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3203"/>
        <w:gridCol w:w="3652"/>
        <w:gridCol w:w="1192"/>
        <w:gridCol w:w="1192"/>
        <w:gridCol w:w="1509"/>
      </w:tblGrid>
      <w:tr w:rsidR="00470104" w14:paraId="22CD8740" w14:textId="77777777" w:rsidTr="00FF4557">
        <w:tc>
          <w:tcPr>
            <w:tcW w:w="522" w:type="dxa"/>
          </w:tcPr>
          <w:p w14:paraId="47388B08" w14:textId="08D288D7" w:rsidR="007404CF" w:rsidRDefault="00FA56D5">
            <w:r>
              <w:t>Date of Test</w:t>
            </w:r>
          </w:p>
        </w:tc>
        <w:tc>
          <w:tcPr>
            <w:tcW w:w="8120" w:type="dxa"/>
          </w:tcPr>
          <w:p w14:paraId="5F3A8DC4" w14:textId="40FD06C1" w:rsidR="007404CF" w:rsidRDefault="00DE6353">
            <w:r>
              <w:t>Description of Test</w:t>
            </w:r>
          </w:p>
        </w:tc>
        <w:tc>
          <w:tcPr>
            <w:tcW w:w="3070" w:type="dxa"/>
          </w:tcPr>
          <w:p w14:paraId="645D8C91" w14:textId="1979CC5F" w:rsidR="007404CF" w:rsidRDefault="00DE6353">
            <w:r>
              <w:t>Test data to be used (if required)</w:t>
            </w:r>
          </w:p>
        </w:tc>
        <w:tc>
          <w:tcPr>
            <w:tcW w:w="714" w:type="dxa"/>
          </w:tcPr>
          <w:p w14:paraId="73E673E2" w14:textId="190667C9" w:rsidR="007404CF" w:rsidRDefault="00DE6353">
            <w:r>
              <w:t>Expected Outcome</w:t>
            </w:r>
          </w:p>
        </w:tc>
        <w:tc>
          <w:tcPr>
            <w:tcW w:w="714" w:type="dxa"/>
          </w:tcPr>
          <w:p w14:paraId="6AF8A3CE" w14:textId="5D74FC67" w:rsidR="007404CF" w:rsidRDefault="00DE6353">
            <w:r>
              <w:t>Actual Outcome</w:t>
            </w:r>
          </w:p>
        </w:tc>
        <w:tc>
          <w:tcPr>
            <w:tcW w:w="808" w:type="dxa"/>
          </w:tcPr>
          <w:p w14:paraId="5FB0F5AB" w14:textId="0D70E43D" w:rsidR="007404CF" w:rsidRDefault="00DE6353">
            <w:r>
              <w:t>Comments and actions</w:t>
            </w:r>
          </w:p>
        </w:tc>
      </w:tr>
      <w:tr w:rsidR="00470104" w14:paraId="14C7F4FA" w14:textId="77777777" w:rsidTr="00FF4557">
        <w:tc>
          <w:tcPr>
            <w:tcW w:w="522" w:type="dxa"/>
          </w:tcPr>
          <w:p w14:paraId="41CA6BD4" w14:textId="061D46DA" w:rsidR="007404CF" w:rsidRDefault="00D37652" w:rsidP="00B1495F">
            <w:r>
              <w:t>29/11/222222222222222024</w:t>
            </w:r>
          </w:p>
        </w:tc>
        <w:tc>
          <w:tcPr>
            <w:tcW w:w="8120" w:type="dxa"/>
          </w:tcPr>
          <w:p w14:paraId="0D978C18" w14:textId="1194DCBE" w:rsidR="007404CF" w:rsidRDefault="008846CB">
            <w:r>
              <w:t xml:space="preserve">Does </w:t>
            </w:r>
            <w:r w:rsidR="000D4B31">
              <w:t>register work</w:t>
            </w:r>
          </w:p>
        </w:tc>
        <w:tc>
          <w:tcPr>
            <w:tcW w:w="3070" w:type="dxa"/>
          </w:tcPr>
          <w:p w14:paraId="5BD9ECF9" w14:textId="77777777" w:rsidR="007404CF" w:rsidRDefault="000D4B31">
            <w:r>
              <w:t>Fullname:</w:t>
            </w:r>
          </w:p>
          <w:p w14:paraId="6412B8A5" w14:textId="3B91C246" w:rsidR="000D4B31" w:rsidRDefault="000D4B31">
            <w:r>
              <w:t>Admin</w:t>
            </w:r>
          </w:p>
          <w:p w14:paraId="1656EF4E" w14:textId="77777777" w:rsidR="000D4B31" w:rsidRDefault="000D4B31">
            <w:r>
              <w:t>Email:</w:t>
            </w:r>
          </w:p>
          <w:p w14:paraId="67F14410" w14:textId="77777777" w:rsidR="000D4B31" w:rsidRDefault="000D4B31">
            <w:hyperlink r:id="rId4" w:history="1">
              <w:r w:rsidRPr="00A32B0B">
                <w:rPr>
                  <w:rStyle w:val="Hyperlink"/>
                </w:rPr>
                <w:t>23AnsellS689@collyers.ac.uk</w:t>
              </w:r>
            </w:hyperlink>
          </w:p>
          <w:p w14:paraId="269C3144" w14:textId="77777777" w:rsidR="002A5226" w:rsidRDefault="002A5226">
            <w:r>
              <w:t>Password:</w:t>
            </w:r>
          </w:p>
          <w:p w14:paraId="5D9097B4" w14:textId="77777777" w:rsidR="00FF4557" w:rsidRDefault="002A5226">
            <w:r w:rsidRPr="002A5226">
              <w:t>scrypt:32768:8:1$fDQTmkUXSjga</w:t>
            </w:r>
          </w:p>
          <w:p w14:paraId="33D76E7A" w14:textId="77777777" w:rsidR="00FF4557" w:rsidRDefault="002A5226">
            <w:r w:rsidRPr="002A5226">
              <w:t>PSpm$19af0855632f5ee6653f</w:t>
            </w:r>
          </w:p>
          <w:p w14:paraId="6BA5ABCF" w14:textId="77777777" w:rsidR="00FF4557" w:rsidRDefault="002A5226">
            <w:r w:rsidRPr="002A5226">
              <w:t>7c4b091e09d98bff1994ef4a33</w:t>
            </w:r>
          </w:p>
          <w:p w14:paraId="365D98FF" w14:textId="77777777" w:rsidR="00FF4557" w:rsidRDefault="002A5226">
            <w:r w:rsidRPr="002A5226">
              <w:t>a77813c7b947fcf4af065c44c5</w:t>
            </w:r>
          </w:p>
          <w:p w14:paraId="1A0BC84D" w14:textId="77777777" w:rsidR="00FF4557" w:rsidRDefault="002A5226">
            <w:r w:rsidRPr="002A5226">
              <w:t>d7566909c26cbc7af236f9447</w:t>
            </w:r>
          </w:p>
          <w:p w14:paraId="692766DA" w14:textId="77777777" w:rsidR="00FF4557" w:rsidRDefault="002A5226">
            <w:r w:rsidRPr="002A5226">
              <w:t>8d5bfc63fac44ae8938eeb56b</w:t>
            </w:r>
          </w:p>
          <w:p w14:paraId="09E633AA" w14:textId="510FE094" w:rsidR="002A5226" w:rsidRDefault="002A5226">
            <w:r w:rsidRPr="002A5226">
              <w:t>a9a9d7</w:t>
            </w:r>
          </w:p>
        </w:tc>
        <w:tc>
          <w:tcPr>
            <w:tcW w:w="714" w:type="dxa"/>
          </w:tcPr>
          <w:p w14:paraId="5F58A40C" w14:textId="3684AF53" w:rsidR="007404CF" w:rsidRDefault="00470104">
            <w:r>
              <w:t>Flash message pops up and im really happy</w:t>
            </w:r>
          </w:p>
        </w:tc>
        <w:tc>
          <w:tcPr>
            <w:tcW w:w="714" w:type="dxa"/>
          </w:tcPr>
          <w:p w14:paraId="669A4F67" w14:textId="638C0738" w:rsidR="007404CF" w:rsidRDefault="00470104" w:rsidP="000F5ACA">
            <w:r>
              <w:t>Flash message pops up and im really happy</w:t>
            </w:r>
          </w:p>
        </w:tc>
        <w:tc>
          <w:tcPr>
            <w:tcW w:w="808" w:type="dxa"/>
          </w:tcPr>
          <w:p w14:paraId="48E5039A" w14:textId="5A444F29" w:rsidR="007404CF" w:rsidRDefault="00470104">
            <w:r>
              <w:t>Test successfully passed</w:t>
            </w:r>
          </w:p>
        </w:tc>
      </w:tr>
      <w:tr w:rsidR="00470104" w14:paraId="02B36253" w14:textId="77777777" w:rsidTr="00FF4557">
        <w:tc>
          <w:tcPr>
            <w:tcW w:w="522" w:type="dxa"/>
          </w:tcPr>
          <w:p w14:paraId="560DDFFA" w14:textId="41A828FF" w:rsidR="007404CF" w:rsidRDefault="00D37652">
            <w:r>
              <w:t>29/11/2024</w:t>
            </w:r>
          </w:p>
        </w:tc>
        <w:tc>
          <w:tcPr>
            <w:tcW w:w="8120" w:type="dxa"/>
          </w:tcPr>
          <w:p w14:paraId="6D566CC2" w14:textId="114B2BC5" w:rsidR="007404CF" w:rsidRDefault="007404CF"/>
        </w:tc>
        <w:tc>
          <w:tcPr>
            <w:tcW w:w="3070" w:type="dxa"/>
          </w:tcPr>
          <w:p w14:paraId="279740BE" w14:textId="75CE9586" w:rsidR="007404CF" w:rsidRDefault="007404CF"/>
        </w:tc>
        <w:tc>
          <w:tcPr>
            <w:tcW w:w="714" w:type="dxa"/>
          </w:tcPr>
          <w:p w14:paraId="709B9302" w14:textId="36E5182C" w:rsidR="007404CF" w:rsidRDefault="007404CF"/>
        </w:tc>
        <w:tc>
          <w:tcPr>
            <w:tcW w:w="714" w:type="dxa"/>
          </w:tcPr>
          <w:p w14:paraId="1B63B9B3" w14:textId="1AD28B3C" w:rsidR="007404CF" w:rsidRDefault="007404CF"/>
        </w:tc>
        <w:tc>
          <w:tcPr>
            <w:tcW w:w="808" w:type="dxa"/>
          </w:tcPr>
          <w:p w14:paraId="5BD7D92C" w14:textId="0FBC2FB3" w:rsidR="007404CF" w:rsidRDefault="007404CF"/>
        </w:tc>
      </w:tr>
      <w:tr w:rsidR="00470104" w14:paraId="16A1B0AB" w14:textId="77777777" w:rsidTr="00FF4557">
        <w:tc>
          <w:tcPr>
            <w:tcW w:w="522" w:type="dxa"/>
          </w:tcPr>
          <w:p w14:paraId="36CFCEDD" w14:textId="77777777" w:rsidR="007404CF" w:rsidRDefault="007404CF"/>
        </w:tc>
        <w:tc>
          <w:tcPr>
            <w:tcW w:w="8120" w:type="dxa"/>
          </w:tcPr>
          <w:p w14:paraId="5D3FBD6B" w14:textId="77777777" w:rsidR="007404CF" w:rsidRDefault="007404CF"/>
        </w:tc>
        <w:tc>
          <w:tcPr>
            <w:tcW w:w="3070" w:type="dxa"/>
          </w:tcPr>
          <w:p w14:paraId="71528723" w14:textId="77777777" w:rsidR="007404CF" w:rsidRDefault="007404CF"/>
        </w:tc>
        <w:tc>
          <w:tcPr>
            <w:tcW w:w="714" w:type="dxa"/>
          </w:tcPr>
          <w:p w14:paraId="06173EAF" w14:textId="77777777" w:rsidR="007404CF" w:rsidRDefault="007404CF"/>
        </w:tc>
        <w:tc>
          <w:tcPr>
            <w:tcW w:w="714" w:type="dxa"/>
          </w:tcPr>
          <w:p w14:paraId="44CC6184" w14:textId="77777777" w:rsidR="007404CF" w:rsidRDefault="007404CF"/>
        </w:tc>
        <w:tc>
          <w:tcPr>
            <w:tcW w:w="808" w:type="dxa"/>
          </w:tcPr>
          <w:p w14:paraId="6FC5E9A7" w14:textId="77777777" w:rsidR="007404CF" w:rsidRDefault="007404CF"/>
        </w:tc>
      </w:tr>
      <w:tr w:rsidR="00470104" w14:paraId="7EBD12EE" w14:textId="77777777" w:rsidTr="00FF4557">
        <w:tc>
          <w:tcPr>
            <w:tcW w:w="522" w:type="dxa"/>
          </w:tcPr>
          <w:p w14:paraId="5403537B" w14:textId="77777777" w:rsidR="007404CF" w:rsidRDefault="007404CF"/>
        </w:tc>
        <w:tc>
          <w:tcPr>
            <w:tcW w:w="8120" w:type="dxa"/>
          </w:tcPr>
          <w:p w14:paraId="1EA67AD7" w14:textId="77777777" w:rsidR="007404CF" w:rsidRDefault="007404CF"/>
        </w:tc>
        <w:tc>
          <w:tcPr>
            <w:tcW w:w="3070" w:type="dxa"/>
          </w:tcPr>
          <w:p w14:paraId="73C345D2" w14:textId="77777777" w:rsidR="007404CF" w:rsidRDefault="007404CF"/>
        </w:tc>
        <w:tc>
          <w:tcPr>
            <w:tcW w:w="714" w:type="dxa"/>
          </w:tcPr>
          <w:p w14:paraId="255A8094" w14:textId="77777777" w:rsidR="007404CF" w:rsidRDefault="007404CF"/>
        </w:tc>
        <w:tc>
          <w:tcPr>
            <w:tcW w:w="714" w:type="dxa"/>
          </w:tcPr>
          <w:p w14:paraId="1C0367D6" w14:textId="77777777" w:rsidR="007404CF" w:rsidRDefault="007404CF"/>
        </w:tc>
        <w:tc>
          <w:tcPr>
            <w:tcW w:w="808" w:type="dxa"/>
          </w:tcPr>
          <w:p w14:paraId="49B34DD0" w14:textId="77777777" w:rsidR="007404CF" w:rsidRDefault="007404CF"/>
        </w:tc>
      </w:tr>
      <w:tr w:rsidR="00470104" w14:paraId="1CF1B600" w14:textId="77777777" w:rsidTr="00FF4557">
        <w:tc>
          <w:tcPr>
            <w:tcW w:w="522" w:type="dxa"/>
          </w:tcPr>
          <w:p w14:paraId="368C23A8" w14:textId="77777777" w:rsidR="007404CF" w:rsidRDefault="007404CF"/>
        </w:tc>
        <w:tc>
          <w:tcPr>
            <w:tcW w:w="8120" w:type="dxa"/>
          </w:tcPr>
          <w:p w14:paraId="3940ACCA" w14:textId="77777777" w:rsidR="007404CF" w:rsidRDefault="007404CF"/>
        </w:tc>
        <w:tc>
          <w:tcPr>
            <w:tcW w:w="3070" w:type="dxa"/>
          </w:tcPr>
          <w:p w14:paraId="0131832D" w14:textId="77777777" w:rsidR="007404CF" w:rsidRDefault="007404CF"/>
        </w:tc>
        <w:tc>
          <w:tcPr>
            <w:tcW w:w="714" w:type="dxa"/>
          </w:tcPr>
          <w:p w14:paraId="6381F4E4" w14:textId="77777777" w:rsidR="007404CF" w:rsidRDefault="007404CF"/>
        </w:tc>
        <w:tc>
          <w:tcPr>
            <w:tcW w:w="714" w:type="dxa"/>
          </w:tcPr>
          <w:p w14:paraId="0B9CBABB" w14:textId="77777777" w:rsidR="007404CF" w:rsidRDefault="007404CF"/>
        </w:tc>
        <w:tc>
          <w:tcPr>
            <w:tcW w:w="808" w:type="dxa"/>
          </w:tcPr>
          <w:p w14:paraId="16B44618" w14:textId="77777777" w:rsidR="007404CF" w:rsidRDefault="007404CF"/>
        </w:tc>
      </w:tr>
      <w:tr w:rsidR="00470104" w14:paraId="086CE530" w14:textId="77777777" w:rsidTr="00FF4557">
        <w:tc>
          <w:tcPr>
            <w:tcW w:w="522" w:type="dxa"/>
          </w:tcPr>
          <w:p w14:paraId="7FDFE913" w14:textId="77777777" w:rsidR="007404CF" w:rsidRDefault="007404CF"/>
        </w:tc>
        <w:tc>
          <w:tcPr>
            <w:tcW w:w="8120" w:type="dxa"/>
          </w:tcPr>
          <w:p w14:paraId="4BFD7E41" w14:textId="77777777" w:rsidR="007404CF" w:rsidRDefault="007404CF"/>
        </w:tc>
        <w:tc>
          <w:tcPr>
            <w:tcW w:w="3070" w:type="dxa"/>
          </w:tcPr>
          <w:p w14:paraId="56E1634C" w14:textId="77777777" w:rsidR="007404CF" w:rsidRDefault="007404CF"/>
        </w:tc>
        <w:tc>
          <w:tcPr>
            <w:tcW w:w="714" w:type="dxa"/>
          </w:tcPr>
          <w:p w14:paraId="1FAB32BA" w14:textId="77777777" w:rsidR="007404CF" w:rsidRDefault="007404CF"/>
        </w:tc>
        <w:tc>
          <w:tcPr>
            <w:tcW w:w="714" w:type="dxa"/>
          </w:tcPr>
          <w:p w14:paraId="05C5D46D" w14:textId="77777777" w:rsidR="007404CF" w:rsidRDefault="007404CF"/>
        </w:tc>
        <w:tc>
          <w:tcPr>
            <w:tcW w:w="808" w:type="dxa"/>
          </w:tcPr>
          <w:p w14:paraId="11731EAF" w14:textId="77777777" w:rsidR="007404CF" w:rsidRDefault="007404CF"/>
        </w:tc>
      </w:tr>
      <w:tr w:rsidR="00470104" w14:paraId="304FF7DD" w14:textId="77777777" w:rsidTr="00FF4557">
        <w:tc>
          <w:tcPr>
            <w:tcW w:w="522" w:type="dxa"/>
          </w:tcPr>
          <w:p w14:paraId="54A10C19" w14:textId="77777777" w:rsidR="007404CF" w:rsidRDefault="007404CF"/>
        </w:tc>
        <w:tc>
          <w:tcPr>
            <w:tcW w:w="8120" w:type="dxa"/>
          </w:tcPr>
          <w:p w14:paraId="4159F49F" w14:textId="77777777" w:rsidR="007404CF" w:rsidRDefault="007404CF"/>
        </w:tc>
        <w:tc>
          <w:tcPr>
            <w:tcW w:w="3070" w:type="dxa"/>
          </w:tcPr>
          <w:p w14:paraId="330A53ED" w14:textId="77777777" w:rsidR="007404CF" w:rsidRDefault="007404CF"/>
        </w:tc>
        <w:tc>
          <w:tcPr>
            <w:tcW w:w="714" w:type="dxa"/>
          </w:tcPr>
          <w:p w14:paraId="2E426E9C" w14:textId="77777777" w:rsidR="007404CF" w:rsidRDefault="007404CF"/>
        </w:tc>
        <w:tc>
          <w:tcPr>
            <w:tcW w:w="714" w:type="dxa"/>
          </w:tcPr>
          <w:p w14:paraId="459A2366" w14:textId="77777777" w:rsidR="007404CF" w:rsidRDefault="007404CF"/>
        </w:tc>
        <w:tc>
          <w:tcPr>
            <w:tcW w:w="808" w:type="dxa"/>
          </w:tcPr>
          <w:p w14:paraId="454CD9E5" w14:textId="77777777" w:rsidR="007404CF" w:rsidRDefault="007404CF"/>
        </w:tc>
      </w:tr>
    </w:tbl>
    <w:p w14:paraId="387B2BB0" w14:textId="5AB8FD6F" w:rsidR="00913C2F" w:rsidRDefault="00913C2F"/>
    <w:sectPr w:rsidR="00913C2F" w:rsidSect="00FF45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6F"/>
    <w:rsid w:val="000D4B31"/>
    <w:rsid w:val="000F5ACA"/>
    <w:rsid w:val="002A5226"/>
    <w:rsid w:val="002B4335"/>
    <w:rsid w:val="00470104"/>
    <w:rsid w:val="005C2488"/>
    <w:rsid w:val="00631031"/>
    <w:rsid w:val="0068699A"/>
    <w:rsid w:val="006A2E5B"/>
    <w:rsid w:val="006A5783"/>
    <w:rsid w:val="006C444D"/>
    <w:rsid w:val="00721EEB"/>
    <w:rsid w:val="007404CF"/>
    <w:rsid w:val="007500FD"/>
    <w:rsid w:val="008846CB"/>
    <w:rsid w:val="00913C2F"/>
    <w:rsid w:val="00B0279F"/>
    <w:rsid w:val="00B1495F"/>
    <w:rsid w:val="00BD76CE"/>
    <w:rsid w:val="00BE3FAE"/>
    <w:rsid w:val="00C1496F"/>
    <w:rsid w:val="00D37652"/>
    <w:rsid w:val="00D50EE4"/>
    <w:rsid w:val="00DA4DBF"/>
    <w:rsid w:val="00DE6353"/>
    <w:rsid w:val="00E91A39"/>
    <w:rsid w:val="00FA56D5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CB91"/>
  <w15:chartTrackingRefBased/>
  <w15:docId w15:val="{7DF74527-6A48-4792-BD20-16B13799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9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0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4B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B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6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3AnsellS689@collyer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Ansell (Student)</dc:creator>
  <cp:keywords/>
  <dc:description/>
  <cp:lastModifiedBy>Shane Ansell (Student)</cp:lastModifiedBy>
  <cp:revision>25</cp:revision>
  <dcterms:created xsi:type="dcterms:W3CDTF">2024-11-29T09:57:00Z</dcterms:created>
  <dcterms:modified xsi:type="dcterms:W3CDTF">2024-11-29T10:22:00Z</dcterms:modified>
</cp:coreProperties>
</file>