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2217" w14:textId="77777777" w:rsidR="00B86BA8" w:rsidRDefault="00460AA3">
      <w:pPr>
        <w:pStyle w:val="Title"/>
      </w:pPr>
      <w:r>
        <w:rPr>
          <w:w w:val="140"/>
        </w:rPr>
        <w:t>KUMARI DIVIJA</w:t>
      </w:r>
    </w:p>
    <w:p w14:paraId="3EF5B388" w14:textId="77777777" w:rsidR="00B86BA8" w:rsidRDefault="00460AA3" w:rsidP="00460AA3">
      <w:pPr>
        <w:spacing w:line="243" w:lineRule="exact"/>
        <w:ind w:left="2681"/>
      </w:pPr>
      <w:r>
        <w:rPr>
          <w:w w:val="105"/>
        </w:rPr>
        <w:t xml:space="preserve">PVM Nilaya, </w:t>
      </w:r>
      <w:proofErr w:type="spellStart"/>
      <w:r>
        <w:rPr>
          <w:w w:val="105"/>
        </w:rPr>
        <w:t>Doopanahalli</w:t>
      </w:r>
      <w:proofErr w:type="spellEnd"/>
      <w:r>
        <w:rPr>
          <w:w w:val="105"/>
        </w:rPr>
        <w:t xml:space="preserve">, </w:t>
      </w:r>
      <w:proofErr w:type="spellStart"/>
      <w:proofErr w:type="gramStart"/>
      <w:r>
        <w:rPr>
          <w:w w:val="105"/>
        </w:rPr>
        <w:t>Indirangar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Bangalore - 560</w:t>
      </w:r>
      <w:r w:rsidR="00A203A4">
        <w:rPr>
          <w:w w:val="105"/>
        </w:rPr>
        <w:t>0</w:t>
      </w:r>
      <w:r>
        <w:rPr>
          <w:w w:val="105"/>
        </w:rPr>
        <w:t>08</w:t>
      </w:r>
    </w:p>
    <w:p w14:paraId="72F546E3" w14:textId="77777777" w:rsidR="00B86BA8" w:rsidRDefault="00460AA3">
      <w:pPr>
        <w:pStyle w:val="BodyText"/>
        <w:spacing w:before="9"/>
        <w:ind w:left="377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6234D809" wp14:editId="2050B47A">
                <wp:simplePos x="0" y="0"/>
                <wp:positionH relativeFrom="page">
                  <wp:posOffset>5966460</wp:posOffset>
                </wp:positionH>
                <wp:positionV relativeFrom="paragraph">
                  <wp:posOffset>27940</wp:posOffset>
                </wp:positionV>
                <wp:extent cx="1801495" cy="162560"/>
                <wp:effectExtent l="0" t="0" r="0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1495" cy="162560"/>
                          <a:chOff x="123824" y="-3087"/>
                          <a:chExt cx="1801496" cy="16256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3824" y="-3087"/>
                            <a:ext cx="121920" cy="13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1940" y="12153"/>
                            <a:ext cx="16433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6269D4" w14:textId="77777777" w:rsidR="00B86BA8" w:rsidRDefault="00460AA3" w:rsidP="00460AA3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https://github.com/23BAI1101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4D809" id="Group 5" o:spid="_x0000_s1026" style="position:absolute;left:0;text-align:left;margin-left:469.8pt;margin-top:2.2pt;width:141.85pt;height:12.8pt;z-index:251663872;mso-wrap-distance-left:0;mso-wrap-distance-right:0;mso-position-horizontal-relative:page;mso-width-relative:margin;mso-height-relative:margin" coordorigin="1238,-30" coordsize="18014,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1Az8gIAABQHAAAOAAAAZHJzL2Uyb0RvYy54bWysVW1P2zAQ/j5p/8Hy&#10;d0iTvlAiWrTBYEhoQ4P9AMdxEqvxy2y3Tf89Z+elpSCNoX1IdM7Z5+eee+5ycdmIGm2YsVzJBY5P&#10;RxgxSVXOZbnAv59uTuYYWUdkTmol2QLvmMWXy8+fLrY6ZYmqVJ0zgyCItOlWL3DlnE6jyNKKCWJP&#10;lWYSnIUygjhYmjLKDdlCdFFHyWg0i7bK5NooyqyFr9etEy9D/KJg1P0sCsscqhcYsLnwNuGd+Xe0&#10;vCBpaYiuOO1gkA+gEIRLuHQIdU0cQWvDX4USnBplVeFOqRKRKgpOWcgBsolHR9ncGrXWIZcy3ZZ6&#10;oAmoPeLpw2Hpj82t0Y/6wbTowbxXdGWBl2iry/TQ79flfnNTGOEPQRKoCYzuBkZZ4xCFj/F8FE/O&#10;pxhR8MWzZDrrKKcV1MUfi5PxPJlgBP6T8Wh+1laEVt9eRJgdR4hI2t4fUA6oNKcpPB1TYL1i6u+K&#10;glNubRjugoh3xRDErNb6BIqqieMZr7nbBYFC+TwouXng1JPsF0Dqg0E8X2DISxIBfXEnSMnQDHaT&#10;tKq5XF3VnK46CKDXo3q/kUWrpWtF14JJ1zaHYTWgUdJWXFuMTOrvNHd57FmOBih7VB5j73oBOau5&#10;vuF17fF5+78jYyJjLbgEag0jwwEr2nDpWkVYZ5ijlb+/ABy/oLM9UJIOjpDPHqfPzna69lJBBcD+&#10;DoILHHeifVt9g3qT+DyBqRHEO06SyTTw1kuPpNpYd8uUQN4AZgFUiE4297aD12/p+G4RBagA0I8p&#10;mHu2pxNWr0r9T639WBHNAIIPu1cZzOBWZU+QWaYaNPd5dHt87yPXfFW+Gfvvh8Qd9Hgyj88nQIhv&#10;5iSejtvSDHTNJuPxvOdrcjYG7toa9aOiJ+N9fHmALRBvuSZrOtSZyncAegtje4HtnzXx3VrfSSDP&#10;z/jeML2R9YZx9ZUKfwKflFRf1k4VPFTKX9HGDZMvVCVYYfQGpXW/CT/bD9dh1/5ntnwGAAD//wMA&#10;UEsDBAoAAAAAAAAAIQBbzyWligMAAIoDAAAUAAAAZHJzL21lZGlhL2ltYWdlMS5wbmeJUE5HDQoa&#10;CgAAAA1JSERSAAAAJwAAACYIBgAAAEf/gpAAAAAGYktHRAD/AP8A/6C9p5MAAAAJcEhZcwAADsQA&#10;AA7EAZUrDhsAAAMqSURBVFiFxdhNqJVFHMfxj8ebl3wp8/2lQhGpFkm2KjVaWBAVVDeCwJWLUEHq&#10;LpKgTUYoWlCXcOHClYIQ0VKNalOLIDMKLCqSurhIy4tvWHh96bSY59jpuc/MM+fcc+oHwzk8M/P/&#10;f2eeZ57nNzNFd1qJJ/AAFmNR8dvAqaL8hmM4jONd5snWPOzED2h2WE5iD5b3GmoWXsPFLqDK5Qr2&#10;4vZegD0s3J7JQpXLZWydDNgWYaS9BmsvB3Bzp2Dv9BmqvXyDOblgW/9DsFb5FNPqwNbj6v8A18T+&#10;FNitOFPR6Q/cgruxC2NdJv8WmzEfT0XabIrB7Yh0OFIxiLdxDefwMfbhLbyOkWIWjmJcWO0bMaUt&#10;xvSirpzr92Ii/qVFxQxVwY1EBjOnlLBK0zAzUvdzJN+uVoNG8butGE2VxiPXzxbBUrqCS5G6q5Hr&#10;w1jQDjeUSLCsBqAbDeDOSN2g8Exq4N4agNiMTkazhVmN6ZnWn1fFV9h53NEHOHgukXdcsTA+SDR6&#10;uU9gLaVyP9QQVmpMH/YZ7r1E3ZKGYBJjOtVjmLJGE3VL62ZuoLcsHcVf2sD1RIP5PYbpJP71hvCt&#10;jGlZb1kmKGXbx+rgHusxTFmPJ+rGCG40tpxPC3uIfmiFtNNeBy8kGjTxbh/ABvBJIudl4TPmrhq4&#10;pmCRap1qpubiUE2+z9o7HC9VviLsUdvN56jgXu7xj2HI1SDW4E1cqAFr4qX2zltKle8L39R1+LKi&#10;8zi+k3Cugtfbj1+E11WuY/5TMAY3NKtiRF/hNqzFrxVBLqhwrSXF7Hiq7KsKNFzRcGcBMIQTOUFK&#10;GhTsfC7YJZHTgKn4uqLxYsGZrsKjxSCexJIMOPi+A7htqUCrTdxLHMKMtjYLhQVRt39o6YtMsM9x&#10;U12wIfxV6ngSb+BZ4ejradyfCXc0A2xUGHSWqp6/ctmeGetYTZwzwlZhgmLvqxFsEN95pfqWlbr9&#10;P+FBkcPFVIKDeETcEOY+c1Mj148IL+YTmXEqNR27TTxD2ZHZv/z1OY3nJwNUpRXC0dj5IslwZr+P&#10;ivY/4kX9czkIr5XV8i38TNwn/zG4ob8BU7kCwr3T+5IAAAAASUVORK5CYIJQSwMEFAAGAAgAAAAh&#10;AFlHdXngAAAACQEAAA8AAABkcnMvZG93bnJldi54bWxMj8FqwzAQRO+F/oPYQm+NZCsNjWs5hND2&#10;FApNCqU3xdrYJtbKWIrt/H2VU3McZph5k68m27IBe984UpDMBDCk0pmGKgXf+/enF2A+aDK6dYQK&#10;LuhhVdzf5TozbqQvHHahYrGEfKYV1CF0Gee+rNFqP3MdUvSOrrc6RNlX3PR6jOW25akQC251Q3Gh&#10;1h1uaixPu7NV8DHqcS2Tt2F7Om4uv/vnz59tgko9PkzrV2ABp/Afhit+RIciMh3cmYxnrYKlXC5i&#10;VMF8Duzqp6mUwA4KpBDAi5zfPij+AAAA//8DAFBLAwQUAAYACAAAACEAVSVVo+YAAADCAQAAGQAA&#10;AGRycy9fcmVscy9lMm9Eb2MueG1sLnJlbHOskM1KAzEQx++C7xDm7ma3BxFptpcq9NCL1AcYk9kk&#10;dDMJSVratzdFRAsFLx5nhvn9P5arU5jFkXLxkRUMXQ+CWEfj2Sp4370+PIEoFdngHJkUnKnAary/&#10;W77RjLU9FedTEY3CRYGrNT1LWbSjgKWLibhdppgD1jZmKxPqPVqSi75/lPk3A8YrptgYBXljFiB2&#10;59SU/2bHafKa1lEfAnG9ISF9aNoNiNlSVRDIePxaDl1iC/K2h+E/PbiWJs+e9z8+LtFK68366g4f&#10;nY5Bfh+30bTsL6dKmXG+GJRXzY+fAAAA//8DAFBLAQItABQABgAIAAAAIQCxgme2CgEAABMCAAAT&#10;AAAAAAAAAAAAAAAAAAAAAABbQ29udGVudF9UeXBlc10ueG1sUEsBAi0AFAAGAAgAAAAhADj9If/W&#10;AAAAlAEAAAsAAAAAAAAAAAAAAAAAOwEAAF9yZWxzLy5yZWxzUEsBAi0AFAAGAAgAAAAhAA+/UDPy&#10;AgAAFAcAAA4AAAAAAAAAAAAAAAAAOgIAAGRycy9lMm9Eb2MueG1sUEsBAi0ACgAAAAAAAAAhAFvP&#10;JaWKAwAAigMAABQAAAAAAAAAAAAAAAAAWAUAAGRycy9tZWRpYS9pbWFnZTEucG5nUEsBAi0AFAAG&#10;AAgAAAAhAFlHdXngAAAACQEAAA8AAAAAAAAAAAAAAAAAFAkAAGRycy9kb3ducmV2LnhtbFBLAQIt&#10;ABQABgAIAAAAIQBVJVWj5gAAAMIBAAAZAAAAAAAAAAAAAAAAACEKAABkcnMvX3JlbHMvZTJvRG9j&#10;LnhtbC5yZWxzUEsFBgAAAAAGAAYAfAEAAD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" style="position:absolute;left:1238;top:-30;width:1219;height:132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fMwgAAANoAAAAPAAAAZHJzL2Rvd25yZXYueG1sRI9BawIx&#10;FITvBf9DeIXearaFSlmNomLRi2BXwetj89wsbl7WTdTorzeFgsdhZr5hRpNoG3GhzteOFXz0MxDE&#10;pdM1Vwp225/3bxA+IGtsHJOCG3mYjHsvI8y1u/IvXYpQiQRhn6MCE0KbS+lLQxZ937XEyTu4zmJI&#10;squk7vCa4LaRn1k2kBZrTgsGW5obKo/F2Srg7ddmsbT7zcwvT+cYnbmt70apt9c4HYIIFMMz/N9e&#10;aQUD+LuSboAcPwAAAP//AwBQSwECLQAUAAYACAAAACEA2+H2y+4AAACFAQAAEwAAAAAAAAAAAAAA&#10;AAAAAAAAW0NvbnRlbnRfVHlwZXNdLnhtbFBLAQItABQABgAIAAAAIQBa9CxbvwAAABUBAAALAAAA&#10;AAAAAAAAAAAAAB8BAABfcmVscy8ucmVsc1BLAQItABQABgAIAAAAIQBWfSfMwgAAANoAAAAPAAAA&#10;AAAAAAAAAAAAAAcCAABkcnMvZG93bnJldi54bWxQSwUGAAAAAAMAAwC3AAAA9gIAAAAA&#10;" o:button="t">
                  <v:fill o:detectmouseclick="t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2819;top:121;width:1643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B6269D4" w14:textId="77777777" w:rsidR="00B86BA8" w:rsidRDefault="00460AA3" w:rsidP="00460AA3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https://github.com/23BAI1101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532872AD" wp14:editId="51C44631">
                <wp:simplePos x="0" y="0"/>
                <wp:positionH relativeFrom="page">
                  <wp:posOffset>3459480</wp:posOffset>
                </wp:positionH>
                <wp:positionV relativeFrom="paragraph">
                  <wp:posOffset>27940</wp:posOffset>
                </wp:positionV>
                <wp:extent cx="2499534" cy="2133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9534" cy="213360"/>
                          <a:chOff x="777240" y="-17203"/>
                          <a:chExt cx="2574392" cy="22197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-555"/>
                            <a:ext cx="111124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777240" y="-17203"/>
                            <a:ext cx="2574392" cy="2219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B329E" w14:textId="77777777" w:rsidR="00B86BA8" w:rsidRDefault="00460AA3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https://www.linkedin.com/in/kumari-divija/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872AD" id="Group 1" o:spid="_x0000_s1029" style="position:absolute;left:0;text-align:left;margin-left:272.4pt;margin-top:2.2pt;width:196.8pt;height:16.8pt;z-index:251656704;mso-wrap-distance-left:0;mso-wrap-distance-right:0;mso-position-horizontal-relative:page;mso-width-relative:margin;mso-height-relative:margin" coordorigin="7772,-172" coordsize="25743,2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C98xAIAAJ4GAAAOAAAAZHJzL2Uyb0RvYy54bWycVdtu2zAMfR+wfxD8&#10;3jp2knoxmhTbuhYFiq5Yuw+QZdkWal0mybHz96PkS7JkQC8BYlAWRR0eHtKXVx2v0ZZqw6RYB9H5&#10;LEBUEJkzUa6D3883Z18CZCwWOa6loOtgR01wtfn86bJVKY1lJeucagRBhElbtQ4qa1UahoZUlGNz&#10;LhUVsFlIzbGFpS7DXOMWovM6jGezi7CVOldaEmoMvL3uN4ONj18UlNifRWGoRfU6AGzWP7V/Zu4Z&#10;bi5xWmqsKkYGGPgDKDhmAi6dQl1ji1Gj2UkozoiWRhb2nEgeyqJghPocIJtodpTNrZaN8rmUaVuq&#10;iSag9oinD4clD9tbrZ7Uo+7Rg3kvyYsBXsJWlenhvluXe+eu0NwdgiRQ5xndTYzSziICL+PFarWc&#10;LwJEYC+O5vOLgXJSQV3csSRJ4gVUBvbPoiSezfuSkOrHGGKZLOareAgRR6skci4hTnsAHuYESzGS&#10;wn+gCqwTql6XFJyyjabBEIS/KQbH+qVRZ1BVhS3LWM3szisU6udAie0jI45ltwBWHzViOXASIIE5&#10;NMYdxyVFsUtt9HD+LtOT41nN1A2ra8e+swegIOsjWfwn115y15I0nArb95CmNWCWwlRMmQDplPKM&#10;Ajh9l0fAO/SvBYRKM2H76hirqSWVu78AHL+gzfqSTBse9B6nS8EMIjvSzaEAlstlf8Gonwh+8SCf&#10;aJasll4+U+1xqrSxt1Ry5AxADEiAcJzi7b0ZMI0uA5M9DI8PULlBAZPHjBzC6oTFdzXXU4UVBQgu&#10;7L7MkEJf5mfILJMdWrg8Bx/Xfch23yS0g9e2e/8Gtg7aZeQrfqVZ3kvYHomzbJd1XrUTykzmOwDf&#10;wgBdB+ZPg13b1HcCSHTTdjT0aGSjoW39XfqZ7Kol5NfGyoL5irmb+rh+BvnqeMsPQbD+mbKHa++1&#10;/6xs/gIAAP//AwBQSwMECgAAAAAAAAAhACyqlO4CAgAAAgIAABQAAABkcnMvbWVkaWEvaW1hZ2Ux&#10;LnBuZ4lQTkcNChoKAAAADUlIRFIAAAAjAAAAIggGAAAA1YVg/AAAAAZiS0dEAP8A/wD/oL2nkwAA&#10;AAlwSFlzAAAOxAAADsQBlSsOGwAAAaJJREFUWIXt2D9rFEEYx/FPLjE5FD2wsUihvghrG4mlqWwU&#10;BNOlCgSJeQXaiy9BtAgSxSYQkAPBUiysDAQDptBAIP9I4sVY3ILL+Yx3Ibu3Ke4HU+zveWb2y8zs&#10;7D4LV7GMQxxX0HbwApdkIFVAdLZnQzjAqOr1peZsgMBYrUvCcV8wMqVgtvAQDVzGrPYGL13RZroX&#10;5M0ncotqXyOYX6gHMNfLhomWaQQXAv9i4BWq1J55HHiPygSBIekn5jUWtGfqPiZKZln5H0y/tdLt&#10;nDmNWljDD/zutVO0sx8EebO5+McgfjuLvcFNDOdi5zGJT4n7JZ+m02gGd9DEUc7fwyJu4G2q80iB&#10;IE0sdclpYQrrONcZLHJm9nvM28C7KFD0Mo3iOVbxDU8TeQuRWeQywRNM567n8BkvO/K+R52Lnpm7&#10;gXcr8H5GnYuEGcZ44F8JvM2yYerar5dOjQVeeAiWeQKfWAOYlAYwKQ1gUkp96e35t06q+1s1HGE7&#10;GKsRjNXSLu7zqskK/ZzO3mdnXyrFHnRYw4eqKTI14Rreq+5n0S5eofEHVYnkVMIvOrUAAAAASUVO&#10;RK5CYIJQSwMEFAAGAAgAAAAhANKWKaHfAAAACAEAAA8AAABkcnMvZG93bnJldi54bWxMj0FLw0AQ&#10;he+C/2EZwZvdxKQSYyalFPVUhLaCeNtmp0lodjZkt0n6711PepvHe7z3TbGaTSdGGlxrGSFeRCCI&#10;K6tbrhE+D28PGQjnFWvVWSaEKzlYlbc3hcq1nXhH497XIpSwyxVC432fS+mqhoxyC9sTB+9kB6N8&#10;kEMt9aCmUG46+RhFT9KolsNCo3raNFSd9xeD8D6paZ3Er+P2fNpcvw/Lj69tTIj3d/P6BYSn2f+F&#10;4Rc/oEMZmI72wtqJDmGZpgHdI6QpiOA/J1k4jghJFoEsC/n/gf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UgvfMQCAACeBgAADgAAAAAAAAAAAAAAAAA6AgAA&#10;ZHJzL2Uyb0RvYy54bWxQSwECLQAKAAAAAAAAACEALKqU7gICAAACAgAAFAAAAAAAAAAAAAAAAAAq&#10;BQAAZHJzL21lZGlhL2ltYWdlMS5wbmdQSwECLQAUAAYACAAAACEA0pYpod8AAAAIAQAADwAAAAAA&#10;AAAAAAAAAABeBwAAZHJzL2Rvd25yZXYueG1sUEsBAi0AFAAGAAgAAAAhAKomDr68AAAAIQEAABkA&#10;AAAAAAAAAAAAAAAAaggAAGRycy9fcmVscy9lMm9Eb2MueG1sLnJlbHNQSwUGAAAAAAYABgB8AQAA&#10;XQkAAAAA&#10;">
                <v:shape id="Image 2" o:spid="_x0000_s1030" type="#_x0000_t75" style="position:absolute;left:7772;top:-5;width:1111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9" o:title=""/>
                </v:shape>
                <v:shape id="Textbox 4" o:spid="_x0000_s1031" type="#_x0000_t202" style="position:absolute;left:7772;top:-172;width:25744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3BB329E" w14:textId="77777777" w:rsidR="00B86BA8" w:rsidRDefault="00460AA3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https://www.linkedin.com/in/kumari-divija/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71C59C7D" wp14:editId="45116DAF">
            <wp:extent cx="121920" cy="838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691" cy="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</w:rPr>
        <w:t xml:space="preserve"> </w:t>
      </w:r>
      <w:r>
        <w:t>9880</w:t>
      </w:r>
      <w:r w:rsidR="00A203A4">
        <w:t>3</w:t>
      </w:r>
      <w:r>
        <w:t>80720</w:t>
      </w:r>
      <w:r>
        <w:rPr>
          <w:spacing w:val="5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48A9993B" wp14:editId="2D68514A">
            <wp:extent cx="127000" cy="95250"/>
            <wp:effectExtent l="0" t="0" r="0" b="0"/>
            <wp:docPr id="10" name="Image 10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</w:rPr>
        <w:t xml:space="preserve"> </w:t>
      </w:r>
      <w:hyperlink r:id="rId13" w:history="1">
        <w:r w:rsidRPr="00426467">
          <w:rPr>
            <w:rStyle w:val="Hyperlink"/>
          </w:rPr>
          <w:t>kumari.divija2023@vitstudent.ac.in</w:t>
        </w:r>
      </w:hyperlink>
    </w:p>
    <w:p w14:paraId="46AD748A" w14:textId="77777777" w:rsidR="00B86BA8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6034A18" wp14:editId="173E35C4">
                <wp:simplePos x="0" y="0"/>
                <wp:positionH relativeFrom="page">
                  <wp:posOffset>365759</wp:posOffset>
                </wp:positionH>
                <wp:positionV relativeFrom="paragraph">
                  <wp:posOffset>272425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48895" id="Graphic 11" o:spid="_x0000_s1026" style="position:absolute;margin-left:28.8pt;margin-top:21.45pt;width:553.7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075CB890" w14:textId="77777777" w:rsidR="00B86BA8" w:rsidRDefault="00460AA3">
      <w:pPr>
        <w:tabs>
          <w:tab w:val="left" w:pos="9011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Vellore Institute of </w:t>
      </w:r>
      <w:proofErr w:type="gramStart"/>
      <w:r>
        <w:rPr>
          <w:b/>
          <w:w w:val="120"/>
        </w:rPr>
        <w:t>Technology ,</w:t>
      </w:r>
      <w:proofErr w:type="gramEnd"/>
      <w:r>
        <w:rPr>
          <w:b/>
          <w:w w:val="120"/>
        </w:rPr>
        <w:t xml:space="preserve"> Chennai </w:t>
      </w:r>
      <w:r>
        <w:rPr>
          <w:b/>
          <w:w w:val="120"/>
        </w:rPr>
        <w:tab/>
      </w:r>
      <w:r>
        <w:rPr>
          <w:b/>
          <w:w w:val="120"/>
          <w:sz w:val="20"/>
        </w:rPr>
        <w:t>Aug.</w:t>
      </w:r>
      <w:r>
        <w:rPr>
          <w:b/>
          <w:spacing w:val="37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2027</w:t>
      </w:r>
    </w:p>
    <w:p w14:paraId="0B212B68" w14:textId="77777777" w:rsidR="00B86BA8" w:rsidRDefault="00000000">
      <w:pPr>
        <w:tabs>
          <w:tab w:val="left" w:pos="10674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 w:rsidR="00A203A4">
        <w:rPr>
          <w:i/>
          <w:w w:val="105"/>
          <w:sz w:val="20"/>
        </w:rPr>
        <w:t>Artificial Intelligence and Machine Learning                                                                                     Tamil Nadu</w:t>
      </w:r>
    </w:p>
    <w:p w14:paraId="128AE603" w14:textId="77777777" w:rsidR="00B86BA8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8A158C6" wp14:editId="70D78316">
                <wp:simplePos x="0" y="0"/>
                <wp:positionH relativeFrom="page">
                  <wp:posOffset>365759</wp:posOffset>
                </wp:positionH>
                <wp:positionV relativeFrom="paragraph">
                  <wp:posOffset>279618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FEA2" id="Graphic 12" o:spid="_x0000_s1026" style="position:absolute;margin-left:28.8pt;margin-top:22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75A6C186" w14:textId="77777777" w:rsidR="00B86BA8" w:rsidRDefault="00B86BA8">
      <w:pPr>
        <w:pStyle w:val="Heading1"/>
        <w:sectPr w:rsidR="00B86BA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195B39FA" w14:textId="77777777" w:rsidR="00B86BA8" w:rsidRDefault="006F4C30">
      <w:pPr>
        <w:pStyle w:val="ListParagraph"/>
        <w:numPr>
          <w:ilvl w:val="0"/>
          <w:numId w:val="1"/>
        </w:numPr>
        <w:tabs>
          <w:tab w:val="left" w:pos="760"/>
        </w:tabs>
        <w:spacing w:before="112" w:line="222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Machine Learning</w:t>
      </w:r>
    </w:p>
    <w:p w14:paraId="5BCBEEE1" w14:textId="77777777" w:rsidR="00B86BA8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39981D62" w14:textId="77777777" w:rsidR="00B86BA8" w:rsidRDefault="00000000">
      <w:pPr>
        <w:pStyle w:val="Heading1"/>
      </w:pPr>
      <w:r>
        <w:rPr>
          <w:spacing w:val="-2"/>
          <w:w w:val="115"/>
        </w:rPr>
        <w:t>Experience</w:t>
      </w:r>
    </w:p>
    <w:p w14:paraId="1BAC04CE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t>Embedded Systems</w:t>
      </w:r>
    </w:p>
    <w:p w14:paraId="31412243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Intelligence</w:t>
      </w:r>
    </w:p>
    <w:p w14:paraId="2ACC2C7F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rPr>
          <w:w w:val="105"/>
          <w:sz w:val="20"/>
        </w:rPr>
        <w:t xml:space="preserve">Web Development </w:t>
      </w:r>
    </w:p>
    <w:p w14:paraId="75D3DAE7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Visualisation</w:t>
      </w:r>
      <w:proofErr w:type="spellEnd"/>
    </w:p>
    <w:p w14:paraId="5B81B6CB" w14:textId="77777777" w:rsidR="00B86BA8" w:rsidRDefault="00B86BA8">
      <w:pPr>
        <w:pStyle w:val="ListParagraph"/>
        <w:spacing w:line="222" w:lineRule="exact"/>
        <w:rPr>
          <w:rFonts w:ascii="Arial" w:hAnsi="Arial"/>
          <w:i/>
          <w:position w:val="2"/>
          <w:sz w:val="12"/>
        </w:rPr>
        <w:sectPr w:rsidR="00B86BA8">
          <w:type w:val="continuous"/>
          <w:pgSz w:w="12240" w:h="15840"/>
          <w:pgMar w:top="320" w:right="360" w:bottom="280" w:left="360" w:header="720" w:footer="720" w:gutter="0"/>
          <w:cols w:num="3" w:space="720" w:equalWidth="0">
            <w:col w:w="2793" w:space="330"/>
            <w:col w:w="2264" w:space="500"/>
            <w:col w:w="5633"/>
          </w:cols>
        </w:sectPr>
      </w:pPr>
    </w:p>
    <w:p w14:paraId="1A4E72B9" w14:textId="77777777" w:rsidR="00B86BA8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CCD70F" wp14:editId="4B631BDC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B2A22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E93E90A" w14:textId="77777777" w:rsidR="00B86BA8" w:rsidRDefault="006F4C30">
      <w:pPr>
        <w:tabs>
          <w:tab w:val="left" w:pos="9031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Tata Insights and Quants</w:t>
      </w:r>
      <w:r>
        <w:rPr>
          <w:b/>
        </w:rPr>
        <w:tab/>
      </w:r>
      <w:r w:rsidR="00A203A4">
        <w:rPr>
          <w:b/>
        </w:rPr>
        <w:t xml:space="preserve">    </w:t>
      </w:r>
      <w:r>
        <w:rPr>
          <w:b/>
          <w:w w:val="120"/>
          <w:sz w:val="20"/>
        </w:rPr>
        <w:t>May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Jul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1B600990" w14:textId="77777777" w:rsidR="00B86BA8" w:rsidRDefault="006F4C30">
      <w:pPr>
        <w:tabs>
          <w:tab w:val="left" w:pos="9435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Data Analytics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 xml:space="preserve">Bangalore, Karnataka </w:t>
      </w:r>
    </w:p>
    <w:p w14:paraId="4E5BA67D" w14:textId="77777777" w:rsidR="00B86BA8" w:rsidRPr="003008E0" w:rsidRDefault="003008E0" w:rsidP="003008E0">
      <w:pPr>
        <w:pStyle w:val="ListParagraph"/>
        <w:numPr>
          <w:ilvl w:val="1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2"/>
          <w:sz w:val="12"/>
        </w:rPr>
      </w:pPr>
      <w:r w:rsidRPr="003008E0">
        <w:rPr>
          <w:w w:val="105"/>
          <w:sz w:val="20"/>
        </w:rPr>
        <w:t>Worked with Data Scientists on Computer Vision &amp; Image Processing, including image sourcing, tagging, preprocessing and model development</w:t>
      </w:r>
      <w:r>
        <w:rPr>
          <w:w w:val="105"/>
          <w:sz w:val="20"/>
        </w:rPr>
        <w:t>.</w:t>
      </w:r>
      <w:r w:rsidRPr="003008E0">
        <w:rPr>
          <w:spacing w:val="1"/>
          <w:w w:val="110"/>
          <w:sz w:val="20"/>
        </w:rPr>
        <w:t xml:space="preserve"> </w:t>
      </w:r>
    </w:p>
    <w:p w14:paraId="2D0EE6B3" w14:textId="77777777" w:rsidR="00A203A4" w:rsidRDefault="003008E0" w:rsidP="00A23610">
      <w:pPr>
        <w:pStyle w:val="ListParagraph"/>
        <w:numPr>
          <w:ilvl w:val="0"/>
          <w:numId w:val="2"/>
        </w:numPr>
        <w:tabs>
          <w:tab w:val="left" w:pos="695"/>
        </w:tabs>
        <w:spacing w:before="3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Gained hands-on experience in ML/DL model testing, fine-tuning and R&amp;D of tools and techniques, improving accuracy and</w:t>
      </w:r>
    </w:p>
    <w:p w14:paraId="2FB519F9" w14:textId="77777777" w:rsidR="003008E0" w:rsidRPr="00A23610" w:rsidRDefault="003008E0" w:rsidP="00A203A4">
      <w:pPr>
        <w:pStyle w:val="ListParagraph"/>
        <w:tabs>
          <w:tab w:val="left" w:pos="695"/>
        </w:tabs>
        <w:spacing w:before="36"/>
        <w:ind w:left="870" w:firstLine="0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efficiency.</w:t>
      </w:r>
    </w:p>
    <w:p w14:paraId="51B24118" w14:textId="77777777" w:rsidR="00B86BA8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30B6B7" wp14:editId="4BDE649E">
                <wp:simplePos x="0" y="0"/>
                <wp:positionH relativeFrom="page">
                  <wp:posOffset>365759</wp:posOffset>
                </wp:positionH>
                <wp:positionV relativeFrom="paragraph">
                  <wp:posOffset>274517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DDE68" id="Graphic 15" o:spid="_x0000_s1026" style="position:absolute;margin-left:28.8pt;margin-top:21.6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VtL914QAAAAkBAAAPAAAAZHJzL2Rvd25yZXYueG1sTI/BTsMwEETvSPyDtUhcEHVa&#10;2hSFbCpEBYgDEgQQVzdekpR4HWI3CXw9zgmOOzOafZNuRtOInjpXW0aYzyIQxIXVNZcIry+355cg&#10;nFesVWOZEL7JwSY7PkpVou3Az9TnvhShhF2iECrv20RKV1RklJvZljh4H7YzyoezK6Xu1BDKTSMX&#10;URRLo2oOHyrV0k1FxWd+MAj52fbxbWuG+/f9w/rOf5U/vXnaI56ejNdXIDyN/i8ME35Ahyww7eyB&#10;tRMNwmodhyTC8mIBYvLn8SqM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VbS/d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3E78152E" w14:textId="77777777" w:rsidR="00B86BA8" w:rsidRDefault="00075485">
      <w:pPr>
        <w:tabs>
          <w:tab w:val="left" w:pos="9760"/>
        </w:tabs>
        <w:spacing w:before="97"/>
        <w:ind w:left="216"/>
        <w:rPr>
          <w:b/>
          <w:sz w:val="20"/>
        </w:rPr>
      </w:pPr>
      <w:r w:rsidRPr="00075485">
        <w:rPr>
          <w:b/>
          <w:w w:val="115"/>
          <w:sz w:val="20"/>
        </w:rPr>
        <w:t>Monocular Depth Estimation System</w:t>
      </w:r>
      <w:r>
        <w:rPr>
          <w:b/>
          <w:w w:val="115"/>
          <w:sz w:val="20"/>
        </w:rPr>
        <w:t xml:space="preserve"> Web app</w:t>
      </w:r>
      <w:r>
        <w:rPr>
          <w:b/>
          <w:spacing w:val="4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8"/>
          <w:w w:val="115"/>
          <w:sz w:val="20"/>
        </w:rPr>
        <w:t xml:space="preserve"> </w:t>
      </w:r>
      <w:proofErr w:type="spellStart"/>
      <w:proofErr w:type="gramStart"/>
      <w:r>
        <w:rPr>
          <w:i/>
          <w:spacing w:val="-2"/>
          <w:w w:val="115"/>
          <w:sz w:val="20"/>
        </w:rPr>
        <w:t>Streamlit</w:t>
      </w:r>
      <w:proofErr w:type="spellEnd"/>
      <w:r>
        <w:rPr>
          <w:i/>
          <w:spacing w:val="-2"/>
          <w:w w:val="115"/>
          <w:sz w:val="20"/>
        </w:rPr>
        <w:t xml:space="preserve"> ,Python</w:t>
      </w:r>
      <w:proofErr w:type="gramEnd"/>
      <w:r>
        <w:rPr>
          <w:i/>
          <w:spacing w:val="-2"/>
          <w:w w:val="115"/>
          <w:sz w:val="20"/>
        </w:rPr>
        <w:t>, MySQL, Fast API, OpenCV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="00A203A4">
        <w:rPr>
          <w:i/>
          <w:sz w:val="20"/>
        </w:rPr>
        <w:t xml:space="preserve">   </w:t>
      </w:r>
      <w:r>
        <w:rPr>
          <w:b/>
          <w:w w:val="115"/>
          <w:sz w:val="20"/>
        </w:rPr>
        <w:t>June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1FD148ED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 xml:space="preserve">Developed a </w:t>
      </w:r>
      <w:proofErr w:type="spellStart"/>
      <w:r w:rsidRPr="00075485">
        <w:rPr>
          <w:w w:val="105"/>
          <w:sz w:val="20"/>
        </w:rPr>
        <w:t>Streamlit</w:t>
      </w:r>
      <w:proofErr w:type="spellEnd"/>
      <w:r w:rsidRPr="00075485">
        <w:rPr>
          <w:w w:val="105"/>
          <w:sz w:val="20"/>
        </w:rPr>
        <w:t>–</w:t>
      </w:r>
      <w:proofErr w:type="spellStart"/>
      <w:r w:rsidRPr="00075485">
        <w:rPr>
          <w:w w:val="105"/>
          <w:sz w:val="20"/>
        </w:rPr>
        <w:t>FastAPI</w:t>
      </w:r>
      <w:proofErr w:type="spellEnd"/>
      <w:r w:rsidRPr="00075485">
        <w:rPr>
          <w:w w:val="105"/>
          <w:sz w:val="20"/>
        </w:rPr>
        <w:t xml:space="preserve"> application that performs real-time depth estimation from a single RGB camera using </w:t>
      </w:r>
      <w:proofErr w:type="spellStart"/>
      <w:r w:rsidRPr="00075485">
        <w:rPr>
          <w:w w:val="105"/>
          <w:sz w:val="20"/>
        </w:rPr>
        <w:t>MiDaS</w:t>
      </w:r>
      <w:proofErr w:type="spellEnd"/>
      <w:r w:rsidRPr="00075485">
        <w:rPr>
          <w:w w:val="105"/>
          <w:sz w:val="20"/>
        </w:rPr>
        <w:t xml:space="preserve"> (Intel-ISL). </w:t>
      </w:r>
    </w:p>
    <w:p w14:paraId="3AE75CF4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>Designed an interactive UI for webcam capture, calibration, measurement point selection, and depth map visualization. Implemented Linear Regression calibration to convert relative depth into real-world distances. Integrated a MySQL digital logbook to store events (camera ID, coordinates, distances, image/depth map links, timestamps) with export to CSV/Excel, delivering a cost-effective alternative to stereo camera setups.</w:t>
      </w:r>
    </w:p>
    <w:p w14:paraId="58E5C099" w14:textId="77777777" w:rsidR="00B86BA8" w:rsidRPr="00075485" w:rsidRDefault="00075485" w:rsidP="00075485">
      <w:pPr>
        <w:pStyle w:val="ListParagraph"/>
        <w:tabs>
          <w:tab w:val="left" w:pos="696"/>
          <w:tab w:val="left" w:pos="9954"/>
        </w:tabs>
        <w:spacing w:before="168" w:line="235" w:lineRule="auto"/>
        <w:ind w:left="216" w:right="484" w:firstLine="0"/>
        <w:rPr>
          <w:b/>
          <w:sz w:val="20"/>
        </w:rPr>
      </w:pPr>
      <w:r>
        <w:rPr>
          <w:b/>
          <w:w w:val="115"/>
          <w:sz w:val="20"/>
        </w:rPr>
        <w:t>Personal Portfolio Website</w:t>
      </w:r>
      <w:r w:rsidRPr="00075485">
        <w:rPr>
          <w:b/>
          <w:spacing w:val="39"/>
          <w:w w:val="115"/>
          <w:sz w:val="20"/>
        </w:rPr>
        <w:t xml:space="preserve"> </w:t>
      </w:r>
      <w:r w:rsidRPr="00075485">
        <w:rPr>
          <w:rFonts w:ascii="Times New Roman"/>
          <w:i/>
          <w:w w:val="115"/>
          <w:sz w:val="20"/>
        </w:rPr>
        <w:t>|</w:t>
      </w:r>
      <w:r w:rsidRPr="00075485">
        <w:rPr>
          <w:rFonts w:ascii="Times New Roman"/>
          <w:i/>
          <w:spacing w:val="3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 xml:space="preserve">HTML, CSS, </w:t>
      </w:r>
      <w:proofErr w:type="spellStart"/>
      <w:r>
        <w:rPr>
          <w:i/>
          <w:spacing w:val="-2"/>
          <w:w w:val="115"/>
          <w:sz w:val="20"/>
        </w:rPr>
        <w:t>Javascript</w:t>
      </w:r>
      <w:proofErr w:type="spellEnd"/>
      <w:r>
        <w:rPr>
          <w:i/>
          <w:spacing w:val="-2"/>
          <w:w w:val="115"/>
          <w:sz w:val="20"/>
        </w:rPr>
        <w:t xml:space="preserve">                                                                                                  </w:t>
      </w:r>
      <w:r>
        <w:rPr>
          <w:b/>
          <w:w w:val="115"/>
          <w:sz w:val="20"/>
        </w:rPr>
        <w:t>March 2024</w:t>
      </w:r>
    </w:p>
    <w:p w14:paraId="011AA41F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9646F8">
        <w:rPr>
          <w:sz w:val="20"/>
          <w:szCs w:val="20"/>
        </w:rPr>
        <w:t xml:space="preserve">Designed and developed a personal portfolio website from scratch using HTML, CSS and </w:t>
      </w:r>
      <w:proofErr w:type="spellStart"/>
      <w:proofErr w:type="gramStart"/>
      <w:r w:rsidRPr="009646F8">
        <w:rPr>
          <w:sz w:val="20"/>
          <w:szCs w:val="20"/>
        </w:rPr>
        <w:t>Javascript</w:t>
      </w:r>
      <w:proofErr w:type="spellEnd"/>
      <w:r w:rsidRPr="009646F8">
        <w:rPr>
          <w:sz w:val="20"/>
          <w:szCs w:val="20"/>
        </w:rPr>
        <w:t xml:space="preserve"> .</w:t>
      </w:r>
      <w:proofErr w:type="gramEnd"/>
      <w:r w:rsidRPr="009646F8">
        <w:rPr>
          <w:sz w:val="20"/>
          <w:szCs w:val="20"/>
        </w:rPr>
        <w:t xml:space="preserve"> </w:t>
      </w:r>
    </w:p>
    <w:p w14:paraId="7616FA5F" w14:textId="77777777" w:rsidR="00075485" w:rsidRPr="006372C1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075485">
        <w:rPr>
          <w:sz w:val="20"/>
          <w:szCs w:val="20"/>
        </w:rPr>
        <w:t xml:space="preserve">Showcasing </w:t>
      </w:r>
      <w:proofErr w:type="gramStart"/>
      <w:r w:rsidRPr="00075485">
        <w:rPr>
          <w:sz w:val="20"/>
          <w:szCs w:val="20"/>
        </w:rPr>
        <w:t>projects ,</w:t>
      </w:r>
      <w:proofErr w:type="gramEnd"/>
      <w:r w:rsidRPr="00075485">
        <w:rPr>
          <w:sz w:val="20"/>
          <w:szCs w:val="20"/>
        </w:rPr>
        <w:t xml:space="preserve"> platform handles (GitHub, </w:t>
      </w:r>
      <w:proofErr w:type="spellStart"/>
      <w:proofErr w:type="gramStart"/>
      <w:r w:rsidRPr="00075485">
        <w:rPr>
          <w:sz w:val="20"/>
          <w:szCs w:val="20"/>
        </w:rPr>
        <w:t>linkedIn</w:t>
      </w:r>
      <w:proofErr w:type="spellEnd"/>
      <w:r w:rsidRPr="00075485">
        <w:rPr>
          <w:sz w:val="20"/>
          <w:szCs w:val="20"/>
        </w:rPr>
        <w:t xml:space="preserve"> ,</w:t>
      </w:r>
      <w:proofErr w:type="gramEnd"/>
      <w:r w:rsidRPr="00075485">
        <w:rPr>
          <w:sz w:val="20"/>
          <w:szCs w:val="20"/>
        </w:rPr>
        <w:t xml:space="preserve"> mail) and a working contact me </w:t>
      </w:r>
      <w:proofErr w:type="gramStart"/>
      <w:r w:rsidRPr="00075485">
        <w:rPr>
          <w:sz w:val="20"/>
          <w:szCs w:val="20"/>
        </w:rPr>
        <w:t>form .</w:t>
      </w:r>
      <w:proofErr w:type="gramEnd"/>
      <w:r w:rsidRPr="00075485">
        <w:rPr>
          <w:sz w:val="20"/>
          <w:szCs w:val="20"/>
        </w:rPr>
        <w:t xml:space="preserve"> Built with clean UI along with a navigation </w:t>
      </w:r>
      <w:proofErr w:type="gramStart"/>
      <w:r w:rsidRPr="00075485">
        <w:rPr>
          <w:sz w:val="20"/>
          <w:szCs w:val="20"/>
        </w:rPr>
        <w:t>bar .</w:t>
      </w:r>
      <w:proofErr w:type="gramEnd"/>
    </w:p>
    <w:p w14:paraId="6A9008CB" w14:textId="77777777" w:rsidR="006372C1" w:rsidRDefault="006372C1" w:rsidP="006372C1">
      <w:pPr>
        <w:tabs>
          <w:tab w:val="left" w:pos="695"/>
        </w:tabs>
        <w:rPr>
          <w:rFonts w:ascii="Arial" w:hAnsi="Arial"/>
          <w:i/>
          <w:position w:val="2"/>
          <w:sz w:val="12"/>
        </w:rPr>
      </w:pPr>
    </w:p>
    <w:p w14:paraId="32AE49E9" w14:textId="77777777" w:rsidR="006372C1" w:rsidRPr="006372C1" w:rsidRDefault="006372C1" w:rsidP="006372C1">
      <w:pPr>
        <w:tabs>
          <w:tab w:val="left" w:pos="695"/>
        </w:tabs>
        <w:rPr>
          <w:rFonts w:asciiTheme="minorHAnsi" w:hAnsiTheme="minorHAnsi" w:cstheme="minorHAnsi"/>
          <w:b/>
          <w:bCs/>
          <w:i/>
          <w:position w:val="2"/>
          <w:sz w:val="20"/>
          <w:szCs w:val="20"/>
        </w:rPr>
      </w:pPr>
      <w:r>
        <w:rPr>
          <w:rFonts w:ascii="Arial" w:hAnsi="Arial"/>
          <w:b/>
          <w:bCs/>
          <w:iCs/>
          <w:position w:val="2"/>
          <w:sz w:val="12"/>
        </w:rPr>
        <w:t xml:space="preserve">       </w:t>
      </w:r>
      <w:r w:rsidRPr="006372C1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Vehicle Speed Detection</w:t>
      </w:r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proofErr w:type="gramStart"/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>|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>YOLO</w:t>
      </w:r>
      <w:proofErr w:type="gramEnd"/>
      <w:r>
        <w:rPr>
          <w:rFonts w:asciiTheme="minorHAnsi" w:hAnsiTheme="minorHAnsi" w:cstheme="minorHAnsi"/>
          <w:i/>
          <w:position w:val="2"/>
          <w:sz w:val="20"/>
          <w:szCs w:val="20"/>
        </w:rPr>
        <w:t>, OpenCV, Python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 w:rsidR="00A23610" w:rsidRPr="00A23610">
        <w:rPr>
          <w:rFonts w:asciiTheme="minorHAnsi" w:hAnsiTheme="minorHAnsi" w:cstheme="minorHAnsi"/>
          <w:i/>
          <w:position w:val="2"/>
          <w:sz w:val="20"/>
          <w:szCs w:val="20"/>
        </w:rPr>
        <w:t xml:space="preserve">    </w:t>
      </w:r>
      <w:r w:rsidRPr="00A23610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May 2025</w:t>
      </w:r>
    </w:p>
    <w:p w14:paraId="63563447" w14:textId="77777777" w:rsidR="006372C1" w:rsidRPr="00075485" w:rsidRDefault="006372C1" w:rsidP="006372C1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 xml:space="preserve">Built a vehicle speed detection system using YOLO + </w:t>
      </w:r>
      <w:proofErr w:type="spellStart"/>
      <w:r w:rsidRPr="006372C1">
        <w:rPr>
          <w:sz w:val="20"/>
          <w:szCs w:val="20"/>
        </w:rPr>
        <w:t>DeepSORT</w:t>
      </w:r>
      <w:proofErr w:type="spellEnd"/>
      <w:r w:rsidRPr="006372C1">
        <w:rPr>
          <w:sz w:val="20"/>
          <w:szCs w:val="20"/>
        </w:rPr>
        <w:t>/</w:t>
      </w:r>
      <w:proofErr w:type="spellStart"/>
      <w:r w:rsidRPr="006372C1">
        <w:rPr>
          <w:sz w:val="20"/>
          <w:szCs w:val="20"/>
        </w:rPr>
        <w:t>ByteTrack</w:t>
      </w:r>
      <w:proofErr w:type="spellEnd"/>
      <w:r w:rsidRPr="006372C1">
        <w:rPr>
          <w:sz w:val="20"/>
          <w:szCs w:val="20"/>
        </w:rPr>
        <w:t>, with perspective correction for accurate distance measurement from CCTV footage.</w:t>
      </w:r>
      <w:r w:rsidRPr="009646F8">
        <w:rPr>
          <w:sz w:val="20"/>
          <w:szCs w:val="20"/>
        </w:rPr>
        <w:t xml:space="preserve"> </w:t>
      </w:r>
    </w:p>
    <w:p w14:paraId="7D207051" w14:textId="77777777" w:rsidR="00B86BA8" w:rsidRPr="00A23610" w:rsidRDefault="006372C1" w:rsidP="00A2361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>Implemented speed estimation pipeline (time between lines → km/</w:t>
      </w:r>
      <w:proofErr w:type="spellStart"/>
      <w:r w:rsidRPr="006372C1">
        <w:rPr>
          <w:sz w:val="20"/>
          <w:szCs w:val="20"/>
        </w:rPr>
        <w:t>hr</w:t>
      </w:r>
      <w:proofErr w:type="spellEnd"/>
      <w:r w:rsidRPr="006372C1">
        <w:rPr>
          <w:sz w:val="20"/>
          <w:szCs w:val="20"/>
        </w:rPr>
        <w:t>) with automated logging of results (vehicle ID, speed, timestamp, image) into CSV.</w:t>
      </w:r>
    </w:p>
    <w:p w14:paraId="6081BC2D" w14:textId="77777777" w:rsidR="00B86BA8" w:rsidRDefault="00000000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C6EEF2" wp14:editId="43C982D2">
                <wp:simplePos x="0" y="0"/>
                <wp:positionH relativeFrom="page">
                  <wp:posOffset>365759</wp:posOffset>
                </wp:positionH>
                <wp:positionV relativeFrom="paragraph">
                  <wp:posOffset>287464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536B" id="Graphic 16" o:spid="_x0000_s1026" style="position:absolute;margin-left:28.8pt;margin-top:22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Jvl49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x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Jvl4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6C1CE1C9" w14:textId="77777777" w:rsid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</w:p>
    <w:p w14:paraId="2B0EDB40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Languages</w:t>
      </w:r>
      <w:r w:rsidRPr="00426467">
        <w:rPr>
          <w:sz w:val="20"/>
          <w:szCs w:val="20"/>
        </w:rPr>
        <w:t>:  C++, Java, C</w:t>
      </w:r>
      <w:r>
        <w:rPr>
          <w:sz w:val="20"/>
          <w:szCs w:val="20"/>
        </w:rPr>
        <w:t>, Python</w:t>
      </w:r>
    </w:p>
    <w:p w14:paraId="73FDEA35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AI/ML</w:t>
      </w:r>
      <w:r w:rsidRPr="00426467">
        <w:rPr>
          <w:sz w:val="20"/>
          <w:szCs w:val="20"/>
        </w:rPr>
        <w:t>: TensorFlow, OpenCV, YOLO</w:t>
      </w:r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Pandas</w:t>
      </w:r>
    </w:p>
    <w:p w14:paraId="6F0EE9CA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Tools &amp; IDE:</w:t>
      </w:r>
      <w:r w:rsidRPr="00426467">
        <w:rPr>
          <w:sz w:val="20"/>
          <w:szCs w:val="20"/>
        </w:rPr>
        <w:t xml:space="preserve"> Google </w:t>
      </w:r>
      <w:proofErr w:type="spellStart"/>
      <w:r w:rsidRPr="00426467">
        <w:rPr>
          <w:sz w:val="20"/>
          <w:szCs w:val="20"/>
        </w:rPr>
        <w:t>Colab</w:t>
      </w:r>
      <w:proofErr w:type="spellEnd"/>
      <w:r w:rsidRPr="00426467">
        <w:rPr>
          <w:sz w:val="20"/>
          <w:szCs w:val="20"/>
        </w:rPr>
        <w:t xml:space="preserve">, </w:t>
      </w:r>
      <w:proofErr w:type="gramStart"/>
      <w:r w:rsidRPr="009646F8">
        <w:rPr>
          <w:sz w:val="20"/>
          <w:szCs w:val="20"/>
        </w:rPr>
        <w:t xml:space="preserve">Conda </w:t>
      </w:r>
      <w:r w:rsidRPr="00426467">
        <w:rPr>
          <w:sz w:val="20"/>
          <w:szCs w:val="20"/>
        </w:rPr>
        <w:t>,</w:t>
      </w:r>
      <w:proofErr w:type="gramEnd"/>
      <w:r w:rsidRPr="00426467">
        <w:rPr>
          <w:sz w:val="20"/>
          <w:szCs w:val="20"/>
        </w:rPr>
        <w:t xml:space="preserve"> Git</w:t>
      </w:r>
      <w:r w:rsidRPr="009646F8">
        <w:rPr>
          <w:sz w:val="20"/>
          <w:szCs w:val="20"/>
        </w:rPr>
        <w:t>, Arduino IDE, VS Code</w:t>
      </w:r>
      <w:r w:rsidR="00F764F5">
        <w:rPr>
          <w:sz w:val="20"/>
          <w:szCs w:val="20"/>
        </w:rPr>
        <w:t>, Power BI</w:t>
      </w:r>
    </w:p>
    <w:p w14:paraId="2A2BD203" w14:textId="77777777" w:rsidR="003008E0" w:rsidRPr="009646F8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Web Development</w:t>
      </w:r>
      <w:r w:rsidRPr="00426467">
        <w:rPr>
          <w:sz w:val="20"/>
          <w:szCs w:val="20"/>
        </w:rPr>
        <w:t xml:space="preserve">: HTML, CSS, </w:t>
      </w:r>
      <w:proofErr w:type="gramStart"/>
      <w:r w:rsidRPr="00426467">
        <w:rPr>
          <w:sz w:val="20"/>
          <w:szCs w:val="20"/>
        </w:rPr>
        <w:t>JavaScript</w:t>
      </w:r>
      <w:r w:rsidRPr="009646F8">
        <w:rPr>
          <w:sz w:val="20"/>
          <w:szCs w:val="20"/>
        </w:rPr>
        <w:t xml:space="preserve"> ,React</w:t>
      </w:r>
      <w:proofErr w:type="gramEnd"/>
      <w:r w:rsidRPr="009646F8">
        <w:rPr>
          <w:sz w:val="20"/>
          <w:szCs w:val="20"/>
        </w:rPr>
        <w:t xml:space="preserve"> </w:t>
      </w:r>
      <w:proofErr w:type="spellStart"/>
      <w:r w:rsidRPr="009646F8">
        <w:rPr>
          <w:sz w:val="20"/>
          <w:szCs w:val="20"/>
        </w:rPr>
        <w:t>js</w:t>
      </w:r>
      <w:proofErr w:type="spellEnd"/>
      <w:r w:rsidRPr="00426467">
        <w:rPr>
          <w:sz w:val="20"/>
          <w:szCs w:val="20"/>
        </w:rPr>
        <w:t xml:space="preserve"> (learning Full Stack)</w:t>
      </w:r>
    </w:p>
    <w:p w14:paraId="6E2478A8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Embedded Systems</w:t>
      </w:r>
      <w:r w:rsidRPr="009646F8">
        <w:rPr>
          <w:sz w:val="20"/>
          <w:szCs w:val="20"/>
        </w:rPr>
        <w:t>: Arduino, esp8266</w:t>
      </w:r>
    </w:p>
    <w:p w14:paraId="0835AE62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Database</w:t>
      </w:r>
      <w:r w:rsidRPr="00426467">
        <w:rPr>
          <w:sz w:val="20"/>
          <w:szCs w:val="20"/>
        </w:rPr>
        <w:t>: MongoDB (beginner)</w:t>
      </w:r>
    </w:p>
    <w:p w14:paraId="0E6FA811" w14:textId="77777777" w:rsidR="00B86BA8" w:rsidRP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Other</w:t>
      </w:r>
      <w:r w:rsidRPr="00426467">
        <w:rPr>
          <w:sz w:val="20"/>
          <w:szCs w:val="20"/>
        </w:rPr>
        <w:t xml:space="preserve">: </w:t>
      </w:r>
      <w:r w:rsidRPr="009646F8">
        <w:rPr>
          <w:sz w:val="20"/>
          <w:szCs w:val="20"/>
        </w:rPr>
        <w:t>ROS and Linux Basics</w:t>
      </w:r>
    </w:p>
    <w:p w14:paraId="6C8F4C12" w14:textId="77777777" w:rsidR="00B86BA8" w:rsidRDefault="00000000">
      <w:pPr>
        <w:pStyle w:val="Heading1"/>
        <w:spacing w:before="166"/>
        <w:ind w:left="215"/>
      </w:pPr>
      <w:bookmarkStart w:id="4" w:name="Leadership_/_Extracurricular"/>
      <w:bookmarkEnd w:id="4"/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50663BB5" w14:textId="77777777" w:rsidR="00B86BA8" w:rsidRDefault="00A23610">
      <w:pPr>
        <w:tabs>
          <w:tab w:val="left" w:pos="9802"/>
        </w:tabs>
        <w:spacing w:before="57"/>
        <w:ind w:left="2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4AC8204" wp14:editId="0904911F">
                <wp:simplePos x="0" y="0"/>
                <wp:positionH relativeFrom="page">
                  <wp:posOffset>365125</wp:posOffset>
                </wp:positionH>
                <wp:positionV relativeFrom="paragraph">
                  <wp:posOffset>26035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07A87" id="Graphic 17" o:spid="_x0000_s1026" style="position:absolute;margin-left:28.75pt;margin-top:2.05pt;width:553.7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5QsQy3wAAAAcBAAAPAAAAZHJzL2Rvd25yZXYueG1sTI7LTsMwEEX3SPyDNUhsUOsE&#10;+oCQSYWoALFAggBi68ZDkhKPQ+wmga/HXdHlfejek65G04ieOldbRoinEQjiwuqaS4S317vJJQjn&#10;FWvVWCaEH3Kwyo6PUpVoO/AL9bkvRRhhlyiEyvs2kdIVFRnlprYlDtmn7YzyQXal1J0awrhp5HkU&#10;LaRRNYeHSrV0W1Hxle8MQn62fnpfm+HhY/u4vPff5W9vnreIpyfjzTUIT6P/L8MeP6BDFpg2dsfa&#10;iQZhvpyHJsIsBrGP48XsCsQmGBcgs1Qe8md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HlCxDLfAAAABwEAAA8AAAAAAAAAAAAAAAAAbgQAAGRycy9kb3ducmV2LnhtbFBLBQYAAAAA&#10;BAAEAPMAAAB6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20"/>
        </w:rPr>
        <w:t xml:space="preserve">Technocrats Robotics </w:t>
      </w:r>
      <w:r>
        <w:rPr>
          <w:b/>
        </w:rPr>
        <w:tab/>
      </w:r>
      <w:r>
        <w:rPr>
          <w:b/>
          <w:w w:val="120"/>
          <w:sz w:val="20"/>
        </w:rPr>
        <w:t>2023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7D0D819E" w14:textId="77777777" w:rsidR="00B86BA8" w:rsidRDefault="00A23610">
      <w:pPr>
        <w:tabs>
          <w:tab w:val="left" w:pos="10071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Programming Lead</w:t>
      </w:r>
      <w:r>
        <w:rPr>
          <w:i/>
          <w:sz w:val="20"/>
        </w:rPr>
        <w:tab/>
      </w:r>
      <w:r>
        <w:rPr>
          <w:i/>
          <w:w w:val="110"/>
          <w:sz w:val="20"/>
        </w:rPr>
        <w:t>VIT Chennai</w:t>
      </w:r>
    </w:p>
    <w:p w14:paraId="0A3275B3" w14:textId="77777777" w:rsidR="00A23610" w:rsidRPr="00A23610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z w:val="20"/>
        </w:rPr>
        <w:t xml:space="preserve">Lead the programming team of Technocrats Robotics for Rover and </w:t>
      </w:r>
      <w:proofErr w:type="spellStart"/>
      <w:r w:rsidRPr="00A23610">
        <w:rPr>
          <w:sz w:val="20"/>
        </w:rPr>
        <w:t>Robocon</w:t>
      </w:r>
      <w:proofErr w:type="spellEnd"/>
      <w:r w:rsidRPr="00A23610">
        <w:rPr>
          <w:sz w:val="20"/>
        </w:rPr>
        <w:t xml:space="preserve"> competitions, managing software design, task delegation, and mentoring members.</w:t>
      </w:r>
    </w:p>
    <w:p w14:paraId="4CDA0BB3" w14:textId="77777777" w:rsidR="00B86BA8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pacing w:val="-5"/>
          <w:w w:val="110"/>
          <w:sz w:val="20"/>
        </w:rPr>
        <w:t>Developed and integrated robot control, embedded programming, and computer vision modules, coordinating with hardware teams to deliver competition-ready robots.</w:t>
      </w:r>
    </w:p>
    <w:p w14:paraId="63FFAA4A" w14:textId="77777777" w:rsidR="00B86BA8" w:rsidRDefault="00B86BA8" w:rsidP="00A23610">
      <w:pPr>
        <w:pStyle w:val="ListParagraph"/>
        <w:tabs>
          <w:tab w:val="left" w:pos="696"/>
        </w:tabs>
        <w:spacing w:before="39" w:line="235" w:lineRule="auto"/>
        <w:ind w:left="696" w:right="1545" w:firstLine="0"/>
        <w:rPr>
          <w:rFonts w:ascii="Arial" w:hAnsi="Arial"/>
          <w:i/>
          <w:position w:val="3"/>
          <w:sz w:val="12"/>
        </w:rPr>
      </w:pPr>
    </w:p>
    <w:sectPr w:rsidR="00B86BA8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6024"/>
    <w:multiLevelType w:val="hybridMultilevel"/>
    <w:tmpl w:val="28220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56ED1"/>
    <w:multiLevelType w:val="hybridMultilevel"/>
    <w:tmpl w:val="7E6ED622"/>
    <w:lvl w:ilvl="0" w:tplc="73BEDC20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EBF4217"/>
    <w:multiLevelType w:val="hybridMultilevel"/>
    <w:tmpl w:val="4A2C0476"/>
    <w:lvl w:ilvl="0" w:tplc="60D2CCA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C0C6FB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AE6913C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3" w:tplc="319A39E6"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 w:tplc="830ABD70">
      <w:numFmt w:val="bullet"/>
      <w:lvlText w:val="•"/>
      <w:lvlJc w:val="left"/>
      <w:pPr>
        <w:ind w:left="1437" w:hanging="186"/>
      </w:pPr>
      <w:rPr>
        <w:rFonts w:hint="default"/>
        <w:lang w:val="en-US" w:eastAsia="en-US" w:bidi="ar-SA"/>
      </w:rPr>
    </w:lvl>
    <w:lvl w:ilvl="5" w:tplc="2A5A18A6">
      <w:numFmt w:val="bullet"/>
      <w:lvlText w:val="•"/>
      <w:lvlJc w:val="left"/>
      <w:pPr>
        <w:ind w:left="1663" w:hanging="186"/>
      </w:pPr>
      <w:rPr>
        <w:rFonts w:hint="default"/>
        <w:lang w:val="en-US" w:eastAsia="en-US" w:bidi="ar-SA"/>
      </w:rPr>
    </w:lvl>
    <w:lvl w:ilvl="6" w:tplc="FC3E920C">
      <w:numFmt w:val="bullet"/>
      <w:lvlText w:val="•"/>
      <w:lvlJc w:val="left"/>
      <w:pPr>
        <w:ind w:left="1889" w:hanging="186"/>
      </w:pPr>
      <w:rPr>
        <w:rFonts w:hint="default"/>
        <w:lang w:val="en-US" w:eastAsia="en-US" w:bidi="ar-SA"/>
      </w:rPr>
    </w:lvl>
    <w:lvl w:ilvl="7" w:tplc="38569DB0">
      <w:numFmt w:val="bullet"/>
      <w:lvlText w:val="•"/>
      <w:lvlJc w:val="left"/>
      <w:pPr>
        <w:ind w:left="2115" w:hanging="186"/>
      </w:pPr>
      <w:rPr>
        <w:rFonts w:hint="default"/>
        <w:lang w:val="en-US" w:eastAsia="en-US" w:bidi="ar-SA"/>
      </w:rPr>
    </w:lvl>
    <w:lvl w:ilvl="8" w:tplc="0C662A0A">
      <w:numFmt w:val="bullet"/>
      <w:lvlText w:val="•"/>
      <w:lvlJc w:val="left"/>
      <w:pPr>
        <w:ind w:left="2340" w:hanging="186"/>
      </w:pPr>
      <w:rPr>
        <w:rFonts w:hint="default"/>
        <w:lang w:val="en-US" w:eastAsia="en-US" w:bidi="ar-SA"/>
      </w:rPr>
    </w:lvl>
  </w:abstractNum>
  <w:num w:numId="1" w16cid:durableId="1594167318">
    <w:abstractNumId w:val="2"/>
  </w:num>
  <w:num w:numId="2" w16cid:durableId="1914965527">
    <w:abstractNumId w:val="1"/>
  </w:num>
  <w:num w:numId="3" w16cid:durableId="9006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A8"/>
    <w:rsid w:val="00075485"/>
    <w:rsid w:val="000F1CE1"/>
    <w:rsid w:val="002D1E99"/>
    <w:rsid w:val="003008E0"/>
    <w:rsid w:val="00440156"/>
    <w:rsid w:val="00460AA3"/>
    <w:rsid w:val="004B0906"/>
    <w:rsid w:val="006372C1"/>
    <w:rsid w:val="00645626"/>
    <w:rsid w:val="006F4C30"/>
    <w:rsid w:val="00747468"/>
    <w:rsid w:val="008B020C"/>
    <w:rsid w:val="009D5039"/>
    <w:rsid w:val="00A203A4"/>
    <w:rsid w:val="00A23610"/>
    <w:rsid w:val="00A74364"/>
    <w:rsid w:val="00B86BA8"/>
    <w:rsid w:val="00CA1AE8"/>
    <w:rsid w:val="00DA7417"/>
    <w:rsid w:val="00F764F5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806"/>
  <w15:docId w15:val="{0FE9AE95-102E-47CB-9530-DB0C8FE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C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mari.divija2023@vitstudent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DIVIJA</dc:creator>
  <cp:lastModifiedBy>Kumari  Divija</cp:lastModifiedBy>
  <cp:revision>1</cp:revision>
  <dcterms:created xsi:type="dcterms:W3CDTF">2025-08-27T17:14:00Z</dcterms:created>
  <dcterms:modified xsi:type="dcterms:W3CDTF">2025-08-27T17:16:00Z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