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344D" w14:textId="77777777" w:rsidR="0086427E" w:rsidRDefault="00000000">
      <w:pPr>
        <w:spacing w:after="0" w:line="259" w:lineRule="auto"/>
        <w:ind w:left="-954" w:right="183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9B02932" wp14:editId="362934D6">
                <wp:simplePos x="0" y="0"/>
                <wp:positionH relativeFrom="column">
                  <wp:posOffset>4955871</wp:posOffset>
                </wp:positionH>
                <wp:positionV relativeFrom="paragraph">
                  <wp:posOffset>342900</wp:posOffset>
                </wp:positionV>
                <wp:extent cx="628650" cy="828675"/>
                <wp:effectExtent l="0" t="0" r="0" b="0"/>
                <wp:wrapSquare wrapText="bothSides"/>
                <wp:docPr id="2884" name="Group 2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828675"/>
                          <a:chOff x="0" y="0"/>
                          <a:chExt cx="628650" cy="828675"/>
                        </a:xfrm>
                      </wpg:grpSpPr>
                      <wps:wsp>
                        <wps:cNvPr id="150" name="Shape 150"/>
                        <wps:cNvSpPr/>
                        <wps:spPr>
                          <a:xfrm>
                            <a:off x="276225" y="161925"/>
                            <a:ext cx="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3875">
                                <a:moveTo>
                                  <a:pt x="0" y="0"/>
                                </a:moveTo>
                                <a:lnTo>
                                  <a:pt x="0" y="523875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1" name="Shape 3231"/>
                        <wps:cNvSpPr/>
                        <wps:spPr>
                          <a:xfrm>
                            <a:off x="0" y="0"/>
                            <a:ext cx="62865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828675">
                                <a:moveTo>
                                  <a:pt x="0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828675"/>
                                </a:lnTo>
                                <a:lnTo>
                                  <a:pt x="0" y="828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84" style="width:49.5pt;height:65.25pt;position:absolute;mso-position-horizontal-relative:text;mso-position-horizontal:absolute;margin-left:390.226pt;mso-position-vertical-relative:text;margin-top:27pt;" coordsize="6286,8286">
                <v:shape id="Shape 150" style="position:absolute;width:0;height:5238;left:2762;top:1619;" coordsize="0,523875" path="m0,0l0,523875">
                  <v:stroke weight="2.25pt" endcap="flat" joinstyle="miter" miterlimit="10" on="true" color="#a5a5a5"/>
                  <v:fill on="false" color="#000000" opacity="0"/>
                </v:shape>
                <v:shape id="Shape 3232" style="position:absolute;width:6286;height:8286;left:0;top:0;" coordsize="628650,828675" path="m0,0l628650,0l628650,828675l0,828675l0,0">
                  <v:stroke weight="0pt" endcap="flat" joinstyle="miter" miterlimit="10" on="false" color="#000000" opacity="0"/>
                  <v:fill on="true" color="#ffffff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DCCF21" wp14:editId="63031993">
                <wp:extent cx="4370655" cy="1343025"/>
                <wp:effectExtent l="0" t="0" r="0" b="0"/>
                <wp:docPr id="2883" name="Group 2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0655" cy="1343025"/>
                          <a:chOff x="0" y="0"/>
                          <a:chExt cx="4370655" cy="134302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46" cy="134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33260" y="1002284"/>
                            <a:ext cx="2547747" cy="331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606095" y="402068"/>
                            <a:ext cx="2265185" cy="355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F1FC6" w14:textId="77777777" w:rsidR="0086427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C00000"/>
                                  <w:sz w:val="42"/>
                                </w:rPr>
                                <w:t xml:space="preserve">DEPARTMENT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308733" y="402068"/>
                            <a:ext cx="62429" cy="355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1247C" w14:textId="77777777" w:rsidR="0086427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C00000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606095" y="752588"/>
                            <a:ext cx="1519937" cy="355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9D50E" w14:textId="77777777" w:rsidR="0086427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0D0D0D"/>
                                  <w:sz w:val="42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749044" y="752588"/>
                            <a:ext cx="62429" cy="355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B3A55" w14:textId="77777777" w:rsidR="0086427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0D0D0D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796288" y="752588"/>
                            <a:ext cx="1431614" cy="355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F5F02" w14:textId="77777777" w:rsidR="0086427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0D0D0D"/>
                                  <w:sz w:val="42"/>
                                </w:rPr>
                                <w:t>SCIENCE 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874137" y="752588"/>
                            <a:ext cx="62429" cy="355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47A32" w14:textId="77777777" w:rsidR="0086427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0D0D0D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919857" y="752588"/>
                            <a:ext cx="1866844" cy="355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4E7B9" w14:textId="77777777" w:rsidR="0086427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0D0D0D"/>
                                  <w:sz w:val="42"/>
                                </w:rPr>
                                <w:t xml:space="preserve">ENGINEERING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323715" y="752588"/>
                            <a:ext cx="62429" cy="355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A34A6" w14:textId="77777777" w:rsidR="0086427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0D0D0D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DCCF21" id="Group 2883" o:spid="_x0000_s1026" style="width:344.15pt;height:105.75pt;mso-position-horizontal-relative:char;mso-position-vertical-relative:line" coordsize="43706,1343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5839;height:13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">
                  <v:imagedata r:id="rId7" o:title=""/>
                </v:shape>
                <v:shape id="Picture 9" o:spid="_x0000_s1028" type="#_x0000_t75" style="position:absolute;left:5332;top:10022;width:25478;height:3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">
                  <v:imagedata r:id="rId8" o:title=""/>
                </v:shape>
                <v:rect id="Rectangle 10" o:spid="_x0000_s1029" style="position:absolute;left:6060;top:4020;width:22652;height:3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FFF1FC6" w14:textId="77777777" w:rsidR="0086427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Impact" w:eastAsia="Impact" w:hAnsi="Impact" w:cs="Impact"/>
                            <w:color w:val="C00000"/>
                            <w:sz w:val="42"/>
                          </w:rPr>
                          <w:t xml:space="preserve">DEPARTMENT OF </w:t>
                        </w:r>
                      </w:p>
                    </w:txbxContent>
                  </v:textbox>
                </v:rect>
                <v:rect id="Rectangle 11" o:spid="_x0000_s1030" style="position:absolute;left:23087;top:4020;width:624;height:3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051247C" w14:textId="77777777" w:rsidR="0086427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Impact" w:eastAsia="Impact" w:hAnsi="Impact" w:cs="Impact"/>
                            <w:color w:val="C00000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6060;top:7525;width:15200;height:3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2C9D50E" w14:textId="77777777" w:rsidR="0086427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Impact" w:eastAsia="Impact" w:hAnsi="Impact" w:cs="Impact"/>
                            <w:color w:val="0D0D0D"/>
                            <w:sz w:val="42"/>
                          </w:rPr>
                          <w:t>COMPUTER</w:t>
                        </w:r>
                      </w:p>
                    </w:txbxContent>
                  </v:textbox>
                </v:rect>
                <v:rect id="Rectangle 13" o:spid="_x0000_s1032" style="position:absolute;left:17490;top:7525;width:624;height:3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FEB3A55" w14:textId="77777777" w:rsidR="0086427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Impact" w:eastAsia="Impact" w:hAnsi="Impact" w:cs="Impact"/>
                            <w:color w:val="0D0D0D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17962;top:7525;width:14317;height:3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D9F5F02" w14:textId="77777777" w:rsidR="0086427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Impact" w:eastAsia="Impact" w:hAnsi="Impact" w:cs="Impact"/>
                            <w:color w:val="0D0D0D"/>
                            <w:sz w:val="42"/>
                          </w:rPr>
                          <w:t>SCIENCE &amp;</w:t>
                        </w:r>
                      </w:p>
                    </w:txbxContent>
                  </v:textbox>
                </v:rect>
                <v:rect id="Rectangle 15" o:spid="_x0000_s1034" style="position:absolute;left:28741;top:7525;width:624;height:3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0D47A32" w14:textId="77777777" w:rsidR="0086427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Impact" w:eastAsia="Impact" w:hAnsi="Impact" w:cs="Impact"/>
                            <w:color w:val="0D0D0D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5" style="position:absolute;left:29198;top:7525;width:18669;height:3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5C4E7B9" w14:textId="77777777" w:rsidR="0086427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Impact" w:eastAsia="Impact" w:hAnsi="Impact" w:cs="Impact"/>
                            <w:color w:val="0D0D0D"/>
                            <w:sz w:val="42"/>
                          </w:rPr>
                          <w:t xml:space="preserve">ENGINEERING </w:t>
                        </w:r>
                      </w:p>
                    </w:txbxContent>
                  </v:textbox>
                </v:rect>
                <v:rect id="Rectangle 17" o:spid="_x0000_s1036" style="position:absolute;left:43237;top:7525;width:624;height:3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4AA34A6" w14:textId="77777777" w:rsidR="0086427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Impact" w:eastAsia="Impact" w:hAnsi="Impact" w:cs="Impact"/>
                            <w:color w:val="0D0D0D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Impact" w:eastAsia="Impact" w:hAnsi="Impact" w:cs="Impact"/>
          <w:color w:val="0D0D0D"/>
          <w:sz w:val="42"/>
        </w:rPr>
        <w:t xml:space="preserve"> </w:t>
      </w:r>
    </w:p>
    <w:p w14:paraId="4A7A390D" w14:textId="77777777" w:rsidR="0086427E" w:rsidRDefault="00000000">
      <w:pPr>
        <w:spacing w:after="89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DEB81B6" w14:textId="77777777" w:rsidR="0086427E" w:rsidRDefault="00000000">
      <w:pPr>
        <w:spacing w:after="92" w:line="259" w:lineRule="auto"/>
        <w:ind w:left="0" w:right="1178" w:firstLine="0"/>
        <w:jc w:val="center"/>
      </w:pPr>
      <w:r>
        <w:rPr>
          <w:b/>
          <w:sz w:val="32"/>
          <w:u w:val="single" w:color="000000"/>
        </w:rPr>
        <w:t>Experiment 6</w:t>
      </w:r>
      <w:r>
        <w:rPr>
          <w:rFonts w:ascii="Calibri" w:eastAsia="Calibri" w:hAnsi="Calibri" w:cs="Calibri"/>
          <w:sz w:val="22"/>
        </w:rPr>
        <w:t xml:space="preserve"> </w:t>
      </w:r>
    </w:p>
    <w:p w14:paraId="5EDC02B9" w14:textId="12771F18" w:rsidR="0086427E" w:rsidRDefault="00000000">
      <w:pPr>
        <w:spacing w:after="46"/>
        <w:ind w:right="1269"/>
      </w:pPr>
      <w:r>
        <w:rPr>
          <w:b/>
        </w:rPr>
        <w:t xml:space="preserve">Student Name: </w:t>
      </w:r>
      <w:r w:rsidR="006C0FB9">
        <w:t xml:space="preserve">Avin Mehla   </w:t>
      </w:r>
      <w:r w:rsidR="006C0FB9">
        <w:tab/>
      </w:r>
      <w:r>
        <w:t xml:space="preserve">                  </w:t>
      </w:r>
      <w:r>
        <w:rPr>
          <w:b/>
        </w:rPr>
        <w:t xml:space="preserve">UID: </w:t>
      </w:r>
      <w:r>
        <w:t>23BAI70</w:t>
      </w:r>
      <w:r w:rsidR="006C0FB9">
        <w:t>080</w:t>
      </w:r>
    </w:p>
    <w:p w14:paraId="39616AB8" w14:textId="77777777" w:rsidR="0086427E" w:rsidRDefault="00000000">
      <w:pPr>
        <w:spacing w:after="84"/>
        <w:ind w:right="1269"/>
      </w:pPr>
      <w:r>
        <w:rPr>
          <w:b/>
        </w:rPr>
        <w:t xml:space="preserve">Branch: </w:t>
      </w:r>
      <w:r>
        <w:t>BE CSE AIML</w:t>
      </w:r>
      <w:r>
        <w:rPr>
          <w:b/>
        </w:rPr>
        <w:t xml:space="preserve">                            Section/Group: </w:t>
      </w:r>
      <w:r>
        <w:t>23AIT-KRG G1</w:t>
      </w:r>
      <w:r>
        <w:rPr>
          <w:b/>
        </w:rPr>
        <w:t xml:space="preserve"> </w:t>
      </w:r>
      <w:r>
        <w:t xml:space="preserve"> </w:t>
      </w:r>
    </w:p>
    <w:p w14:paraId="6947E3D1" w14:textId="77777777" w:rsidR="0086427E" w:rsidRDefault="00000000">
      <w:pPr>
        <w:tabs>
          <w:tab w:val="center" w:pos="2256"/>
          <w:tab w:val="center" w:pos="2977"/>
          <w:tab w:val="center" w:pos="6369"/>
        </w:tabs>
        <w:spacing w:after="87" w:line="259" w:lineRule="auto"/>
        <w:ind w:left="0" w:firstLine="0"/>
      </w:pPr>
      <w:r>
        <w:rPr>
          <w:b/>
        </w:rPr>
        <w:t xml:space="preserve">Semester: </w:t>
      </w:r>
      <w:r>
        <w:t>6th</w:t>
      </w:r>
      <w:r>
        <w:rPr>
          <w:b/>
        </w:rPr>
        <w:t xml:space="preserve">  </w:t>
      </w:r>
      <w:r>
        <w:rPr>
          <w:b/>
        </w:rPr>
        <w:tab/>
        <w:t xml:space="preserve"> </w:t>
      </w:r>
      <w:r>
        <w:rPr>
          <w:b/>
        </w:rPr>
        <w:tab/>
        <w:t xml:space="preserve">  </w:t>
      </w:r>
      <w:r>
        <w:rPr>
          <w:b/>
        </w:rPr>
        <w:tab/>
        <w:t xml:space="preserve">                Date of Performance: </w:t>
      </w:r>
      <w:r>
        <w:t xml:space="preserve">7 March 2026 </w:t>
      </w:r>
    </w:p>
    <w:p w14:paraId="05FBB401" w14:textId="77777777" w:rsidR="0086427E" w:rsidRDefault="00000000">
      <w:pPr>
        <w:tabs>
          <w:tab w:val="center" w:pos="3697"/>
          <w:tab w:val="center" w:pos="6175"/>
        </w:tabs>
        <w:spacing w:after="0" w:line="259" w:lineRule="auto"/>
        <w:ind w:left="0" w:firstLine="0"/>
      </w:pPr>
      <w:r>
        <w:rPr>
          <w:b/>
        </w:rPr>
        <w:t xml:space="preserve">Subject Name: </w:t>
      </w:r>
      <w:r>
        <w:t>Full Stack</w:t>
      </w:r>
      <w:r>
        <w:rPr>
          <w:b/>
        </w:rPr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    Subject Code: </w:t>
      </w:r>
      <w:r>
        <w:t xml:space="preserve">23CSH-382 </w:t>
      </w:r>
    </w:p>
    <w:p w14:paraId="24352D22" w14:textId="77777777" w:rsidR="0086427E" w:rsidRDefault="00000000">
      <w:pPr>
        <w:spacing w:after="7" w:line="259" w:lineRule="auto"/>
        <w:ind w:left="96" w:firstLine="0"/>
      </w:pPr>
      <w:r>
        <w:rPr>
          <w:b/>
        </w:rPr>
        <w:t xml:space="preserve"> </w:t>
      </w:r>
      <w:r>
        <w:t xml:space="preserve"> </w:t>
      </w:r>
    </w:p>
    <w:p w14:paraId="27112F9E" w14:textId="77777777" w:rsidR="0086427E" w:rsidRDefault="00000000">
      <w:pPr>
        <w:numPr>
          <w:ilvl w:val="0"/>
          <w:numId w:val="1"/>
        </w:numPr>
        <w:spacing w:after="0" w:line="259" w:lineRule="auto"/>
        <w:ind w:right="1269" w:hanging="360"/>
      </w:pPr>
      <w:r>
        <w:rPr>
          <w:b/>
        </w:rPr>
        <w:t xml:space="preserve">Title: </w:t>
      </w:r>
      <w:r>
        <w:t xml:space="preserve"> </w:t>
      </w:r>
    </w:p>
    <w:p w14:paraId="595C9810" w14:textId="77777777" w:rsidR="0086427E" w:rsidRDefault="00000000">
      <w:pPr>
        <w:spacing w:after="0" w:line="259" w:lineRule="auto"/>
        <w:ind w:left="0" w:right="551" w:firstLine="0"/>
        <w:jc w:val="center"/>
      </w:pPr>
      <w:r>
        <w:rPr>
          <w:b/>
        </w:rPr>
        <w:t xml:space="preserve">Spring Boot REST API – HealthHub </w:t>
      </w:r>
    </w:p>
    <w:p w14:paraId="50428B95" w14:textId="77777777" w:rsidR="0086427E" w:rsidRDefault="00000000">
      <w:pPr>
        <w:spacing w:after="10" w:line="259" w:lineRule="auto"/>
        <w:ind w:left="0" w:right="480" w:firstLine="0"/>
        <w:jc w:val="center"/>
      </w:pPr>
      <w:r>
        <w:t xml:space="preserve"> </w:t>
      </w:r>
    </w:p>
    <w:p w14:paraId="23F1B0F1" w14:textId="77777777" w:rsidR="0086427E" w:rsidRDefault="00000000">
      <w:pPr>
        <w:numPr>
          <w:ilvl w:val="0"/>
          <w:numId w:val="1"/>
        </w:numPr>
        <w:spacing w:after="0" w:line="259" w:lineRule="auto"/>
        <w:ind w:right="1269" w:hanging="360"/>
      </w:pPr>
      <w:r>
        <w:rPr>
          <w:b/>
        </w:rPr>
        <w:t xml:space="preserve">Aim:  </w:t>
      </w:r>
      <w:r>
        <w:t xml:space="preserve"> </w:t>
      </w:r>
    </w:p>
    <w:p w14:paraId="0A1DD0EA" w14:textId="77777777" w:rsidR="0086427E" w:rsidRDefault="00000000">
      <w:pPr>
        <w:ind w:left="730" w:right="1269"/>
      </w:pPr>
      <w:r>
        <w:t xml:space="preserve">To design and implement a Spring Boot REST API using Layered </w:t>
      </w:r>
    </w:p>
    <w:p w14:paraId="34E45FCC" w14:textId="77777777" w:rsidR="0086427E" w:rsidRDefault="00000000">
      <w:pPr>
        <w:ind w:left="730" w:right="1269"/>
      </w:pPr>
      <w:r>
        <w:t xml:space="preserve">Architecture, applying Inversion of Control (IoC) and Dependency Injection </w:t>
      </w:r>
    </w:p>
    <w:p w14:paraId="383BF731" w14:textId="77777777" w:rsidR="0086427E" w:rsidRDefault="00000000">
      <w:pPr>
        <w:ind w:left="730" w:right="1269"/>
      </w:pPr>
      <w:r>
        <w:t xml:space="preserve">(DI) to build a structured backend for the HealthHub application, including CRUD operations, DTO mapping, validation, and global exception handling. </w:t>
      </w:r>
    </w:p>
    <w:p w14:paraId="6F86E3B9" w14:textId="77777777" w:rsidR="0086427E" w:rsidRDefault="00000000">
      <w:pPr>
        <w:spacing w:after="8" w:line="259" w:lineRule="auto"/>
        <w:ind w:left="720" w:firstLine="0"/>
      </w:pPr>
      <w:r>
        <w:t xml:space="preserve"> </w:t>
      </w:r>
    </w:p>
    <w:p w14:paraId="24DB10A4" w14:textId="77777777" w:rsidR="0086427E" w:rsidRDefault="00000000">
      <w:pPr>
        <w:numPr>
          <w:ilvl w:val="0"/>
          <w:numId w:val="1"/>
        </w:numPr>
        <w:spacing w:after="0" w:line="259" w:lineRule="auto"/>
        <w:ind w:right="1269" w:hanging="360"/>
      </w:pPr>
      <w:r>
        <w:rPr>
          <w:b/>
        </w:rPr>
        <w:t xml:space="preserve">Objective: </w:t>
      </w:r>
      <w:r>
        <w:t xml:space="preserve"> </w:t>
      </w:r>
    </w:p>
    <w:p w14:paraId="031A34BB" w14:textId="77777777" w:rsidR="0086427E" w:rsidRDefault="00000000">
      <w:pPr>
        <w:ind w:left="730" w:right="1269"/>
      </w:pPr>
      <w:r>
        <w:t xml:space="preserve">After completing this experiment, students will be able to: </w:t>
      </w:r>
    </w:p>
    <w:p w14:paraId="1F65928C" w14:textId="77777777" w:rsidR="0086427E" w:rsidRDefault="00000000">
      <w:pPr>
        <w:spacing w:after="27"/>
        <w:ind w:left="1075" w:right="1269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Understand Spring Boot fundamentals </w:t>
      </w:r>
    </w:p>
    <w:p w14:paraId="16B3C993" w14:textId="77777777" w:rsidR="0086427E" w:rsidRDefault="00000000">
      <w:pPr>
        <w:numPr>
          <w:ilvl w:val="3"/>
          <w:numId w:val="2"/>
        </w:numPr>
        <w:ind w:right="1269" w:hanging="360"/>
      </w:pPr>
      <w:r>
        <w:t xml:space="preserve">Learn the role of Spring Boot in backend development.  </w:t>
      </w:r>
    </w:p>
    <w:p w14:paraId="0A48C62D" w14:textId="77777777" w:rsidR="0086427E" w:rsidRDefault="00000000">
      <w:pPr>
        <w:numPr>
          <w:ilvl w:val="3"/>
          <w:numId w:val="2"/>
        </w:numPr>
        <w:ind w:right="1269" w:hanging="360"/>
      </w:pPr>
      <w:r>
        <w:t xml:space="preserve">Configure and run a basic Spring Boot application. </w:t>
      </w:r>
    </w:p>
    <w:p w14:paraId="24E7618C" w14:textId="77777777" w:rsidR="0086427E" w:rsidRDefault="00000000">
      <w:pPr>
        <w:spacing w:after="27"/>
        <w:ind w:left="1075" w:right="1269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Apply IoC and Dependency Injection </w:t>
      </w:r>
    </w:p>
    <w:p w14:paraId="5B961059" w14:textId="77777777" w:rsidR="0086427E" w:rsidRDefault="00000000">
      <w:pPr>
        <w:numPr>
          <w:ilvl w:val="3"/>
          <w:numId w:val="5"/>
        </w:numPr>
        <w:spacing w:after="27"/>
        <w:ind w:right="1269" w:hanging="360"/>
      </w:pPr>
      <w:r>
        <w:t xml:space="preserve">Understand how Spring manages object creation and dependencies.  </w:t>
      </w:r>
    </w:p>
    <w:p w14:paraId="26FE1407" w14:textId="77777777" w:rsidR="0086427E" w:rsidRDefault="00000000">
      <w:pPr>
        <w:numPr>
          <w:ilvl w:val="3"/>
          <w:numId w:val="5"/>
        </w:numPr>
        <w:ind w:right="1269" w:hanging="360"/>
      </w:pPr>
      <w:r>
        <w:t xml:space="preserve">Use annotations like @Autowired, @Service, and @Repository. </w:t>
      </w:r>
    </w:p>
    <w:p w14:paraId="7C532762" w14:textId="77777777" w:rsidR="0086427E" w:rsidRDefault="00000000">
      <w:pPr>
        <w:ind w:left="1075" w:right="1269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Implement Layered Architecture  </w:t>
      </w:r>
    </w:p>
    <w:p w14:paraId="1D1AC873" w14:textId="77777777" w:rsidR="0086427E" w:rsidRDefault="00000000">
      <w:pPr>
        <w:numPr>
          <w:ilvl w:val="3"/>
          <w:numId w:val="3"/>
        </w:numPr>
        <w:spacing w:after="27"/>
        <w:ind w:right="1269" w:hanging="360"/>
      </w:pPr>
      <w:r>
        <w:t xml:space="preserve">Structure the application using Controller, Service, and Repository layers.  </w:t>
      </w:r>
    </w:p>
    <w:p w14:paraId="2788A258" w14:textId="77777777" w:rsidR="0086427E" w:rsidRDefault="00000000">
      <w:pPr>
        <w:numPr>
          <w:ilvl w:val="3"/>
          <w:numId w:val="3"/>
        </w:numPr>
        <w:ind w:right="1269" w:hanging="360"/>
      </w:pPr>
      <w:r>
        <w:t xml:space="preserve">Understand separation of concerns in backend design. </w:t>
      </w:r>
    </w:p>
    <w:p w14:paraId="3FC8D725" w14:textId="77777777" w:rsidR="0086427E" w:rsidRDefault="00000000">
      <w:pPr>
        <w:numPr>
          <w:ilvl w:val="0"/>
          <w:numId w:val="1"/>
        </w:numPr>
        <w:ind w:right="1269" w:hanging="360"/>
      </w:pPr>
      <w:r>
        <w:t xml:space="preserve">Develop RESTful APIs  </w:t>
      </w:r>
    </w:p>
    <w:p w14:paraId="16F283BB" w14:textId="77777777" w:rsidR="0086427E" w:rsidRDefault="00000000">
      <w:pPr>
        <w:numPr>
          <w:ilvl w:val="2"/>
          <w:numId w:val="4"/>
        </w:numPr>
        <w:ind w:right="1269" w:hanging="360"/>
      </w:pPr>
      <w:r>
        <w:t xml:space="preserve">Create CRUD operations using Spring Boot REST controllers.  </w:t>
      </w:r>
    </w:p>
    <w:p w14:paraId="70B455E0" w14:textId="77777777" w:rsidR="0086427E" w:rsidRDefault="00000000">
      <w:pPr>
        <w:numPr>
          <w:ilvl w:val="2"/>
          <w:numId w:val="4"/>
        </w:numPr>
        <w:ind w:right="1269" w:hanging="360"/>
      </w:pPr>
      <w:r>
        <w:lastRenderedPageBreak/>
        <w:t xml:space="preserve">Design APIs using proper HTTP methods (GET, POST, PUT, DELETE). </w:t>
      </w:r>
    </w:p>
    <w:p w14:paraId="514F7460" w14:textId="77777777" w:rsidR="0086427E" w:rsidRDefault="00000000">
      <w:pPr>
        <w:numPr>
          <w:ilvl w:val="0"/>
          <w:numId w:val="1"/>
        </w:numPr>
        <w:spacing w:after="27"/>
        <w:ind w:right="1269" w:hanging="360"/>
      </w:pPr>
      <w:r>
        <w:t xml:space="preserve">Use DTOs for API communication </w:t>
      </w:r>
    </w:p>
    <w:p w14:paraId="70306668" w14:textId="77777777" w:rsidR="0086427E" w:rsidRDefault="00000000">
      <w:pPr>
        <w:ind w:left="2160" w:right="1269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Implement DTO mapping to separate internal models from API responses. </w:t>
      </w:r>
    </w:p>
    <w:p w14:paraId="0BD59454" w14:textId="77777777" w:rsidR="0086427E" w:rsidRDefault="00000000">
      <w:pPr>
        <w:numPr>
          <w:ilvl w:val="0"/>
          <w:numId w:val="1"/>
        </w:numPr>
        <w:spacing w:after="27"/>
        <w:ind w:right="1269" w:hanging="360"/>
      </w:pPr>
      <w:r>
        <w:t xml:space="preserve">Implement Validation </w:t>
      </w:r>
    </w:p>
    <w:p w14:paraId="1BA80766" w14:textId="77777777" w:rsidR="0086427E" w:rsidRDefault="00000000">
      <w:pPr>
        <w:ind w:left="2160" w:right="1269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Apply validation using Jakarta Validation annotations (@NotNull, @Email, etc.).  </w:t>
      </w:r>
    </w:p>
    <w:p w14:paraId="1830A654" w14:textId="77777777" w:rsidR="0086427E" w:rsidRDefault="00000000">
      <w:pPr>
        <w:numPr>
          <w:ilvl w:val="0"/>
          <w:numId w:val="1"/>
        </w:numPr>
        <w:spacing w:after="27"/>
        <w:ind w:right="1269" w:hanging="360"/>
      </w:pPr>
      <w:r>
        <w:t xml:space="preserve">Handle Exceptions Globally  </w:t>
      </w:r>
    </w:p>
    <w:p w14:paraId="1D69A8ED" w14:textId="77777777" w:rsidR="0086427E" w:rsidRDefault="00000000">
      <w:pPr>
        <w:ind w:left="2160" w:right="1269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Implement global exception handling using @ControllerAdvice. </w:t>
      </w:r>
    </w:p>
    <w:p w14:paraId="79825FB7" w14:textId="77777777" w:rsidR="0086427E" w:rsidRDefault="00000000">
      <w:pPr>
        <w:numPr>
          <w:ilvl w:val="0"/>
          <w:numId w:val="1"/>
        </w:numPr>
        <w:spacing w:after="27"/>
        <w:ind w:right="1269" w:hanging="360"/>
      </w:pPr>
      <w:r>
        <w:t xml:space="preserve">Build the HealthHub Backend Module  </w:t>
      </w:r>
    </w:p>
    <w:p w14:paraId="199EE499" w14:textId="77777777" w:rsidR="0086427E" w:rsidRDefault="00000000">
      <w:pPr>
        <w:spacing w:after="65"/>
        <w:ind w:left="2160" w:right="1269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Develop backend services for patient/health record management. </w:t>
      </w:r>
    </w:p>
    <w:p w14:paraId="7FB47175" w14:textId="77777777" w:rsidR="0086427E" w:rsidRDefault="00000000">
      <w:pPr>
        <w:spacing w:after="78" w:line="259" w:lineRule="auto"/>
        <w:ind w:left="1800" w:firstLine="0"/>
      </w:pPr>
      <w:r>
        <w:t xml:space="preserve"> </w:t>
      </w:r>
    </w:p>
    <w:p w14:paraId="48719854" w14:textId="77777777" w:rsidR="0086427E" w:rsidRDefault="00000000">
      <w:pPr>
        <w:numPr>
          <w:ilvl w:val="0"/>
          <w:numId w:val="6"/>
        </w:numPr>
        <w:spacing w:after="25" w:line="259" w:lineRule="auto"/>
        <w:ind w:hanging="360"/>
      </w:pPr>
      <w:r>
        <w:rPr>
          <w:b/>
        </w:rPr>
        <w:t>Implementation/Code:</w:t>
      </w:r>
      <w:r>
        <w:t xml:space="preserve"> </w:t>
      </w:r>
    </w:p>
    <w:p w14:paraId="48EDAE0D" w14:textId="77777777" w:rsidR="0086427E" w:rsidRDefault="00000000">
      <w:pPr>
        <w:numPr>
          <w:ilvl w:val="1"/>
          <w:numId w:val="6"/>
        </w:numPr>
        <w:ind w:right="1269" w:hanging="360"/>
      </w:pPr>
      <w:r>
        <w:t xml:space="preserve">Patient.java: </w:t>
      </w:r>
    </w:p>
    <w:p w14:paraId="613AF2E6" w14:textId="77777777" w:rsidR="0086427E" w:rsidRDefault="00000000">
      <w:pPr>
        <w:spacing w:after="0" w:line="259" w:lineRule="auto"/>
        <w:ind w:left="1440" w:firstLine="0"/>
      </w:pPr>
      <w:r>
        <w:rPr>
          <w:noProof/>
        </w:rPr>
        <w:drawing>
          <wp:inline distT="0" distB="0" distL="0" distR="0" wp14:anchorId="08F90E86" wp14:editId="55AED04B">
            <wp:extent cx="3906520" cy="4030853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403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855B04" w14:textId="77777777" w:rsidR="0086427E" w:rsidRDefault="00000000">
      <w:pPr>
        <w:numPr>
          <w:ilvl w:val="1"/>
          <w:numId w:val="6"/>
        </w:numPr>
        <w:ind w:right="1269" w:hanging="360"/>
      </w:pPr>
      <w:r>
        <w:t xml:space="preserve">PatientDTO.java: </w:t>
      </w:r>
    </w:p>
    <w:p w14:paraId="70016CC9" w14:textId="77777777" w:rsidR="0086427E" w:rsidRDefault="00000000">
      <w:pPr>
        <w:spacing w:after="0" w:line="259" w:lineRule="auto"/>
        <w:ind w:left="0" w:right="1382" w:firstLine="0"/>
        <w:jc w:val="center"/>
      </w:pPr>
      <w:r>
        <w:rPr>
          <w:noProof/>
        </w:rPr>
        <w:lastRenderedPageBreak/>
        <w:drawing>
          <wp:inline distT="0" distB="0" distL="0" distR="0" wp14:anchorId="2E79AE21" wp14:editId="0D19FC83">
            <wp:extent cx="3981323" cy="5031105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323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 </w:t>
      </w:r>
    </w:p>
    <w:p w14:paraId="01B74E0A" w14:textId="77777777" w:rsidR="0086427E" w:rsidRDefault="00000000">
      <w:pPr>
        <w:spacing w:after="25" w:line="259" w:lineRule="auto"/>
        <w:ind w:left="1440" w:firstLine="0"/>
      </w:pPr>
      <w:r>
        <w:t xml:space="preserve"> </w:t>
      </w:r>
    </w:p>
    <w:p w14:paraId="70398236" w14:textId="77777777" w:rsidR="0086427E" w:rsidRDefault="00000000">
      <w:pPr>
        <w:numPr>
          <w:ilvl w:val="1"/>
          <w:numId w:val="6"/>
        </w:numPr>
        <w:ind w:right="1269" w:hanging="360"/>
      </w:pPr>
      <w:r>
        <w:t xml:space="preserve">PatientRepo.java: </w:t>
      </w:r>
    </w:p>
    <w:p w14:paraId="694554BE" w14:textId="77777777" w:rsidR="0086427E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8F8DCDF" wp14:editId="3E3E2217">
            <wp:extent cx="5781802" cy="1953260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1802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D0E8FF" w14:textId="77777777" w:rsidR="0086427E" w:rsidRDefault="00000000">
      <w:pPr>
        <w:spacing w:after="0" w:line="259" w:lineRule="auto"/>
        <w:ind w:left="1440" w:firstLine="0"/>
      </w:pPr>
      <w:r>
        <w:t xml:space="preserve"> </w:t>
      </w:r>
    </w:p>
    <w:p w14:paraId="20874EAA" w14:textId="77777777" w:rsidR="0086427E" w:rsidRDefault="00000000">
      <w:pPr>
        <w:spacing w:after="0" w:line="259" w:lineRule="auto"/>
        <w:ind w:left="1440" w:firstLine="0"/>
      </w:pPr>
      <w:r>
        <w:t xml:space="preserve"> </w:t>
      </w:r>
    </w:p>
    <w:p w14:paraId="01E182F0" w14:textId="77777777" w:rsidR="0086427E" w:rsidRDefault="00000000">
      <w:pPr>
        <w:numPr>
          <w:ilvl w:val="1"/>
          <w:numId w:val="6"/>
        </w:numPr>
        <w:ind w:right="1269" w:hanging="360"/>
      </w:pPr>
      <w:r>
        <w:t xml:space="preserve">PatientController.java: </w:t>
      </w:r>
    </w:p>
    <w:p w14:paraId="4368E6FC" w14:textId="77777777" w:rsidR="0086427E" w:rsidRDefault="00000000">
      <w:pPr>
        <w:spacing w:after="0" w:line="259" w:lineRule="auto"/>
        <w:ind w:left="0" w:right="872" w:firstLine="0"/>
        <w:jc w:val="right"/>
      </w:pPr>
      <w:r>
        <w:rPr>
          <w:noProof/>
        </w:rPr>
        <w:lastRenderedPageBreak/>
        <w:drawing>
          <wp:inline distT="0" distB="0" distL="0" distR="0" wp14:anchorId="70AEA657" wp14:editId="77305D93">
            <wp:extent cx="5231131" cy="7949693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1131" cy="794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723B6D" w14:textId="77777777" w:rsidR="0086427E" w:rsidRDefault="00000000">
      <w:pPr>
        <w:spacing w:after="25" w:line="259" w:lineRule="auto"/>
        <w:ind w:left="1440" w:firstLine="0"/>
      </w:pPr>
      <w:r>
        <w:t xml:space="preserve"> </w:t>
      </w:r>
    </w:p>
    <w:p w14:paraId="7B5E81F6" w14:textId="77777777" w:rsidR="0086427E" w:rsidRDefault="00000000">
      <w:pPr>
        <w:numPr>
          <w:ilvl w:val="1"/>
          <w:numId w:val="6"/>
        </w:numPr>
        <w:ind w:right="1269" w:hanging="360"/>
      </w:pPr>
      <w:r>
        <w:t xml:space="preserve">PatientService.java: </w:t>
      </w:r>
    </w:p>
    <w:p w14:paraId="73ACB180" w14:textId="77777777" w:rsidR="0086427E" w:rsidRDefault="00000000">
      <w:pPr>
        <w:spacing w:after="0" w:line="259" w:lineRule="auto"/>
        <w:ind w:left="1440" w:firstLine="0"/>
      </w:pPr>
      <w:r>
        <w:lastRenderedPageBreak/>
        <w:t xml:space="preserve"> </w:t>
      </w:r>
    </w:p>
    <w:p w14:paraId="43227482" w14:textId="77777777" w:rsidR="0086427E" w:rsidRDefault="00000000">
      <w:pPr>
        <w:spacing w:after="84" w:line="216" w:lineRule="auto"/>
        <w:ind w:left="1440" w:right="1968" w:firstLine="0"/>
        <w:jc w:val="right"/>
      </w:pPr>
      <w:r>
        <w:rPr>
          <w:noProof/>
        </w:rPr>
        <w:drawing>
          <wp:inline distT="0" distB="0" distL="0" distR="0" wp14:anchorId="1582C7EA" wp14:editId="553C2B0E">
            <wp:extent cx="4541520" cy="2962656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BDC868E" w14:textId="77777777" w:rsidR="0086427E" w:rsidRDefault="00000000">
      <w:pPr>
        <w:numPr>
          <w:ilvl w:val="1"/>
          <w:numId w:val="6"/>
        </w:numPr>
        <w:ind w:right="1269" w:hanging="360"/>
      </w:pPr>
      <w:r>
        <w:t xml:space="preserve">PateintServiceImpl.java: </w:t>
      </w:r>
    </w:p>
    <w:p w14:paraId="7622BB91" w14:textId="77777777" w:rsidR="0086427E" w:rsidRDefault="00000000">
      <w:pPr>
        <w:spacing w:after="0" w:line="259" w:lineRule="auto"/>
        <w:ind w:left="0" w:right="2133" w:firstLine="0"/>
        <w:jc w:val="center"/>
      </w:pPr>
      <w:r>
        <w:rPr>
          <w:noProof/>
        </w:rPr>
        <w:drawing>
          <wp:inline distT="0" distB="0" distL="0" distR="0" wp14:anchorId="004CAA22" wp14:editId="18277900">
            <wp:extent cx="3520440" cy="4052697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405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829C8B" w14:textId="77777777" w:rsidR="0086427E" w:rsidRDefault="00000000">
      <w:pPr>
        <w:spacing w:after="0" w:line="259" w:lineRule="auto"/>
        <w:ind w:left="1440" w:firstLine="0"/>
        <w:jc w:val="both"/>
      </w:pPr>
      <w:r>
        <w:rPr>
          <w:noProof/>
        </w:rPr>
        <w:lastRenderedPageBreak/>
        <w:drawing>
          <wp:inline distT="0" distB="0" distL="0" distR="0" wp14:anchorId="3D59B3A4" wp14:editId="354D7D17">
            <wp:extent cx="5488306" cy="822960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830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06BC4582" w14:textId="77777777" w:rsidR="0086427E" w:rsidRDefault="00000000">
      <w:pPr>
        <w:numPr>
          <w:ilvl w:val="1"/>
          <w:numId w:val="6"/>
        </w:numPr>
        <w:ind w:right="1269" w:hanging="360"/>
      </w:pPr>
      <w:r>
        <w:t xml:space="preserve">GlobalExceptionHandler.java: </w:t>
      </w:r>
    </w:p>
    <w:p w14:paraId="7FC34ADD" w14:textId="77777777" w:rsidR="0086427E" w:rsidRDefault="00000000">
      <w:pPr>
        <w:spacing w:after="84" w:line="216" w:lineRule="auto"/>
        <w:ind w:left="1440" w:right="331" w:firstLine="0"/>
      </w:pPr>
      <w:r>
        <w:rPr>
          <w:noProof/>
        </w:rPr>
        <w:lastRenderedPageBreak/>
        <w:drawing>
          <wp:inline distT="0" distB="0" distL="0" distR="0" wp14:anchorId="78C4B797" wp14:editId="2DC40CB3">
            <wp:extent cx="5580508" cy="438150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508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21BFACC" w14:textId="77777777" w:rsidR="0086427E" w:rsidRDefault="00000000">
      <w:pPr>
        <w:numPr>
          <w:ilvl w:val="1"/>
          <w:numId w:val="6"/>
        </w:numPr>
        <w:ind w:right="1269" w:hanging="360"/>
      </w:pPr>
      <w:r>
        <w:t xml:space="preserve">ResourceNotFoundException.java: </w:t>
      </w:r>
    </w:p>
    <w:p w14:paraId="067116FD" w14:textId="77777777" w:rsidR="0086427E" w:rsidRDefault="00000000">
      <w:pPr>
        <w:spacing w:after="0" w:line="259" w:lineRule="auto"/>
        <w:ind w:left="0" w:right="922" w:firstLine="0"/>
        <w:jc w:val="right"/>
      </w:pPr>
      <w:r>
        <w:rPr>
          <w:noProof/>
        </w:rPr>
        <w:drawing>
          <wp:inline distT="0" distB="0" distL="0" distR="0" wp14:anchorId="5527F7C8" wp14:editId="79599BCE">
            <wp:extent cx="5207000" cy="1764538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176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8BA834" w14:textId="77777777" w:rsidR="0086427E" w:rsidRDefault="00000000">
      <w:pPr>
        <w:spacing w:after="0" w:line="259" w:lineRule="auto"/>
        <w:ind w:left="1440" w:firstLine="0"/>
      </w:pPr>
      <w:r>
        <w:t xml:space="preserve"> </w:t>
      </w:r>
    </w:p>
    <w:p w14:paraId="77C09783" w14:textId="77777777" w:rsidR="0086427E" w:rsidRDefault="00000000">
      <w:pPr>
        <w:spacing w:after="0" w:line="259" w:lineRule="auto"/>
        <w:ind w:left="1440" w:firstLine="0"/>
      </w:pPr>
      <w:r>
        <w:t xml:space="preserve"> </w:t>
      </w:r>
    </w:p>
    <w:p w14:paraId="32817C32" w14:textId="77777777" w:rsidR="0086427E" w:rsidRDefault="00000000">
      <w:pPr>
        <w:spacing w:after="0" w:line="259" w:lineRule="auto"/>
        <w:ind w:left="1440" w:firstLine="0"/>
      </w:pPr>
      <w:r>
        <w:t xml:space="preserve"> </w:t>
      </w:r>
    </w:p>
    <w:p w14:paraId="2C864A87" w14:textId="77777777" w:rsidR="0086427E" w:rsidRDefault="00000000">
      <w:pPr>
        <w:spacing w:after="0" w:line="259" w:lineRule="auto"/>
        <w:ind w:left="1440" w:firstLine="0"/>
      </w:pPr>
      <w:r>
        <w:t xml:space="preserve"> </w:t>
      </w:r>
    </w:p>
    <w:p w14:paraId="36E5F802" w14:textId="77777777" w:rsidR="0086427E" w:rsidRDefault="00000000">
      <w:pPr>
        <w:spacing w:after="0" w:line="259" w:lineRule="auto"/>
        <w:ind w:left="1440" w:firstLine="0"/>
      </w:pPr>
      <w:r>
        <w:t xml:space="preserve"> </w:t>
      </w:r>
    </w:p>
    <w:p w14:paraId="2F682BD6" w14:textId="77777777" w:rsidR="0086427E" w:rsidRDefault="00000000">
      <w:pPr>
        <w:spacing w:after="0" w:line="259" w:lineRule="auto"/>
        <w:ind w:left="1440" w:firstLine="0"/>
      </w:pPr>
      <w:r>
        <w:t xml:space="preserve"> </w:t>
      </w:r>
    </w:p>
    <w:p w14:paraId="4A6672AE" w14:textId="77777777" w:rsidR="0086427E" w:rsidRDefault="00000000">
      <w:pPr>
        <w:numPr>
          <w:ilvl w:val="1"/>
          <w:numId w:val="6"/>
        </w:numPr>
        <w:ind w:right="1269" w:hanging="360"/>
      </w:pPr>
      <w:r>
        <w:t xml:space="preserve">HealthHubApplication,http: </w:t>
      </w:r>
    </w:p>
    <w:p w14:paraId="574A510E" w14:textId="77777777" w:rsidR="0086427E" w:rsidRDefault="00000000">
      <w:pPr>
        <w:spacing w:after="69" w:line="216" w:lineRule="auto"/>
        <w:ind w:left="1440" w:right="4472" w:firstLine="0"/>
      </w:pPr>
      <w:r>
        <w:rPr>
          <w:noProof/>
        </w:rPr>
        <w:lastRenderedPageBreak/>
        <w:drawing>
          <wp:inline distT="0" distB="0" distL="0" distR="0" wp14:anchorId="7DBB1A1B" wp14:editId="0DE569C9">
            <wp:extent cx="2943225" cy="3859530"/>
            <wp:effectExtent l="0" t="0" r="0" b="0"/>
            <wp:docPr id="358" name="Pictur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91469BD" w14:textId="77777777" w:rsidR="0086427E" w:rsidRDefault="00000000">
      <w:pPr>
        <w:numPr>
          <w:ilvl w:val="0"/>
          <w:numId w:val="6"/>
        </w:numPr>
        <w:spacing w:after="0" w:line="259" w:lineRule="auto"/>
        <w:ind w:hanging="360"/>
      </w:pPr>
      <w:r>
        <w:rPr>
          <w:b/>
        </w:rPr>
        <w:t>Output</w:t>
      </w:r>
      <w:r>
        <w:t xml:space="preserve"> </w:t>
      </w:r>
    </w:p>
    <w:p w14:paraId="7F2967D3" w14:textId="77777777" w:rsidR="0086427E" w:rsidRDefault="00000000">
      <w:pPr>
        <w:spacing w:after="0" w:line="259" w:lineRule="auto"/>
        <w:ind w:left="720" w:firstLine="0"/>
      </w:pPr>
      <w:r>
        <w:t xml:space="preserve"> </w:t>
      </w:r>
    </w:p>
    <w:p w14:paraId="728106A1" w14:textId="77777777" w:rsidR="0086427E" w:rsidRDefault="00000000">
      <w:pPr>
        <w:spacing w:after="0" w:line="259" w:lineRule="auto"/>
        <w:ind w:left="0" w:right="482" w:firstLine="0"/>
        <w:jc w:val="center"/>
      </w:pPr>
      <w:r>
        <w:rPr>
          <w:noProof/>
        </w:rPr>
        <w:drawing>
          <wp:inline distT="0" distB="0" distL="0" distR="0" wp14:anchorId="3517EDC1" wp14:editId="7208E59E">
            <wp:extent cx="1987296" cy="1317625"/>
            <wp:effectExtent l="0" t="0" r="0" b="0"/>
            <wp:docPr id="360" name="Picture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Picture 36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7296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E84DCA" w14:textId="77777777" w:rsidR="0086427E" w:rsidRDefault="00000000">
      <w:pPr>
        <w:spacing w:after="0" w:line="259" w:lineRule="auto"/>
        <w:ind w:left="0" w:right="551" w:firstLine="0"/>
        <w:jc w:val="center"/>
      </w:pPr>
      <w:r>
        <w:t xml:space="preserve">Fig1. Post Request </w:t>
      </w:r>
    </w:p>
    <w:p w14:paraId="1CFD2F9A" w14:textId="77777777" w:rsidR="0086427E" w:rsidRDefault="00000000">
      <w:pPr>
        <w:spacing w:after="0" w:line="259" w:lineRule="auto"/>
        <w:ind w:left="0" w:right="214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5DDCCD" wp14:editId="5DEC8ECB">
                <wp:extent cx="4290822" cy="1660525"/>
                <wp:effectExtent l="0" t="0" r="0" b="0"/>
                <wp:docPr id="2654" name="Group 2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0822" cy="1660525"/>
                          <a:chOff x="0" y="0"/>
                          <a:chExt cx="4290822" cy="1660525"/>
                        </a:xfrm>
                      </wpg:grpSpPr>
                      <pic:pic xmlns:pic="http://schemas.openxmlformats.org/drawingml/2006/picture">
                        <pic:nvPicPr>
                          <pic:cNvPr id="362" name="Picture 36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5"/>
                            <a:ext cx="2080895" cy="16534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" name="Picture 36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080895" y="0"/>
                            <a:ext cx="2209927" cy="1660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4" style="width:337.86pt;height:130.75pt;mso-position-horizontal-relative:char;mso-position-vertical-relative:line" coordsize="42908,16605">
                <v:shape id="Picture 362" style="position:absolute;width:20808;height:16534;left:0;top:32;" filled="f">
                  <v:imagedata r:id="rId22"/>
                </v:shape>
                <v:shape id="Picture 364" style="position:absolute;width:22099;height:16605;left:20808;top:0;" filled="f">
                  <v:imagedata r:id="rId23"/>
                </v:shape>
              </v:group>
            </w:pict>
          </mc:Fallback>
        </mc:AlternateContent>
      </w:r>
      <w:r>
        <w:t xml:space="preserve"> </w:t>
      </w:r>
    </w:p>
    <w:p w14:paraId="3817EC08" w14:textId="77777777" w:rsidR="0086427E" w:rsidRDefault="00000000">
      <w:pPr>
        <w:spacing w:after="0" w:line="259" w:lineRule="auto"/>
        <w:ind w:left="0" w:right="2233" w:firstLine="0"/>
        <w:jc w:val="right"/>
      </w:pPr>
      <w:r>
        <w:t xml:space="preserve">Fig 2. Get requests (2.1: GET Patients; 2.2: GET patients/1) </w:t>
      </w:r>
    </w:p>
    <w:p w14:paraId="08C6B485" w14:textId="77777777" w:rsidR="0086427E" w:rsidRDefault="00000000">
      <w:pPr>
        <w:numPr>
          <w:ilvl w:val="0"/>
          <w:numId w:val="6"/>
        </w:numPr>
        <w:spacing w:after="25" w:line="259" w:lineRule="auto"/>
        <w:ind w:hanging="360"/>
      </w:pPr>
      <w:r>
        <w:rPr>
          <w:b/>
        </w:rPr>
        <w:t xml:space="preserve">Learning Outcome </w:t>
      </w:r>
      <w:r>
        <w:t xml:space="preserve"> </w:t>
      </w:r>
    </w:p>
    <w:p w14:paraId="4A07FBFA" w14:textId="77777777" w:rsidR="0086427E" w:rsidRDefault="00000000">
      <w:pPr>
        <w:numPr>
          <w:ilvl w:val="2"/>
          <w:numId w:val="7"/>
        </w:numPr>
        <w:ind w:right="1269" w:hanging="360"/>
      </w:pPr>
      <w:r>
        <w:t xml:space="preserve">We learnt about Spring. </w:t>
      </w:r>
    </w:p>
    <w:p w14:paraId="2F5A7F5C" w14:textId="77777777" w:rsidR="0086427E" w:rsidRDefault="00000000">
      <w:pPr>
        <w:numPr>
          <w:ilvl w:val="2"/>
          <w:numId w:val="7"/>
        </w:numPr>
        <w:ind w:right="1269" w:hanging="360"/>
      </w:pPr>
      <w:r>
        <w:t xml:space="preserve">We learnt about Spring Architecture. </w:t>
      </w:r>
    </w:p>
    <w:p w14:paraId="3DD4C896" w14:textId="77777777" w:rsidR="0086427E" w:rsidRDefault="00000000">
      <w:pPr>
        <w:numPr>
          <w:ilvl w:val="2"/>
          <w:numId w:val="7"/>
        </w:numPr>
        <w:ind w:right="1269" w:hanging="360"/>
      </w:pPr>
      <w:r>
        <w:lastRenderedPageBreak/>
        <w:t xml:space="preserve">We learnt about GET, POST and PUT requests. </w:t>
      </w:r>
    </w:p>
    <w:p w14:paraId="271FE601" w14:textId="77777777" w:rsidR="0086427E" w:rsidRDefault="00000000">
      <w:pPr>
        <w:numPr>
          <w:ilvl w:val="2"/>
          <w:numId w:val="7"/>
        </w:numPr>
        <w:ind w:right="1269" w:hanging="360"/>
      </w:pPr>
      <w:r>
        <w:t xml:space="preserve">We learnt about Exception handling in Spring. </w:t>
      </w:r>
    </w:p>
    <w:p w14:paraId="0DC78118" w14:textId="77777777" w:rsidR="0086427E" w:rsidRDefault="00000000">
      <w:pPr>
        <w:numPr>
          <w:ilvl w:val="2"/>
          <w:numId w:val="7"/>
        </w:numPr>
        <w:ind w:right="1269" w:hanging="360"/>
      </w:pPr>
      <w:r>
        <w:t xml:space="preserve">We learnt about various Spring dependencies. </w:t>
      </w:r>
    </w:p>
    <w:sectPr w:rsidR="0086427E">
      <w:pgSz w:w="12240" w:h="15840"/>
      <w:pgMar w:top="900" w:right="167" w:bottom="13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20B6"/>
    <w:multiLevelType w:val="hybridMultilevel"/>
    <w:tmpl w:val="FB826988"/>
    <w:lvl w:ilvl="0" w:tplc="F650DE82">
      <w:start w:val="1"/>
      <w:numFmt w:val="decimal"/>
      <w:lvlText w:val="%1."/>
      <w:lvlJc w:val="left"/>
      <w:pPr>
        <w:ind w:left="14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C508A0A">
      <w:start w:val="1"/>
      <w:numFmt w:val="lowerLetter"/>
      <w:lvlText w:val="%2"/>
      <w:lvlJc w:val="left"/>
      <w:pPr>
        <w:ind w:left="17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BC8C62">
      <w:start w:val="1"/>
      <w:numFmt w:val="lowerRoman"/>
      <w:lvlText w:val="%3"/>
      <w:lvlJc w:val="left"/>
      <w:pPr>
        <w:ind w:left="24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17894D0">
      <w:start w:val="1"/>
      <w:numFmt w:val="decimal"/>
      <w:lvlText w:val="%4"/>
      <w:lvlJc w:val="left"/>
      <w:pPr>
        <w:ind w:left="31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A48412">
      <w:start w:val="1"/>
      <w:numFmt w:val="lowerLetter"/>
      <w:lvlText w:val="%5"/>
      <w:lvlJc w:val="left"/>
      <w:pPr>
        <w:ind w:left="38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426102">
      <w:start w:val="1"/>
      <w:numFmt w:val="lowerRoman"/>
      <w:lvlText w:val="%6"/>
      <w:lvlJc w:val="left"/>
      <w:pPr>
        <w:ind w:left="45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A62A74E">
      <w:start w:val="1"/>
      <w:numFmt w:val="decimal"/>
      <w:lvlText w:val="%7"/>
      <w:lvlJc w:val="left"/>
      <w:pPr>
        <w:ind w:left="53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C5E9A14">
      <w:start w:val="1"/>
      <w:numFmt w:val="lowerLetter"/>
      <w:lvlText w:val="%8"/>
      <w:lvlJc w:val="left"/>
      <w:pPr>
        <w:ind w:left="60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F22AF6">
      <w:start w:val="1"/>
      <w:numFmt w:val="lowerRoman"/>
      <w:lvlText w:val="%9"/>
      <w:lvlJc w:val="left"/>
      <w:pPr>
        <w:ind w:left="67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ED4BF4"/>
    <w:multiLevelType w:val="hybridMultilevel"/>
    <w:tmpl w:val="431A92E2"/>
    <w:lvl w:ilvl="0" w:tplc="883CDBC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AFAC072">
      <w:start w:val="1"/>
      <w:numFmt w:val="bullet"/>
      <w:lvlText w:val="o"/>
      <w:lvlJc w:val="left"/>
      <w:pPr>
        <w:ind w:left="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0C3C1E">
      <w:start w:val="1"/>
      <w:numFmt w:val="bullet"/>
      <w:lvlText w:val="▪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78288E">
      <w:start w:val="1"/>
      <w:numFmt w:val="bullet"/>
      <w:lvlRestart w:val="0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A2030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CCC4B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8B06FF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040F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A8CF12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D74BDF"/>
    <w:multiLevelType w:val="hybridMultilevel"/>
    <w:tmpl w:val="BE3210A4"/>
    <w:lvl w:ilvl="0" w:tplc="AF9EC45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FA1F70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C20CB72">
      <w:start w:val="1"/>
      <w:numFmt w:val="bullet"/>
      <w:lvlRestart w:val="0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AEADB4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0CA42A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A6AD4EA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48438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24BC38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C07BA6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701EF7"/>
    <w:multiLevelType w:val="hybridMultilevel"/>
    <w:tmpl w:val="64B25A24"/>
    <w:lvl w:ilvl="0" w:tplc="A028A64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F48D74">
      <w:start w:val="1"/>
      <w:numFmt w:val="bullet"/>
      <w:lvlText w:val="o"/>
      <w:lvlJc w:val="left"/>
      <w:pPr>
        <w:ind w:left="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334AC1E">
      <w:start w:val="1"/>
      <w:numFmt w:val="bullet"/>
      <w:lvlText w:val="▪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DFA9B5C">
      <w:start w:val="1"/>
      <w:numFmt w:val="bullet"/>
      <w:lvlRestart w:val="0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0C20A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E0D45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168D78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D940F8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20079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CE3F45"/>
    <w:multiLevelType w:val="hybridMultilevel"/>
    <w:tmpl w:val="F1B2C5CC"/>
    <w:lvl w:ilvl="0" w:tplc="A5CCFACE">
      <w:start w:val="4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BE3AD0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0C014E4">
      <w:start w:val="1"/>
      <w:numFmt w:val="bullet"/>
      <w:lvlText w:val="▪"/>
      <w:lvlJc w:val="left"/>
      <w:pPr>
        <w:ind w:left="1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640BF6">
      <w:start w:val="1"/>
      <w:numFmt w:val="bullet"/>
      <w:lvlText w:val="•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2206B0C">
      <w:start w:val="1"/>
      <w:numFmt w:val="bullet"/>
      <w:lvlText w:val="o"/>
      <w:lvlJc w:val="left"/>
      <w:pPr>
        <w:ind w:left="2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EE4076">
      <w:start w:val="1"/>
      <w:numFmt w:val="bullet"/>
      <w:lvlText w:val="▪"/>
      <w:lvlJc w:val="left"/>
      <w:pPr>
        <w:ind w:left="3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7AADC2">
      <w:start w:val="1"/>
      <w:numFmt w:val="bullet"/>
      <w:lvlText w:val="•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E609202">
      <w:start w:val="1"/>
      <w:numFmt w:val="bullet"/>
      <w:lvlText w:val="o"/>
      <w:lvlJc w:val="left"/>
      <w:pPr>
        <w:ind w:left="4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6E8FB0E">
      <w:start w:val="1"/>
      <w:numFmt w:val="bullet"/>
      <w:lvlText w:val="▪"/>
      <w:lvlJc w:val="left"/>
      <w:pPr>
        <w:ind w:left="5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3206C36"/>
    <w:multiLevelType w:val="hybridMultilevel"/>
    <w:tmpl w:val="628AB0AE"/>
    <w:lvl w:ilvl="0" w:tplc="99D4EB6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CACAC4">
      <w:start w:val="1"/>
      <w:numFmt w:val="bullet"/>
      <w:lvlText w:val="o"/>
      <w:lvlJc w:val="left"/>
      <w:pPr>
        <w:ind w:left="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D45F44">
      <w:start w:val="1"/>
      <w:numFmt w:val="bullet"/>
      <w:lvlText w:val="▪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12EB03A">
      <w:start w:val="1"/>
      <w:numFmt w:val="bullet"/>
      <w:lvlRestart w:val="0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D8AB57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72351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1481B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640D00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10D16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B94DDF"/>
    <w:multiLevelType w:val="hybridMultilevel"/>
    <w:tmpl w:val="4118B82C"/>
    <w:lvl w:ilvl="0" w:tplc="25B2644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E60B5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303442">
      <w:start w:val="1"/>
      <w:numFmt w:val="bullet"/>
      <w:lvlRestart w:val="0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D3C840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2E6995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1388F4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129E2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B0C06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4EA5B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8140896">
    <w:abstractNumId w:val="0"/>
  </w:num>
  <w:num w:numId="2" w16cid:durableId="509223063">
    <w:abstractNumId w:val="1"/>
  </w:num>
  <w:num w:numId="3" w16cid:durableId="802238290">
    <w:abstractNumId w:val="5"/>
  </w:num>
  <w:num w:numId="4" w16cid:durableId="1674408993">
    <w:abstractNumId w:val="6"/>
  </w:num>
  <w:num w:numId="5" w16cid:durableId="1643735222">
    <w:abstractNumId w:val="3"/>
  </w:num>
  <w:num w:numId="6" w16cid:durableId="942493176">
    <w:abstractNumId w:val="4"/>
  </w:num>
  <w:num w:numId="7" w16cid:durableId="289870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27E"/>
    <w:rsid w:val="006C0FB9"/>
    <w:rsid w:val="0086427E"/>
    <w:rsid w:val="009A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7EBC7"/>
  <w15:docId w15:val="{87F180D3-DC5E-4CD0-BA0D-7753845ED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40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Monga</dc:creator>
  <cp:keywords/>
  <cp:lastModifiedBy>Avin Mehla</cp:lastModifiedBy>
  <cp:revision>2</cp:revision>
  <dcterms:created xsi:type="dcterms:W3CDTF">2026-04-15T06:08:00Z</dcterms:created>
  <dcterms:modified xsi:type="dcterms:W3CDTF">2026-04-15T06:08:00Z</dcterms:modified>
</cp:coreProperties>
</file>