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09F8A" w14:textId="77777777" w:rsidR="00886978" w:rsidRDefault="00000000">
      <w:pPr>
        <w:spacing w:after="16" w:line="259" w:lineRule="auto"/>
        <w:ind w:left="1882" w:firstLine="0"/>
      </w:pPr>
      <w:r>
        <w:rPr>
          <w:noProof/>
        </w:rPr>
        <w:drawing>
          <wp:inline distT="0" distB="0" distL="0" distR="0" wp14:anchorId="7EB76A7A" wp14:editId="5D7CC354">
            <wp:extent cx="3797300" cy="1163320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BB2A" w14:textId="41232E6C" w:rsidR="00886978" w:rsidRDefault="00000000">
      <w:pPr>
        <w:spacing w:after="274" w:line="259" w:lineRule="auto"/>
        <w:ind w:left="8" w:firstLine="0"/>
        <w:jc w:val="center"/>
      </w:pPr>
      <w:r>
        <w:rPr>
          <w:b/>
        </w:rPr>
        <w:t xml:space="preserve"> </w:t>
      </w:r>
    </w:p>
    <w:p w14:paraId="346FEE1C" w14:textId="77777777" w:rsidR="00886978" w:rsidRDefault="00000000">
      <w:pPr>
        <w:spacing w:after="0" w:line="259" w:lineRule="auto"/>
        <w:ind w:left="0" w:right="54" w:firstLine="0"/>
        <w:jc w:val="center"/>
      </w:pPr>
      <w:r>
        <w:rPr>
          <w:b/>
          <w:sz w:val="32"/>
          <w:u w:val="single" w:color="000000"/>
        </w:rPr>
        <w:t>Experiment 1.2</w:t>
      </w:r>
      <w:r>
        <w:rPr>
          <w:b/>
          <w:color w:val="2E74B5"/>
          <w:sz w:val="32"/>
        </w:rPr>
        <w:t xml:space="preserve"> </w:t>
      </w:r>
    </w:p>
    <w:p w14:paraId="450E7652" w14:textId="77777777" w:rsidR="00886978" w:rsidRDefault="00000000">
      <w:pPr>
        <w:spacing w:after="157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6DE12EF" w14:textId="2FE248D8" w:rsidR="00886978" w:rsidRDefault="00000000">
      <w:pPr>
        <w:tabs>
          <w:tab w:val="center" w:pos="7015"/>
        </w:tabs>
        <w:spacing w:after="178"/>
        <w:ind w:left="0" w:firstLine="0"/>
      </w:pPr>
      <w:r>
        <w:rPr>
          <w:b/>
        </w:rPr>
        <w:t>Student Name</w:t>
      </w:r>
      <w:r w:rsidR="005D3E15">
        <w:rPr>
          <w:b/>
        </w:rPr>
        <w:t xml:space="preserve">: Avin Mehla                 </w:t>
      </w:r>
      <w:r>
        <w:t xml:space="preserve">                      </w:t>
      </w:r>
      <w:r>
        <w:rPr>
          <w:b/>
        </w:rPr>
        <w:t>UID:</w:t>
      </w:r>
      <w:r>
        <w:t xml:space="preserve"> 23BAI</w:t>
      </w:r>
      <w:r w:rsidR="005D3E15">
        <w:t>7</w:t>
      </w:r>
      <w:r>
        <w:t>00</w:t>
      </w:r>
      <w:r w:rsidR="005D3E15">
        <w:t>80</w:t>
      </w:r>
      <w:r>
        <w:t xml:space="preserve"> </w:t>
      </w:r>
    </w:p>
    <w:p w14:paraId="2089514A" w14:textId="7AC06012" w:rsidR="00886978" w:rsidRDefault="00000000">
      <w:pPr>
        <w:tabs>
          <w:tab w:val="center" w:pos="7114"/>
        </w:tabs>
        <w:spacing w:after="171" w:line="259" w:lineRule="auto"/>
        <w:ind w:left="0" w:firstLine="0"/>
      </w:pPr>
      <w:r>
        <w:rPr>
          <w:b/>
        </w:rPr>
        <w:t>Branch:</w:t>
      </w:r>
      <w:r>
        <w:t xml:space="preserve"> BE-AIT-CSE </w:t>
      </w:r>
      <w:r>
        <w:tab/>
      </w:r>
      <w:r>
        <w:rPr>
          <w:b/>
        </w:rPr>
        <w:t>Section/Group:</w:t>
      </w:r>
      <w:r>
        <w:t xml:space="preserve"> 23AML_KRG-</w:t>
      </w:r>
      <w:r w:rsidR="005D3E15">
        <w:rPr>
          <w:vertAlign w:val="superscript"/>
        </w:rPr>
        <w:t xml:space="preserve"> </w:t>
      </w:r>
      <w:r w:rsidR="005D3E15">
        <w:t>1A</w:t>
      </w:r>
    </w:p>
    <w:p w14:paraId="4F003E07" w14:textId="77777777" w:rsidR="00886978" w:rsidRDefault="00000000">
      <w:pPr>
        <w:tabs>
          <w:tab w:val="center" w:pos="7278"/>
        </w:tabs>
        <w:spacing w:after="174" w:line="259" w:lineRule="auto"/>
        <w:ind w:left="0" w:firstLine="0"/>
      </w:pPr>
      <w:r>
        <w:rPr>
          <w:b/>
        </w:rPr>
        <w:t>Semester:</w:t>
      </w:r>
      <w:r>
        <w:t xml:space="preserve"> 5</w:t>
      </w:r>
      <w:r>
        <w:rPr>
          <w:vertAlign w:val="superscript"/>
        </w:rPr>
        <w:t>th</w:t>
      </w:r>
      <w:r>
        <w:t xml:space="preserve"> </w:t>
      </w:r>
      <w:r>
        <w:tab/>
      </w:r>
      <w:r>
        <w:rPr>
          <w:b/>
        </w:rPr>
        <w:t>Date of Performance:</w:t>
      </w:r>
      <w:r>
        <w:t xml:space="preserve"> 30 July 2025 </w:t>
      </w:r>
    </w:p>
    <w:p w14:paraId="57586A95" w14:textId="77777777" w:rsidR="00886978" w:rsidRDefault="00000000">
      <w:pPr>
        <w:tabs>
          <w:tab w:val="center" w:pos="6756"/>
        </w:tabs>
        <w:spacing w:after="193" w:line="259" w:lineRule="auto"/>
        <w:ind w:left="0" w:firstLine="0"/>
      </w:pPr>
      <w:r>
        <w:rPr>
          <w:b/>
        </w:rPr>
        <w:t>Subject Name:</w:t>
      </w:r>
      <w:r>
        <w:t xml:space="preserve"> ADBMS </w:t>
      </w:r>
      <w:r>
        <w:tab/>
      </w:r>
      <w:r>
        <w:rPr>
          <w:b/>
        </w:rPr>
        <w:t>Subject Code:</w:t>
      </w:r>
      <w:r>
        <w:t xml:space="preserve"> 23CSP-333 </w:t>
      </w:r>
    </w:p>
    <w:p w14:paraId="75FDC060" w14:textId="77777777" w:rsidR="00886978" w:rsidRDefault="00000000">
      <w:pPr>
        <w:pStyle w:val="Heading1"/>
        <w:spacing w:after="189"/>
      </w:pPr>
      <w:r>
        <w:t xml:space="preserve">MEDIUM - LEVEL </w:t>
      </w:r>
    </w:p>
    <w:p w14:paraId="22CA1272" w14:textId="77777777" w:rsidR="00886978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Problem Title: </w:t>
      </w:r>
      <w:r>
        <w:t xml:space="preserve">Organizational Hierarchy Explorer  </w:t>
      </w:r>
    </w:p>
    <w:p w14:paraId="3D3264B9" w14:textId="77777777" w:rsidR="00886978" w:rsidRDefault="00000000">
      <w:pPr>
        <w:numPr>
          <w:ilvl w:val="0"/>
          <w:numId w:val="1"/>
        </w:numPr>
        <w:ind w:hanging="360"/>
      </w:pPr>
      <w:r>
        <w:rPr>
          <w:b/>
        </w:rPr>
        <w:t>Problem Description:</w:t>
      </w:r>
      <w:r>
        <w:t xml:space="preserve"> You are a Database Engineer at </w:t>
      </w:r>
      <w:proofErr w:type="spellStart"/>
      <w:r>
        <w:t>TalentTree</w:t>
      </w:r>
      <w:proofErr w:type="spellEnd"/>
      <w:r>
        <w:t xml:space="preserve"> Inc., an enterprise HR analytics platform that stores employee data, including their reporting relationships. The company maintains a centralized Employee relation that holds: </w:t>
      </w:r>
    </w:p>
    <w:p w14:paraId="514EE7B8" w14:textId="77777777" w:rsidR="00886978" w:rsidRDefault="00000000">
      <w:pPr>
        <w:spacing w:after="67"/>
        <w:ind w:left="730" w:right="33"/>
      </w:pPr>
      <w:r>
        <w:t>Each employee’s ID, name, department, and manager ID (who is also an employee in the same table</w:t>
      </w:r>
      <w:proofErr w:type="gramStart"/>
      <w:r>
        <w:t>).Your</w:t>
      </w:r>
      <w:proofErr w:type="gramEnd"/>
      <w:r>
        <w:t xml:space="preserve"> task is to generate a report that maps employees to their respective managers, showing: </w:t>
      </w:r>
    </w:p>
    <w:p w14:paraId="5B1C67DE" w14:textId="77777777" w:rsidR="00886978" w:rsidRDefault="00000000">
      <w:pPr>
        <w:numPr>
          <w:ilvl w:val="1"/>
          <w:numId w:val="1"/>
        </w:numPr>
        <w:spacing w:after="67"/>
        <w:ind w:right="33" w:hanging="361"/>
      </w:pPr>
      <w:r>
        <w:t xml:space="preserve">The employee’s name and department </w:t>
      </w:r>
    </w:p>
    <w:p w14:paraId="6BC98A4F" w14:textId="77777777" w:rsidR="00886978" w:rsidRDefault="00000000">
      <w:pPr>
        <w:numPr>
          <w:ilvl w:val="1"/>
          <w:numId w:val="1"/>
        </w:numPr>
        <w:ind w:right="33" w:hanging="361"/>
      </w:pPr>
      <w:r>
        <w:t xml:space="preserve">Their manager’s name and department (if applicable) </w:t>
      </w:r>
    </w:p>
    <w:p w14:paraId="2DCBF0A9" w14:textId="77777777" w:rsidR="00886978" w:rsidRDefault="00000000">
      <w:pPr>
        <w:numPr>
          <w:ilvl w:val="1"/>
          <w:numId w:val="1"/>
        </w:numPr>
        <w:ind w:right="33" w:hanging="361"/>
      </w:pPr>
      <w:r>
        <w:t xml:space="preserve">This will help the HR department visualize the internal reporting hierarchy. </w:t>
      </w:r>
    </w:p>
    <w:p w14:paraId="03DC55E5" w14:textId="77777777" w:rsidR="00886978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SQL Commands: </w:t>
      </w:r>
    </w:p>
    <w:p w14:paraId="36D7E525" w14:textId="77777777" w:rsidR="00886978" w:rsidRDefault="00000000">
      <w:pPr>
        <w:numPr>
          <w:ilvl w:val="1"/>
          <w:numId w:val="1"/>
        </w:numPr>
        <w:ind w:right="33" w:hanging="361"/>
      </w:pPr>
      <w:r>
        <w:t xml:space="preserve">Create the database and use it: </w:t>
      </w:r>
      <w:r>
        <w:rPr>
          <w:b/>
        </w:rPr>
        <w:t xml:space="preserve"> </w:t>
      </w:r>
    </w:p>
    <w:tbl>
      <w:tblPr>
        <w:tblStyle w:val="TableGrid"/>
        <w:tblW w:w="8311" w:type="dxa"/>
        <w:tblInd w:w="144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1288"/>
        <w:gridCol w:w="1405"/>
        <w:gridCol w:w="5510"/>
      </w:tblGrid>
      <w:tr w:rsidR="00886978" w14:paraId="2878B8CC" w14:textId="77777777">
        <w:trPr>
          <w:trHeight w:val="236"/>
        </w:trPr>
        <w:tc>
          <w:tcPr>
            <w:tcW w:w="1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37E83B4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78F39E6" w14:textId="77777777" w:rsidR="00886978" w:rsidRDefault="00000000">
            <w:pPr>
              <w:spacing w:after="0" w:line="259" w:lineRule="auto"/>
              <w:ind w:left="0" w:right="-1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6B8B3767" wp14:editId="56D96A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981</wp:posOffset>
                      </wp:positionV>
                      <wp:extent cx="1709801" cy="149861"/>
                      <wp:effectExtent l="0" t="0" r="0" b="0"/>
                      <wp:wrapNone/>
                      <wp:docPr id="9774" name="Group 97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9801" cy="149861"/>
                                <a:chOff x="0" y="0"/>
                                <a:chExt cx="1709801" cy="149861"/>
                              </a:xfrm>
                            </wpg:grpSpPr>
                            <wps:wsp>
                              <wps:cNvPr id="11939" name="Shape 11939"/>
                              <wps:cNvSpPr/>
                              <wps:spPr>
                                <a:xfrm>
                                  <a:off x="0" y="0"/>
                                  <a:ext cx="1709801" cy="1498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9801" h="149861">
                                      <a:moveTo>
                                        <a:pt x="0" y="0"/>
                                      </a:moveTo>
                                      <a:lnTo>
                                        <a:pt x="1709801" y="0"/>
                                      </a:lnTo>
                                      <a:lnTo>
                                        <a:pt x="1709801" y="149861"/>
                                      </a:lnTo>
                                      <a:lnTo>
                                        <a:pt x="0" y="14986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774" style="width:134.63pt;height:11.8pt;position:absolute;z-index:-2147483501;mso-position-horizontal-relative:text;mso-position-horizontal:absolute;margin-left:0pt;mso-position-vertical-relative:text;margin-top:0.0772705pt;" coordsize="17098,1498">
                      <v:shape id="Shape 11940" style="position:absolute;width:17098;height:1498;left:0;top:0;" coordsize="1709801,149861" path="m0,0l1709801,0l1709801,149861l0,149861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create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database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AIT_1A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;</w:t>
            </w:r>
          </w:p>
        </w:tc>
        <w:tc>
          <w:tcPr>
            <w:tcW w:w="5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4CAD1E85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 </w:t>
            </w:r>
          </w:p>
        </w:tc>
      </w:tr>
      <w:tr w:rsidR="00886978" w14:paraId="24E3ACC1" w14:textId="77777777">
        <w:trPr>
          <w:trHeight w:val="2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A5633D7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F8EC2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use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AIT_1A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;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27E45F2D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F240BBF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</w:tbl>
    <w:p w14:paraId="4D672016" w14:textId="77777777" w:rsidR="00886978" w:rsidRDefault="00000000">
      <w:pPr>
        <w:numPr>
          <w:ilvl w:val="1"/>
          <w:numId w:val="1"/>
        </w:numPr>
        <w:ind w:right="33" w:hanging="361"/>
      </w:pPr>
      <w:r>
        <w:t xml:space="preserve">Create tables Employee and adding </w:t>
      </w:r>
      <w:proofErr w:type="gramStart"/>
      <w:r>
        <w:t>Foreign</w:t>
      </w:r>
      <w:proofErr w:type="gramEnd"/>
      <w:r>
        <w:t xml:space="preserve"> key: </w:t>
      </w:r>
      <w:r>
        <w:rPr>
          <w:b/>
        </w:rPr>
        <w:t xml:space="preserve"> </w:t>
      </w:r>
    </w:p>
    <w:tbl>
      <w:tblPr>
        <w:tblStyle w:val="TableGrid"/>
        <w:tblW w:w="8299" w:type="dxa"/>
        <w:tblInd w:w="144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360"/>
        <w:gridCol w:w="2205"/>
        <w:gridCol w:w="466"/>
        <w:gridCol w:w="142"/>
        <w:gridCol w:w="236"/>
        <w:gridCol w:w="820"/>
        <w:gridCol w:w="353"/>
        <w:gridCol w:w="656"/>
        <w:gridCol w:w="2953"/>
      </w:tblGrid>
      <w:tr w:rsidR="00886978" w14:paraId="41AE101D" w14:textId="77777777">
        <w:trPr>
          <w:trHeight w:val="232"/>
        </w:trPr>
        <w:tc>
          <w:tcPr>
            <w:tcW w:w="46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0846B9C5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26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C5182E0" w14:textId="77777777" w:rsidR="00886978" w:rsidRDefault="00000000">
            <w:pPr>
              <w:spacing w:after="0" w:line="259" w:lineRule="auto"/>
              <w:ind w:left="0" w:right="-23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DD667C4" wp14:editId="5557B2C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983</wp:posOffset>
                      </wp:positionV>
                      <wp:extent cx="1712595" cy="147320"/>
                      <wp:effectExtent l="0" t="0" r="0" b="0"/>
                      <wp:wrapNone/>
                      <wp:docPr id="9194" name="Group 9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2595" cy="147320"/>
                                <a:chOff x="0" y="0"/>
                                <a:chExt cx="1712595" cy="147320"/>
                              </a:xfrm>
                            </wpg:grpSpPr>
                            <wps:wsp>
                              <wps:cNvPr id="11941" name="Shape 11941"/>
                              <wps:cNvSpPr/>
                              <wps:spPr>
                                <a:xfrm>
                                  <a:off x="0" y="0"/>
                                  <a:ext cx="1712595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2595" h="147320">
                                      <a:moveTo>
                                        <a:pt x="0" y="0"/>
                                      </a:moveTo>
                                      <a:lnTo>
                                        <a:pt x="1712595" y="0"/>
                                      </a:lnTo>
                                      <a:lnTo>
                                        <a:pt x="1712595" y="147320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194" style="width:134.85pt;height:11.6pt;position:absolute;z-index:-2147483447;mso-position-horizontal-relative:text;mso-position-horizontal:absolute;margin-left:0pt;mso-position-vertical-relative:text;margin-top:0.0773926pt;" coordsize="17125,1473">
                      <v:shape id="Shape 11942" style="position:absolute;width:17125;height:1473;left:0;top:0;" coordsize="1712595,147320" path="m0,0l1712595,0l1712595,147320l0,14732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CREATE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TABLE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Employee</w: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(</w:t>
            </w:r>
          </w:p>
        </w:tc>
        <w:tc>
          <w:tcPr>
            <w:tcW w:w="5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E1689B6" w14:textId="77777777" w:rsidR="00886978" w:rsidRDefault="00000000">
            <w:pPr>
              <w:spacing w:after="0" w:line="259" w:lineRule="auto"/>
              <w:ind w:left="26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</w:tc>
      </w:tr>
      <w:tr w:rsidR="00886978" w14:paraId="34BBB276" w14:textId="77777777">
        <w:trPr>
          <w:trHeight w:val="232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AD1242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3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03A25322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20735231" wp14:editId="0324F4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983</wp:posOffset>
                      </wp:positionV>
                      <wp:extent cx="1936115" cy="147320"/>
                      <wp:effectExtent l="0" t="0" r="0" b="0"/>
                      <wp:wrapNone/>
                      <wp:docPr id="9234" name="Group 9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6115" cy="147320"/>
                                <a:chOff x="0" y="0"/>
                                <a:chExt cx="1936115" cy="147320"/>
                              </a:xfrm>
                            </wpg:grpSpPr>
                            <wps:wsp>
                              <wps:cNvPr id="11943" name="Shape 11943"/>
                              <wps:cNvSpPr/>
                              <wps:spPr>
                                <a:xfrm>
                                  <a:off x="0" y="0"/>
                                  <a:ext cx="1936115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36115" h="147320">
                                      <a:moveTo>
                                        <a:pt x="0" y="0"/>
                                      </a:moveTo>
                                      <a:lnTo>
                                        <a:pt x="1936115" y="0"/>
                                      </a:lnTo>
                                      <a:lnTo>
                                        <a:pt x="1936115" y="147320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234" style="width:152.45pt;height:11.6pt;position:absolute;z-index:-2147483437;mso-position-horizontal-relative:text;mso-position-horizontal:absolute;margin-left:0pt;mso-position-vertical-relative:text;margin-top:0.0773926pt;" coordsize="19361,1473">
                      <v:shape id="Shape 11944" style="position:absolute;width:19361;height:1473;left:0;top:0;" coordsize="1936115,147320" path="m0,0l1936115,0l1936115,147320l0,14732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   </w:t>
            </w:r>
            <w:proofErr w:type="spellStart"/>
            <w:r>
              <w:rPr>
                <w:rFonts w:ascii="Cascadia Mono" w:eastAsia="Cascadia Mono" w:hAnsi="Cascadia Mono" w:cs="Cascadia Mono"/>
                <w:sz w:val="20"/>
              </w:rPr>
              <w:t>EmpID</w:t>
            </w:r>
            <w:proofErr w:type="spellEnd"/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INT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PRIMARY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KEY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,</w:t>
            </w:r>
          </w:p>
        </w:tc>
        <w:tc>
          <w:tcPr>
            <w:tcW w:w="47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055BFB13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</w:tc>
      </w:tr>
      <w:tr w:rsidR="00886978" w14:paraId="55D832FA" w14:textId="77777777">
        <w:trPr>
          <w:trHeight w:val="232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FBA394D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38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4635100C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3BD6BFC3" wp14:editId="388764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982</wp:posOffset>
                      </wp:positionV>
                      <wp:extent cx="2456815" cy="147320"/>
                      <wp:effectExtent l="0" t="0" r="0" b="0"/>
                      <wp:wrapNone/>
                      <wp:docPr id="9300" name="Group 93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56815" cy="147320"/>
                                <a:chOff x="0" y="0"/>
                                <a:chExt cx="2456815" cy="147320"/>
                              </a:xfrm>
                            </wpg:grpSpPr>
                            <wps:wsp>
                              <wps:cNvPr id="11945" name="Shape 11945"/>
                              <wps:cNvSpPr/>
                              <wps:spPr>
                                <a:xfrm>
                                  <a:off x="0" y="0"/>
                                  <a:ext cx="2456815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56815" h="147320">
                                      <a:moveTo>
                                        <a:pt x="0" y="0"/>
                                      </a:moveTo>
                                      <a:lnTo>
                                        <a:pt x="2456815" y="0"/>
                                      </a:lnTo>
                                      <a:lnTo>
                                        <a:pt x="2456815" y="147320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300" style="width:193.45pt;height:11.6pt;position:absolute;z-index:-2147483426;mso-position-horizontal-relative:text;mso-position-horizontal:absolute;margin-left:0pt;mso-position-vertical-relative:text;margin-top:0.0773315pt;" coordsize="24568,1473">
                      <v:shape id="Shape 11946" style="position:absolute;width:24568;height:1473;left:0;top:0;" coordsize="2456815,147320" path="m0,0l2456815,0l2456815,147320l0,14732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   </w:t>
            </w:r>
            <w:proofErr w:type="spellStart"/>
            <w:r>
              <w:rPr>
                <w:rFonts w:ascii="Cascadia Mono" w:eastAsia="Cascadia Mono" w:hAnsi="Cascadia Mono" w:cs="Cascadia Mono"/>
                <w:sz w:val="20"/>
              </w:rPr>
              <w:t>EmpName</w:t>
            </w:r>
            <w:proofErr w:type="spellEnd"/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proofErr w:type="gramStart"/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VARCHAR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(</w:t>
            </w:r>
            <w:proofErr w:type="gramEnd"/>
            <w:r>
              <w:rPr>
                <w:rFonts w:ascii="Cascadia Mono" w:eastAsia="Cascadia Mono" w:hAnsi="Cascadia Mono" w:cs="Cascadia Mono"/>
                <w:sz w:val="20"/>
              </w:rPr>
              <w:t>50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)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NOT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NULL,</w:t>
            </w:r>
          </w:p>
        </w:tc>
        <w:tc>
          <w:tcPr>
            <w:tcW w:w="39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CB5645D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</w:tc>
      </w:tr>
      <w:tr w:rsidR="00886978" w14:paraId="0EBFA27D" w14:textId="77777777">
        <w:trPr>
          <w:trHeight w:val="232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288FF0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42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4926D256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3D227AC3" wp14:editId="6ECC54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981</wp:posOffset>
                      </wp:positionV>
                      <wp:extent cx="2680716" cy="147320"/>
                      <wp:effectExtent l="0" t="0" r="0" b="0"/>
                      <wp:wrapNone/>
                      <wp:docPr id="9364" name="Group 93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0716" cy="147320"/>
                                <a:chOff x="0" y="0"/>
                                <a:chExt cx="2680716" cy="147320"/>
                              </a:xfrm>
                            </wpg:grpSpPr>
                            <wps:wsp>
                              <wps:cNvPr id="11947" name="Shape 11947"/>
                              <wps:cNvSpPr/>
                              <wps:spPr>
                                <a:xfrm>
                                  <a:off x="0" y="0"/>
                                  <a:ext cx="2680716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0716" h="147320">
                                      <a:moveTo>
                                        <a:pt x="0" y="0"/>
                                      </a:moveTo>
                                      <a:lnTo>
                                        <a:pt x="2680716" y="0"/>
                                      </a:lnTo>
                                      <a:lnTo>
                                        <a:pt x="2680716" y="147320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364" style="width:211.08pt;height:11.6pt;position:absolute;z-index:-2147483413;mso-position-horizontal-relative:text;mso-position-horizontal:absolute;margin-left:0pt;mso-position-vertical-relative:text;margin-top:0.0772705pt;" coordsize="26807,1473">
                      <v:shape id="Shape 11948" style="position:absolute;width:26807;height:1473;left:0;top:0;" coordsize="2680716,147320" path="m0,0l2680716,0l2680716,147320l0,14732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   Department </w:t>
            </w:r>
            <w:proofErr w:type="gramStart"/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VARCHAR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(</w:t>
            </w:r>
            <w:proofErr w:type="gramEnd"/>
            <w:r>
              <w:rPr>
                <w:rFonts w:ascii="Cascadia Mono" w:eastAsia="Cascadia Mono" w:hAnsi="Cascadia Mono" w:cs="Cascadia Mono"/>
                <w:sz w:val="20"/>
              </w:rPr>
              <w:t>50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)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NOT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NULL,</w:t>
            </w:r>
          </w:p>
        </w:tc>
        <w:tc>
          <w:tcPr>
            <w:tcW w:w="360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1601983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</w:tc>
      </w:tr>
      <w:tr w:rsidR="00886978" w14:paraId="73CE6F4A" w14:textId="77777777">
        <w:trPr>
          <w:trHeight w:val="232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C95E77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28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039D8E5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2FC11598" wp14:editId="1D663BC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982</wp:posOffset>
                      </wp:positionV>
                      <wp:extent cx="1786255" cy="147320"/>
                      <wp:effectExtent l="0" t="0" r="0" b="0"/>
                      <wp:wrapNone/>
                      <wp:docPr id="9421" name="Group 94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86255" cy="147320"/>
                                <a:chOff x="0" y="0"/>
                                <a:chExt cx="1786255" cy="147320"/>
                              </a:xfrm>
                            </wpg:grpSpPr>
                            <wps:wsp>
                              <wps:cNvPr id="11949" name="Shape 11949"/>
                              <wps:cNvSpPr/>
                              <wps:spPr>
                                <a:xfrm>
                                  <a:off x="0" y="0"/>
                                  <a:ext cx="1786255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6255" h="147320">
                                      <a:moveTo>
                                        <a:pt x="0" y="0"/>
                                      </a:moveTo>
                                      <a:lnTo>
                                        <a:pt x="1786255" y="0"/>
                                      </a:lnTo>
                                      <a:lnTo>
                                        <a:pt x="1786255" y="147320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421" style="width:140.65pt;height:11.6pt;position:absolute;z-index:-2147483400;mso-position-horizontal-relative:text;mso-position-horizontal:absolute;margin-left:0pt;mso-position-vertical-relative:text;margin-top:0.0773315pt;" coordsize="17862,1473">
                      <v:shape id="Shape 11950" style="position:absolute;width:17862;height:1473;left:0;top:0;" coordsize="1786255,147320" path="m0,0l1786255,0l1786255,147320l0,14732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   </w:t>
            </w:r>
            <w:proofErr w:type="spellStart"/>
            <w:r>
              <w:rPr>
                <w:rFonts w:ascii="Cascadia Mono" w:eastAsia="Cascadia Mono" w:hAnsi="Cascadia Mono" w:cs="Cascadia Mono"/>
                <w:sz w:val="20"/>
              </w:rPr>
              <w:t>ManagerID</w:t>
            </w:r>
            <w:proofErr w:type="spellEnd"/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INT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NULL);</w:t>
            </w:r>
          </w:p>
        </w:tc>
        <w:tc>
          <w:tcPr>
            <w:tcW w:w="1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6427E9E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003A6F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431B7CBE" w14:textId="77777777">
        <w:trPr>
          <w:trHeight w:val="221"/>
        </w:trPr>
        <w:tc>
          <w:tcPr>
            <w:tcW w:w="1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1906836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52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2BFAC30C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760F95FB" wp14:editId="4EF9BE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1159</wp:posOffset>
                      </wp:positionV>
                      <wp:extent cx="3325876" cy="140018"/>
                      <wp:effectExtent l="0" t="0" r="0" b="0"/>
                      <wp:wrapNone/>
                      <wp:docPr id="9505" name="Group 95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25876" cy="140018"/>
                                <a:chOff x="0" y="0"/>
                                <a:chExt cx="3325876" cy="140018"/>
                              </a:xfrm>
                            </wpg:grpSpPr>
                            <wps:wsp>
                              <wps:cNvPr id="11951" name="Shape 11951"/>
                              <wps:cNvSpPr/>
                              <wps:spPr>
                                <a:xfrm>
                                  <a:off x="0" y="0"/>
                                  <a:ext cx="3325876" cy="140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876" h="140018">
                                      <a:moveTo>
                                        <a:pt x="0" y="0"/>
                                      </a:moveTo>
                                      <a:lnTo>
                                        <a:pt x="3325876" y="0"/>
                                      </a:lnTo>
                                      <a:lnTo>
                                        <a:pt x="3325876" y="140018"/>
                                      </a:lnTo>
                                      <a:lnTo>
                                        <a:pt x="0" y="14001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505" style="width:261.88pt;height:11.025pt;position:absolute;z-index:-2147483391;mso-position-horizontal-relative:text;mso-position-horizontal:absolute;margin-left:0pt;mso-position-vertical-relative:text;margin-top:0.0912476pt;" coordsize="33258,1400">
                      <v:shape id="Shape 11952" style="position:absolute;width:33258;height:1400;left:0;top:0;" coordsize="3325876,140018" path="m0,0l3325876,0l3325876,140018l0,140018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ALTER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TABLE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Employee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ADD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CONSTRAINT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FK_EMPLOYEE</w:t>
            </w:r>
          </w:p>
        </w:tc>
        <w:tc>
          <w:tcPr>
            <w:tcW w:w="29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4E197E9F" w14:textId="77777777" w:rsidR="00886978" w:rsidRDefault="00000000">
            <w:pPr>
              <w:spacing w:after="0" w:line="259" w:lineRule="auto"/>
              <w:ind w:left="-1" w:firstLine="0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 </w:t>
            </w:r>
          </w:p>
        </w:tc>
      </w:tr>
      <w:tr w:rsidR="00886978" w14:paraId="5412F529" w14:textId="77777777">
        <w:trPr>
          <w:trHeight w:val="22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08D5CD8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A2F7974" w14:textId="77777777" w:rsidR="00886978" w:rsidRDefault="00000000">
            <w:pPr>
              <w:spacing w:after="0" w:line="259" w:lineRule="auto"/>
              <w:ind w:left="0" w:right="-1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5E1AECEF" wp14:editId="4A007A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1348</wp:posOffset>
                      </wp:positionV>
                      <wp:extent cx="1628521" cy="139700"/>
                      <wp:effectExtent l="0" t="0" r="0" b="0"/>
                      <wp:wrapNone/>
                      <wp:docPr id="9556" name="Group 95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8521" cy="139700"/>
                                <a:chOff x="0" y="0"/>
                                <a:chExt cx="1628521" cy="139700"/>
                              </a:xfrm>
                            </wpg:grpSpPr>
                            <wps:wsp>
                              <wps:cNvPr id="11953" name="Shape 11953"/>
                              <wps:cNvSpPr/>
                              <wps:spPr>
                                <a:xfrm>
                                  <a:off x="0" y="0"/>
                                  <a:ext cx="1628521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8521" h="139700">
                                      <a:moveTo>
                                        <a:pt x="0" y="0"/>
                                      </a:moveTo>
                                      <a:lnTo>
                                        <a:pt x="1628521" y="0"/>
                                      </a:lnTo>
                                      <a:lnTo>
                                        <a:pt x="1628521" y="139700"/>
                                      </a:ln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556" style="width:128.23pt;height:11pt;position:absolute;z-index:-2147483377;mso-position-horizontal-relative:text;mso-position-horizontal:absolute;margin-left:0pt;mso-position-vertical-relative:text;margin-top:0.10614pt;" coordsize="16285,1397">
                      <v:shape id="Shape 11954" style="position:absolute;width:16285;height:1397;left:0;top:0;" coordsize="1628521,139700" path="m0,0l1628521,0l1628521,139700l0,1397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FOREIGN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 xml:space="preserve">KEY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(</w:t>
            </w:r>
            <w:proofErr w:type="spellStart"/>
            <w:r>
              <w:rPr>
                <w:rFonts w:ascii="Cascadia Mono" w:eastAsia="Cascadia Mono" w:hAnsi="Cascadia Mono" w:cs="Cascadia Mono"/>
                <w:sz w:val="19"/>
              </w:rPr>
              <w:t>ManagerID</w:t>
            </w:r>
            <w:proofErr w:type="spellEnd"/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)</w:t>
            </w:r>
          </w:p>
        </w:tc>
        <w:tc>
          <w:tcPr>
            <w:tcW w:w="26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2A530659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E274871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36162188" w14:textId="77777777">
        <w:trPr>
          <w:trHeight w:val="2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6540520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30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597A9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references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gramStart"/>
            <w:r>
              <w:rPr>
                <w:rFonts w:ascii="Cascadia Mono" w:eastAsia="Cascadia Mono" w:hAnsi="Cascadia Mono" w:cs="Cascadia Mono"/>
                <w:sz w:val="19"/>
              </w:rPr>
              <w:t>Employee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(</w:t>
            </w:r>
            <w:proofErr w:type="spellStart"/>
            <w:proofErr w:type="gramEnd"/>
            <w:r>
              <w:rPr>
                <w:rFonts w:ascii="Cascadia Mono" w:eastAsia="Cascadia Mono" w:hAnsi="Cascadia Mono" w:cs="Cascadia Mono"/>
                <w:sz w:val="19"/>
              </w:rPr>
              <w:t>EmpID</w:t>
            </w:r>
            <w:proofErr w:type="spellEnd"/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);</w:t>
            </w:r>
          </w:p>
        </w:tc>
        <w:tc>
          <w:tcPr>
            <w:tcW w:w="22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3EA7EBC3" w14:textId="77777777" w:rsidR="00886978" w:rsidRDefault="00000000">
            <w:pPr>
              <w:spacing w:after="0" w:line="259" w:lineRule="auto"/>
              <w:ind w:left="-26" w:firstLine="0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B0C689D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</w:tbl>
    <w:p w14:paraId="0A1137B9" w14:textId="77777777" w:rsidR="00886978" w:rsidRDefault="00000000">
      <w:pPr>
        <w:numPr>
          <w:ilvl w:val="1"/>
          <w:numId w:val="1"/>
        </w:numPr>
        <w:ind w:right="33" w:hanging="361"/>
      </w:pPr>
      <w:r>
        <w:t xml:space="preserve">Insert the values in the tables: </w:t>
      </w:r>
      <w:r>
        <w:rPr>
          <w:b/>
        </w:rPr>
        <w:t xml:space="preserve"> </w:t>
      </w:r>
    </w:p>
    <w:tbl>
      <w:tblPr>
        <w:tblStyle w:val="TableGrid"/>
        <w:tblW w:w="8311" w:type="dxa"/>
        <w:tblInd w:w="144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668"/>
        <w:gridCol w:w="1561"/>
        <w:gridCol w:w="220"/>
        <w:gridCol w:w="224"/>
        <w:gridCol w:w="114"/>
        <w:gridCol w:w="218"/>
        <w:gridCol w:w="3677"/>
        <w:gridCol w:w="1521"/>
      </w:tblGrid>
      <w:tr w:rsidR="00886978" w14:paraId="26FEAF8D" w14:textId="77777777">
        <w:trPr>
          <w:trHeight w:val="224"/>
        </w:trPr>
        <w:tc>
          <w:tcPr>
            <w:tcW w:w="1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1937B77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6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21F4541B" w14:textId="77777777" w:rsidR="00886978" w:rsidRDefault="00000000">
            <w:pPr>
              <w:spacing w:after="0" w:line="259" w:lineRule="auto"/>
              <w:ind w:left="0" w:right="-5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 wp14:anchorId="0F7496A5" wp14:editId="06C3EE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1349</wp:posOffset>
                      </wp:positionV>
                      <wp:extent cx="4243070" cy="142240"/>
                      <wp:effectExtent l="0" t="0" r="0" b="0"/>
                      <wp:wrapNone/>
                      <wp:docPr id="9688" name="Group 96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3070" cy="142240"/>
                                <a:chOff x="0" y="0"/>
                                <a:chExt cx="4243070" cy="142240"/>
                              </a:xfrm>
                            </wpg:grpSpPr>
                            <wps:wsp>
                              <wps:cNvPr id="11955" name="Shape 11955"/>
                              <wps:cNvSpPr/>
                              <wps:spPr>
                                <a:xfrm>
                                  <a:off x="0" y="0"/>
                                  <a:ext cx="424307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3070" h="142240">
                                      <a:moveTo>
                                        <a:pt x="0" y="0"/>
                                      </a:moveTo>
                                      <a:lnTo>
                                        <a:pt x="4243070" y="0"/>
                                      </a:lnTo>
                                      <a:lnTo>
                                        <a:pt x="4243070" y="142240"/>
                                      </a:lnTo>
                                      <a:lnTo>
                                        <a:pt x="0" y="142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688" style="width:334.1pt;height:11.2pt;position:absolute;z-index:-2147483634;mso-position-horizontal-relative:text;mso-position-horizontal:absolute;margin-left:0pt;mso-position-vertical-relative:text;margin-top:0.106194pt;" coordsize="42430,1422">
                      <v:shape id="Shape 11956" style="position:absolute;width:42430;height:1422;left:0;top:0;" coordsize="4243070,142240" path="m0,0l4243070,0l4243070,142240l0,14224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INSERT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INTO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Employee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(</w:t>
            </w:r>
            <w:proofErr w:type="spellStart"/>
            <w:r>
              <w:rPr>
                <w:rFonts w:ascii="Cascadia Mono" w:eastAsia="Cascadia Mono" w:hAnsi="Cascadia Mono" w:cs="Cascadia Mono"/>
                <w:sz w:val="19"/>
              </w:rPr>
              <w:t>EmpID</w:t>
            </w:r>
            <w:proofErr w:type="spellEnd"/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sz w:val="19"/>
              </w:rPr>
              <w:t>EmpName</w:t>
            </w:r>
            <w:proofErr w:type="spellEnd"/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Department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sz w:val="19"/>
              </w:rPr>
              <w:t>ManagerID</w:t>
            </w:r>
            <w:proofErr w:type="spellEnd"/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)</w:t>
            </w:r>
          </w:p>
        </w:tc>
        <w:tc>
          <w:tcPr>
            <w:tcW w:w="15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354B5B6A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</w:tr>
      <w:tr w:rsidR="00886978" w14:paraId="77DE9C1B" w14:textId="77777777">
        <w:trPr>
          <w:trHeight w:val="22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3A176FD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345E7551" w14:textId="77777777" w:rsidR="00886978" w:rsidRDefault="00000000">
            <w:pPr>
              <w:spacing w:after="0" w:line="259" w:lineRule="auto"/>
              <w:ind w:left="0" w:right="-5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 wp14:anchorId="25B25377" wp14:editId="4538D3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1222</wp:posOffset>
                      </wp:positionV>
                      <wp:extent cx="424180" cy="139700"/>
                      <wp:effectExtent l="0" t="0" r="0" b="0"/>
                      <wp:wrapNone/>
                      <wp:docPr id="9762" name="Group 97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180" cy="139700"/>
                                <a:chOff x="0" y="0"/>
                                <a:chExt cx="424180" cy="139700"/>
                              </a:xfrm>
                            </wpg:grpSpPr>
                            <wps:wsp>
                              <wps:cNvPr id="11957" name="Shape 11957"/>
                              <wps:cNvSpPr/>
                              <wps:spPr>
                                <a:xfrm>
                                  <a:off x="0" y="0"/>
                                  <a:ext cx="424180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180" h="139700">
                                      <a:moveTo>
                                        <a:pt x="0" y="0"/>
                                      </a:moveTo>
                                      <a:lnTo>
                                        <a:pt x="424180" y="0"/>
                                      </a:lnTo>
                                      <a:lnTo>
                                        <a:pt x="424180" y="139700"/>
                                      </a:ln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762" style="width:33.4pt;height:11pt;position:absolute;z-index:-2147483613;mso-position-horizontal-relative:text;mso-position-horizontal:absolute;margin-left:0pt;mso-position-vertical-relative:text;margin-top:0.0962524pt;" coordsize="4241,1397">
                      <v:shape id="Shape 11958" style="position:absolute;width:4241;height:1397;left:0;top:0;" coordsize="424180,139700" path="m0,0l424180,0l424180,139700l0,1397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VALUES</w:t>
            </w:r>
          </w:p>
        </w:tc>
        <w:tc>
          <w:tcPr>
            <w:tcW w:w="60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26C7811D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EB10376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4930D078" w14:textId="77777777">
        <w:trPr>
          <w:trHeight w:val="22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217BAA2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27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35FB862" w14:textId="77777777" w:rsidR="00886978" w:rsidRDefault="00000000">
            <w:pPr>
              <w:spacing w:after="0" w:line="259" w:lineRule="auto"/>
              <w:ind w:left="0" w:right="-2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30202639" wp14:editId="5C6718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1222</wp:posOffset>
                      </wp:positionV>
                      <wp:extent cx="1770761" cy="139700"/>
                      <wp:effectExtent l="0" t="0" r="0" b="0"/>
                      <wp:wrapNone/>
                      <wp:docPr id="9799" name="Group 97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0761" cy="139700"/>
                                <a:chOff x="0" y="0"/>
                                <a:chExt cx="1770761" cy="139700"/>
                              </a:xfrm>
                            </wpg:grpSpPr>
                            <wps:wsp>
                              <wps:cNvPr id="11959" name="Shape 11959"/>
                              <wps:cNvSpPr/>
                              <wps:spPr>
                                <a:xfrm>
                                  <a:off x="0" y="0"/>
                                  <a:ext cx="1770761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70761" h="139700">
                                      <a:moveTo>
                                        <a:pt x="0" y="0"/>
                                      </a:moveTo>
                                      <a:lnTo>
                                        <a:pt x="1770761" y="0"/>
                                      </a:lnTo>
                                      <a:lnTo>
                                        <a:pt x="1770761" y="139700"/>
                                      </a:ln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799" style="width:139.43pt;height:11pt;position:absolute;z-index:-2147483609;mso-position-horizontal-relative:text;mso-position-horizontal:absolute;margin-left:0pt;mso-position-vertical-relative:text;margin-top:0.0962448pt;" coordsize="17707,1397">
                      <v:shape id="Shape 11960" style="position:absolute;width:17707;height:1397;left:0;top:0;" coordsize="1770761,139700" path="m0,0l1770761,0l1770761,139700l0,1397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(</w:t>
            </w:r>
            <w:r>
              <w:rPr>
                <w:rFonts w:ascii="Cascadia Mono" w:eastAsia="Cascadia Mono" w:hAnsi="Cascadia Mono" w:cs="Cascadia Mono"/>
                <w:sz w:val="19"/>
              </w:rPr>
              <w:t>1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FF0000"/>
                <w:sz w:val="19"/>
              </w:rPr>
              <w:t>'Alice'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FF0000"/>
                <w:sz w:val="19"/>
              </w:rPr>
              <w:t>'HR'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NULL),</w:t>
            </w:r>
          </w:p>
        </w:tc>
        <w:tc>
          <w:tcPr>
            <w:tcW w:w="38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A317826" w14:textId="77777777" w:rsidR="00886978" w:rsidRDefault="00000000">
            <w:pPr>
              <w:spacing w:after="0" w:line="259" w:lineRule="auto"/>
              <w:ind w:left="-2" w:right="2896" w:firstLine="0"/>
              <w:jc w:val="both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       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6DAF689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42A98A4F" w14:textId="77777777">
        <w:trPr>
          <w:trHeight w:val="22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A583E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27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37D83BC2" w14:textId="77777777" w:rsidR="00886978" w:rsidRDefault="00000000">
            <w:pPr>
              <w:spacing w:after="0" w:line="259" w:lineRule="auto"/>
              <w:ind w:left="0" w:right="-2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1" locked="0" layoutInCell="1" allowOverlap="1" wp14:anchorId="7A1FC3AA" wp14:editId="2FA23C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1349</wp:posOffset>
                      </wp:positionV>
                      <wp:extent cx="1768221" cy="139700"/>
                      <wp:effectExtent l="0" t="0" r="0" b="0"/>
                      <wp:wrapNone/>
                      <wp:docPr id="9894" name="Group 98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8221" cy="139700"/>
                                <a:chOff x="0" y="0"/>
                                <a:chExt cx="1768221" cy="139700"/>
                              </a:xfrm>
                            </wpg:grpSpPr>
                            <wps:wsp>
                              <wps:cNvPr id="11961" name="Shape 11961"/>
                              <wps:cNvSpPr/>
                              <wps:spPr>
                                <a:xfrm>
                                  <a:off x="0" y="0"/>
                                  <a:ext cx="1768221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68221" h="139700">
                                      <a:moveTo>
                                        <a:pt x="0" y="0"/>
                                      </a:moveTo>
                                      <a:lnTo>
                                        <a:pt x="1768221" y="0"/>
                                      </a:lnTo>
                                      <a:lnTo>
                                        <a:pt x="1768221" y="139700"/>
                                      </a:ln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894" style="width:139.23pt;height:11pt;position:absolute;z-index:-2147483594;mso-position-horizontal-relative:text;mso-position-horizontal:absolute;margin-left:0pt;mso-position-vertical-relative:text;margin-top:0.106255pt;" coordsize="17682,1397">
                      <v:shape id="Shape 11962" style="position:absolute;width:17682;height:1397;left:0;top:0;" coordsize="1768221,139700" path="m0,0l1768221,0l1768221,139700l0,1397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(</w:t>
            </w:r>
            <w:r>
              <w:rPr>
                <w:rFonts w:ascii="Cascadia Mono" w:eastAsia="Cascadia Mono" w:hAnsi="Cascadia Mono" w:cs="Cascadia Mono"/>
                <w:sz w:val="19"/>
              </w:rPr>
              <w:t>2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FF0000"/>
                <w:sz w:val="19"/>
              </w:rPr>
              <w:t>'Bob'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FF0000"/>
                <w:sz w:val="19"/>
              </w:rPr>
              <w:t>'Finance'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1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),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79576A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31B8AD3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5129AD64" w14:textId="77777777">
        <w:trPr>
          <w:trHeight w:val="22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2BC160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26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2A6876C" w14:textId="77777777" w:rsidR="00886978" w:rsidRDefault="00000000">
            <w:pPr>
              <w:spacing w:after="0" w:line="259" w:lineRule="auto"/>
              <w:ind w:left="0" w:right="-5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 wp14:anchorId="7E094191" wp14:editId="44254B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1477</wp:posOffset>
                      </wp:positionV>
                      <wp:extent cx="1697101" cy="139700"/>
                      <wp:effectExtent l="0" t="0" r="0" b="0"/>
                      <wp:wrapNone/>
                      <wp:docPr id="9991" name="Group 9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7101" cy="139700"/>
                                <a:chOff x="0" y="0"/>
                                <a:chExt cx="1697101" cy="139700"/>
                              </a:xfrm>
                            </wpg:grpSpPr>
                            <wps:wsp>
                              <wps:cNvPr id="11963" name="Shape 11963"/>
                              <wps:cNvSpPr/>
                              <wps:spPr>
                                <a:xfrm>
                                  <a:off x="0" y="0"/>
                                  <a:ext cx="1697101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7101" h="139700">
                                      <a:moveTo>
                                        <a:pt x="0" y="0"/>
                                      </a:moveTo>
                                      <a:lnTo>
                                        <a:pt x="1697101" y="0"/>
                                      </a:lnTo>
                                      <a:lnTo>
                                        <a:pt x="1697101" y="139700"/>
                                      </a:ln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991" style="width:133.63pt;height:11pt;position:absolute;z-index:-2147483579;mso-position-horizontal-relative:text;mso-position-horizontal:absolute;margin-left:0pt;mso-position-vertical-relative:text;margin-top:0.116272pt;" coordsize="16971,1397">
                      <v:shape id="Shape 11964" style="position:absolute;width:16971;height:1397;left:0;top:0;" coordsize="1697101,139700" path="m0,0l1697101,0l1697101,139700l0,1397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(</w:t>
            </w:r>
            <w:r>
              <w:rPr>
                <w:rFonts w:ascii="Cascadia Mono" w:eastAsia="Cascadia Mono" w:hAnsi="Cascadia Mono" w:cs="Cascadia Mono"/>
                <w:sz w:val="19"/>
              </w:rPr>
              <w:t>3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FF0000"/>
                <w:sz w:val="19"/>
              </w:rPr>
              <w:t>'Charlie'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FF0000"/>
                <w:sz w:val="19"/>
              </w:rPr>
              <w:t>'IT'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1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),</w:t>
            </w: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9A60457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0149BC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97679C0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09159992" w14:textId="77777777">
        <w:trPr>
          <w:trHeight w:val="2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6EDABDF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30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26E75BFC" w14:textId="77777777" w:rsidR="00886978" w:rsidRDefault="00000000">
            <w:pPr>
              <w:spacing w:after="0" w:line="259" w:lineRule="auto"/>
              <w:ind w:left="0" w:right="-4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1552" behindDoc="1" locked="0" layoutInCell="1" allowOverlap="1" wp14:anchorId="65C35A6A" wp14:editId="127081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1477</wp:posOffset>
                      </wp:positionV>
                      <wp:extent cx="1908175" cy="142240"/>
                      <wp:effectExtent l="0" t="0" r="0" b="0"/>
                      <wp:wrapNone/>
                      <wp:docPr id="10052" name="Group 100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8175" cy="142240"/>
                                <a:chOff x="0" y="0"/>
                                <a:chExt cx="1908175" cy="142240"/>
                              </a:xfrm>
                            </wpg:grpSpPr>
                            <wps:wsp>
                              <wps:cNvPr id="11965" name="Shape 11965"/>
                              <wps:cNvSpPr/>
                              <wps:spPr>
                                <a:xfrm>
                                  <a:off x="0" y="0"/>
                                  <a:ext cx="1908175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8175" h="142240">
                                      <a:moveTo>
                                        <a:pt x="0" y="0"/>
                                      </a:moveTo>
                                      <a:lnTo>
                                        <a:pt x="1908175" y="0"/>
                                      </a:lnTo>
                                      <a:lnTo>
                                        <a:pt x="1908175" y="142240"/>
                                      </a:lnTo>
                                      <a:lnTo>
                                        <a:pt x="0" y="142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052" style="width:150.25pt;height:11.2pt;position:absolute;z-index:-2147483564;mso-position-horizontal-relative:text;mso-position-horizontal:absolute;margin-left:0pt;mso-position-vertical-relative:text;margin-top:0.116272pt;" coordsize="19081,1422">
                      <v:shape id="Shape 11966" style="position:absolute;width:19081;height:1422;left:0;top:0;" coordsize="1908175,142240" path="m0,0l1908175,0l1908175,142240l0,14224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(</w:t>
            </w:r>
            <w:r>
              <w:rPr>
                <w:rFonts w:ascii="Cascadia Mono" w:eastAsia="Cascadia Mono" w:hAnsi="Cascadia Mono" w:cs="Cascadia Mono"/>
                <w:sz w:val="19"/>
              </w:rPr>
              <w:t>4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FF0000"/>
                <w:sz w:val="19"/>
              </w:rPr>
              <w:t>'David'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FF0000"/>
                <w:sz w:val="19"/>
              </w:rPr>
              <w:t>'Finance'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2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),</w:t>
            </w:r>
          </w:p>
        </w:tc>
        <w:tc>
          <w:tcPr>
            <w:tcW w:w="36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4C0A173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FE7685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131AA835" w14:textId="77777777">
        <w:trPr>
          <w:trHeight w:val="22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B133EF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2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5220CA6" w14:textId="77777777" w:rsidR="00886978" w:rsidRDefault="00000000">
            <w:pPr>
              <w:spacing w:after="0" w:line="259" w:lineRule="auto"/>
              <w:ind w:left="0" w:right="-5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1" locked="0" layoutInCell="1" allowOverlap="1" wp14:anchorId="012E9C83" wp14:editId="7437076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1350</wp:posOffset>
                      </wp:positionV>
                      <wp:extent cx="1415161" cy="139700"/>
                      <wp:effectExtent l="0" t="0" r="0" b="0"/>
                      <wp:wrapNone/>
                      <wp:docPr id="10126" name="Group 101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5161" cy="139700"/>
                                <a:chOff x="0" y="0"/>
                                <a:chExt cx="1415161" cy="139700"/>
                              </a:xfrm>
                            </wpg:grpSpPr>
                            <wps:wsp>
                              <wps:cNvPr id="11967" name="Shape 11967"/>
                              <wps:cNvSpPr/>
                              <wps:spPr>
                                <a:xfrm>
                                  <a:off x="0" y="0"/>
                                  <a:ext cx="1415161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15161" h="139700">
                                      <a:moveTo>
                                        <a:pt x="0" y="0"/>
                                      </a:moveTo>
                                      <a:lnTo>
                                        <a:pt x="1415161" y="0"/>
                                      </a:lnTo>
                                      <a:lnTo>
                                        <a:pt x="1415161" y="139700"/>
                                      </a:ln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126" style="width:111.43pt;height:11pt;position:absolute;z-index:-2147483549;mso-position-horizontal-relative:text;mso-position-horizontal:absolute;margin-left:0pt;mso-position-vertical-relative:text;margin-top:0.106262pt;" coordsize="14151,1397">
                      <v:shape id="Shape 11968" style="position:absolute;width:14151;height:1397;left:0;top:0;" coordsize="1415161,139700" path="m0,0l1415161,0l1415161,139700l0,1397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(</w:t>
            </w:r>
            <w:r>
              <w:rPr>
                <w:rFonts w:ascii="Cascadia Mono" w:eastAsia="Cascadia Mono" w:hAnsi="Cascadia Mono" w:cs="Cascadia Mono"/>
                <w:sz w:val="19"/>
              </w:rPr>
              <w:t>5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FF0000"/>
                <w:sz w:val="19"/>
              </w:rPr>
              <w:t>'Eve'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FF0000"/>
                <w:sz w:val="19"/>
              </w:rPr>
              <w:t>'IT'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3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),</w:t>
            </w:r>
          </w:p>
        </w:tc>
        <w:tc>
          <w:tcPr>
            <w:tcW w:w="7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64C1852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04DB75E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0803FC1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069462B9" w14:textId="77777777">
        <w:trPr>
          <w:trHeight w:val="22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0B3B9FF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2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31CB8" w14:textId="77777777" w:rsidR="00886978" w:rsidRDefault="00000000">
            <w:pPr>
              <w:spacing w:after="0" w:line="259" w:lineRule="auto"/>
              <w:ind w:left="0" w:right="-5" w:firstLine="0"/>
              <w:jc w:val="both"/>
            </w:pP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(</w:t>
            </w:r>
            <w:r>
              <w:rPr>
                <w:rFonts w:ascii="Cascadia Mono" w:eastAsia="Cascadia Mono" w:hAnsi="Cascadia Mono" w:cs="Cascadia Mono"/>
                <w:sz w:val="19"/>
              </w:rPr>
              <w:t>6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FF0000"/>
                <w:sz w:val="19"/>
              </w:rPr>
              <w:t>'Frank'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FF0000"/>
                <w:sz w:val="19"/>
              </w:rPr>
              <w:t>'HR'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1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);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4EA17159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28632A5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51B4DE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</w:tbl>
    <w:p w14:paraId="059BFDEC" w14:textId="77777777" w:rsidR="00886978" w:rsidRDefault="00000000">
      <w:pPr>
        <w:spacing w:after="0" w:line="259" w:lineRule="auto"/>
        <w:ind w:left="1441" w:firstLine="0"/>
      </w:pPr>
      <w:r>
        <w:rPr>
          <w:b/>
        </w:rPr>
        <w:t xml:space="preserve"> </w:t>
      </w:r>
    </w:p>
    <w:p w14:paraId="4C68E860" w14:textId="77777777" w:rsidR="00886978" w:rsidRDefault="00000000">
      <w:pPr>
        <w:numPr>
          <w:ilvl w:val="1"/>
          <w:numId w:val="1"/>
        </w:numPr>
        <w:ind w:right="33" w:hanging="361"/>
      </w:pPr>
      <w:r>
        <w:t>Selecting the Employee with their respective managers:</w:t>
      </w:r>
      <w:r>
        <w:rPr>
          <w:b/>
        </w:rPr>
        <w:t xml:space="preserve"> </w:t>
      </w:r>
    </w:p>
    <w:tbl>
      <w:tblPr>
        <w:tblStyle w:val="TableGrid"/>
        <w:tblW w:w="8311" w:type="dxa"/>
        <w:tblInd w:w="144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360"/>
        <w:gridCol w:w="1757"/>
        <w:gridCol w:w="668"/>
        <w:gridCol w:w="332"/>
        <w:gridCol w:w="3691"/>
        <w:gridCol w:w="1395"/>
      </w:tblGrid>
      <w:tr w:rsidR="00886978" w14:paraId="18337728" w14:textId="77777777">
        <w:trPr>
          <w:trHeight w:val="220"/>
        </w:trPr>
        <w:tc>
          <w:tcPr>
            <w:tcW w:w="1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6FA79A11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68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0BCE6D4C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3600" behindDoc="1" locked="0" layoutInCell="1" allowOverlap="1" wp14:anchorId="7E250FDA" wp14:editId="6EDE24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1349</wp:posOffset>
                      </wp:positionV>
                      <wp:extent cx="4316730" cy="139700"/>
                      <wp:effectExtent l="0" t="0" r="0" b="0"/>
                      <wp:wrapNone/>
                      <wp:docPr id="10473" name="Group 104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16730" cy="139700"/>
                                <a:chOff x="0" y="0"/>
                                <a:chExt cx="4316730" cy="139700"/>
                              </a:xfrm>
                            </wpg:grpSpPr>
                            <wps:wsp>
                              <wps:cNvPr id="11969" name="Shape 11969"/>
                              <wps:cNvSpPr/>
                              <wps:spPr>
                                <a:xfrm>
                                  <a:off x="0" y="0"/>
                                  <a:ext cx="4316730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16730" h="139700">
                                      <a:moveTo>
                                        <a:pt x="0" y="0"/>
                                      </a:moveTo>
                                      <a:lnTo>
                                        <a:pt x="4316730" y="0"/>
                                      </a:lnTo>
                                      <a:lnTo>
                                        <a:pt x="4316730" y="139700"/>
                                      </a:ln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473" style="width:339.9pt;height:11pt;position:absolute;z-index:-2147483473;mso-position-horizontal-relative:text;mso-position-horizontal:absolute;margin-left:0pt;mso-position-vertical-relative:text;margin-top:0.106216pt;" coordsize="43167,1397">
                      <v:shape id="Shape 11970" style="position:absolute;width:43167;height:1397;left:0;top:0;" coordsize="4316730,139700" path="m0,0l4316730,0l4316730,139700l0,1397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SELECT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E</w:t>
            </w:r>
            <w:proofErr w:type="gramStart"/>
            <w:r>
              <w:rPr>
                <w:rFonts w:ascii="Cascadia Mono" w:eastAsia="Cascadia Mono" w:hAnsi="Cascadia Mono" w:cs="Cascadia Mono"/>
                <w:sz w:val="19"/>
              </w:rPr>
              <w:t>1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.</w:t>
            </w:r>
            <w:r>
              <w:rPr>
                <w:rFonts w:ascii="Cascadia Mono" w:eastAsia="Cascadia Mono" w:hAnsi="Cascadia Mono" w:cs="Cascadia Mono"/>
                <w:sz w:val="19"/>
              </w:rPr>
              <w:t>EmpName</w:t>
            </w:r>
            <w:proofErr w:type="gramEnd"/>
            <w:r>
              <w:rPr>
                <w:rFonts w:ascii="Cascadia Mono" w:eastAsia="Cascadia Mono" w:hAnsi="Cascadia Mono" w:cs="Cascadia Mono"/>
                <w:sz w:val="19"/>
              </w:rPr>
              <w:t xml:space="preserve"> [Employee Name]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E</w:t>
            </w:r>
            <w:proofErr w:type="gramStart"/>
            <w:r>
              <w:rPr>
                <w:rFonts w:ascii="Cascadia Mono" w:eastAsia="Cascadia Mono" w:hAnsi="Cascadia Mono" w:cs="Cascadia Mono"/>
                <w:sz w:val="19"/>
              </w:rPr>
              <w:t>2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.</w:t>
            </w:r>
            <w:r>
              <w:rPr>
                <w:rFonts w:ascii="Cascadia Mono" w:eastAsia="Cascadia Mono" w:hAnsi="Cascadia Mono" w:cs="Cascadia Mono"/>
                <w:sz w:val="19"/>
              </w:rPr>
              <w:t>EmpName</w:t>
            </w:r>
            <w:proofErr w:type="gramEnd"/>
            <w:r>
              <w:rPr>
                <w:rFonts w:ascii="Cascadia Mono" w:eastAsia="Cascadia Mono" w:hAnsi="Cascadia Mono" w:cs="Cascadia Mono"/>
                <w:sz w:val="19"/>
              </w:rPr>
              <w:t xml:space="preserve"> [Manager Name]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</w:p>
        </w:tc>
        <w:tc>
          <w:tcPr>
            <w:tcW w:w="13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0943BE7A" w14:textId="77777777" w:rsidR="00886978" w:rsidRDefault="00000000">
            <w:pPr>
              <w:spacing w:after="643" w:line="259" w:lineRule="auto"/>
              <w:ind w:left="-10" w:firstLine="0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14:paraId="06EEF4D6" w14:textId="77777777" w:rsidR="00886978" w:rsidRDefault="00000000">
            <w:pPr>
              <w:spacing w:after="0" w:line="259" w:lineRule="auto"/>
              <w:ind w:firstLine="0"/>
            </w:pPr>
            <w:r>
              <w:rPr>
                <w:b/>
              </w:rPr>
              <w:t xml:space="preserve"> </w:t>
            </w:r>
          </w:p>
        </w:tc>
      </w:tr>
      <w:tr w:rsidR="00886978" w14:paraId="5C963173" w14:textId="77777777">
        <w:trPr>
          <w:trHeight w:val="22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96F02F7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27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02D17183" w14:textId="77777777" w:rsidR="00886978" w:rsidRDefault="00000000">
            <w:pPr>
              <w:spacing w:after="0" w:line="259" w:lineRule="auto"/>
              <w:ind w:left="0" w:right="-4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4624" behindDoc="1" locked="0" layoutInCell="1" allowOverlap="1" wp14:anchorId="5B2CB632" wp14:editId="5D5683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1349</wp:posOffset>
                      </wp:positionV>
                      <wp:extent cx="1768221" cy="139700"/>
                      <wp:effectExtent l="0" t="0" r="0" b="0"/>
                      <wp:wrapNone/>
                      <wp:docPr id="10510" name="Group 10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8221" cy="139700"/>
                                <a:chOff x="0" y="0"/>
                                <a:chExt cx="1768221" cy="139700"/>
                              </a:xfrm>
                            </wpg:grpSpPr>
                            <wps:wsp>
                              <wps:cNvPr id="11971" name="Shape 11971"/>
                              <wps:cNvSpPr/>
                              <wps:spPr>
                                <a:xfrm>
                                  <a:off x="0" y="0"/>
                                  <a:ext cx="1768221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68221" h="139700">
                                      <a:moveTo>
                                        <a:pt x="0" y="0"/>
                                      </a:moveTo>
                                      <a:lnTo>
                                        <a:pt x="1768221" y="0"/>
                                      </a:lnTo>
                                      <a:lnTo>
                                        <a:pt x="1768221" y="139700"/>
                                      </a:ln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510" style="width:139.23pt;height:11pt;position:absolute;z-index:-2147483459;mso-position-horizontal-relative:text;mso-position-horizontal:absolute;margin-left:0pt;mso-position-vertical-relative:text;margin-top:0.106201pt;" coordsize="17682,1397">
                      <v:shape id="Shape 11972" style="position:absolute;width:17682;height:1397;left:0;top:0;" coordsize="1768221,139700" path="m0,0l1768221,0l1768221,139700l0,1397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sz w:val="19"/>
              </w:rPr>
              <w:t>E</w:t>
            </w:r>
            <w:proofErr w:type="gramStart"/>
            <w:r>
              <w:rPr>
                <w:rFonts w:ascii="Cascadia Mono" w:eastAsia="Cascadia Mono" w:hAnsi="Cascadia Mono" w:cs="Cascadia Mono"/>
                <w:sz w:val="19"/>
              </w:rPr>
              <w:t>1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.</w:t>
            </w:r>
            <w:r>
              <w:rPr>
                <w:rFonts w:ascii="Cascadia Mono" w:eastAsia="Cascadia Mono" w:hAnsi="Cascadia Mono" w:cs="Cascadia Mono"/>
                <w:sz w:val="19"/>
              </w:rPr>
              <w:t>Department</w:t>
            </w:r>
            <w:proofErr w:type="gramEnd"/>
            <w:r>
              <w:rPr>
                <w:rFonts w:ascii="Cascadia Mono" w:eastAsia="Cascadia Mono" w:hAnsi="Cascadia Mono" w:cs="Cascadia Mono"/>
                <w:sz w:val="19"/>
              </w:rPr>
              <w:t xml:space="preserve"> [</w:t>
            </w:r>
            <w:proofErr w:type="spellStart"/>
            <w:r>
              <w:rPr>
                <w:rFonts w:ascii="Cascadia Mono" w:eastAsia="Cascadia Mono" w:hAnsi="Cascadia Mono" w:cs="Cascadia Mono"/>
                <w:sz w:val="19"/>
              </w:rPr>
              <w:t>Emp_dept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>]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</w:p>
        </w:tc>
        <w:tc>
          <w:tcPr>
            <w:tcW w:w="4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37FC4F69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57F380D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65CA8239" w14:textId="77777777">
        <w:trPr>
          <w:trHeight w:val="2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F3E3BE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31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0F74B722" w14:textId="77777777" w:rsidR="00886978" w:rsidRDefault="00000000">
            <w:pPr>
              <w:spacing w:after="0" w:line="259" w:lineRule="auto"/>
              <w:ind w:left="0" w:right="-5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5648" behindDoc="1" locked="0" layoutInCell="1" allowOverlap="1" wp14:anchorId="5B107DFB" wp14:editId="22BDE05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1349</wp:posOffset>
                      </wp:positionV>
                      <wp:extent cx="1979295" cy="142240"/>
                      <wp:effectExtent l="0" t="0" r="0" b="0"/>
                      <wp:wrapNone/>
                      <wp:docPr id="10552" name="Group 105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9295" cy="142240"/>
                                <a:chOff x="0" y="0"/>
                                <a:chExt cx="1979295" cy="142240"/>
                              </a:xfrm>
                            </wpg:grpSpPr>
                            <wps:wsp>
                              <wps:cNvPr id="11973" name="Shape 11973"/>
                              <wps:cNvSpPr/>
                              <wps:spPr>
                                <a:xfrm>
                                  <a:off x="0" y="0"/>
                                  <a:ext cx="1979295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79295" h="142240">
                                      <a:moveTo>
                                        <a:pt x="0" y="0"/>
                                      </a:moveTo>
                                      <a:lnTo>
                                        <a:pt x="1979295" y="0"/>
                                      </a:lnTo>
                                      <a:lnTo>
                                        <a:pt x="1979295" y="142240"/>
                                      </a:lnTo>
                                      <a:lnTo>
                                        <a:pt x="0" y="142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552" style="width:155.85pt;height:11.2pt;position:absolute;z-index:-2147483452;mso-position-horizontal-relative:text;mso-position-horizontal:absolute;margin-left:0pt;mso-position-vertical-relative:text;margin-top:0.106201pt;" coordsize="19792,1422">
                      <v:shape id="Shape 11974" style="position:absolute;width:19792;height:1422;left:0;top:0;" coordsize="1979295,142240" path="m0,0l1979295,0l1979295,142240l0,14224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sz w:val="19"/>
              </w:rPr>
              <w:t>E</w:t>
            </w:r>
            <w:proofErr w:type="gramStart"/>
            <w:r>
              <w:rPr>
                <w:rFonts w:ascii="Cascadia Mono" w:eastAsia="Cascadia Mono" w:hAnsi="Cascadia Mono" w:cs="Cascadia Mono"/>
                <w:sz w:val="19"/>
              </w:rPr>
              <w:t>1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.</w:t>
            </w:r>
            <w:r>
              <w:rPr>
                <w:rFonts w:ascii="Cascadia Mono" w:eastAsia="Cascadia Mono" w:hAnsi="Cascadia Mono" w:cs="Cascadia Mono"/>
                <w:sz w:val="19"/>
              </w:rPr>
              <w:t>Department</w:t>
            </w:r>
            <w:proofErr w:type="gramEnd"/>
            <w:r>
              <w:rPr>
                <w:rFonts w:ascii="Cascadia Mono" w:eastAsia="Cascadia Mono" w:hAnsi="Cascadia Mono" w:cs="Cascadia Mono"/>
                <w:sz w:val="19"/>
              </w:rPr>
              <w:t xml:space="preserve"> [</w:t>
            </w:r>
            <w:proofErr w:type="spellStart"/>
            <w:r>
              <w:rPr>
                <w:rFonts w:ascii="Cascadia Mono" w:eastAsia="Cascadia Mono" w:hAnsi="Cascadia Mono" w:cs="Cascadia Mono"/>
                <w:sz w:val="19"/>
              </w:rPr>
              <w:t>Manager_dept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>]</w:t>
            </w:r>
          </w:p>
        </w:tc>
        <w:tc>
          <w:tcPr>
            <w:tcW w:w="36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0BA2554B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DAECBBA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6565F48B" w14:textId="77777777">
        <w:trPr>
          <w:trHeight w:val="22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F2B507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0E178BBD" w14:textId="77777777" w:rsidR="00886978" w:rsidRDefault="00000000">
            <w:pPr>
              <w:spacing w:after="0" w:line="259" w:lineRule="auto"/>
              <w:ind w:left="0" w:right="-4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 wp14:anchorId="69539755" wp14:editId="46E1872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1349</wp:posOffset>
                      </wp:positionV>
                      <wp:extent cx="1344041" cy="139700"/>
                      <wp:effectExtent l="0" t="0" r="0" b="0"/>
                      <wp:wrapNone/>
                      <wp:docPr id="10583" name="Group 105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4041" cy="139700"/>
                                <a:chOff x="0" y="0"/>
                                <a:chExt cx="1344041" cy="139700"/>
                              </a:xfrm>
                            </wpg:grpSpPr>
                            <wps:wsp>
                              <wps:cNvPr id="11975" name="Shape 11975"/>
                              <wps:cNvSpPr/>
                              <wps:spPr>
                                <a:xfrm>
                                  <a:off x="0" y="0"/>
                                  <a:ext cx="1344041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4041" h="139700">
                                      <a:moveTo>
                                        <a:pt x="0" y="0"/>
                                      </a:moveTo>
                                      <a:lnTo>
                                        <a:pt x="1344041" y="0"/>
                                      </a:lnTo>
                                      <a:lnTo>
                                        <a:pt x="1344041" y="139700"/>
                                      </a:ln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583" style="width:105.83pt;height:11pt;position:absolute;z-index:-2147483446;mso-position-horizontal-relative:text;mso-position-horizontal:absolute;margin-left:0pt;mso-position-vertical-relative:text;margin-top:0.106247pt;" coordsize="13440,1397">
                      <v:shape id="Shape 11976" style="position:absolute;width:13440;height:1397;left:0;top:0;" coordsize="1344041,139700" path="m0,0l1344041,0l1344041,139700l0,1397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from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Employee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as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E1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38587BFF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599B12A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42E75B1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77F1843F" w14:textId="77777777">
        <w:trPr>
          <w:trHeight w:val="22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3637242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692307D2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64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FE5D1" w14:textId="77777777" w:rsidR="00886978" w:rsidRDefault="00000000">
            <w:pPr>
              <w:spacing w:after="0" w:line="259" w:lineRule="auto"/>
              <w:ind w:left="0" w:right="-15" w:firstLine="0"/>
              <w:jc w:val="both"/>
            </w:pP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left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outer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join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Employee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as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E2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on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E</w:t>
            </w:r>
            <w:proofErr w:type="gramStart"/>
            <w:r>
              <w:rPr>
                <w:rFonts w:ascii="Cascadia Mono" w:eastAsia="Cascadia Mono" w:hAnsi="Cascadia Mono" w:cs="Cascadia Mono"/>
                <w:sz w:val="19"/>
              </w:rPr>
              <w:t>1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.</w:t>
            </w:r>
            <w:r>
              <w:rPr>
                <w:rFonts w:ascii="Cascadia Mono" w:eastAsia="Cascadia Mono" w:hAnsi="Cascadia Mono" w:cs="Cascadia Mono"/>
                <w:sz w:val="19"/>
              </w:rPr>
              <w:t>ManagerID</w:t>
            </w:r>
            <w:proofErr w:type="gram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=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E</w:t>
            </w:r>
            <w:proofErr w:type="gramStart"/>
            <w:r>
              <w:rPr>
                <w:rFonts w:ascii="Cascadia Mono" w:eastAsia="Cascadia Mono" w:hAnsi="Cascadia Mono" w:cs="Cascadia Mono"/>
                <w:sz w:val="19"/>
              </w:rPr>
              <w:t>2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.</w:t>
            </w:r>
            <w:r>
              <w:rPr>
                <w:rFonts w:ascii="Cascadia Mono" w:eastAsia="Cascadia Mono" w:hAnsi="Cascadia Mono" w:cs="Cascadia Mono"/>
                <w:sz w:val="19"/>
              </w:rPr>
              <w:t>EmpID</w:t>
            </w:r>
            <w:proofErr w:type="gramEnd"/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;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1507DA9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</w:tbl>
    <w:p w14:paraId="076B6C83" w14:textId="77777777" w:rsidR="0088697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F2E8860" w14:textId="77777777" w:rsidR="00886978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Output: </w:t>
      </w:r>
    </w:p>
    <w:p w14:paraId="773299D9" w14:textId="77777777" w:rsidR="00886978" w:rsidRDefault="00000000">
      <w:pPr>
        <w:spacing w:after="100" w:line="259" w:lineRule="auto"/>
        <w:ind w:left="214" w:right="-160" w:firstLine="0"/>
      </w:pPr>
      <w:r>
        <w:rPr>
          <w:noProof/>
        </w:rPr>
        <w:drawing>
          <wp:inline distT="0" distB="0" distL="0" distR="0" wp14:anchorId="550A8C87" wp14:editId="10BDFB13">
            <wp:extent cx="6188710" cy="1115695"/>
            <wp:effectExtent l="0" t="0" r="0" b="0"/>
            <wp:docPr id="688" name="Picture 6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Picture 6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04E7" w14:textId="77777777" w:rsidR="00886978" w:rsidRDefault="00000000">
      <w:pPr>
        <w:spacing w:after="63" w:line="259" w:lineRule="auto"/>
        <w:ind w:left="540" w:right="158"/>
        <w:jc w:val="center"/>
      </w:pPr>
      <w:r>
        <w:rPr>
          <w:i/>
          <w:sz w:val="22"/>
        </w:rPr>
        <w:t>Figure 1 Employee Table Description</w:t>
      </w:r>
      <w:r>
        <w:rPr>
          <w:b/>
          <w:i/>
          <w:sz w:val="22"/>
        </w:rPr>
        <w:t xml:space="preserve"> </w:t>
      </w:r>
    </w:p>
    <w:p w14:paraId="51DA017C" w14:textId="77777777" w:rsidR="00886978" w:rsidRDefault="00000000">
      <w:pPr>
        <w:spacing w:after="101" w:line="259" w:lineRule="auto"/>
        <w:ind w:left="2416" w:firstLine="0"/>
      </w:pPr>
      <w:r>
        <w:rPr>
          <w:noProof/>
        </w:rPr>
        <w:drawing>
          <wp:inline distT="0" distB="0" distL="0" distR="0" wp14:anchorId="6355CE2F" wp14:editId="6DD3C972">
            <wp:extent cx="3495675" cy="1285875"/>
            <wp:effectExtent l="0" t="0" r="0" b="0"/>
            <wp:docPr id="690" name="Picture 6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Picture 6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DDB8" w14:textId="77777777" w:rsidR="00886978" w:rsidRDefault="00000000">
      <w:pPr>
        <w:spacing w:after="233" w:line="259" w:lineRule="auto"/>
        <w:ind w:left="540"/>
        <w:jc w:val="center"/>
      </w:pPr>
      <w:r>
        <w:rPr>
          <w:i/>
          <w:sz w:val="22"/>
        </w:rPr>
        <w:t>Figure 2 Output of the Select Query</w:t>
      </w:r>
      <w:r>
        <w:rPr>
          <w:b/>
          <w:i/>
          <w:sz w:val="22"/>
        </w:rPr>
        <w:t xml:space="preserve"> </w:t>
      </w:r>
    </w:p>
    <w:p w14:paraId="1881B65C" w14:textId="77777777" w:rsidR="00886978" w:rsidRDefault="00000000">
      <w:pPr>
        <w:spacing w:after="0" w:line="259" w:lineRule="auto"/>
        <w:ind w:left="1441" w:firstLine="0"/>
      </w:pPr>
      <w:r>
        <w:rPr>
          <w:b/>
        </w:rPr>
        <w:t xml:space="preserve"> </w:t>
      </w:r>
    </w:p>
    <w:p w14:paraId="433DAB15" w14:textId="77777777" w:rsidR="00886978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Learning Outcome:  </w:t>
      </w:r>
    </w:p>
    <w:p w14:paraId="2FD91F4B" w14:textId="77777777" w:rsidR="00886978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379251D8" w14:textId="77777777" w:rsidR="00886978" w:rsidRDefault="00000000">
      <w:pPr>
        <w:numPr>
          <w:ilvl w:val="1"/>
          <w:numId w:val="1"/>
        </w:numPr>
        <w:ind w:right="33" w:hanging="361"/>
      </w:pPr>
      <w:r>
        <w:t xml:space="preserve">I learnt how to link and add constraints like primary key after the table creation.  </w:t>
      </w:r>
    </w:p>
    <w:p w14:paraId="035A9DE5" w14:textId="77777777" w:rsidR="00886978" w:rsidRDefault="00000000">
      <w:pPr>
        <w:numPr>
          <w:ilvl w:val="1"/>
          <w:numId w:val="1"/>
        </w:numPr>
        <w:ind w:right="33" w:hanging="361"/>
      </w:pPr>
      <w:r>
        <w:t xml:space="preserve">I learnt about different types of joints. </w:t>
      </w:r>
    </w:p>
    <w:p w14:paraId="4668062D" w14:textId="77777777" w:rsidR="00886978" w:rsidRDefault="00000000">
      <w:pPr>
        <w:numPr>
          <w:ilvl w:val="1"/>
          <w:numId w:val="1"/>
        </w:numPr>
        <w:ind w:right="33" w:hanging="361"/>
      </w:pPr>
      <w:r>
        <w:t xml:space="preserve">I learnt how to use LEFT OUTER JOIN to retrieve combined data from related tables. </w:t>
      </w:r>
    </w:p>
    <w:p w14:paraId="1FC1B7BA" w14:textId="77777777" w:rsidR="00886978" w:rsidRDefault="00000000">
      <w:pPr>
        <w:spacing w:after="0" w:line="243" w:lineRule="auto"/>
        <w:ind w:left="0" w:right="6850" w:firstLine="0"/>
      </w:pPr>
      <w:r>
        <w:t xml:space="preserve">  </w:t>
      </w:r>
      <w:r>
        <w:tab/>
        <w:t xml:space="preserve"> </w:t>
      </w:r>
    </w:p>
    <w:p w14:paraId="65B22A11" w14:textId="77777777" w:rsidR="00886978" w:rsidRDefault="00000000">
      <w:pPr>
        <w:pStyle w:val="Heading1"/>
        <w:ind w:right="52"/>
      </w:pPr>
      <w:r>
        <w:lastRenderedPageBreak/>
        <w:t xml:space="preserve">HARD - LEVEL </w:t>
      </w:r>
    </w:p>
    <w:p w14:paraId="7F04C3A9" w14:textId="77777777" w:rsidR="00886978" w:rsidRDefault="00000000">
      <w:pPr>
        <w:numPr>
          <w:ilvl w:val="0"/>
          <w:numId w:val="2"/>
        </w:numPr>
        <w:ind w:right="33" w:hanging="360"/>
      </w:pPr>
      <w:r>
        <w:rPr>
          <w:b/>
        </w:rPr>
        <w:t xml:space="preserve">Problem Title: </w:t>
      </w:r>
      <w:r>
        <w:t xml:space="preserve">Financial Forecast Matching with Fallback Strategy   </w:t>
      </w:r>
    </w:p>
    <w:p w14:paraId="74D32367" w14:textId="77777777" w:rsidR="00886978" w:rsidRDefault="00000000">
      <w:pPr>
        <w:numPr>
          <w:ilvl w:val="0"/>
          <w:numId w:val="2"/>
        </w:numPr>
        <w:ind w:right="33" w:hanging="360"/>
      </w:pPr>
      <w:r>
        <w:rPr>
          <w:b/>
        </w:rPr>
        <w:t>Problem Description: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You are a Data Engineer at </w:t>
      </w:r>
      <w:proofErr w:type="spellStart"/>
      <w:r>
        <w:t>FinSight</w:t>
      </w:r>
      <w:proofErr w:type="spellEnd"/>
      <w:r>
        <w:t xml:space="preserve"> Corp, a company that models Net Present Value (NPV) projections for investment decisions. Your system maintains two key datasets: </w:t>
      </w:r>
    </w:p>
    <w:p w14:paraId="63020DBE" w14:textId="77777777" w:rsidR="00886978" w:rsidRDefault="00000000">
      <w:pPr>
        <w:ind w:left="730" w:right="33"/>
      </w:pPr>
      <w:proofErr w:type="spellStart"/>
      <w:r>
        <w:t>Year_tbl</w:t>
      </w:r>
      <w:proofErr w:type="spellEnd"/>
      <w:r>
        <w:t xml:space="preserve">: Actual recorded NPV’s of various financial instruments over different years: </w:t>
      </w:r>
    </w:p>
    <w:p w14:paraId="60D61E71" w14:textId="77777777" w:rsidR="00886978" w:rsidRDefault="00000000">
      <w:pPr>
        <w:ind w:left="730" w:right="33"/>
      </w:pPr>
      <w:r>
        <w:t xml:space="preserve">        ID: Unique Financial instrument identifier. </w:t>
      </w:r>
    </w:p>
    <w:p w14:paraId="115ACEE3" w14:textId="77777777" w:rsidR="00886978" w:rsidRDefault="00000000">
      <w:pPr>
        <w:ind w:left="730" w:right="33"/>
      </w:pPr>
      <w:r>
        <w:t xml:space="preserve">        YEAR: Year of record </w:t>
      </w:r>
    </w:p>
    <w:p w14:paraId="63BF9B47" w14:textId="77777777" w:rsidR="00886978" w:rsidRDefault="00000000">
      <w:pPr>
        <w:ind w:left="730" w:right="33"/>
      </w:pPr>
      <w:r>
        <w:t xml:space="preserve">        NPV: Net Present Value in that year </w:t>
      </w:r>
    </w:p>
    <w:p w14:paraId="48B4D134" w14:textId="77777777" w:rsidR="00886978" w:rsidRDefault="00000000">
      <w:pPr>
        <w:ind w:left="730" w:right="33"/>
      </w:pPr>
      <w:proofErr w:type="spellStart"/>
      <w:r>
        <w:t>Queries_tbl</w:t>
      </w:r>
      <w:proofErr w:type="spellEnd"/>
      <w:r>
        <w:t xml:space="preserve">: A list of instrument-year pairs for which stakeholders are requesting NPV values: </w:t>
      </w:r>
    </w:p>
    <w:p w14:paraId="5BCA8CA2" w14:textId="77777777" w:rsidR="00886978" w:rsidRDefault="00000000">
      <w:pPr>
        <w:ind w:left="730" w:right="3688"/>
      </w:pPr>
      <w:r>
        <w:t xml:space="preserve">         ID: Financial instrument identifier          YEAR: Year of interest. </w:t>
      </w:r>
    </w:p>
    <w:p w14:paraId="04820D67" w14:textId="77777777" w:rsidR="00886978" w:rsidRDefault="00000000">
      <w:pPr>
        <w:ind w:left="730" w:right="33"/>
      </w:pPr>
      <w:r>
        <w:t xml:space="preserve">Find the NPV of each query from the Queries table. Return the output order by </w:t>
      </w:r>
    </w:p>
    <w:p w14:paraId="0C48E723" w14:textId="77777777" w:rsidR="00886978" w:rsidRDefault="00000000">
      <w:pPr>
        <w:ind w:left="730" w:right="33"/>
      </w:pPr>
      <w:r>
        <w:t xml:space="preserve">ID and Year in the sorted form. However, not all ID-YEAR combinations in the Queries table are present in the </w:t>
      </w:r>
      <w:proofErr w:type="spellStart"/>
      <w:r>
        <w:t>Year_tbl</w:t>
      </w:r>
      <w:proofErr w:type="spellEnd"/>
      <w:r>
        <w:t xml:space="preserve">. If an NPV is missing for a requested combination, assume it to be 0 to maintain a consistent financial report. </w:t>
      </w:r>
    </w:p>
    <w:p w14:paraId="63D7DE76" w14:textId="77777777" w:rsidR="00886978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</w:rPr>
        <w:t xml:space="preserve">SQL Commands: </w:t>
      </w:r>
    </w:p>
    <w:p w14:paraId="6B7E5046" w14:textId="77777777" w:rsidR="00886978" w:rsidRDefault="00000000">
      <w:pPr>
        <w:numPr>
          <w:ilvl w:val="1"/>
          <w:numId w:val="3"/>
        </w:numPr>
        <w:ind w:right="33" w:hanging="361"/>
      </w:pPr>
      <w:r>
        <w:t>Create the tables.</w:t>
      </w:r>
      <w:r>
        <w:rPr>
          <w:b/>
        </w:rPr>
        <w:t xml:space="preserve"> </w:t>
      </w:r>
    </w:p>
    <w:tbl>
      <w:tblPr>
        <w:tblStyle w:val="TableGrid"/>
        <w:tblW w:w="8311" w:type="dxa"/>
        <w:tblInd w:w="144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236"/>
        <w:gridCol w:w="1052"/>
        <w:gridCol w:w="121"/>
        <w:gridCol w:w="115"/>
        <w:gridCol w:w="1057"/>
        <w:gridCol w:w="116"/>
        <w:gridCol w:w="2225"/>
        <w:gridCol w:w="3281"/>
      </w:tblGrid>
      <w:tr w:rsidR="00886978" w14:paraId="4648FC8F" w14:textId="77777777">
        <w:trPr>
          <w:trHeight w:val="232"/>
        </w:trPr>
        <w:tc>
          <w:tcPr>
            <w:tcW w:w="1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67DA6D7C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26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41A72927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7696" behindDoc="1" locked="0" layoutInCell="1" allowOverlap="1" wp14:anchorId="70E41B96" wp14:editId="7A034F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1109</wp:posOffset>
                      </wp:positionV>
                      <wp:extent cx="1712341" cy="147193"/>
                      <wp:effectExtent l="0" t="0" r="0" b="0"/>
                      <wp:wrapNone/>
                      <wp:docPr id="10807" name="Group 108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2341" cy="147193"/>
                                <a:chOff x="0" y="0"/>
                                <a:chExt cx="1712341" cy="147193"/>
                              </a:xfrm>
                            </wpg:grpSpPr>
                            <wps:wsp>
                              <wps:cNvPr id="11977" name="Shape 11977"/>
                              <wps:cNvSpPr/>
                              <wps:spPr>
                                <a:xfrm>
                                  <a:off x="0" y="0"/>
                                  <a:ext cx="1712341" cy="1471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2341" h="147193">
                                      <a:moveTo>
                                        <a:pt x="0" y="0"/>
                                      </a:moveTo>
                                      <a:lnTo>
                                        <a:pt x="1712341" y="0"/>
                                      </a:lnTo>
                                      <a:lnTo>
                                        <a:pt x="1712341" y="147193"/>
                                      </a:lnTo>
                                      <a:lnTo>
                                        <a:pt x="0" y="14719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807" style="width:134.83pt;height:11.59pt;position:absolute;z-index:-2147483543;mso-position-horizontal-relative:text;mso-position-horizontal:absolute;margin-left:0pt;mso-position-vertical-relative:text;margin-top:0.0873108pt;" coordsize="17123,1471">
                      <v:shape id="Shape 11978" style="position:absolute;width:17123;height:1471;left:0;top:0;" coordsize="1712341,147193" path="m0,0l1712341,0l1712341,147193l0,147193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CREATE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TABLE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sz w:val="20"/>
              </w:rPr>
              <w:t>Year_tbl</w:t>
            </w:r>
            <w:proofErr w:type="spellEnd"/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(</w:t>
            </w:r>
          </w:p>
        </w:tc>
        <w:tc>
          <w:tcPr>
            <w:tcW w:w="550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44E2A7B7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</w:tc>
      </w:tr>
      <w:tr w:rsidR="00886978" w14:paraId="320933C7" w14:textId="77777777">
        <w:trPr>
          <w:trHeight w:val="2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90DD50F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22B39BDC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8720" behindDoc="1" locked="0" layoutInCell="1" allowOverlap="1" wp14:anchorId="6C097994" wp14:editId="428A23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982</wp:posOffset>
                      </wp:positionV>
                      <wp:extent cx="817880" cy="147320"/>
                      <wp:effectExtent l="0" t="0" r="0" b="0"/>
                      <wp:wrapNone/>
                      <wp:docPr id="10829" name="Group 108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7880" cy="147320"/>
                                <a:chOff x="0" y="0"/>
                                <a:chExt cx="817880" cy="147320"/>
                              </a:xfrm>
                            </wpg:grpSpPr>
                            <wps:wsp>
                              <wps:cNvPr id="11979" name="Shape 11979"/>
                              <wps:cNvSpPr/>
                              <wps:spPr>
                                <a:xfrm>
                                  <a:off x="0" y="0"/>
                                  <a:ext cx="817880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7880" h="147320">
                                      <a:moveTo>
                                        <a:pt x="0" y="0"/>
                                      </a:moveTo>
                                      <a:lnTo>
                                        <a:pt x="817880" y="0"/>
                                      </a:lnTo>
                                      <a:lnTo>
                                        <a:pt x="817880" y="147320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829" style="width:64.4pt;height:11.6pt;position:absolute;z-index:-2147483533;mso-position-horizontal-relative:text;mso-position-horizontal:absolute;margin-left:0pt;mso-position-vertical-relative:text;margin-top:0.0773621pt;" coordsize="8178,1473">
                      <v:shape id="Shape 11980" style="position:absolute;width:8178;height:1473;left:0;top:0;" coordsize="817880,147320" path="m0,0l817880,0l817880,147320l0,14732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   ID </w: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INT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,</w:t>
            </w:r>
          </w:p>
        </w:tc>
        <w:tc>
          <w:tcPr>
            <w:tcW w:w="14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F6F00B1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7A61DD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177AAF0F" w14:textId="77777777">
        <w:trPr>
          <w:trHeight w:val="2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61420A0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15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6D3470F7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9744" behindDoc="1" locked="0" layoutInCell="1" allowOverlap="1" wp14:anchorId="4877D553" wp14:editId="383FA1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982</wp:posOffset>
                      </wp:positionV>
                      <wp:extent cx="968057" cy="147320"/>
                      <wp:effectExtent l="0" t="0" r="0" b="0"/>
                      <wp:wrapNone/>
                      <wp:docPr id="10851" name="Group 108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8057" cy="147320"/>
                                <a:chOff x="0" y="0"/>
                                <a:chExt cx="968057" cy="147320"/>
                              </a:xfrm>
                            </wpg:grpSpPr>
                            <wps:wsp>
                              <wps:cNvPr id="11981" name="Shape 11981"/>
                              <wps:cNvSpPr/>
                              <wps:spPr>
                                <a:xfrm>
                                  <a:off x="0" y="0"/>
                                  <a:ext cx="968057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8057" h="147320">
                                      <a:moveTo>
                                        <a:pt x="0" y="0"/>
                                      </a:moveTo>
                                      <a:lnTo>
                                        <a:pt x="968057" y="0"/>
                                      </a:lnTo>
                                      <a:lnTo>
                                        <a:pt x="968057" y="147320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851" style="width:76.225pt;height:11.6pt;position:absolute;z-index:-2147483526;mso-position-horizontal-relative:text;mso-position-horizontal:absolute;margin-left:0pt;mso-position-vertical-relative:text;margin-top:0.0773315pt;" coordsize="9680,1473">
                      <v:shape id="Shape 11982" style="position:absolute;width:9680;height:1473;left:0;top:0;" coordsize="968057,147320" path="m0,0l968057,0l968057,147320l0,14732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FF00FF"/>
                <w:sz w:val="20"/>
              </w:rPr>
              <w:t>YEAR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INT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,</w:t>
            </w:r>
          </w:p>
        </w:tc>
        <w:tc>
          <w:tcPr>
            <w:tcW w:w="117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0FDEA194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E96954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260688ED" w14:textId="77777777">
        <w:trPr>
          <w:trHeight w:val="2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89A8985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3B9AA090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0768" behindDoc="1" locked="0" layoutInCell="1" allowOverlap="1" wp14:anchorId="7C115524" wp14:editId="3FFC50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982</wp:posOffset>
                      </wp:positionV>
                      <wp:extent cx="817880" cy="147320"/>
                      <wp:effectExtent l="0" t="0" r="0" b="0"/>
                      <wp:wrapNone/>
                      <wp:docPr id="10873" name="Group 108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7880" cy="147320"/>
                                <a:chOff x="0" y="0"/>
                                <a:chExt cx="817880" cy="147320"/>
                              </a:xfrm>
                            </wpg:grpSpPr>
                            <wps:wsp>
                              <wps:cNvPr id="11983" name="Shape 11983"/>
                              <wps:cNvSpPr/>
                              <wps:spPr>
                                <a:xfrm>
                                  <a:off x="0" y="0"/>
                                  <a:ext cx="817880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7880" h="147320">
                                      <a:moveTo>
                                        <a:pt x="0" y="0"/>
                                      </a:moveTo>
                                      <a:lnTo>
                                        <a:pt x="817880" y="0"/>
                                      </a:lnTo>
                                      <a:lnTo>
                                        <a:pt x="817880" y="147320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873" style="width:64.4pt;height:11.6pt;position:absolute;z-index:-2147483518;mso-position-horizontal-relative:text;mso-position-horizontal:absolute;margin-left:0pt;mso-position-vertical-relative:text;margin-top:0.0773315pt;" coordsize="8178,1473">
                      <v:shape id="Shape 11984" style="position:absolute;width:8178;height:1473;left:0;top:0;" coordsize="817880,147320" path="m0,0l817880,0l817880,147320l0,14732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   NPV </w: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INT</w:t>
            </w:r>
          </w:p>
        </w:tc>
        <w:tc>
          <w:tcPr>
            <w:tcW w:w="23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360E87B5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790AF6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A661E6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7672B74D" w14:textId="77777777">
        <w:trPr>
          <w:trHeight w:val="2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3BFB3CD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4C61B928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1792" behindDoc="1" locked="0" layoutInCell="1" allowOverlap="1" wp14:anchorId="4DB65798" wp14:editId="674B35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982</wp:posOffset>
                      </wp:positionV>
                      <wp:extent cx="149860" cy="147320"/>
                      <wp:effectExtent l="0" t="0" r="0" b="0"/>
                      <wp:wrapNone/>
                      <wp:docPr id="10913" name="Group 109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7320"/>
                                <a:chOff x="0" y="0"/>
                                <a:chExt cx="149860" cy="147320"/>
                              </a:xfrm>
                            </wpg:grpSpPr>
                            <wps:wsp>
                              <wps:cNvPr id="11985" name="Shape 11985"/>
                              <wps:cNvSpPr/>
                              <wps:spPr>
                                <a:xfrm>
                                  <a:off x="0" y="0"/>
                                  <a:ext cx="149860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7320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7320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913" style="width:11.8pt;height:11.6pt;position:absolute;z-index:-2147483512;mso-position-horizontal-relative:text;mso-position-horizontal:absolute;margin-left:0pt;mso-position-vertical-relative:text;margin-top:0.0773315pt;" coordsize="1498,1473">
                      <v:shape id="Shape 11986" style="position:absolute;width:1498;height:1473;left:0;top:0;" coordsize="149860,147320" path="m0,0l149860,0l149860,147320l0,14732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);</w:t>
            </w:r>
          </w:p>
        </w:tc>
        <w:tc>
          <w:tcPr>
            <w:tcW w:w="10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C090CC5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3BC837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7CE057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B734D6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37DFDA5B" w14:textId="77777777">
        <w:trPr>
          <w:trHeight w:val="23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9EF02B4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1478570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FD6EF8E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B0FA92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78980AB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19DA7D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6967410A" w14:textId="77777777">
        <w:trPr>
          <w:trHeight w:val="23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1C8B2F2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49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2B85B83F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2816" behindDoc="1" locked="0" layoutInCell="1" allowOverlap="1" wp14:anchorId="4B630799" wp14:editId="312746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664</wp:posOffset>
                      </wp:positionV>
                      <wp:extent cx="3125216" cy="147638"/>
                      <wp:effectExtent l="0" t="0" r="0" b="0"/>
                      <wp:wrapNone/>
                      <wp:docPr id="10950" name="Group 109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5216" cy="147638"/>
                                <a:chOff x="0" y="0"/>
                                <a:chExt cx="3125216" cy="147638"/>
                              </a:xfrm>
                            </wpg:grpSpPr>
                            <wps:wsp>
                              <wps:cNvPr id="11987" name="Shape 11987"/>
                              <wps:cNvSpPr/>
                              <wps:spPr>
                                <a:xfrm>
                                  <a:off x="0" y="0"/>
                                  <a:ext cx="3125216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5216" h="147638">
                                      <a:moveTo>
                                        <a:pt x="0" y="0"/>
                                      </a:moveTo>
                                      <a:lnTo>
                                        <a:pt x="3125216" y="0"/>
                                      </a:lnTo>
                                      <a:lnTo>
                                        <a:pt x="3125216" y="147638"/>
                                      </a:lnTo>
                                      <a:lnTo>
                                        <a:pt x="0" y="14763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950" style="width:246.08pt;height:11.625pt;position:absolute;z-index:-2147483506;mso-position-horizontal-relative:text;mso-position-horizontal:absolute;margin-left:0pt;mso-position-vertical-relative:text;margin-top:0.0523071pt;" coordsize="31252,1476">
                      <v:shape id="Shape 11988" style="position:absolute;width:31252;height:1476;left:0;top:0;" coordsize="3125216,147638" path="m0,0l3125216,0l3125216,147638l0,147638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008000"/>
                <w:sz w:val="20"/>
              </w:rPr>
              <w:t>-- Create Queries table (requested values)</w:t>
            </w:r>
          </w:p>
        </w:tc>
        <w:tc>
          <w:tcPr>
            <w:tcW w:w="32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43FA038E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</w:tc>
      </w:tr>
      <w:tr w:rsidR="00886978" w14:paraId="4C614C28" w14:textId="77777777">
        <w:trPr>
          <w:trHeight w:val="2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9371066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25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07CE4E3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3840" behindDoc="1" locked="0" layoutInCell="1" allowOverlap="1" wp14:anchorId="4AC8BF78" wp14:editId="12663B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1109</wp:posOffset>
                      </wp:positionV>
                      <wp:extent cx="1638681" cy="147320"/>
                      <wp:effectExtent l="0" t="0" r="0" b="0"/>
                      <wp:wrapNone/>
                      <wp:docPr id="10972" name="Group 109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681" cy="147320"/>
                                <a:chOff x="0" y="0"/>
                                <a:chExt cx="1638681" cy="147320"/>
                              </a:xfrm>
                            </wpg:grpSpPr>
                            <wps:wsp>
                              <wps:cNvPr id="11989" name="Shape 11989"/>
                              <wps:cNvSpPr/>
                              <wps:spPr>
                                <a:xfrm>
                                  <a:off x="0" y="0"/>
                                  <a:ext cx="1638681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38681" h="147320">
                                      <a:moveTo>
                                        <a:pt x="0" y="0"/>
                                      </a:moveTo>
                                      <a:lnTo>
                                        <a:pt x="1638681" y="0"/>
                                      </a:lnTo>
                                      <a:lnTo>
                                        <a:pt x="1638681" y="147320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972" style="width:129.03pt;height:11.6pt;position:absolute;z-index:-2147483500;mso-position-horizontal-relative:text;mso-position-horizontal:absolute;margin-left:0pt;mso-position-vertical-relative:text;margin-top:0.0873413pt;" coordsize="16386,1473">
                      <v:shape id="Shape 11990" style="position:absolute;width:16386;height:1473;left:0;top:0;" coordsize="1638681,147320" path="m0,0l1638681,0l1638681,147320l0,14732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CREATE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TABLE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Queries</w: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(</w:t>
            </w:r>
          </w:p>
        </w:tc>
        <w:tc>
          <w:tcPr>
            <w:tcW w:w="23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2265850D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ADFA1F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52618997" w14:textId="77777777">
        <w:trPr>
          <w:trHeight w:val="2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BB36CA7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3D5C1F81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4864" behindDoc="1" locked="0" layoutInCell="1" allowOverlap="1" wp14:anchorId="76F46777" wp14:editId="193249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854</wp:posOffset>
                      </wp:positionV>
                      <wp:extent cx="817880" cy="147320"/>
                      <wp:effectExtent l="0" t="0" r="0" b="0"/>
                      <wp:wrapNone/>
                      <wp:docPr id="10994" name="Group 109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7880" cy="147320"/>
                                <a:chOff x="0" y="0"/>
                                <a:chExt cx="817880" cy="147320"/>
                              </a:xfrm>
                            </wpg:grpSpPr>
                            <wps:wsp>
                              <wps:cNvPr id="11991" name="Shape 11991"/>
                              <wps:cNvSpPr/>
                              <wps:spPr>
                                <a:xfrm>
                                  <a:off x="0" y="0"/>
                                  <a:ext cx="817880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7880" h="147320">
                                      <a:moveTo>
                                        <a:pt x="0" y="0"/>
                                      </a:moveTo>
                                      <a:lnTo>
                                        <a:pt x="817880" y="0"/>
                                      </a:lnTo>
                                      <a:lnTo>
                                        <a:pt x="817880" y="147320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994" style="width:64.4pt;height:11.6pt;position:absolute;z-index:-2147483490;mso-position-horizontal-relative:text;mso-position-horizontal:absolute;margin-left:0pt;mso-position-vertical-relative:text;margin-top:0.0672607pt;" coordsize="8178,1473">
                      <v:shape id="Shape 11992" style="position:absolute;width:8178;height:1473;left:0;top:0;" coordsize="817880,147320" path="m0,0l817880,0l817880,147320l0,14732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   ID </w: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INT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,</w:t>
            </w:r>
          </w:p>
        </w:tc>
        <w:tc>
          <w:tcPr>
            <w:tcW w:w="1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23173BA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317493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A51E241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302146D6" w14:textId="77777777">
        <w:trPr>
          <w:trHeight w:val="2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2E8459E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1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23C3771F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5888" behindDoc="1" locked="0" layoutInCell="1" allowOverlap="1" wp14:anchorId="392F04DE" wp14:editId="5BDA7C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982</wp:posOffset>
                      </wp:positionV>
                      <wp:extent cx="894398" cy="147320"/>
                      <wp:effectExtent l="0" t="0" r="0" b="0"/>
                      <wp:wrapNone/>
                      <wp:docPr id="11016" name="Group 110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4398" cy="147320"/>
                                <a:chOff x="0" y="0"/>
                                <a:chExt cx="894398" cy="147320"/>
                              </a:xfrm>
                            </wpg:grpSpPr>
                            <wps:wsp>
                              <wps:cNvPr id="11993" name="Shape 11993"/>
                              <wps:cNvSpPr/>
                              <wps:spPr>
                                <a:xfrm>
                                  <a:off x="0" y="0"/>
                                  <a:ext cx="894398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4398" h="147320">
                                      <a:moveTo>
                                        <a:pt x="0" y="0"/>
                                      </a:moveTo>
                                      <a:lnTo>
                                        <a:pt x="894398" y="0"/>
                                      </a:lnTo>
                                      <a:lnTo>
                                        <a:pt x="894398" y="147320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016" style="width:70.425pt;height:11.6pt;position:absolute;z-index:-2147483483;mso-position-horizontal-relative:text;mso-position-horizontal:absolute;margin-left:0pt;mso-position-vertical-relative:text;margin-top:0.0773315pt;" coordsize="8943,1473">
                      <v:shape id="Shape 11994" style="position:absolute;width:8943;height:1473;left:0;top:0;" coordsize="894398,147320" path="m0,0l894398,0l894398,147320l0,14732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FF00FF"/>
                <w:sz w:val="20"/>
              </w:rPr>
              <w:t>YEAR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INT</w:t>
            </w:r>
          </w:p>
        </w:tc>
        <w:tc>
          <w:tcPr>
            <w:tcW w:w="117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CBDA700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BC6119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FE5DB76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47FBDAE3" w14:textId="77777777">
        <w:trPr>
          <w:trHeight w:val="2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7A75B15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DF837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);</w:t>
            </w:r>
          </w:p>
        </w:tc>
        <w:tc>
          <w:tcPr>
            <w:tcW w:w="1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420829AD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33A791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B037B9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9568A13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</w:tbl>
    <w:p w14:paraId="24090418" w14:textId="77777777" w:rsidR="00886978" w:rsidRDefault="00000000">
      <w:pPr>
        <w:spacing w:after="0" w:line="259" w:lineRule="auto"/>
        <w:ind w:left="1441" w:firstLine="0"/>
      </w:pPr>
      <w:r>
        <w:rPr>
          <w:b/>
        </w:rPr>
        <w:t xml:space="preserve"> </w:t>
      </w:r>
    </w:p>
    <w:p w14:paraId="08EEC717" w14:textId="77777777" w:rsidR="00886978" w:rsidRDefault="00000000">
      <w:pPr>
        <w:numPr>
          <w:ilvl w:val="1"/>
          <w:numId w:val="3"/>
        </w:numPr>
        <w:ind w:right="33" w:hanging="361"/>
      </w:pPr>
      <w:r>
        <w:t xml:space="preserve">Insert the values. </w:t>
      </w:r>
      <w:r>
        <w:rPr>
          <w:b/>
        </w:rPr>
        <w:t xml:space="preserve"> </w:t>
      </w:r>
    </w:p>
    <w:tbl>
      <w:tblPr>
        <w:tblStyle w:val="TableGrid"/>
        <w:tblW w:w="8311" w:type="dxa"/>
        <w:tblInd w:w="144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6"/>
        <w:gridCol w:w="353"/>
        <w:gridCol w:w="854"/>
        <w:gridCol w:w="152"/>
        <w:gridCol w:w="528"/>
        <w:gridCol w:w="147"/>
        <w:gridCol w:w="112"/>
        <w:gridCol w:w="2268"/>
        <w:gridCol w:w="799"/>
        <w:gridCol w:w="2992"/>
      </w:tblGrid>
      <w:tr w:rsidR="00886978" w14:paraId="2BA0BB78" w14:textId="77777777">
        <w:trPr>
          <w:trHeight w:val="220"/>
        </w:trPr>
        <w:tc>
          <w:tcPr>
            <w:tcW w:w="46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4B5883F0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47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DCA6C13" w14:textId="77777777" w:rsidR="00886978" w:rsidRDefault="00000000">
            <w:pPr>
              <w:spacing w:after="0" w:line="259" w:lineRule="auto"/>
              <w:ind w:left="0" w:right="-4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6912" behindDoc="1" locked="0" layoutInCell="1" allowOverlap="1" wp14:anchorId="67DCDD7D" wp14:editId="1F2A00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1415</wp:posOffset>
                      </wp:positionV>
                      <wp:extent cx="3041396" cy="139636"/>
                      <wp:effectExtent l="0" t="0" r="0" b="0"/>
                      <wp:wrapNone/>
                      <wp:docPr id="9863" name="Group 98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1396" cy="139636"/>
                                <a:chOff x="0" y="0"/>
                                <a:chExt cx="3041396" cy="139636"/>
                              </a:xfrm>
                            </wpg:grpSpPr>
                            <wps:wsp>
                              <wps:cNvPr id="11995" name="Shape 11995"/>
                              <wps:cNvSpPr/>
                              <wps:spPr>
                                <a:xfrm>
                                  <a:off x="0" y="0"/>
                                  <a:ext cx="3041396" cy="1396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1396" h="139636">
                                      <a:moveTo>
                                        <a:pt x="0" y="0"/>
                                      </a:moveTo>
                                      <a:lnTo>
                                        <a:pt x="3041396" y="0"/>
                                      </a:lnTo>
                                      <a:lnTo>
                                        <a:pt x="3041396" y="139636"/>
                                      </a:lnTo>
                                      <a:lnTo>
                                        <a:pt x="0" y="1396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863" style="width:239.48pt;height:10.995pt;position:absolute;z-index:-2147483466;mso-position-horizontal-relative:text;mso-position-horizontal:absolute;margin-left:0pt;mso-position-vertical-relative:text;margin-top:0.111389pt;" coordsize="30413,1396">
                      <v:shape id="Shape 11996" style="position:absolute;width:30413;height:1396;left:0;top:0;" coordsize="3041396,139636" path="m0,0l3041396,0l3041396,139636l0,139636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INSERT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INTO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sz w:val="19"/>
              </w:rPr>
              <w:t>Year_tbl</w:t>
            </w:r>
            <w:proofErr w:type="spellEnd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(</w:t>
            </w:r>
            <w:r>
              <w:rPr>
                <w:rFonts w:ascii="Cascadia Mono" w:eastAsia="Cascadia Mono" w:hAnsi="Cascadia Mono" w:cs="Cascadia Mono"/>
                <w:sz w:val="19"/>
              </w:rPr>
              <w:t>ID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FF00FF"/>
                <w:sz w:val="19"/>
              </w:rPr>
              <w:t>YEAR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NPV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)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VALUES</w:t>
            </w:r>
          </w:p>
        </w:tc>
        <w:tc>
          <w:tcPr>
            <w:tcW w:w="3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9A0DF3A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</w:tr>
      <w:tr w:rsidR="00886978" w14:paraId="4351C134" w14:textId="77777777">
        <w:trPr>
          <w:trHeight w:val="221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44A6C3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16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4BE5B35" w14:textId="77777777" w:rsidR="00886978" w:rsidRDefault="00000000">
            <w:pPr>
              <w:spacing w:after="0" w:line="259" w:lineRule="auto"/>
              <w:ind w:left="0" w:right="-5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7936" behindDoc="1" locked="0" layoutInCell="1" allowOverlap="1" wp14:anchorId="2961B3D2" wp14:editId="243C55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1032</wp:posOffset>
                      </wp:positionV>
                      <wp:extent cx="1059498" cy="140017"/>
                      <wp:effectExtent l="0" t="0" r="0" b="0"/>
                      <wp:wrapNone/>
                      <wp:docPr id="9996" name="Group 99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9498" cy="140017"/>
                                <a:chOff x="0" y="0"/>
                                <a:chExt cx="1059498" cy="140017"/>
                              </a:xfrm>
                            </wpg:grpSpPr>
                            <wps:wsp>
                              <wps:cNvPr id="11997" name="Shape 11997"/>
                              <wps:cNvSpPr/>
                              <wps:spPr>
                                <a:xfrm>
                                  <a:off x="0" y="0"/>
                                  <a:ext cx="1059498" cy="1400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9498" h="140017">
                                      <a:moveTo>
                                        <a:pt x="0" y="0"/>
                                      </a:moveTo>
                                      <a:lnTo>
                                        <a:pt x="1059498" y="0"/>
                                      </a:lnTo>
                                      <a:lnTo>
                                        <a:pt x="1059498" y="140017"/>
                                      </a:lnTo>
                                      <a:lnTo>
                                        <a:pt x="0" y="1400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996" style="width:83.425pt;height:11.025pt;position:absolute;z-index:-2147483446;mso-position-horizontal-relative:text;mso-position-horizontal:absolute;margin-left:0pt;mso-position-vertical-relative:text;margin-top:0.0812988pt;" coordsize="10594,1400">
                      <v:shape id="Shape 11998" style="position:absolute;width:10594;height:1400;left:0;top:0;" coordsize="1059498,140017" path="m0,0l1059498,0l1059498,140017l0,140017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(</w:t>
            </w:r>
            <w:r>
              <w:rPr>
                <w:rFonts w:ascii="Cascadia Mono" w:eastAsia="Cascadia Mono" w:hAnsi="Cascadia Mono" w:cs="Cascadia Mono"/>
                <w:sz w:val="19"/>
              </w:rPr>
              <w:t>1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2018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100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),</w:t>
            </w:r>
          </w:p>
        </w:tc>
        <w:tc>
          <w:tcPr>
            <w:tcW w:w="312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45BDEE53" w14:textId="77777777" w:rsidR="00886978" w:rsidRDefault="00000000">
            <w:pPr>
              <w:spacing w:after="199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14:paraId="226CB98D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14:paraId="40171011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14:paraId="4FD03EB5" w14:textId="77777777" w:rsidR="00886978" w:rsidRDefault="00000000">
            <w:pPr>
              <w:spacing w:after="199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14:paraId="03027A21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13E556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1241F80F" w14:textId="77777777">
        <w:trPr>
          <w:trHeight w:val="220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6DB1C5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3549B027" w14:textId="77777777" w:rsidR="00886978" w:rsidRDefault="00000000">
            <w:pPr>
              <w:spacing w:after="0" w:line="259" w:lineRule="auto"/>
              <w:ind w:left="0" w:right="-5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399BBF84" wp14:editId="270EF89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1349</wp:posOffset>
                      </wp:positionV>
                      <wp:extent cx="990918" cy="139700"/>
                      <wp:effectExtent l="0" t="0" r="0" b="0"/>
                      <wp:wrapNone/>
                      <wp:docPr id="10093" name="Group 100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0918" cy="139700"/>
                                <a:chOff x="0" y="0"/>
                                <a:chExt cx="990918" cy="139700"/>
                              </a:xfrm>
                            </wpg:grpSpPr>
                            <wps:wsp>
                              <wps:cNvPr id="11999" name="Shape 11999"/>
                              <wps:cNvSpPr/>
                              <wps:spPr>
                                <a:xfrm>
                                  <a:off x="0" y="0"/>
                                  <a:ext cx="990918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918" h="139700">
                                      <a:moveTo>
                                        <a:pt x="0" y="0"/>
                                      </a:moveTo>
                                      <a:lnTo>
                                        <a:pt x="990918" y="0"/>
                                      </a:lnTo>
                                      <a:lnTo>
                                        <a:pt x="990918" y="139700"/>
                                      </a:ln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093" style="width:78.025pt;height:11pt;position:absolute;z-index:-2147483434;mso-position-horizontal-relative:text;mso-position-horizontal:absolute;margin-left:0pt;mso-position-vertical-relative:text;margin-top:0.106201pt;" coordsize="9909,1397">
                      <v:shape id="Shape 12000" style="position:absolute;width:9909;height:1397;left:0;top:0;" coordsize="990918,139700" path="m0,0l990918,0l990918,139700l0,1397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(</w:t>
            </w:r>
            <w:r>
              <w:rPr>
                <w:rFonts w:ascii="Cascadia Mono" w:eastAsia="Cascadia Mono" w:hAnsi="Cascadia Mono" w:cs="Cascadia Mono"/>
                <w:sz w:val="19"/>
              </w:rPr>
              <w:t>7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2020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30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),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66F79CFC" w14:textId="77777777" w:rsidR="00886978" w:rsidRDefault="00000000">
            <w:pPr>
              <w:spacing w:after="0" w:line="259" w:lineRule="auto"/>
              <w:ind w:left="0" w:right="-4" w:firstLine="0"/>
              <w:jc w:val="both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4E6110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DEE83C6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7202C222" w14:textId="77777777">
        <w:trPr>
          <w:trHeight w:val="664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D6029D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16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382EE620" w14:textId="77777777" w:rsidR="00886978" w:rsidRDefault="00000000">
            <w:pPr>
              <w:spacing w:after="0" w:line="259" w:lineRule="auto"/>
              <w:ind w:left="0" w:right="-5" w:firstLine="0"/>
              <w:jc w:val="both"/>
            </w:pP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(</w:t>
            </w:r>
            <w:r>
              <w:rPr>
                <w:rFonts w:ascii="Cascadia Mono" w:eastAsia="Cascadia Mono" w:hAnsi="Cascadia Mono" w:cs="Cascadia Mono"/>
                <w:sz w:val="19"/>
              </w:rPr>
              <w:t>13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2019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40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),</w:t>
            </w:r>
          </w:p>
          <w:p w14:paraId="7A3F3017" w14:textId="77777777" w:rsidR="00886978" w:rsidRDefault="00000000">
            <w:pPr>
              <w:spacing w:after="0" w:line="259" w:lineRule="auto"/>
              <w:ind w:left="0" w:right="-5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9984" behindDoc="1" locked="0" layoutInCell="1" allowOverlap="1" wp14:anchorId="04632681" wp14:editId="6AC8C3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-140889</wp:posOffset>
                      </wp:positionV>
                      <wp:extent cx="1059498" cy="421640"/>
                      <wp:effectExtent l="0" t="0" r="0" b="0"/>
                      <wp:wrapNone/>
                      <wp:docPr id="10198" name="Group 10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9498" cy="421640"/>
                                <a:chOff x="0" y="0"/>
                                <a:chExt cx="1059498" cy="421640"/>
                              </a:xfrm>
                            </wpg:grpSpPr>
                            <wps:wsp>
                              <wps:cNvPr id="12001" name="Shape 12001"/>
                              <wps:cNvSpPr/>
                              <wps:spPr>
                                <a:xfrm>
                                  <a:off x="0" y="0"/>
                                  <a:ext cx="1059498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9498" h="142240">
                                      <a:moveTo>
                                        <a:pt x="0" y="0"/>
                                      </a:moveTo>
                                      <a:lnTo>
                                        <a:pt x="1059498" y="0"/>
                                      </a:lnTo>
                                      <a:lnTo>
                                        <a:pt x="1059498" y="142240"/>
                                      </a:lnTo>
                                      <a:lnTo>
                                        <a:pt x="0" y="142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02" name="Shape 12002"/>
                              <wps:cNvSpPr/>
                              <wps:spPr>
                                <a:xfrm>
                                  <a:off x="0" y="142240"/>
                                  <a:ext cx="1059498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9498" h="139700">
                                      <a:moveTo>
                                        <a:pt x="0" y="0"/>
                                      </a:moveTo>
                                      <a:lnTo>
                                        <a:pt x="1059498" y="0"/>
                                      </a:lnTo>
                                      <a:lnTo>
                                        <a:pt x="1059498" y="139700"/>
                                      </a:ln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03" name="Shape 12003"/>
                              <wps:cNvSpPr/>
                              <wps:spPr>
                                <a:xfrm>
                                  <a:off x="0" y="281940"/>
                                  <a:ext cx="1059498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9498" h="139700">
                                      <a:moveTo>
                                        <a:pt x="0" y="0"/>
                                      </a:moveTo>
                                      <a:lnTo>
                                        <a:pt x="1059498" y="0"/>
                                      </a:lnTo>
                                      <a:lnTo>
                                        <a:pt x="1059498" y="139700"/>
                                      </a:ln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198" style="width:83.425pt;height:33.2pt;position:absolute;z-index:-2147483410;mso-position-horizontal-relative:text;mso-position-horizontal:absolute;margin-left:0pt;mso-position-vertical-relative:text;margin-top:-11.0937pt;" coordsize="10594,4216">
                      <v:shape id="Shape 12004" style="position:absolute;width:10594;height:1422;left:0;top:0;" coordsize="1059498,142240" path="m0,0l1059498,0l1059498,142240l0,142240l0,0">
                        <v:stroke weight="0pt" endcap="flat" joinstyle="miter" miterlimit="10" on="false" color="#000000" opacity="0"/>
                        <v:fill on="true" color="#ffffff"/>
                      </v:shape>
                      <v:shape id="Shape 12005" style="position:absolute;width:10594;height:1397;left:0;top:1422;" coordsize="1059498,139700" path="m0,0l1059498,0l1059498,139700l0,139700l0,0">
                        <v:stroke weight="0pt" endcap="flat" joinstyle="miter" miterlimit="10" on="false" color="#000000" opacity="0"/>
                        <v:fill on="true" color="#ffffff"/>
                      </v:shape>
                      <v:shape id="Shape 12006" style="position:absolute;width:10594;height:1397;left:0;top:2819;" coordsize="1059498,139700" path="m0,0l1059498,0l1059498,139700l0,1397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(</w:t>
            </w:r>
            <w:r>
              <w:rPr>
                <w:rFonts w:ascii="Cascadia Mono" w:eastAsia="Cascadia Mono" w:hAnsi="Cascadia Mono" w:cs="Cascadia Mono"/>
                <w:sz w:val="19"/>
              </w:rPr>
              <w:t>1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2019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113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),</w:t>
            </w:r>
          </w:p>
          <w:p w14:paraId="6524D3B8" w14:textId="77777777" w:rsidR="00886978" w:rsidRDefault="00000000">
            <w:pPr>
              <w:spacing w:after="0" w:line="259" w:lineRule="auto"/>
              <w:ind w:left="0" w:right="-5" w:firstLine="0"/>
              <w:jc w:val="both"/>
            </w:pP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(</w:t>
            </w:r>
            <w:r>
              <w:rPr>
                <w:rFonts w:ascii="Cascadia Mono" w:eastAsia="Cascadia Mono" w:hAnsi="Cascadia Mono" w:cs="Cascadia Mono"/>
                <w:sz w:val="19"/>
              </w:rPr>
              <w:t>2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2008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121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),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DB334D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44BFBAD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034F26CE" w14:textId="77777777">
        <w:trPr>
          <w:trHeight w:val="220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DE8B95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6A9DCF6F" w14:textId="77777777" w:rsidR="00886978" w:rsidRDefault="00000000">
            <w:pPr>
              <w:spacing w:after="0" w:line="259" w:lineRule="auto"/>
              <w:ind w:left="0" w:right="-5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91008" behindDoc="1" locked="0" layoutInCell="1" allowOverlap="1" wp14:anchorId="32F0DA84" wp14:editId="5CFBC4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1350</wp:posOffset>
                      </wp:positionV>
                      <wp:extent cx="990918" cy="139700"/>
                      <wp:effectExtent l="0" t="0" r="0" b="0"/>
                      <wp:wrapNone/>
                      <wp:docPr id="10263" name="Group 10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0918" cy="139700"/>
                                <a:chOff x="0" y="0"/>
                                <a:chExt cx="990918" cy="139700"/>
                              </a:xfrm>
                            </wpg:grpSpPr>
                            <wps:wsp>
                              <wps:cNvPr id="12007" name="Shape 12007"/>
                              <wps:cNvSpPr/>
                              <wps:spPr>
                                <a:xfrm>
                                  <a:off x="0" y="0"/>
                                  <a:ext cx="990918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918" h="139700">
                                      <a:moveTo>
                                        <a:pt x="0" y="0"/>
                                      </a:moveTo>
                                      <a:lnTo>
                                        <a:pt x="990918" y="0"/>
                                      </a:lnTo>
                                      <a:lnTo>
                                        <a:pt x="990918" y="139700"/>
                                      </a:lnTo>
                                      <a:lnTo>
                                        <a:pt x="0" y="139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263" style="width:78.025pt;height:11pt;position:absolute;z-index:-2147483386;mso-position-horizontal-relative:text;mso-position-horizontal:absolute;margin-left:0pt;mso-position-vertical-relative:text;margin-top:0.106323pt;" coordsize="9909,1397">
                      <v:shape id="Shape 12008" style="position:absolute;width:9909;height:1397;left:0;top:0;" coordsize="990918,139700" path="m0,0l990918,0l990918,139700l0,1397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(</w:t>
            </w:r>
            <w:r>
              <w:rPr>
                <w:rFonts w:ascii="Cascadia Mono" w:eastAsia="Cascadia Mono" w:hAnsi="Cascadia Mono" w:cs="Cascadia Mono"/>
                <w:sz w:val="19"/>
              </w:rPr>
              <w:t>3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2009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12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),</w:t>
            </w:r>
          </w:p>
        </w:tc>
        <w:tc>
          <w:tcPr>
            <w:tcW w:w="1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432BBC5A" w14:textId="77777777" w:rsidR="00886978" w:rsidRDefault="00000000">
            <w:pPr>
              <w:spacing w:after="0" w:line="259" w:lineRule="auto"/>
              <w:ind w:left="0" w:right="-4" w:firstLine="0"/>
              <w:jc w:val="both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14:paraId="7FE5992A" w14:textId="77777777" w:rsidR="00886978" w:rsidRDefault="00000000">
            <w:pPr>
              <w:spacing w:after="0" w:line="259" w:lineRule="auto"/>
              <w:ind w:left="0" w:right="-5" w:firstLine="0"/>
              <w:jc w:val="both"/>
            </w:pP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,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31E39C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2F59B2E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1AA40D52" w14:textId="77777777">
        <w:trPr>
          <w:trHeight w:val="220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906051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3CBAEBC" w14:textId="77777777" w:rsidR="00886978" w:rsidRDefault="00000000">
            <w:pPr>
              <w:spacing w:after="0" w:line="259" w:lineRule="auto"/>
              <w:ind w:left="0" w:right="-108" w:firstLine="0"/>
              <w:jc w:val="right"/>
            </w:pPr>
            <w:r>
              <w:rPr>
                <w:noProof/>
              </w:rPr>
              <w:drawing>
                <wp:inline distT="0" distB="0" distL="0" distR="0" wp14:anchorId="41A8BF0F" wp14:editId="01B680CA">
                  <wp:extent cx="1066800" cy="283464"/>
                  <wp:effectExtent l="0" t="0" r="0" b="0"/>
                  <wp:docPr id="11229" name="Picture 112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9" name="Picture 1122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28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scadia Mono" w:eastAsia="Cascadia Mono" w:hAnsi="Cascadia Mono" w:cs="Cascadia Mono"/>
                <w:color w:val="808080"/>
                <w:sz w:val="19"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7FB52B0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FA01576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B641C73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2DEBD51E" w14:textId="77777777">
        <w:trPr>
          <w:trHeight w:val="224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9FB658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1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6423003E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1776CCB" wp14:editId="6D95966A">
                      <wp:extent cx="919798" cy="142239"/>
                      <wp:effectExtent l="0" t="0" r="0" b="0"/>
                      <wp:docPr id="10319" name="Group 103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9798" cy="142239"/>
                                <a:chOff x="0" y="0"/>
                                <a:chExt cx="919798" cy="142239"/>
                              </a:xfrm>
                            </wpg:grpSpPr>
                            <wps:wsp>
                              <wps:cNvPr id="12009" name="Shape 12009"/>
                              <wps:cNvSpPr/>
                              <wps:spPr>
                                <a:xfrm>
                                  <a:off x="0" y="0"/>
                                  <a:ext cx="919798" cy="142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9798" h="142239">
                                      <a:moveTo>
                                        <a:pt x="0" y="0"/>
                                      </a:moveTo>
                                      <a:lnTo>
                                        <a:pt x="919798" y="0"/>
                                      </a:lnTo>
                                      <a:lnTo>
                                        <a:pt x="919798" y="142239"/>
                                      </a:lnTo>
                                      <a:lnTo>
                                        <a:pt x="0" y="1422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319" style="width:72.425pt;height:11.2pt;mso-position-horizontal-relative:char;mso-position-vertical-relative:line" coordsize="9197,1422">
                      <v:shape id="Shape 12010" style="position:absolute;width:9197;height:1422;left:0;top:0;" coordsize="919798,142239" path="m0,0l919798,0l919798,142239l0,142239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2DCD4628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7093B22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2E4F94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3AFE4DE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583ECB67" w14:textId="77777777">
        <w:trPr>
          <w:trHeight w:val="232"/>
        </w:trPr>
        <w:tc>
          <w:tcPr>
            <w:tcW w:w="1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4B5BA9C7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43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68D14E2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92032" behindDoc="1" locked="0" layoutInCell="1" allowOverlap="1" wp14:anchorId="1EB85C37" wp14:editId="21B67F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981</wp:posOffset>
                      </wp:positionV>
                      <wp:extent cx="2753995" cy="147320"/>
                      <wp:effectExtent l="0" t="0" r="0" b="0"/>
                      <wp:wrapNone/>
                      <wp:docPr id="10332" name="Group 103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3995" cy="147320"/>
                                <a:chOff x="0" y="0"/>
                                <a:chExt cx="2753995" cy="147320"/>
                              </a:xfrm>
                            </wpg:grpSpPr>
                            <wps:wsp>
                              <wps:cNvPr id="12011" name="Shape 12011"/>
                              <wps:cNvSpPr/>
                              <wps:spPr>
                                <a:xfrm>
                                  <a:off x="0" y="0"/>
                                  <a:ext cx="2753995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3995" h="147320">
                                      <a:moveTo>
                                        <a:pt x="0" y="0"/>
                                      </a:moveTo>
                                      <a:lnTo>
                                        <a:pt x="2753995" y="0"/>
                                      </a:lnTo>
                                      <a:lnTo>
                                        <a:pt x="2753995" y="147320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332" style="width:216.85pt;height:11.6pt;position:absolute;z-index:-2147483350;mso-position-horizontal-relative:text;mso-position-horizontal:absolute;margin-left:0pt;mso-position-vertical-relative:text;margin-top:0.0772705pt;" coordsize="27539,1473">
                      <v:shape id="Shape 12012" style="position:absolute;width:27539;height:1473;left:0;top:0;" coordsize="2753995,147320" path="m0,0l2753995,0l2753995,147320l0,14732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INSERT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INTO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Queries</w: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(</w:t>
            </w:r>
            <w:r>
              <w:rPr>
                <w:rFonts w:ascii="Cascadia Mono" w:eastAsia="Cascadia Mono" w:hAnsi="Cascadia Mono" w:cs="Cascadia Mono"/>
                <w:sz w:val="20"/>
              </w:rPr>
              <w:t>ID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,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FF00FF"/>
                <w:sz w:val="20"/>
              </w:rPr>
              <w:t>YEAR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)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VALUES</w:t>
            </w:r>
          </w:p>
        </w:tc>
        <w:tc>
          <w:tcPr>
            <w:tcW w:w="8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3D66D08F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C5BC91B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05A9F6B1" w14:textId="77777777">
        <w:trPr>
          <w:trHeight w:val="11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C0E09E7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EDACE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(</w:t>
            </w:r>
            <w:r>
              <w:rPr>
                <w:rFonts w:ascii="Cascadia Mono" w:eastAsia="Cascadia Mono" w:hAnsi="Cascadia Mono" w:cs="Cascadia Mono"/>
                <w:sz w:val="20"/>
              </w:rPr>
              <w:t>1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,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2019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),</w:t>
            </w:r>
          </w:p>
          <w:p w14:paraId="063CDC4B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(</w:t>
            </w:r>
            <w:r>
              <w:rPr>
                <w:rFonts w:ascii="Cascadia Mono" w:eastAsia="Cascadia Mono" w:hAnsi="Cascadia Mono" w:cs="Cascadia Mono"/>
                <w:sz w:val="20"/>
              </w:rPr>
              <w:t>2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,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2008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),</w:t>
            </w:r>
          </w:p>
          <w:p w14:paraId="67DBD959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(</w:t>
            </w:r>
            <w:r>
              <w:rPr>
                <w:rFonts w:ascii="Cascadia Mono" w:eastAsia="Cascadia Mono" w:hAnsi="Cascadia Mono" w:cs="Cascadia Mono"/>
                <w:sz w:val="20"/>
              </w:rPr>
              <w:t>3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,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2009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),</w:t>
            </w:r>
          </w:p>
          <w:p w14:paraId="782E1CB2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(</w:t>
            </w:r>
            <w:r>
              <w:rPr>
                <w:rFonts w:ascii="Cascadia Mono" w:eastAsia="Cascadia Mono" w:hAnsi="Cascadia Mono" w:cs="Cascadia Mono"/>
                <w:sz w:val="20"/>
              </w:rPr>
              <w:t>7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,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2018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),</w:t>
            </w:r>
          </w:p>
          <w:p w14:paraId="1C0FD20D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(</w:t>
            </w:r>
            <w:r>
              <w:rPr>
                <w:rFonts w:ascii="Cascadia Mono" w:eastAsia="Cascadia Mono" w:hAnsi="Cascadia Mono" w:cs="Cascadia Mono"/>
                <w:sz w:val="20"/>
              </w:rPr>
              <w:t>7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,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2019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),</w:t>
            </w:r>
          </w:p>
        </w:tc>
        <w:tc>
          <w:tcPr>
            <w:tcW w:w="31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25F9FA17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  <w:p w14:paraId="01FC1522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  <w:p w14:paraId="3EC3657C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  <w:p w14:paraId="69191F5D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  <w:p w14:paraId="03D5110D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FFBC02B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807FE0D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25EC70FF" w14:textId="77777777">
        <w:trPr>
          <w:trHeight w:val="232"/>
        </w:trPr>
        <w:tc>
          <w:tcPr>
            <w:tcW w:w="1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6469A017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432F909C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93056" behindDoc="1" locked="0" layoutInCell="1" allowOverlap="1" wp14:anchorId="714AE833" wp14:editId="61BAEC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1110</wp:posOffset>
                      </wp:positionV>
                      <wp:extent cx="744220" cy="147320"/>
                      <wp:effectExtent l="0" t="0" r="0" b="0"/>
                      <wp:wrapNone/>
                      <wp:docPr id="9320" name="Group 93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44220" cy="147320"/>
                                <a:chOff x="0" y="0"/>
                                <a:chExt cx="744220" cy="147320"/>
                              </a:xfrm>
                            </wpg:grpSpPr>
                            <wps:wsp>
                              <wps:cNvPr id="12013" name="Shape 12013"/>
                              <wps:cNvSpPr/>
                              <wps:spPr>
                                <a:xfrm>
                                  <a:off x="0" y="0"/>
                                  <a:ext cx="744220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4220" h="147320">
                                      <a:moveTo>
                                        <a:pt x="0" y="0"/>
                                      </a:moveTo>
                                      <a:lnTo>
                                        <a:pt x="744220" y="0"/>
                                      </a:lnTo>
                                      <a:lnTo>
                                        <a:pt x="744220" y="147320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320" style="width:58.6pt;height:11.6pt;position:absolute;z-index:-2147483639;mso-position-horizontal-relative:text;mso-position-horizontal:absolute;margin-left:0pt;mso-position-vertical-relative:text;margin-top:0.0873947pt;" coordsize="7442,1473">
                      <v:shape id="Shape 12014" style="position:absolute;width:7442;height:1473;left:0;top:0;" coordsize="744220,147320" path="m0,0l744220,0l744220,147320l0,14732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(</w:t>
            </w:r>
            <w:r>
              <w:rPr>
                <w:rFonts w:ascii="Cascadia Mono" w:eastAsia="Cascadia Mono" w:hAnsi="Cascadia Mono" w:cs="Cascadia Mono"/>
                <w:sz w:val="20"/>
              </w:rPr>
              <w:t>7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,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2020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),</w:t>
            </w:r>
          </w:p>
        </w:tc>
        <w:tc>
          <w:tcPr>
            <w:tcW w:w="7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2CB8CFD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</w:tc>
      </w:tr>
      <w:tr w:rsidR="00886978" w14:paraId="7ABEE423" w14:textId="77777777">
        <w:trPr>
          <w:trHeight w:val="2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AB7AB1E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C9ED9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(</w:t>
            </w:r>
            <w:r>
              <w:rPr>
                <w:rFonts w:ascii="Cascadia Mono" w:eastAsia="Cascadia Mono" w:hAnsi="Cascadia Mono" w:cs="Cascadia Mono"/>
                <w:sz w:val="20"/>
              </w:rPr>
              <w:t>13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,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2019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);</w:t>
            </w:r>
          </w:p>
        </w:tc>
        <w:tc>
          <w:tcPr>
            <w:tcW w:w="69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1D6DBE7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</w:tr>
    </w:tbl>
    <w:p w14:paraId="08430DE7" w14:textId="77777777" w:rsidR="00886978" w:rsidRDefault="00000000">
      <w:pPr>
        <w:numPr>
          <w:ilvl w:val="1"/>
          <w:numId w:val="3"/>
        </w:numPr>
        <w:ind w:right="33" w:hanging="361"/>
      </w:pPr>
      <w:r>
        <w:t xml:space="preserve">Use a subquery to count the number of courses under each department. </w:t>
      </w:r>
    </w:p>
    <w:tbl>
      <w:tblPr>
        <w:tblStyle w:val="TableGrid"/>
        <w:tblW w:w="8311" w:type="dxa"/>
        <w:tblInd w:w="144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360"/>
        <w:gridCol w:w="1637"/>
        <w:gridCol w:w="3045"/>
        <w:gridCol w:w="2461"/>
        <w:gridCol w:w="701"/>
      </w:tblGrid>
      <w:tr w:rsidR="00886978" w14:paraId="7A7AEFD4" w14:textId="77777777">
        <w:trPr>
          <w:trHeight w:val="232"/>
        </w:trPr>
        <w:tc>
          <w:tcPr>
            <w:tcW w:w="1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0F78FBB6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50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2F5D2FB6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94080" behindDoc="1" locked="0" layoutInCell="1" allowOverlap="1" wp14:anchorId="5B1E536C" wp14:editId="35732E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982</wp:posOffset>
                      </wp:positionV>
                      <wp:extent cx="3201416" cy="147320"/>
                      <wp:effectExtent l="0" t="0" r="0" b="0"/>
                      <wp:wrapNone/>
                      <wp:docPr id="8977" name="Group 89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1416" cy="147320"/>
                                <a:chOff x="0" y="0"/>
                                <a:chExt cx="3201416" cy="147320"/>
                              </a:xfrm>
                            </wpg:grpSpPr>
                            <wps:wsp>
                              <wps:cNvPr id="12015" name="Shape 12015"/>
                              <wps:cNvSpPr/>
                              <wps:spPr>
                                <a:xfrm>
                                  <a:off x="0" y="0"/>
                                  <a:ext cx="3201416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1416" h="147320">
                                      <a:moveTo>
                                        <a:pt x="0" y="0"/>
                                      </a:moveTo>
                                      <a:lnTo>
                                        <a:pt x="3201416" y="0"/>
                                      </a:lnTo>
                                      <a:lnTo>
                                        <a:pt x="3201416" y="147320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977" style="width:252.08pt;height:11.6pt;position:absolute;z-index:-2147483616;mso-position-horizontal-relative:text;mso-position-horizontal:absolute;margin-left:0pt;mso-position-vertical-relative:text;margin-top:0.0773468pt;" coordsize="32014,1473">
                      <v:shape id="Shape 12016" style="position:absolute;width:32014;height:1473;left:0;top:0;" coordsize="3201416,147320" path="m0,0l3201416,0l3201416,147320l0,14732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select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q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.</w:t>
            </w:r>
            <w:r>
              <w:rPr>
                <w:rFonts w:ascii="Cascadia Mono" w:eastAsia="Cascadia Mono" w:hAnsi="Cascadia Mono" w:cs="Cascadia Mono"/>
                <w:sz w:val="20"/>
              </w:rPr>
              <w:t>id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,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Cascadia Mono" w:hAnsi="Cascadia Mono" w:cs="Cascadia Mono"/>
                <w:sz w:val="20"/>
              </w:rPr>
              <w:t>q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.</w:t>
            </w:r>
            <w:r>
              <w:rPr>
                <w:rFonts w:ascii="Cascadia Mono" w:eastAsia="Cascadia Mono" w:hAnsi="Cascadia Mono" w:cs="Cascadia Mono"/>
                <w:color w:val="FF00FF"/>
                <w:sz w:val="20"/>
              </w:rPr>
              <w:t>year</w:t>
            </w:r>
            <w:proofErr w:type="spellEnd"/>
            <w:proofErr w:type="gramEnd"/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,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Cascadia Mono" w:hAnsi="Cascadia Mono" w:cs="Cascadia Mono"/>
                <w:color w:val="FF00FF"/>
                <w:sz w:val="20"/>
              </w:rPr>
              <w:t>Isnull</w:t>
            </w:r>
            <w:proofErr w:type="spellEnd"/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(</w:t>
            </w:r>
            <w:proofErr w:type="spellStart"/>
            <w:proofErr w:type="gramEnd"/>
            <w:r>
              <w:rPr>
                <w:rFonts w:ascii="Cascadia Mono" w:eastAsia="Cascadia Mono" w:hAnsi="Cascadia Mono" w:cs="Cascadia Mono"/>
                <w:sz w:val="20"/>
              </w:rPr>
              <w:t>y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.</w:t>
            </w:r>
            <w:r>
              <w:rPr>
                <w:rFonts w:ascii="Cascadia Mono" w:eastAsia="Cascadia Mono" w:hAnsi="Cascadia Mono" w:cs="Cascadia Mono"/>
                <w:sz w:val="20"/>
              </w:rPr>
              <w:t>NPV</w:t>
            </w:r>
            <w:proofErr w:type="spellEnd"/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,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0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)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[NPV]</w:t>
            </w:r>
          </w:p>
        </w:tc>
        <w:tc>
          <w:tcPr>
            <w:tcW w:w="316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24FC349B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</w:tc>
      </w:tr>
      <w:tr w:rsidR="00886978" w14:paraId="7E38E5C5" w14:textId="77777777">
        <w:trPr>
          <w:trHeight w:val="2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94F89D5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1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B6786EB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95104" behindDoc="1" locked="0" layoutInCell="1" allowOverlap="1" wp14:anchorId="1EC5FD8D" wp14:editId="2C9CCF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1110</wp:posOffset>
                      </wp:positionV>
                      <wp:extent cx="1265238" cy="147320"/>
                      <wp:effectExtent l="0" t="0" r="0" b="0"/>
                      <wp:wrapNone/>
                      <wp:docPr id="9056" name="Group 90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238" cy="147320"/>
                                <a:chOff x="0" y="0"/>
                                <a:chExt cx="1265238" cy="147320"/>
                              </a:xfrm>
                            </wpg:grpSpPr>
                            <wps:wsp>
                              <wps:cNvPr id="12017" name="Shape 12017"/>
                              <wps:cNvSpPr/>
                              <wps:spPr>
                                <a:xfrm>
                                  <a:off x="0" y="0"/>
                                  <a:ext cx="1265238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5238" h="147320">
                                      <a:moveTo>
                                        <a:pt x="0" y="0"/>
                                      </a:moveTo>
                                      <a:lnTo>
                                        <a:pt x="1265238" y="0"/>
                                      </a:lnTo>
                                      <a:lnTo>
                                        <a:pt x="1265238" y="147320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056" style="width:99.625pt;height:11.6pt;position:absolute;z-index:-2147483590;mso-position-horizontal-relative:text;mso-position-horizontal:absolute;margin-left:0pt;mso-position-vertical-relative:text;margin-top:0.0873871pt;" coordsize="12652,1473">
                      <v:shape id="Shape 12018" style="position:absolute;width:12652;height:1473;left:0;top:0;" coordsize="1265238,147320" path="m0,0l1265238,0l1265238,147320l0,14732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from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Queries </w: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as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q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2DAFDDB5" w14:textId="77777777" w:rsidR="00886978" w:rsidRDefault="00000000">
            <w:pPr>
              <w:spacing w:after="0" w:line="259" w:lineRule="auto"/>
              <w:ind w:left="-4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D937A7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  <w:tr w:rsidR="00886978" w14:paraId="68AA7D46" w14:textId="77777777">
        <w:trPr>
          <w:trHeight w:val="2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7D3AA2E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75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3E348B0A" w14:textId="77777777" w:rsidR="0088697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96128" behindDoc="1" locked="0" layoutInCell="1" allowOverlap="1" wp14:anchorId="16C9CF4F" wp14:editId="5722D9B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1047</wp:posOffset>
                      </wp:positionV>
                      <wp:extent cx="4763770" cy="147638"/>
                      <wp:effectExtent l="0" t="0" r="0" b="0"/>
                      <wp:wrapNone/>
                      <wp:docPr id="9098" name="Group 90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3770" cy="147638"/>
                                <a:chOff x="0" y="0"/>
                                <a:chExt cx="4763770" cy="147638"/>
                              </a:xfrm>
                            </wpg:grpSpPr>
                            <wps:wsp>
                              <wps:cNvPr id="12019" name="Shape 12019"/>
                              <wps:cNvSpPr/>
                              <wps:spPr>
                                <a:xfrm>
                                  <a:off x="0" y="0"/>
                                  <a:ext cx="4763770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3770" h="147638">
                                      <a:moveTo>
                                        <a:pt x="0" y="0"/>
                                      </a:moveTo>
                                      <a:lnTo>
                                        <a:pt x="4763770" y="0"/>
                                      </a:lnTo>
                                      <a:lnTo>
                                        <a:pt x="4763770" y="147638"/>
                                      </a:lnTo>
                                      <a:lnTo>
                                        <a:pt x="0" y="14763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098" style="width:375.1pt;height:11.625pt;position:absolute;z-index:-2147483581;mso-position-horizontal-relative:text;mso-position-horizontal:absolute;margin-left:0pt;mso-position-vertical-relative:text;margin-top:0.0824585pt;" coordsize="47637,1476">
                      <v:shape id="Shape 12020" style="position:absolute;width:47637;height:1476;left:0;top:0;" coordsize="4763770,147638" path="m0,0l4763770,0l4763770,147638l0,147638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left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outer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join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sz w:val="20"/>
              </w:rPr>
              <w:t>Year_tbl</w:t>
            </w:r>
            <w:proofErr w:type="spellEnd"/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as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y </w: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on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q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.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id 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=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y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.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id 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and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Cascadia Mono" w:hAnsi="Cascadia Mono" w:cs="Cascadia Mono"/>
                <w:sz w:val="20"/>
              </w:rPr>
              <w:t>q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.</w:t>
            </w:r>
            <w:r>
              <w:rPr>
                <w:rFonts w:ascii="Cascadia Mono" w:eastAsia="Cascadia Mono" w:hAnsi="Cascadia Mono" w:cs="Cascadia Mono"/>
                <w:color w:val="FF00FF"/>
                <w:sz w:val="20"/>
              </w:rPr>
              <w:t>YEAR</w:t>
            </w:r>
            <w:proofErr w:type="spellEnd"/>
            <w:proofErr w:type="gramEnd"/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=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Cascadia Mono" w:hAnsi="Cascadia Mono" w:cs="Cascadia Mono"/>
                <w:sz w:val="20"/>
              </w:rPr>
              <w:t>y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.</w:t>
            </w:r>
            <w:r>
              <w:rPr>
                <w:rFonts w:ascii="Cascadia Mono" w:eastAsia="Cascadia Mono" w:hAnsi="Cascadia Mono" w:cs="Cascadia Mono"/>
                <w:color w:val="FF00FF"/>
                <w:sz w:val="20"/>
              </w:rPr>
              <w:t>YEAR</w:t>
            </w:r>
            <w:proofErr w:type="spellEnd"/>
            <w:proofErr w:type="gramEnd"/>
          </w:p>
        </w:tc>
        <w:tc>
          <w:tcPr>
            <w:tcW w:w="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00C6E0CB" w14:textId="77777777" w:rsidR="00886978" w:rsidRDefault="00000000">
            <w:pPr>
              <w:spacing w:after="0" w:line="259" w:lineRule="auto"/>
              <w:ind w:left="0" w:firstLine="0"/>
            </w:pP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</w:p>
        </w:tc>
      </w:tr>
      <w:tr w:rsidR="00886978" w14:paraId="6679F840" w14:textId="77777777">
        <w:trPr>
          <w:trHeight w:val="2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F94C2BD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38FFCFEF" w14:textId="77777777" w:rsidR="00886978" w:rsidRDefault="00886978">
            <w:pPr>
              <w:spacing w:after="160" w:line="259" w:lineRule="auto"/>
              <w:ind w:left="0" w:firstLine="0"/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8E6A8" w14:textId="77777777" w:rsidR="00886978" w:rsidRDefault="00000000">
            <w:pPr>
              <w:spacing w:after="0" w:line="259" w:lineRule="auto"/>
              <w:ind w:left="0" w:right="-1" w:firstLine="0"/>
              <w:jc w:val="both"/>
            </w:pP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order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20"/>
              </w:rPr>
              <w:t>by</w:t>
            </w:r>
            <w:r>
              <w:rPr>
                <w:rFonts w:ascii="Cascadia Mono" w:eastAsia="Cascadia Mono" w:hAnsi="Cascadia Mono" w:cs="Cascadia Mono"/>
                <w:sz w:val="20"/>
              </w:rPr>
              <w:t xml:space="preserve"> q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.</w:t>
            </w:r>
            <w:r>
              <w:rPr>
                <w:rFonts w:ascii="Cascadia Mono" w:eastAsia="Cascadia Mono" w:hAnsi="Cascadia Mono" w:cs="Cascadia Mono"/>
                <w:sz w:val="20"/>
              </w:rPr>
              <w:t>id</w:t>
            </w:r>
            <w:r>
              <w:rPr>
                <w:rFonts w:ascii="Cascadia Mono" w:eastAsia="Cascadia Mono" w:hAnsi="Cascadia Mono" w:cs="Cascadia Mono"/>
                <w:color w:val="808080"/>
                <w:sz w:val="20"/>
              </w:rPr>
              <w:t>;</w:t>
            </w: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441584E9" w14:textId="77777777" w:rsidR="00886978" w:rsidRDefault="00000000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98BC3C" w14:textId="77777777" w:rsidR="00886978" w:rsidRDefault="00886978">
            <w:pPr>
              <w:spacing w:after="160" w:line="259" w:lineRule="auto"/>
              <w:ind w:left="0" w:firstLine="0"/>
            </w:pPr>
          </w:p>
        </w:tc>
      </w:tr>
    </w:tbl>
    <w:p w14:paraId="7035A0C4" w14:textId="77777777" w:rsidR="00886978" w:rsidRDefault="00000000">
      <w:pPr>
        <w:spacing w:after="9" w:line="259" w:lineRule="auto"/>
        <w:ind w:left="1441" w:firstLine="0"/>
      </w:pPr>
      <w:r>
        <w:t xml:space="preserve"> </w:t>
      </w:r>
    </w:p>
    <w:p w14:paraId="54656029" w14:textId="77777777" w:rsidR="00886978" w:rsidRDefault="00000000">
      <w:pPr>
        <w:numPr>
          <w:ilvl w:val="0"/>
          <w:numId w:val="3"/>
        </w:numPr>
        <w:spacing w:after="59" w:line="259" w:lineRule="auto"/>
        <w:ind w:hanging="360"/>
      </w:pPr>
      <w:r>
        <w:rPr>
          <w:b/>
        </w:rPr>
        <w:t xml:space="preserve">Output: </w:t>
      </w:r>
    </w:p>
    <w:p w14:paraId="5026E088" w14:textId="77777777" w:rsidR="00886978" w:rsidRDefault="00000000">
      <w:pPr>
        <w:spacing w:after="74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6F0767BE" wp14:editId="0A23E68D">
            <wp:extent cx="6188710" cy="1302385"/>
            <wp:effectExtent l="0" t="0" r="0" b="0"/>
            <wp:docPr id="1421" name="Picture 1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" name="Picture 14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7E80A0DD" w14:textId="77777777" w:rsidR="00886978" w:rsidRDefault="00000000">
      <w:pPr>
        <w:spacing w:after="165" w:line="259" w:lineRule="auto"/>
        <w:ind w:right="60"/>
        <w:jc w:val="center"/>
      </w:pPr>
      <w:r>
        <w:rPr>
          <w:i/>
          <w:sz w:val="20"/>
        </w:rPr>
        <w:t xml:space="preserve">Figure 1 </w:t>
      </w:r>
      <w:proofErr w:type="spellStart"/>
      <w:r>
        <w:rPr>
          <w:i/>
          <w:sz w:val="20"/>
        </w:rPr>
        <w:t>Year_tbl</w:t>
      </w:r>
      <w:proofErr w:type="spellEnd"/>
      <w:r>
        <w:rPr>
          <w:i/>
          <w:sz w:val="20"/>
        </w:rPr>
        <w:t xml:space="preserve"> description </w:t>
      </w:r>
    </w:p>
    <w:p w14:paraId="27A827DC" w14:textId="77777777" w:rsidR="00886978" w:rsidRDefault="00000000">
      <w:pPr>
        <w:spacing w:after="7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1E5072E3" wp14:editId="0F5422C5">
            <wp:extent cx="6188710" cy="1219835"/>
            <wp:effectExtent l="0" t="0" r="0" b="0"/>
            <wp:docPr id="1423" name="Picture 1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" name="Picture 14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790DFA36" w14:textId="77777777" w:rsidR="00886978" w:rsidRDefault="00000000">
      <w:pPr>
        <w:spacing w:after="0" w:line="259" w:lineRule="auto"/>
        <w:ind w:right="54"/>
        <w:jc w:val="center"/>
      </w:pPr>
      <w:r>
        <w:rPr>
          <w:i/>
          <w:sz w:val="20"/>
        </w:rPr>
        <w:t xml:space="preserve">Figure 2 Queries table description </w:t>
      </w:r>
    </w:p>
    <w:p w14:paraId="2844DAE9" w14:textId="77777777" w:rsidR="00886978" w:rsidRDefault="00000000">
      <w:pPr>
        <w:spacing w:after="0" w:line="259" w:lineRule="auto"/>
        <w:ind w:left="3793" w:firstLine="0"/>
      </w:pPr>
      <w:r>
        <w:rPr>
          <w:noProof/>
        </w:rPr>
        <w:drawing>
          <wp:inline distT="0" distB="0" distL="0" distR="0" wp14:anchorId="29C68ACD" wp14:editId="40C7ACE5">
            <wp:extent cx="1362075" cy="1476375"/>
            <wp:effectExtent l="0" t="0" r="0" b="0"/>
            <wp:docPr id="1425" name="Picture 1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" name="Picture 14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E8B2" w14:textId="77777777" w:rsidR="00886978" w:rsidRDefault="00000000">
      <w:pPr>
        <w:spacing w:after="74" w:line="259" w:lineRule="auto"/>
        <w:ind w:left="3793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2981DC84" w14:textId="77777777" w:rsidR="00886978" w:rsidRDefault="00000000">
      <w:pPr>
        <w:spacing w:after="270" w:line="259" w:lineRule="auto"/>
        <w:ind w:left="0" w:right="54" w:firstLine="0"/>
        <w:jc w:val="center"/>
      </w:pPr>
      <w:r>
        <w:rPr>
          <w:i/>
          <w:color w:val="44546A"/>
          <w:sz w:val="20"/>
        </w:rPr>
        <w:t xml:space="preserve">Figure 3 Select Query </w:t>
      </w:r>
    </w:p>
    <w:p w14:paraId="75F58480" w14:textId="77777777" w:rsidR="00886978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</w:rPr>
        <w:t xml:space="preserve">Learning Outcomes: </w:t>
      </w:r>
    </w:p>
    <w:p w14:paraId="66E90674" w14:textId="77777777" w:rsidR="00886978" w:rsidRDefault="00000000">
      <w:pPr>
        <w:spacing w:after="50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4A975F9" w14:textId="77777777" w:rsidR="00886978" w:rsidRDefault="00000000">
      <w:pPr>
        <w:numPr>
          <w:ilvl w:val="1"/>
          <w:numId w:val="3"/>
        </w:numPr>
        <w:ind w:right="33" w:hanging="361"/>
      </w:pPr>
      <w:r>
        <w:lastRenderedPageBreak/>
        <w:t>I learned how to perform left join and understand the table.</w:t>
      </w:r>
      <w:r>
        <w:rPr>
          <w:b/>
        </w:rPr>
        <w:t xml:space="preserve"> </w:t>
      </w:r>
    </w:p>
    <w:p w14:paraId="441F7F2A" w14:textId="77777777" w:rsidR="00886978" w:rsidRDefault="00000000">
      <w:pPr>
        <w:numPr>
          <w:ilvl w:val="1"/>
          <w:numId w:val="3"/>
        </w:numPr>
        <w:spacing w:after="2" w:line="259" w:lineRule="auto"/>
        <w:ind w:right="33" w:hanging="361"/>
      </w:pPr>
      <w:r>
        <w:t xml:space="preserve">I learned some of the build functions of the Microsoft SQL server. </w:t>
      </w:r>
      <w:r>
        <w:rPr>
          <w:b/>
        </w:rPr>
        <w:t xml:space="preserve"> </w:t>
      </w:r>
    </w:p>
    <w:p w14:paraId="075E4075" w14:textId="77777777" w:rsidR="00886978" w:rsidRDefault="00000000">
      <w:pPr>
        <w:numPr>
          <w:ilvl w:val="1"/>
          <w:numId w:val="3"/>
        </w:numPr>
        <w:ind w:right="33" w:hanging="361"/>
      </w:pPr>
      <w:r>
        <w:t xml:space="preserve">I learned about aliases in the SQL queries. </w:t>
      </w:r>
      <w:r>
        <w:rPr>
          <w:b/>
        </w:rPr>
        <w:t xml:space="preserve"> </w:t>
      </w:r>
    </w:p>
    <w:sectPr w:rsidR="00886978">
      <w:footerReference w:type="even" r:id="rId14"/>
      <w:footerReference w:type="default" r:id="rId15"/>
      <w:footerReference w:type="first" r:id="rId16"/>
      <w:footnotePr>
        <w:numRestart w:val="eachPage"/>
      </w:footnotePr>
      <w:pgSz w:w="11908" w:h="16836"/>
      <w:pgMar w:top="1440" w:right="1027" w:bottom="705" w:left="108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BFA91" w14:textId="77777777" w:rsidR="00545C02" w:rsidRDefault="00545C02">
      <w:pPr>
        <w:spacing w:after="0" w:line="240" w:lineRule="auto"/>
      </w:pPr>
      <w:r>
        <w:separator/>
      </w:r>
    </w:p>
  </w:endnote>
  <w:endnote w:type="continuationSeparator" w:id="0">
    <w:p w14:paraId="0CF93DEE" w14:textId="77777777" w:rsidR="00545C02" w:rsidRDefault="00545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9F9AF" w14:textId="77777777" w:rsidR="00886978" w:rsidRDefault="00000000">
    <w:pPr>
      <w:spacing w:after="0" w:line="259" w:lineRule="auto"/>
      <w:ind w:left="0" w:right="11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1507EC" wp14:editId="39DDD708">
              <wp:simplePos x="0" y="0"/>
              <wp:positionH relativeFrom="page">
                <wp:posOffset>668338</wp:posOffset>
              </wp:positionH>
              <wp:positionV relativeFrom="page">
                <wp:posOffset>9895522</wp:posOffset>
              </wp:positionV>
              <wp:extent cx="6227445" cy="5080"/>
              <wp:effectExtent l="0" t="0" r="0" b="0"/>
              <wp:wrapSquare wrapText="bothSides"/>
              <wp:docPr id="11257" name="Group 11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7445" cy="5080"/>
                        <a:chOff x="0" y="0"/>
                        <a:chExt cx="6227445" cy="5080"/>
                      </a:xfrm>
                    </wpg:grpSpPr>
                    <wps:wsp>
                      <wps:cNvPr id="12023" name="Shape 12023"/>
                      <wps:cNvSpPr/>
                      <wps:spPr>
                        <a:xfrm>
                          <a:off x="0" y="0"/>
                          <a:ext cx="62274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445" h="9144">
                              <a:moveTo>
                                <a:pt x="0" y="0"/>
                              </a:moveTo>
                              <a:lnTo>
                                <a:pt x="6227445" y="0"/>
                              </a:lnTo>
                              <a:lnTo>
                                <a:pt x="62274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57" style="width:490.35pt;height:0.400024pt;position:absolute;mso-position-horizontal-relative:page;mso-position-horizontal:absolute;margin-left:52.625pt;mso-position-vertical-relative:page;margin-top:779.175pt;" coordsize="62274,50">
              <v:shape id="Shape 12024" style="position:absolute;width:62274;height:91;left:0;top:0;" coordsize="6227445,9144" path="m0,0l6227445,0l622744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| </w:t>
    </w:r>
    <w:r>
      <w:rPr>
        <w:color w:val="7F7F7F"/>
        <w:sz w:val="22"/>
      </w:rPr>
      <w:t>P a g e</w:t>
    </w:r>
    <w:r>
      <w:rPr>
        <w:sz w:val="22"/>
      </w:rPr>
      <w:t xml:space="preserve"> </w:t>
    </w:r>
  </w:p>
  <w:p w14:paraId="022C8546" w14:textId="77777777" w:rsidR="00886978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3C6D8" w14:textId="77777777" w:rsidR="00886978" w:rsidRDefault="00000000">
    <w:pPr>
      <w:spacing w:after="0" w:line="259" w:lineRule="auto"/>
      <w:ind w:left="0" w:right="11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8F0FC6" wp14:editId="215CC572">
              <wp:simplePos x="0" y="0"/>
              <wp:positionH relativeFrom="page">
                <wp:posOffset>668338</wp:posOffset>
              </wp:positionH>
              <wp:positionV relativeFrom="page">
                <wp:posOffset>9895522</wp:posOffset>
              </wp:positionV>
              <wp:extent cx="6227445" cy="5080"/>
              <wp:effectExtent l="0" t="0" r="0" b="0"/>
              <wp:wrapSquare wrapText="bothSides"/>
              <wp:docPr id="11242" name="Group 112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7445" cy="5080"/>
                        <a:chOff x="0" y="0"/>
                        <a:chExt cx="6227445" cy="5080"/>
                      </a:xfrm>
                    </wpg:grpSpPr>
                    <wps:wsp>
                      <wps:cNvPr id="12021" name="Shape 12021"/>
                      <wps:cNvSpPr/>
                      <wps:spPr>
                        <a:xfrm>
                          <a:off x="0" y="0"/>
                          <a:ext cx="62274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445" h="9144">
                              <a:moveTo>
                                <a:pt x="0" y="0"/>
                              </a:moveTo>
                              <a:lnTo>
                                <a:pt x="6227445" y="0"/>
                              </a:lnTo>
                              <a:lnTo>
                                <a:pt x="62274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42" style="width:490.35pt;height:0.400024pt;position:absolute;mso-position-horizontal-relative:page;mso-position-horizontal:absolute;margin-left:52.625pt;mso-position-vertical-relative:page;margin-top:779.175pt;" coordsize="62274,50">
              <v:shape id="Shape 12022" style="position:absolute;width:62274;height:91;left:0;top:0;" coordsize="6227445,9144" path="m0,0l6227445,0l622744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| </w:t>
    </w:r>
    <w:r>
      <w:rPr>
        <w:color w:val="7F7F7F"/>
        <w:sz w:val="22"/>
      </w:rPr>
      <w:t>P a g e</w:t>
    </w:r>
    <w:r>
      <w:rPr>
        <w:sz w:val="22"/>
      </w:rPr>
      <w:t xml:space="preserve"> </w:t>
    </w:r>
  </w:p>
  <w:p w14:paraId="27B0225F" w14:textId="77777777" w:rsidR="00886978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D0FE7" w14:textId="77777777" w:rsidR="00886978" w:rsidRDefault="00886978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8B1D7" w14:textId="77777777" w:rsidR="00545C02" w:rsidRDefault="00545C02">
      <w:pPr>
        <w:spacing w:after="0" w:line="259" w:lineRule="auto"/>
        <w:ind w:left="0" w:right="473" w:firstLine="0"/>
        <w:jc w:val="right"/>
      </w:pPr>
      <w:r>
        <w:separator/>
      </w:r>
    </w:p>
  </w:footnote>
  <w:footnote w:type="continuationSeparator" w:id="0">
    <w:p w14:paraId="73132BF3" w14:textId="77777777" w:rsidR="00545C02" w:rsidRDefault="00545C02">
      <w:pPr>
        <w:spacing w:after="0" w:line="259" w:lineRule="auto"/>
        <w:ind w:left="0" w:right="473" w:firstLine="0"/>
        <w:jc w:val="righ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6624A"/>
    <w:multiLevelType w:val="hybridMultilevel"/>
    <w:tmpl w:val="F4A621C4"/>
    <w:lvl w:ilvl="0" w:tplc="E8046F2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346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2C83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80E1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D265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4E4A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0CB9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28AB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6E27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EA49A3"/>
    <w:multiLevelType w:val="hybridMultilevel"/>
    <w:tmpl w:val="7ACE8CC8"/>
    <w:lvl w:ilvl="0" w:tplc="6686983C">
      <w:start w:val="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46AA36">
      <w:start w:val="1"/>
      <w:numFmt w:val="lowerLetter"/>
      <w:lvlText w:val="%2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AA1F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FCE1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E0D9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563C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CAC0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066C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5C64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AE3116"/>
    <w:multiLevelType w:val="hybridMultilevel"/>
    <w:tmpl w:val="F8768F7A"/>
    <w:lvl w:ilvl="0" w:tplc="AF94738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98C99A">
      <w:start w:val="1"/>
      <w:numFmt w:val="lowerLetter"/>
      <w:lvlText w:val="%2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56813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A2CE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0453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F033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7C56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72B7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F0BB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6652877">
    <w:abstractNumId w:val="2"/>
  </w:num>
  <w:num w:numId="2" w16cid:durableId="1393503366">
    <w:abstractNumId w:val="0"/>
  </w:num>
  <w:num w:numId="3" w16cid:durableId="142934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78"/>
    <w:rsid w:val="00545C02"/>
    <w:rsid w:val="00592E54"/>
    <w:rsid w:val="005D3E15"/>
    <w:rsid w:val="0088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8C1C"/>
  <w15:docId w15:val="{B7284616-0307-435D-97F2-1CCA4CDD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pBdr>
      <w:spacing w:after="6" w:line="259" w:lineRule="auto"/>
      <w:ind w:left="10" w:right="56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59" w:lineRule="auto"/>
      <w:ind w:right="473"/>
      <w:jc w:val="right"/>
    </w:pPr>
    <w:rPr>
      <w:rFonts w:ascii="Times New Roman" w:eastAsia="Times New Roman" w:hAnsi="Times New Roman" w:cs="Times New Roman"/>
      <w:color w:val="7F7F7F"/>
      <w:sz w:val="22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7F7F7F"/>
      <w:sz w:val="22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2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Subhradip</dc:creator>
  <cp:keywords/>
  <cp:lastModifiedBy>Avin Mehla</cp:lastModifiedBy>
  <cp:revision>2</cp:revision>
  <dcterms:created xsi:type="dcterms:W3CDTF">2025-08-05T04:13:00Z</dcterms:created>
  <dcterms:modified xsi:type="dcterms:W3CDTF">2025-08-05T04:13:00Z</dcterms:modified>
</cp:coreProperties>
</file>