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0BF3" w14:textId="77777777" w:rsidR="00494DA3" w:rsidRDefault="00000000">
      <w:pPr>
        <w:jc w:val="center"/>
      </w:pPr>
      <w:r>
        <w:t>Software Engineering Lab</w:t>
      </w:r>
    </w:p>
    <w:p w14:paraId="1A3033E9" w14:textId="77777777" w:rsidR="00494DA3" w:rsidRDefault="00494DA3"/>
    <w:p w14:paraId="464421D3" w14:textId="77777777" w:rsidR="00494DA3" w:rsidRDefault="00000000">
      <w:r w:rsidRPr="00A33C05">
        <w:rPr>
          <w:b/>
          <w:bCs/>
        </w:rPr>
        <w:t>Name:</w:t>
      </w:r>
      <w:r>
        <w:t xml:space="preserve"> Aarav Shah</w:t>
      </w:r>
    </w:p>
    <w:p w14:paraId="029F571B" w14:textId="77777777" w:rsidR="00A33C05" w:rsidRDefault="00A33C05"/>
    <w:p w14:paraId="3ED26DA0" w14:textId="77777777" w:rsidR="00494DA3" w:rsidRDefault="00000000">
      <w:r w:rsidRPr="00A33C05">
        <w:rPr>
          <w:b/>
          <w:bCs/>
        </w:rPr>
        <w:t>Reg No.:</w:t>
      </w:r>
      <w:r>
        <w:t xml:space="preserve"> 23BCE1166</w:t>
      </w:r>
    </w:p>
    <w:p w14:paraId="08FFC723" w14:textId="77777777" w:rsidR="00A33C05" w:rsidRDefault="00A33C05"/>
    <w:p w14:paraId="0845CE7B" w14:textId="555B1BAC" w:rsidR="00A33C05" w:rsidRDefault="00A33C05">
      <w:pPr>
        <w:rPr>
          <w:b/>
          <w:bCs/>
        </w:rPr>
      </w:pPr>
      <w:r w:rsidRPr="00A33C05">
        <w:rPr>
          <w:b/>
          <w:bCs/>
        </w:rPr>
        <w:t xml:space="preserve">GitHub: </w:t>
      </w:r>
      <w:hyperlink r:id="rId8" w:history="1">
        <w:r w:rsidR="00CC7CCA" w:rsidRPr="00CC7CCA">
          <w:rPr>
            <w:rStyle w:val="Hyperlink"/>
            <w:b/>
            <w:bCs/>
          </w:rPr>
          <w:t>23BCE1166-A</w:t>
        </w:r>
        <w:r w:rsidR="00CC7CCA" w:rsidRPr="00CC7CCA">
          <w:rPr>
            <w:rStyle w:val="Hyperlink"/>
            <w:b/>
            <w:bCs/>
          </w:rPr>
          <w:t>a</w:t>
        </w:r>
        <w:r w:rsidR="00CC7CCA" w:rsidRPr="00CC7CCA">
          <w:rPr>
            <w:rStyle w:val="Hyperlink"/>
            <w:b/>
            <w:bCs/>
          </w:rPr>
          <w:t>rav-Shah</w:t>
        </w:r>
      </w:hyperlink>
    </w:p>
    <w:p w14:paraId="78C223CD" w14:textId="77777777" w:rsidR="00A33C05" w:rsidRPr="00A33C05" w:rsidRDefault="00A33C05">
      <w:pPr>
        <w:rPr>
          <w:b/>
          <w:bCs/>
        </w:rPr>
      </w:pPr>
    </w:p>
    <w:p w14:paraId="29C46207" w14:textId="77777777" w:rsidR="00494DA3" w:rsidRDefault="00494DA3"/>
    <w:p w14:paraId="6DF16448" w14:textId="77777777" w:rsidR="00494DA3" w:rsidRDefault="00000000">
      <w:r>
        <w:rPr>
          <w:b/>
          <w:bCs/>
        </w:rPr>
        <w:t>Topic:</w:t>
      </w:r>
      <w:r>
        <w:t xml:space="preserve"> Hybrid High-Performance Duplicate File Detection System (Local Desktop Application).</w:t>
      </w:r>
    </w:p>
    <w:p w14:paraId="60A111C5" w14:textId="77777777" w:rsidR="00494DA3" w:rsidRDefault="00494DA3"/>
    <w:p w14:paraId="1E3396E6" w14:textId="77777777" w:rsidR="00494DA3" w:rsidRDefault="00000000">
      <w:r>
        <w:rPr>
          <w:b/>
          <w:bCs/>
        </w:rPr>
        <w:t>Source:</w:t>
      </w:r>
      <w:r>
        <w:t xml:space="preserve"> Self</w:t>
      </w:r>
    </w:p>
    <w:p w14:paraId="3C30B159" w14:textId="77777777" w:rsidR="00494DA3" w:rsidRDefault="00494DA3"/>
    <w:p w14:paraId="33107B39" w14:textId="77777777" w:rsidR="00494DA3" w:rsidRDefault="00000000">
      <w:pPr>
        <w:rPr>
          <w:b/>
          <w:bCs/>
        </w:rPr>
      </w:pPr>
      <w:r>
        <w:rPr>
          <w:b/>
          <w:bCs/>
        </w:rPr>
        <w:t xml:space="preserve">Description: </w:t>
      </w:r>
    </w:p>
    <w:p w14:paraId="1A541605" w14:textId="77777777" w:rsidR="00494DA3" w:rsidRDefault="00000000">
      <w:r>
        <w:t>This project aims to develop a high-performance, local duplicate file detection system that integrates strict cryptographic hashing for documents, perceptual hashing for visual media, and audio fingerprinting for sound files. The system is designed to operate efficiently on large datasets using parallel processing and provide a user-friendly desktop interface for non-technical users. The goal is to deliver a secure, accurate, and fully offline desktop application that enables users to identify, preview, manage, and safely remove duplicate files without requiring complex technical knowledge.</w:t>
      </w:r>
    </w:p>
    <w:p w14:paraId="26DD8F44" w14:textId="77777777" w:rsidR="00494DA3" w:rsidRDefault="00494DA3"/>
    <w:p w14:paraId="1CCDE831" w14:textId="77777777" w:rsidR="00494DA3" w:rsidRDefault="00000000">
      <w:r>
        <w:t>Traditional duplicate detection tools primarily rely on simple file name or size comparisons, which fail to detect perceptually similar media files such as resized images, re-encoded videos, or audio files with different bitrates. As a result, users lack a reliable and accurate solution for comprehensive duplicate detection across multiple file formats.</w:t>
      </w:r>
    </w:p>
    <w:p w14:paraId="22515407" w14:textId="77777777" w:rsidR="00494DA3" w:rsidRDefault="00494DA3"/>
    <w:p w14:paraId="25115B2C" w14:textId="77777777" w:rsidR="00494DA3" w:rsidRDefault="00000000">
      <w:pPr>
        <w:rPr>
          <w:b/>
          <w:bCs/>
        </w:rPr>
      </w:pPr>
      <w:r>
        <w:rPr>
          <w:b/>
          <w:bCs/>
        </w:rPr>
        <w:t>Plan:</w:t>
      </w:r>
    </w:p>
    <w:p w14:paraId="25E37D87" w14:textId="77777777" w:rsidR="00494DA3" w:rsidRDefault="00000000">
      <w:pPr>
        <w:numPr>
          <w:ilvl w:val="0"/>
          <w:numId w:val="2"/>
        </w:numPr>
      </w:pPr>
      <w:r>
        <w:t>Develop a duplicate file recognizer for different file types.</w:t>
      </w:r>
    </w:p>
    <w:p w14:paraId="23537604" w14:textId="77777777" w:rsidR="00494DA3" w:rsidRDefault="00000000">
      <w:pPr>
        <w:numPr>
          <w:ilvl w:val="0"/>
          <w:numId w:val="2"/>
        </w:numPr>
      </w:pPr>
      <w:r>
        <w:t>Make a local running backend.</w:t>
      </w:r>
    </w:p>
    <w:p w14:paraId="53E3465A" w14:textId="77777777" w:rsidR="00494DA3" w:rsidRDefault="00000000">
      <w:pPr>
        <w:numPr>
          <w:ilvl w:val="0"/>
          <w:numId w:val="2"/>
        </w:numPr>
      </w:pPr>
      <w:r>
        <w:t>Develop the UI.</w:t>
      </w:r>
    </w:p>
    <w:p w14:paraId="510ECECC" w14:textId="77777777" w:rsidR="00494DA3" w:rsidRDefault="00000000">
      <w:pPr>
        <w:numPr>
          <w:ilvl w:val="0"/>
          <w:numId w:val="2"/>
        </w:numPr>
      </w:pPr>
      <w:r>
        <w:t>Package entirely into a Desktop App for Linux.</w:t>
      </w:r>
    </w:p>
    <w:p w14:paraId="40205BB9" w14:textId="77777777" w:rsidR="00494DA3" w:rsidRDefault="00494DA3">
      <w:pPr>
        <w:rPr>
          <w:b/>
          <w:bCs/>
        </w:rPr>
      </w:pPr>
    </w:p>
    <w:sectPr w:rsidR="00494DA3">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9103F"/>
    <w:multiLevelType w:val="multilevel"/>
    <w:tmpl w:val="0AF00A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7BD31001"/>
    <w:multiLevelType w:val="multilevel"/>
    <w:tmpl w:val="CDD2684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720061248">
    <w:abstractNumId w:val="1"/>
  </w:num>
  <w:num w:numId="2" w16cid:durableId="84548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DA3"/>
    <w:rsid w:val="001B5674"/>
    <w:rsid w:val="00494DA3"/>
    <w:rsid w:val="0053445E"/>
    <w:rsid w:val="00A33C05"/>
    <w:rsid w:val="00CC7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5205"/>
  <w15:docId w15:val="{FD1788B4-ADEC-4703-9AD4-BBC091A1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semiHidden/>
    <w:unhideWhenUsed/>
    <w:qFormat/>
    <w:p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A33C05"/>
    <w:rPr>
      <w:color w:val="0563C1" w:themeColor="hyperlink"/>
      <w:u w:val="single"/>
    </w:rPr>
  </w:style>
  <w:style w:type="character" w:styleId="UnresolvedMention">
    <w:name w:val="Unresolved Mention"/>
    <w:basedOn w:val="DefaultParagraphFont"/>
    <w:uiPriority w:val="99"/>
    <w:semiHidden/>
    <w:unhideWhenUsed/>
    <w:rsid w:val="00A33C05"/>
    <w:rPr>
      <w:color w:val="605E5C"/>
      <w:shd w:val="clear" w:color="auto" w:fill="E1DFDD"/>
    </w:rPr>
  </w:style>
  <w:style w:type="character" w:styleId="FollowedHyperlink">
    <w:name w:val="FollowedHyperlink"/>
    <w:basedOn w:val="DefaultParagraphFont"/>
    <w:uiPriority w:val="99"/>
    <w:semiHidden/>
    <w:unhideWhenUsed/>
    <w:rsid w:val="00A33C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3BCE1166-Aarav-Shah"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1CD296-A3D6-4ABB-9879-98CE2811CE88}">
  <ds:schemaRefs>
    <ds:schemaRef ds:uri="http://schemas.microsoft.com/office/2006/metadata/properties"/>
    <ds:schemaRef ds:uri="http://schemas.microsoft.com/office/infopath/2007/PartnerControls"/>
    <ds:schemaRef ds:uri="43b24d2b-3017-4379-9ffd-9a6d6b195f7a"/>
  </ds:schemaRefs>
</ds:datastoreItem>
</file>

<file path=customXml/itemProps2.xml><?xml version="1.0" encoding="utf-8"?>
<ds:datastoreItem xmlns:ds="http://schemas.openxmlformats.org/officeDocument/2006/customXml" ds:itemID="{90E097CC-2EA5-4DFA-BB07-F0EB81337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24d2b-3017-4379-9ffd-9a6d6b195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59AE33-F532-4B56-96B8-718BF5A48B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Aarav Shah</cp:lastModifiedBy>
  <cp:revision>5</cp:revision>
  <dcterms:created xsi:type="dcterms:W3CDTF">2025-12-10T11:06:00Z</dcterms:created>
  <dcterms:modified xsi:type="dcterms:W3CDTF">2026-02-04T14:39:00Z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