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C80F" w14:textId="1C5BE47A" w:rsidR="00573F56" w:rsidRDefault="00A212F2" w:rsidP="00A212F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A212F2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Exercise-10</w:t>
      </w:r>
    </w:p>
    <w:p w14:paraId="49F9EACF" w14:textId="3F62F187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Question-1:-</w:t>
      </w:r>
    </w:p>
    <w:p w14:paraId="7F42C735" w14:textId="073EF252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</w:p>
    <w:p w14:paraId="01E40264" w14:textId="069E4605" w:rsidR="00A212F2" w:rsidRPr="00A212F2" w:rsidRDefault="00A212F2" w:rsidP="00A212F2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212F2">
        <w:rPr>
          <w:rFonts w:ascii="Times New Roman" w:hAnsi="Times New Roman" w:cs="Times New Roman"/>
          <w:sz w:val="48"/>
          <w:szCs w:val="48"/>
          <w:lang w:val="en-US"/>
        </w:rPr>
        <w:t>Here we observe that the patient details are sorted in descending order and sorted by age and we observe that a particular p-id is present in the list or not</w:t>
      </w:r>
    </w:p>
    <w:p w14:paraId="479B8DE3" w14:textId="728C8EFE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212F2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3BE47CFB" wp14:editId="5CDBAD19">
            <wp:extent cx="5731510" cy="3182620"/>
            <wp:effectExtent l="0" t="0" r="2540" b="0"/>
            <wp:docPr id="593601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2B46" w14:textId="084B136C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Question-2:-</w:t>
      </w:r>
    </w:p>
    <w:p w14:paraId="5BA6B73A" w14:textId="59328B30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</w:p>
    <w:p w14:paraId="1A18F2B8" w14:textId="271486FB" w:rsidR="00A212F2" w:rsidRPr="00676492" w:rsidRDefault="00A212F2" w:rsidP="00A212F2">
      <w:pPr>
        <w:rPr>
          <w:rFonts w:ascii="Times New Roman" w:hAnsi="Times New Roman" w:cs="Times New Roman"/>
          <w:sz w:val="48"/>
          <w:szCs w:val="48"/>
        </w:rPr>
      </w:pPr>
      <w:r w:rsidRPr="00676492">
        <w:rPr>
          <w:rFonts w:ascii="Times New Roman" w:hAnsi="Times New Roman" w:cs="Times New Roman"/>
          <w:sz w:val="48"/>
          <w:szCs w:val="48"/>
        </w:rPr>
        <w:t>Here we observe that different DOM selection methods we observed getElementById,getElementsByName,getEle</w:t>
      </w:r>
      <w:r w:rsidRPr="00676492">
        <w:rPr>
          <w:rFonts w:ascii="Times New Roman" w:hAnsi="Times New Roman" w:cs="Times New Roman"/>
          <w:sz w:val="48"/>
          <w:szCs w:val="48"/>
        </w:rPr>
        <w:lastRenderedPageBreak/>
        <w:t>mentsByTagName,getElementsByClassName,querySelector,querySelectorAll</w:t>
      </w:r>
    </w:p>
    <w:p w14:paraId="5E3BE766" w14:textId="77777777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0618548" w14:textId="17F75DA3" w:rsid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212F2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5F5FFC5E" wp14:editId="4240E95F">
            <wp:extent cx="6469380" cy="2247900"/>
            <wp:effectExtent l="0" t="0" r="7620" b="0"/>
            <wp:docPr id="1011284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842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C2B5" w14:textId="77777777" w:rsidR="00676492" w:rsidRDefault="0067649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1BCCED2" w14:textId="70AC621A" w:rsidR="00676492" w:rsidRDefault="0067649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Question-3:-</w:t>
      </w:r>
    </w:p>
    <w:p w14:paraId="481A21BE" w14:textId="6398744F" w:rsidR="00676492" w:rsidRDefault="0067649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</w:p>
    <w:p w14:paraId="6AF4F3C4" w14:textId="5BDE5DC8" w:rsidR="00676492" w:rsidRPr="00676492" w:rsidRDefault="00676492" w:rsidP="00A212F2">
      <w:pPr>
        <w:rPr>
          <w:rFonts w:ascii="Times New Roman" w:hAnsi="Times New Roman" w:cs="Times New Roman"/>
          <w:sz w:val="48"/>
          <w:szCs w:val="48"/>
        </w:rPr>
      </w:pPr>
      <w:r w:rsidRPr="00676492">
        <w:rPr>
          <w:rFonts w:ascii="Times New Roman" w:hAnsi="Times New Roman" w:cs="Times New Roman"/>
          <w:sz w:val="48"/>
          <w:szCs w:val="48"/>
        </w:rPr>
        <w:t>Here we observed grocery order form</w:t>
      </w:r>
    </w:p>
    <w:p w14:paraId="5C1B04FC" w14:textId="2C6115F2" w:rsidR="00676492" w:rsidRDefault="00676492" w:rsidP="0067649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76492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drawing>
          <wp:inline distT="0" distB="0" distL="0" distR="0" wp14:anchorId="4A4F37C3" wp14:editId="6F1D24E4">
            <wp:extent cx="5727282" cy="5023022"/>
            <wp:effectExtent l="0" t="0" r="6985" b="6350"/>
            <wp:docPr id="87599448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94485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86" cy="510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0151" w14:textId="4C569128" w:rsidR="00676492" w:rsidRDefault="00676492" w:rsidP="00676492">
      <w:pPr>
        <w:rPr>
          <w:rFonts w:ascii="Times New Roman" w:hAnsi="Times New Roman" w:cs="Times New Roman"/>
          <w:sz w:val="48"/>
          <w:szCs w:val="48"/>
        </w:rPr>
      </w:pPr>
      <w:r w:rsidRPr="00676492">
        <w:rPr>
          <w:rFonts w:ascii="Times New Roman" w:hAnsi="Times New Roman" w:cs="Times New Roman"/>
          <w:sz w:val="48"/>
          <w:szCs w:val="48"/>
        </w:rPr>
        <w:t>By clicking on submit another page will op</w:t>
      </w:r>
      <w:r>
        <w:rPr>
          <w:rFonts w:ascii="Times New Roman" w:hAnsi="Times New Roman" w:cs="Times New Roman"/>
          <w:sz w:val="48"/>
          <w:szCs w:val="48"/>
        </w:rPr>
        <w:t>e</w:t>
      </w:r>
      <w:r w:rsidRPr="00676492">
        <w:rPr>
          <w:rFonts w:ascii="Times New Roman" w:hAnsi="Times New Roman" w:cs="Times New Roman"/>
          <w:sz w:val="48"/>
          <w:szCs w:val="48"/>
        </w:rPr>
        <w:t>n there we observe order receip</w:t>
      </w:r>
      <w:r>
        <w:rPr>
          <w:rFonts w:ascii="Times New Roman" w:hAnsi="Times New Roman" w:cs="Times New Roman"/>
          <w:sz w:val="48"/>
          <w:szCs w:val="48"/>
        </w:rPr>
        <w:t>t</w:t>
      </w:r>
    </w:p>
    <w:p w14:paraId="07C73E46" w14:textId="7A6CE84D" w:rsidR="00676492" w:rsidRPr="00676492" w:rsidRDefault="00676492" w:rsidP="00676492">
      <w:pPr>
        <w:rPr>
          <w:rFonts w:ascii="Times New Roman" w:hAnsi="Times New Roman" w:cs="Times New Roman"/>
          <w:sz w:val="48"/>
          <w:szCs w:val="48"/>
        </w:rPr>
      </w:pPr>
      <w:r w:rsidRPr="00676492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13DB7F7" wp14:editId="300B8705">
            <wp:extent cx="5731510" cy="1722120"/>
            <wp:effectExtent l="0" t="0" r="2540" b="0"/>
            <wp:docPr id="1392187803" name="Picture 1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7803" name="Picture 1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DE16" w14:textId="77777777" w:rsidR="00676492" w:rsidRPr="00676492" w:rsidRDefault="00676492" w:rsidP="00676492">
      <w:pPr>
        <w:rPr>
          <w:rFonts w:ascii="Times New Roman" w:hAnsi="Times New Roman" w:cs="Times New Roman"/>
          <w:sz w:val="48"/>
          <w:szCs w:val="48"/>
        </w:rPr>
      </w:pPr>
    </w:p>
    <w:p w14:paraId="622C23C0" w14:textId="0D48D461" w:rsidR="00676492" w:rsidRPr="00676492" w:rsidRDefault="00676492" w:rsidP="0067649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40609B8" w14:textId="77777777" w:rsidR="00676492" w:rsidRPr="00A212F2" w:rsidRDefault="0067649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148F8E4" w14:textId="77777777" w:rsidR="00A212F2" w:rsidRP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221F29A" w14:textId="77777777" w:rsidR="00A212F2" w:rsidRPr="00A212F2" w:rsidRDefault="00A212F2" w:rsidP="00A212F2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sectPr w:rsidR="00A212F2" w:rsidRPr="00A2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573F56"/>
    <w:rsid w:val="00676492"/>
    <w:rsid w:val="00697B4E"/>
    <w:rsid w:val="00A212F2"/>
    <w:rsid w:val="00A64A31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E1AB0"/>
  <w15:chartTrackingRefBased/>
  <w15:docId w15:val="{9F53CA22-A5F2-42E1-90F5-3FE007D6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</Words>
  <Characters>468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2025-02-11T04:03:00Z</dcterms:created>
  <dcterms:modified xsi:type="dcterms:W3CDTF">2025-02-11T04:19:00Z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6160e559-afca-47d8-b233-98c6225ef916</vt:lpwstr>
  </property>
</Properties>
</file>