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5CD3D" w14:textId="47278B78" w:rsidR="00110164" w:rsidRDefault="00110164" w:rsidP="001101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1016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EXERCISE-11</w:t>
      </w:r>
    </w:p>
    <w:p w14:paraId="4CE20046" w14:textId="77777777" w:rsidR="00110164" w:rsidRDefault="00110164" w:rsidP="0011016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14DD38A" w14:textId="40C45617" w:rsidR="00110164" w:rsidRDefault="00110164" w:rsidP="00110164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1:-</w:t>
      </w:r>
      <w:proofErr w:type="gramEnd"/>
    </w:p>
    <w:p w14:paraId="20248CCB" w14:textId="7F526F47" w:rsidR="00110164" w:rsidRDefault="00110164" w:rsidP="00110164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Output</w:t>
      </w:r>
      <w:r w:rsidR="002B1A0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:-</w:t>
      </w:r>
      <w:proofErr w:type="gramEnd"/>
    </w:p>
    <w:p w14:paraId="7DFC2771" w14:textId="2A4BBF4F" w:rsidR="00110164" w:rsidRDefault="00110164" w:rsidP="00110164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10164">
        <w:rPr>
          <w:rFonts w:ascii="Times New Roman" w:hAnsi="Times New Roman" w:cs="Times New Roman"/>
          <w:b/>
          <w:bCs/>
          <w:sz w:val="40"/>
          <w:szCs w:val="40"/>
          <w:u w:val="single"/>
        </w:rPr>
        <w:t>dynamic table with three rows and three columns</w:t>
      </w:r>
    </w:p>
    <w:p w14:paraId="5DD61A66" w14:textId="0C0F5797" w:rsid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60A966B5" wp14:editId="0FC3778F">
            <wp:extent cx="5731510" cy="2504440"/>
            <wp:effectExtent l="0" t="0" r="2540" b="0"/>
            <wp:docPr id="108370231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0231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6EF5" w14:textId="4EB45624" w:rsid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Initial the Hover me is red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color</w:t>
      </w:r>
      <w:proofErr w:type="spellEnd"/>
    </w:p>
    <w:p w14:paraId="0FCDD214" w14:textId="11A708D9" w:rsidR="00110164" w:rsidRP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7A4DA55D" wp14:editId="0C075DD2">
            <wp:extent cx="5731510" cy="3098165"/>
            <wp:effectExtent l="0" t="0" r="2540" b="6985"/>
            <wp:docPr id="74033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AA41" w14:textId="4F0344E9" w:rsid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 xml:space="preserve">the </w:t>
      </w:r>
      <w:proofErr w:type="spellStart"/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t>color</w:t>
      </w:r>
      <w:proofErr w:type="spellEnd"/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of the Button from red to green </w:t>
      </w:r>
      <w:proofErr w:type="spellStart"/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t>color</w:t>
      </w:r>
      <w:proofErr w:type="spellEnd"/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on Mouse Over</w:t>
      </w:r>
    </w:p>
    <w:p w14:paraId="2C31BEEE" w14:textId="3FEDA877" w:rsidR="00110164" w:rsidRP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7571DCD5" wp14:editId="7D524696">
            <wp:extent cx="5731510" cy="3599815"/>
            <wp:effectExtent l="0" t="0" r="2540" b="635"/>
            <wp:docPr id="171829710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710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6A06" w14:textId="3C31FD39" w:rsid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the </w:t>
      </w:r>
      <w:proofErr w:type="spellStart"/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t>color</w:t>
      </w:r>
      <w:proofErr w:type="spellEnd"/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of the Textbox from green to yellow </w:t>
      </w:r>
      <w:proofErr w:type="spellStart"/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t>color</w:t>
      </w:r>
      <w:proofErr w:type="spellEnd"/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on Focus and display a greeting message on Change</w:t>
      </w:r>
    </w:p>
    <w:p w14:paraId="533003CB" w14:textId="3E8B6FF8" w:rsid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4E274287" wp14:editId="693E27A1">
            <wp:extent cx="5731510" cy="3055620"/>
            <wp:effectExtent l="0" t="0" r="2540" b="0"/>
            <wp:docPr id="2722861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8615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7AEE" w14:textId="353AFF94" w:rsid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the button is double clicked, add the input text as a new item to an unordered list.</w:t>
      </w:r>
    </w:p>
    <w:p w14:paraId="723E2E4A" w14:textId="01DC4938" w:rsid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110164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2CFC9DCB" wp14:editId="6A0CA329">
            <wp:extent cx="5731510" cy="4834890"/>
            <wp:effectExtent l="0" t="0" r="2540" b="3810"/>
            <wp:docPr id="13266411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3FFF" w14:textId="77777777" w:rsidR="002B1A0E" w:rsidRDefault="002B1A0E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4B58112" w14:textId="77777777" w:rsidR="002B1A0E" w:rsidRDefault="002B1A0E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8669AB3" w14:textId="77777777" w:rsidR="002B1A0E" w:rsidRDefault="002B1A0E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6EB2427" w14:textId="77777777" w:rsidR="002B1A0E" w:rsidRDefault="002B1A0E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BE45E7D" w14:textId="77777777" w:rsidR="002B1A0E" w:rsidRDefault="002B1A0E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57E6DA5" w14:textId="77777777" w:rsidR="002B1A0E" w:rsidRDefault="002B1A0E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53A8572" w14:textId="2E3A1D44" w:rsidR="00110164" w:rsidRDefault="002B1A0E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counting and displaying the number of times any key is pressed.</w:t>
      </w:r>
    </w:p>
    <w:p w14:paraId="1D1F37EE" w14:textId="6ECB8ED3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3DC080EF" wp14:editId="3B2323D1">
            <wp:extent cx="5731510" cy="5563235"/>
            <wp:effectExtent l="0" t="0" r="2540" b="0"/>
            <wp:docPr id="66437795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77953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341DB" w14:textId="4987E64C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Question-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2:-</w:t>
      </w:r>
      <w:proofErr w:type="gramEnd"/>
    </w:p>
    <w:p w14:paraId="36874BEF" w14:textId="1720A38F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Outputs:-</w:t>
      </w:r>
      <w:proofErr w:type="gramEnd"/>
    </w:p>
    <w:p w14:paraId="5DA4E8FB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B94EF66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E3AEAD9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85F9CBD" w14:textId="24AC55C6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stopwatch with "Start"</w:t>
      </w:r>
    </w:p>
    <w:p w14:paraId="0D2E1521" w14:textId="264496F0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09E76583" wp14:editId="2163427D">
            <wp:extent cx="5731510" cy="4236085"/>
            <wp:effectExtent l="0" t="0" r="2540" b="0"/>
            <wp:docPr id="2113551070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1070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0620" w14:textId="6CA292A4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t>stopwatch with "Stop"</w:t>
      </w:r>
    </w:p>
    <w:p w14:paraId="1A6D643C" w14:textId="4428A671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57DED3BA" wp14:editId="5563E353">
            <wp:extent cx="5731510" cy="3474720"/>
            <wp:effectExtent l="0" t="0" r="2540" b="0"/>
            <wp:docPr id="106476584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FC79" w14:textId="44C6AF13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stopwatch with "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Reset</w:t>
      </w: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t>"</w:t>
      </w:r>
    </w:p>
    <w:p w14:paraId="4EC1A4A5" w14:textId="7A91C38B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5E4D18EA" wp14:editId="31A61BDE">
            <wp:extent cx="5731510" cy="5445760"/>
            <wp:effectExtent l="0" t="0" r="2540" b="2540"/>
            <wp:docPr id="1912672871" name="Picture 2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72871" name="Picture 2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F18CD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617B1A9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1AAE961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1874E09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4E43823" w14:textId="00B2E921" w:rsidR="002B1A0E" w:rsidRP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drawing>
          <wp:inline distT="0" distB="0" distL="0" distR="0" wp14:anchorId="1E1FCC10" wp14:editId="6A34A536">
            <wp:extent cx="5731510" cy="5627370"/>
            <wp:effectExtent l="0" t="0" r="2540" b="0"/>
            <wp:docPr id="212357778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56DF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292B19E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2844DBF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DE3C991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192FDE3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2566341" w14:textId="77777777" w:rsidR="002B1A0E" w:rsidRP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3F441C7" w14:textId="6AA01271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the Date of Birth and calculate the age on mouseover using an event listener.</w:t>
      </w:r>
    </w:p>
    <w:p w14:paraId="390A8BB1" w14:textId="271FCE76" w:rsidR="002B1A0E" w:rsidRP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50F3EE51" wp14:editId="21E4524C">
            <wp:extent cx="5731510" cy="5627370"/>
            <wp:effectExtent l="0" t="0" r="2540" b="0"/>
            <wp:docPr id="66773095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3095" name="Picture 2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1A2F" w14:textId="2F9438F5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t>character counter that updates dynamically as the user types using an event listene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r</w:t>
      </w:r>
    </w:p>
    <w:p w14:paraId="659A56EB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2ECF791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75AB0FD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5C54365" w14:textId="2F4B701B" w:rsidR="002B1A0E" w:rsidRP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drawing>
          <wp:inline distT="0" distB="0" distL="0" distR="0" wp14:anchorId="29087D8D" wp14:editId="41CEA2E1">
            <wp:extent cx="5608320" cy="7840980"/>
            <wp:effectExtent l="0" t="0" r="0" b="7620"/>
            <wp:docPr id="5826969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8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4422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38E3A60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D28658C" w14:textId="37B4470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Question-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3:-</w:t>
      </w:r>
      <w:proofErr w:type="gramEnd"/>
    </w:p>
    <w:p w14:paraId="4E95FF03" w14:textId="0EED9938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Outputs:-</w:t>
      </w:r>
      <w:proofErr w:type="gramEnd"/>
    </w:p>
    <w:p w14:paraId="5D76DDD0" w14:textId="21534CA3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Without not filling the form Validation </w:t>
      </w:r>
    </w:p>
    <w:p w14:paraId="59849159" w14:textId="227B9C73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03C8C6D6" wp14:editId="0AFA2E61">
            <wp:extent cx="5731510" cy="3448050"/>
            <wp:effectExtent l="0" t="0" r="2540" b="0"/>
            <wp:docPr id="1035404110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4110" name="Picture 2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8663" w14:textId="74EF7E63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With filling the form Validation</w:t>
      </w:r>
    </w:p>
    <w:p w14:paraId="1F9F8930" w14:textId="61DFE073" w:rsidR="002B1A0E" w:rsidRP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B1A0E">
        <w:rPr>
          <w:rFonts w:ascii="Times New Roman" w:hAnsi="Times New Roman" w:cs="Times New Roman"/>
          <w:b/>
          <w:bCs/>
          <w:sz w:val="44"/>
          <w:szCs w:val="44"/>
          <w:u w:val="single"/>
        </w:rPr>
        <w:drawing>
          <wp:inline distT="0" distB="0" distL="0" distR="0" wp14:anchorId="66748858" wp14:editId="673F85BA">
            <wp:extent cx="5731510" cy="3349625"/>
            <wp:effectExtent l="0" t="0" r="2540" b="3175"/>
            <wp:docPr id="1894133353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3353" name="Picture 3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E6B9E" w14:textId="77777777" w:rsidR="002B1A0E" w:rsidRP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73ABFA2" w14:textId="77777777" w:rsidR="002B1A0E" w:rsidRP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352EE181" w14:textId="77777777" w:rsid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D3E6970" w14:textId="77777777" w:rsidR="002B1A0E" w:rsidRPr="002B1A0E" w:rsidRDefault="002B1A0E" w:rsidP="002B1A0E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447B866F" w14:textId="77777777" w:rsidR="002B1A0E" w:rsidRPr="00110164" w:rsidRDefault="002B1A0E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B0F24AA" w14:textId="77777777" w:rsidR="00110164" w:rsidRP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86D27B0" w14:textId="77777777" w:rsidR="00110164" w:rsidRP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FE86D48" w14:textId="77777777" w:rsidR="00110164" w:rsidRPr="00110164" w:rsidRDefault="00110164" w:rsidP="00110164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sectPr w:rsidR="00110164" w:rsidRPr="0011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64"/>
    <w:rsid w:val="00110164"/>
    <w:rsid w:val="002B1A0E"/>
    <w:rsid w:val="00573F56"/>
    <w:rsid w:val="00A64A31"/>
    <w:rsid w:val="00DD0E32"/>
    <w:rsid w:val="00E1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FB4D"/>
  <w15:chartTrackingRefBased/>
  <w15:docId w15:val="{5B91345D-E71E-4967-96BC-E4AB5013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0E"/>
  </w:style>
  <w:style w:type="paragraph" w:styleId="Heading1">
    <w:name w:val="heading 1"/>
    <w:basedOn w:val="Normal"/>
    <w:next w:val="Normal"/>
    <w:link w:val="Heading1Char"/>
    <w:uiPriority w:val="9"/>
    <w:qFormat/>
    <w:rsid w:val="00110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1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1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1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1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1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ramineni satyanarayana</dc:creator>
  <cp:keywords/>
  <dc:description/>
  <cp:lastModifiedBy>ramineni satyanarayana</cp:lastModifiedBy>
  <cp:revision>1</cp:revision>
  <dcterms:created xsi:type="dcterms:W3CDTF">2025-03-04T13:19:00Z</dcterms:created>
  <dcterms:modified xsi:type="dcterms:W3CDTF">2025-03-04T13:39:00Z</dcterms:modified>
</cp:coreProperties>
</file>