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4E9FE" w14:textId="736C055B" w:rsidR="00573F56" w:rsidRDefault="001D6245" w:rsidP="001D624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D624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EXERCISE-13</w:t>
      </w:r>
    </w:p>
    <w:p w14:paraId="5DB0A8DF" w14:textId="77777777" w:rsidR="001D6245" w:rsidRDefault="001D6245" w:rsidP="001D624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376497B" w14:textId="0490CD5C" w:rsidR="001D6245" w:rsidRDefault="001D6245" w:rsidP="001D6245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Using React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app:-</w:t>
      </w:r>
      <w:proofErr w:type="gramEnd"/>
    </w:p>
    <w:p w14:paraId="2CAD9A6C" w14:textId="77777777" w:rsidR="001D6245" w:rsidRDefault="001D6245" w:rsidP="001D6245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4CA496C" w14:textId="4E74AD0D" w:rsidR="001D6245" w:rsidRDefault="001D6245" w:rsidP="001D6245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Output:-</w:t>
      </w:r>
      <w:proofErr w:type="gramEnd"/>
    </w:p>
    <w:p w14:paraId="22BF6502" w14:textId="39E71525" w:rsidR="001D6245" w:rsidRPr="001D6245" w:rsidRDefault="001D6245" w:rsidP="001D624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1.</w:t>
      </w:r>
      <w:r w:rsidRPr="001D6245">
        <w:rPr>
          <w:rFonts w:ascii="Times New Roman" w:hAnsi="Times New Roman" w:cs="Times New Roman"/>
          <w:sz w:val="36"/>
          <w:szCs w:val="36"/>
          <w:lang w:val="en-US"/>
        </w:rPr>
        <w:t xml:space="preserve">In first line the </w:t>
      </w:r>
      <w:proofErr w:type="spellStart"/>
      <w:proofErr w:type="gramStart"/>
      <w:r w:rsidRPr="001D6245">
        <w:rPr>
          <w:rFonts w:ascii="Times New Roman" w:hAnsi="Times New Roman" w:cs="Times New Roman"/>
          <w:sz w:val="36"/>
          <w:szCs w:val="36"/>
          <w:lang w:val="en-US"/>
        </w:rPr>
        <w:t>Hello,React</w:t>
      </w:r>
      <w:proofErr w:type="spellEnd"/>
      <w:proofErr w:type="gramEnd"/>
      <w:r w:rsidRPr="001D6245">
        <w:rPr>
          <w:rFonts w:ascii="Times New Roman" w:hAnsi="Times New Roman" w:cs="Times New Roman"/>
          <w:sz w:val="36"/>
          <w:szCs w:val="36"/>
          <w:lang w:val="en-US"/>
        </w:rPr>
        <w:t>! Will print in &lt;h1&gt;</w:t>
      </w:r>
    </w:p>
    <w:p w14:paraId="3045A29B" w14:textId="77777777" w:rsidR="001D6245" w:rsidRDefault="001D6245" w:rsidP="001D6245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D624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2.</w:t>
      </w:r>
      <w:r w:rsidRPr="001D624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1D624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list of three fruits dynamically</w:t>
      </w:r>
    </w:p>
    <w:p w14:paraId="40EC4AC7" w14:textId="77777777" w:rsidR="001D6245" w:rsidRPr="00F33785" w:rsidRDefault="001D6245" w:rsidP="001D6245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D62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3.</w:t>
      </w:r>
      <w:r w:rsidRPr="001D6245">
        <w:t xml:space="preserve"> </w:t>
      </w:r>
      <w:r w:rsidRPr="00F3378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styled message using inline CSS</w:t>
      </w:r>
    </w:p>
    <w:p w14:paraId="732E09E8" w14:textId="4E04E163" w:rsidR="001D6245" w:rsidRPr="00F33785" w:rsidRDefault="001D6245" w:rsidP="001D6245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4.</w:t>
      </w:r>
      <w:r w:rsidRPr="001D62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3378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the sum of squares of two numbers inside a </w:t>
      </w:r>
      <w:r w:rsidRPr="00F3378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&lt;p&gt; tag.</w:t>
      </w:r>
    </w:p>
    <w:p w14:paraId="4A489677" w14:textId="06E7C9BA" w:rsidR="001D6245" w:rsidRPr="00F33785" w:rsidRDefault="001D6245" w:rsidP="001D6245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5.</w:t>
      </w:r>
      <w:r w:rsidRPr="001D6245">
        <w:t xml:space="preserve"> </w:t>
      </w:r>
      <w:r w:rsidRPr="00F3378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displays "Good Morning" if </w:t>
      </w:r>
      <w:proofErr w:type="spellStart"/>
      <w:r w:rsidRPr="00F3378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isMorning</w:t>
      </w:r>
      <w:proofErr w:type="spellEnd"/>
      <w:r w:rsidRPr="00F3378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is true, otherwise display "Good Evening."</w:t>
      </w:r>
    </w:p>
    <w:p w14:paraId="57D21265" w14:textId="05E75413" w:rsidR="001D6245" w:rsidRDefault="001D6245" w:rsidP="001D6245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6.</w:t>
      </w:r>
      <w:r w:rsidRPr="001D6245">
        <w:t xml:space="preserve"> </w:t>
      </w:r>
      <w:r w:rsidRPr="00F3378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displays the current day of the week dynamically using JavaScript's</w:t>
      </w:r>
    </w:p>
    <w:p w14:paraId="039AEB54" w14:textId="3B5F2092" w:rsidR="001D6245" w:rsidRPr="00F33785" w:rsidRDefault="001D6245" w:rsidP="001D6245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7.</w:t>
      </w:r>
      <w:r w:rsidRPr="001D6245">
        <w:t xml:space="preserve"> </w:t>
      </w:r>
      <w:r w:rsidRPr="00F3378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checks whether a given number is prime</w:t>
      </w:r>
    </w:p>
    <w:p w14:paraId="7E5CFBDD" w14:textId="5106A85D" w:rsidR="001D6245" w:rsidRDefault="001D6245" w:rsidP="001D6245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8.</w:t>
      </w:r>
      <w:r w:rsidRPr="001D6245">
        <w:t xml:space="preserve"> </w:t>
      </w:r>
      <w:r w:rsidRPr="00F3378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convert a temperature from Celsius to Fahrenheit and Fahrenheit to Celsius.</w:t>
      </w:r>
    </w:p>
    <w:p w14:paraId="105C8443" w14:textId="33E547BF" w:rsidR="001D6245" w:rsidRDefault="001D6245" w:rsidP="00F33785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9.</w:t>
      </w:r>
      <w:r w:rsidR="00F33785" w:rsidRPr="00F337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33785" w:rsidRPr="00F3378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Reverse string &amp; check palindrome</w:t>
      </w:r>
    </w:p>
    <w:p w14:paraId="1DCB9F69" w14:textId="5B355BA4" w:rsidR="00F33785" w:rsidRDefault="00F33785" w:rsidP="00F33785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337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10.</w:t>
      </w:r>
      <w:r w:rsidRPr="00F33785">
        <w:t xml:space="preserve"> </w:t>
      </w:r>
      <w:r w:rsidRPr="00F3378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Generate random number</w:t>
      </w:r>
    </w:p>
    <w:p w14:paraId="6C7840B9" w14:textId="77954CBC" w:rsidR="00F33785" w:rsidRDefault="00F33785" w:rsidP="00F33785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337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11.</w:t>
      </w:r>
      <w:r w:rsidRPr="00F33785">
        <w:t xml:space="preserve"> </w:t>
      </w:r>
      <w:r w:rsidRPr="00F3378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Check Leap Year</w:t>
      </w:r>
    </w:p>
    <w:p w14:paraId="13E1F862" w14:textId="238F42AC" w:rsidR="00F33785" w:rsidRPr="00F33785" w:rsidRDefault="00F33785" w:rsidP="00F33785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337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12.</w:t>
      </w:r>
      <w:r w:rsidRPr="00F33785">
        <w:t xml:space="preserve"> </w:t>
      </w:r>
      <w:r w:rsidRPr="00F3378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User Greeting (Class Component)</w:t>
      </w:r>
    </w:p>
    <w:p w14:paraId="78862F81" w14:textId="43D3C993" w:rsidR="001D6245" w:rsidRPr="001D6245" w:rsidRDefault="001D6245" w:rsidP="001D624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D624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drawing>
          <wp:inline distT="0" distB="0" distL="0" distR="0" wp14:anchorId="399732D7" wp14:editId="0266ED41">
            <wp:extent cx="6300511" cy="3846195"/>
            <wp:effectExtent l="0" t="0" r="5080" b="1905"/>
            <wp:docPr id="132681467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1467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578" cy="385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4EB4" w14:textId="478DBFA0" w:rsidR="001D6245" w:rsidRDefault="001D6245" w:rsidP="001D6245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15A5492" w14:textId="77777777" w:rsidR="001D6245" w:rsidRPr="001D6245" w:rsidRDefault="001D6245" w:rsidP="001D6245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1D6245" w:rsidRPr="001D6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45"/>
    <w:rsid w:val="001D6245"/>
    <w:rsid w:val="00573F56"/>
    <w:rsid w:val="00931F44"/>
    <w:rsid w:val="00A64A31"/>
    <w:rsid w:val="00DD0E32"/>
    <w:rsid w:val="00F3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8724D"/>
  <w15:chartTrackingRefBased/>
  <w15:docId w15:val="{CABEF03A-33E3-45FB-9C6D-E2F82E94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2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62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3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100</Words>
  <Characters>512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ramineni satyanarayana</dc:creator>
  <cp:keywords/>
  <dc:description/>
  <cp:lastModifiedBy>ramineni satyanarayana</cp:lastModifiedBy>
  <cp:revision>1</cp:revision>
  <dcterms:created xsi:type="dcterms:W3CDTF">2025-03-23T02:24:00Z</dcterms:created>
  <dcterms:modified xsi:type="dcterms:W3CDTF">2025-03-23T02:41:00Z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0b452d51-29f7-48c5-9976-49c4af95b794</vt:lpwstr>
  </property>
</Properties>
</file>