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B827D" w14:textId="632D464A" w:rsidR="00573F56" w:rsidRDefault="00EA65AF" w:rsidP="00EA65AF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EA65AF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Exercise-7</w:t>
      </w:r>
    </w:p>
    <w:p w14:paraId="095AE6DA" w14:textId="2541166C" w:rsidR="00EA65AF" w:rsidRDefault="00EA65AF" w:rsidP="00EA65AF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Question-1:</w:t>
      </w:r>
    </w:p>
    <w:p w14:paraId="79A3A895" w14:textId="14472761" w:rsidR="00EA65AF" w:rsidRDefault="00EA65AF" w:rsidP="00EA65AF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Output:-</w:t>
      </w:r>
      <w:proofErr w:type="gramEnd"/>
    </w:p>
    <w:p w14:paraId="1772627B" w14:textId="7992A8FA" w:rsidR="00EA65AF" w:rsidRPr="00EA65AF" w:rsidRDefault="00EA65AF" w:rsidP="00EA65AF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A65AF">
        <w:rPr>
          <w:rFonts w:ascii="Times New Roman" w:hAnsi="Times New Roman" w:cs="Times New Roman"/>
          <w:b/>
          <w:bCs/>
          <w:sz w:val="52"/>
          <w:szCs w:val="52"/>
          <w:u w:val="single"/>
        </w:rPr>
        <w:drawing>
          <wp:inline distT="0" distB="0" distL="0" distR="0" wp14:anchorId="32202D30" wp14:editId="6EF45416">
            <wp:extent cx="5731510" cy="2896870"/>
            <wp:effectExtent l="0" t="0" r="2540" b="0"/>
            <wp:docPr id="21152563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5634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6C0F" w14:textId="05FE24C4" w:rsidR="00EA65AF" w:rsidRDefault="00EA65AF" w:rsidP="00EA65AF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Question-2:</w:t>
      </w:r>
    </w:p>
    <w:p w14:paraId="6BB2166E" w14:textId="448DF09C" w:rsidR="00EA65AF" w:rsidRDefault="00EA65AF" w:rsidP="00EA65AF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Output:-</w:t>
      </w:r>
      <w:proofErr w:type="gramEnd"/>
    </w:p>
    <w:p w14:paraId="739AF3AB" w14:textId="22AB33AB" w:rsidR="00EA65AF" w:rsidRPr="00EA65AF" w:rsidRDefault="00EA65AF" w:rsidP="00EA65AF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A65AF">
        <w:rPr>
          <w:rFonts w:ascii="Times New Roman" w:hAnsi="Times New Roman" w:cs="Times New Roman"/>
          <w:b/>
          <w:bCs/>
          <w:sz w:val="52"/>
          <w:szCs w:val="52"/>
          <w:u w:val="single"/>
        </w:rPr>
        <w:drawing>
          <wp:inline distT="0" distB="0" distL="0" distR="0" wp14:anchorId="734D3298" wp14:editId="502A59F5">
            <wp:extent cx="5731510" cy="3108960"/>
            <wp:effectExtent l="0" t="0" r="2540" b="0"/>
            <wp:docPr id="17028818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8187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07F2" w14:textId="77777777" w:rsidR="00EA65AF" w:rsidRPr="00EA65AF" w:rsidRDefault="00EA65AF" w:rsidP="00EA65AF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sectPr w:rsidR="00EA65AF" w:rsidRPr="00EA6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AF"/>
    <w:rsid w:val="00573F56"/>
    <w:rsid w:val="00A64A31"/>
    <w:rsid w:val="00CC17DC"/>
    <w:rsid w:val="00DD0E32"/>
    <w:rsid w:val="00EA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4CC53"/>
  <w15:chartTrackingRefBased/>
  <w15:docId w15:val="{1CBD4ED5-FACC-4823-8796-C57D35A0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4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48</Characters>
  <Application>Microsoft Office Word</Application>
  <DocSecurity>0</DocSecurity>
  <Lines>7</Lines>
  <Paragraphs>5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ramineni satyanarayana</dc:creator>
  <cp:keywords/>
  <dc:description/>
  <cp:lastModifiedBy>ramineni satyanarayana</cp:lastModifiedBy>
  <cp:revision>1</cp:revision>
  <dcterms:created xsi:type="dcterms:W3CDTF">2025-01-22T16:13:00Z</dcterms:created>
  <dcterms:modified xsi:type="dcterms:W3CDTF">2025-01-22T16:15:00Z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751eabc6-f278-4575-8ef9-7949034ae1f0</vt:lpwstr>
  </property>
</Properties>
</file>