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CBB9F" w14:textId="67B696F3" w:rsidR="00573F56" w:rsidRDefault="004554F7" w:rsidP="004554F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554F7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Exercise-9</w:t>
      </w:r>
    </w:p>
    <w:p w14:paraId="75087DF3" w14:textId="119E9D68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1:-</w:t>
      </w:r>
      <w:proofErr w:type="gramEnd"/>
    </w:p>
    <w:p w14:paraId="3C9C5D82" w14:textId="021C2CD2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Output:-</w:t>
      </w:r>
      <w:proofErr w:type="gramEnd"/>
    </w:p>
    <w:p w14:paraId="58ECBE21" w14:textId="0D46E756" w:rsidR="004554F7" w:rsidRPr="004554F7" w:rsidRDefault="004554F7" w:rsidP="004554F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554F7">
        <w:rPr>
          <w:rFonts w:ascii="Times New Roman" w:hAnsi="Times New Roman" w:cs="Times New Roman"/>
          <w:sz w:val="48"/>
          <w:szCs w:val="48"/>
          <w:lang w:val="en-US"/>
        </w:rPr>
        <w:t>Here it will display number of hot days and pleasant days and cold days</w:t>
      </w:r>
    </w:p>
    <w:p w14:paraId="3511878E" w14:textId="057E7D0B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4A4344C6" wp14:editId="59A830E7">
            <wp:extent cx="5731510" cy="4935220"/>
            <wp:effectExtent l="0" t="0" r="2540" b="0"/>
            <wp:docPr id="1406726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2624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86F2" w14:textId="0E6B9B20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71A13DBD" wp14:editId="24BFF045">
            <wp:extent cx="5731510" cy="1505585"/>
            <wp:effectExtent l="0" t="0" r="2540" b="0"/>
            <wp:docPr id="1746057777" name="Picture 2" descr="A grid of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57777" name="Picture 2" descr="A grid of line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A693" w14:textId="685A7BF6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lastRenderedPageBreak/>
        <w:t>Question-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2:-</w:t>
      </w:r>
      <w:proofErr w:type="gramEnd"/>
    </w:p>
    <w:p w14:paraId="5EC8C9AF" w14:textId="4726126E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Output:-</w:t>
      </w:r>
      <w:proofErr w:type="gramEnd"/>
    </w:p>
    <w:p w14:paraId="3388E533" w14:textId="418DAD42" w:rsidR="004554F7" w:rsidRPr="004554F7" w:rsidRDefault="004554F7" w:rsidP="004554F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4554F7">
        <w:rPr>
          <w:rFonts w:ascii="Times New Roman" w:hAnsi="Times New Roman" w:cs="Times New Roman"/>
          <w:sz w:val="48"/>
          <w:szCs w:val="48"/>
          <w:lang w:val="en-US"/>
        </w:rPr>
        <w:t xml:space="preserve">Here by clicking on reserve seat a new page will open to choose first class or economy </w:t>
      </w:r>
    </w:p>
    <w:p w14:paraId="5C7FA761" w14:textId="7A728C59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554F7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5ABB3F7E" wp14:editId="2C54B250">
            <wp:extent cx="5882640" cy="1897380"/>
            <wp:effectExtent l="0" t="0" r="3810" b="7620"/>
            <wp:docPr id="2188851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51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4C42" w14:textId="634070C1" w:rsidR="004554F7" w:rsidRPr="004554F7" w:rsidRDefault="004554F7" w:rsidP="004554F7">
      <w:pPr>
        <w:rPr>
          <w:rFonts w:ascii="Times New Roman" w:hAnsi="Times New Roman" w:cs="Times New Roman"/>
          <w:sz w:val="48"/>
          <w:szCs w:val="48"/>
        </w:rPr>
      </w:pPr>
      <w:r w:rsidRPr="004554F7">
        <w:rPr>
          <w:rFonts w:ascii="Times New Roman" w:hAnsi="Times New Roman" w:cs="Times New Roman"/>
          <w:sz w:val="48"/>
          <w:szCs w:val="48"/>
        </w:rPr>
        <w:t xml:space="preserve">After you </w:t>
      </w:r>
      <w:proofErr w:type="gramStart"/>
      <w:r w:rsidRPr="004554F7">
        <w:rPr>
          <w:rFonts w:ascii="Times New Roman" w:hAnsi="Times New Roman" w:cs="Times New Roman"/>
          <w:sz w:val="48"/>
          <w:szCs w:val="48"/>
        </w:rPr>
        <w:t>have to</w:t>
      </w:r>
      <w:proofErr w:type="gramEnd"/>
      <w:r w:rsidRPr="004554F7">
        <w:rPr>
          <w:rFonts w:ascii="Times New Roman" w:hAnsi="Times New Roman" w:cs="Times New Roman"/>
          <w:sz w:val="48"/>
          <w:szCs w:val="48"/>
        </w:rPr>
        <w:t xml:space="preserve"> enter the name in another page</w:t>
      </w:r>
    </w:p>
    <w:p w14:paraId="4F8A4059" w14:textId="2707B05C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554F7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1F31AB6D" wp14:editId="2F17CCCD">
            <wp:extent cx="5882640" cy="1874520"/>
            <wp:effectExtent l="0" t="0" r="3810" b="0"/>
            <wp:docPr id="202357856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856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AE71" w14:textId="43B0FA49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Finally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it will print the boarding pass</w:t>
      </w:r>
    </w:p>
    <w:p w14:paraId="5405E68C" w14:textId="7DAA31ED" w:rsidR="004554F7" w:rsidRP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554F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drawing>
          <wp:inline distT="0" distB="0" distL="0" distR="0" wp14:anchorId="53A74B70" wp14:editId="3B3BEA20">
            <wp:extent cx="6019800" cy="2194560"/>
            <wp:effectExtent l="0" t="0" r="0" b="0"/>
            <wp:docPr id="1945719527" name="Picture 8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19527" name="Picture 8" descr="A black squar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45D4" w14:textId="0440C9DD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3:-</w:t>
      </w:r>
      <w:proofErr w:type="gramEnd"/>
    </w:p>
    <w:p w14:paraId="67DEA21E" w14:textId="4207D3D6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Output:-</w:t>
      </w:r>
      <w:proofErr w:type="gramEnd"/>
    </w:p>
    <w:p w14:paraId="057DDFB1" w14:textId="224FD424" w:rsidR="004554F7" w:rsidRPr="004554F7" w:rsidRDefault="004554F7" w:rsidP="004554F7">
      <w:pPr>
        <w:rPr>
          <w:rFonts w:ascii="Times New Roman" w:hAnsi="Times New Roman" w:cs="Times New Roman"/>
          <w:sz w:val="48"/>
          <w:szCs w:val="48"/>
        </w:rPr>
      </w:pPr>
      <w:r w:rsidRPr="004554F7">
        <w:rPr>
          <w:rFonts w:ascii="Times New Roman" w:hAnsi="Times New Roman" w:cs="Times New Roman"/>
          <w:sz w:val="48"/>
          <w:szCs w:val="48"/>
        </w:rPr>
        <w:t xml:space="preserve">Here it will appear a BMI calculator form and you </w:t>
      </w:r>
      <w:proofErr w:type="gramStart"/>
      <w:r w:rsidRPr="004554F7">
        <w:rPr>
          <w:rFonts w:ascii="Times New Roman" w:hAnsi="Times New Roman" w:cs="Times New Roman"/>
          <w:sz w:val="48"/>
          <w:szCs w:val="48"/>
        </w:rPr>
        <w:t>have to</w:t>
      </w:r>
      <w:proofErr w:type="gramEnd"/>
      <w:r w:rsidRPr="004554F7">
        <w:rPr>
          <w:rFonts w:ascii="Times New Roman" w:hAnsi="Times New Roman" w:cs="Times New Roman"/>
          <w:sz w:val="48"/>
          <w:szCs w:val="48"/>
        </w:rPr>
        <w:t xml:space="preserve"> give the weight and height</w:t>
      </w:r>
    </w:p>
    <w:p w14:paraId="44597072" w14:textId="56BF61A8" w:rsid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554F7">
        <w:rPr>
          <w:rFonts w:ascii="Times New Roman" w:hAnsi="Times New Roman" w:cs="Times New Roman"/>
          <w:b/>
          <w:bCs/>
          <w:sz w:val="48"/>
          <w:szCs w:val="48"/>
          <w:u w:val="single"/>
        </w:rPr>
        <w:drawing>
          <wp:inline distT="0" distB="0" distL="0" distR="0" wp14:anchorId="3DC186B4" wp14:editId="4B900DF2">
            <wp:extent cx="5731510" cy="2869565"/>
            <wp:effectExtent l="0" t="0" r="2540" b="6985"/>
            <wp:docPr id="200803889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889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63E3" w14:textId="1E34D55D" w:rsidR="004554F7" w:rsidRPr="004554F7" w:rsidRDefault="004554F7" w:rsidP="004554F7">
      <w:pPr>
        <w:rPr>
          <w:rFonts w:ascii="Times New Roman" w:hAnsi="Times New Roman" w:cs="Times New Roman"/>
          <w:sz w:val="48"/>
          <w:szCs w:val="48"/>
        </w:rPr>
      </w:pPr>
      <w:r w:rsidRPr="004554F7">
        <w:rPr>
          <w:rFonts w:ascii="Times New Roman" w:hAnsi="Times New Roman" w:cs="Times New Roman"/>
          <w:sz w:val="48"/>
          <w:szCs w:val="48"/>
        </w:rPr>
        <w:t>And it will calculate and tell you the BMI value and status</w:t>
      </w:r>
    </w:p>
    <w:p w14:paraId="740AA449" w14:textId="2877C9FB" w:rsidR="004554F7" w:rsidRP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554F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drawing>
          <wp:inline distT="0" distB="0" distL="0" distR="0" wp14:anchorId="31DFDC13" wp14:editId="16F789D5">
            <wp:extent cx="5844540" cy="2567940"/>
            <wp:effectExtent l="0" t="0" r="3810" b="3810"/>
            <wp:docPr id="1727278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898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44B1" w14:textId="77777777" w:rsidR="004554F7" w:rsidRP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99F7BBB" w14:textId="4821B643" w:rsidR="004554F7" w:rsidRP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3F7022A" w14:textId="77777777" w:rsidR="004554F7" w:rsidRPr="004554F7" w:rsidRDefault="004554F7" w:rsidP="004554F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sectPr w:rsidR="004554F7" w:rsidRPr="0045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F7"/>
    <w:rsid w:val="004554F7"/>
    <w:rsid w:val="00573F56"/>
    <w:rsid w:val="00A64A31"/>
    <w:rsid w:val="00CC6425"/>
    <w:rsid w:val="00D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5628D"/>
  <w15:chartTrackingRefBased/>
  <w15:docId w15:val="{82188A8A-BCB5-48F1-8DCB-B0DD8527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</Words>
  <Characters>386</Characters>
  <Application>Microsoft Office Word</Application>
  <DocSecurity>0</DocSecurity>
  <Lines>27</Lines>
  <Paragraphs>13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2025-02-10T16:07:00Z</dcterms:created>
  <dcterms:modified xsi:type="dcterms:W3CDTF">2025-02-10T16:15:00Z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9525097f-479a-49fd-8356-cf5a738ab311</vt:lpwstr>
  </property>
</Properties>
</file>