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05819" w14:textId="67A82802" w:rsidR="00540DF1" w:rsidRDefault="00821FB4">
      <w:pPr>
        <w:spacing w:after="62" w:line="259" w:lineRule="auto"/>
        <w:ind w:left="0" w:firstLine="0"/>
        <w:rPr>
          <w:rFonts w:ascii="Calibri" w:eastAsia="Calibri" w:hAnsi="Calibri" w:cs="Calibri"/>
          <w:b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32"/>
        </w:rPr>
        <w:t xml:space="preserve">Experiment 4.3 </w:t>
      </w:r>
      <w:r w:rsidR="00B333B4">
        <w:rPr>
          <w:rFonts w:ascii="Calibri" w:eastAsia="Calibri" w:hAnsi="Calibri" w:cs="Calibri"/>
          <w:b/>
          <w:color w:val="000000"/>
          <w:sz w:val="32"/>
        </w:rPr>
        <w:t>(12)</w:t>
      </w:r>
    </w:p>
    <w:p w14:paraId="103182BB" w14:textId="60E94B3C" w:rsidR="00CE34AA" w:rsidRDefault="0060758A">
      <w:pPr>
        <w:spacing w:after="62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32"/>
        </w:rPr>
        <w:t xml:space="preserve">Aryan </w:t>
      </w:r>
      <w:r w:rsidR="00821FB4">
        <w:rPr>
          <w:rFonts w:ascii="Calibri" w:eastAsia="Calibri" w:hAnsi="Calibri" w:cs="Calibri"/>
          <w:b/>
          <w:color w:val="000000"/>
          <w:sz w:val="32"/>
        </w:rPr>
        <w:t>[23BIS70</w:t>
      </w:r>
      <w:r>
        <w:rPr>
          <w:rFonts w:ascii="Calibri" w:eastAsia="Calibri" w:hAnsi="Calibri" w:cs="Calibri"/>
          <w:b/>
          <w:color w:val="000000"/>
          <w:sz w:val="32"/>
        </w:rPr>
        <w:t>108</w:t>
      </w:r>
      <w:r w:rsidR="00B333B4">
        <w:rPr>
          <w:rFonts w:ascii="Calibri" w:eastAsia="Calibri" w:hAnsi="Calibri" w:cs="Calibri"/>
          <w:b/>
          <w:color w:val="000000"/>
          <w:sz w:val="32"/>
        </w:rPr>
        <w:t>]</w:t>
      </w:r>
    </w:p>
    <w:p w14:paraId="56710025" w14:textId="77777777" w:rsidR="00CE34AA" w:rsidRDefault="00821FB4">
      <w:pPr>
        <w:spacing w:after="271" w:line="259" w:lineRule="auto"/>
        <w:ind w:left="-5"/>
      </w:pPr>
      <w:r>
        <w:rPr>
          <w:b/>
          <w:sz w:val="22"/>
        </w:rPr>
        <w:t>Title</w:t>
      </w:r>
      <w:r>
        <w:rPr>
          <w:sz w:val="22"/>
        </w:rPr>
        <w:t xml:space="preserve"> </w:t>
      </w:r>
    </w:p>
    <w:p w14:paraId="481F7ED5" w14:textId="77777777" w:rsidR="00CE34AA" w:rsidRDefault="00821FB4">
      <w:pPr>
        <w:spacing w:after="253"/>
        <w:ind w:left="-5"/>
      </w:pPr>
      <w:r>
        <w:t xml:space="preserve">Concurrent Ticket Booking System with Seat Locking and Confirmation </w:t>
      </w:r>
    </w:p>
    <w:p w14:paraId="4326F958" w14:textId="2C1B733E" w:rsidR="00540DF1" w:rsidRDefault="00540DF1">
      <w:pPr>
        <w:spacing w:after="267" w:line="238" w:lineRule="auto"/>
        <w:ind w:left="-5" w:right="49"/>
        <w:jc w:val="both"/>
      </w:pPr>
      <w:r w:rsidRPr="00540DF1">
        <w:rPr>
          <w:b/>
          <w:bCs/>
          <w:sz w:val="32"/>
          <w:szCs w:val="32"/>
        </w:rPr>
        <w:t>Procedure</w:t>
      </w:r>
      <w:r>
        <w:t>:</w:t>
      </w:r>
    </w:p>
    <w:p w14:paraId="04FA970E" w14:textId="1A86DF08" w:rsidR="00CE34AA" w:rsidRDefault="00821FB4">
      <w:pPr>
        <w:spacing w:after="267" w:line="238" w:lineRule="auto"/>
        <w:ind w:left="-5" w:right="49"/>
        <w:jc w:val="both"/>
      </w:pPr>
      <w:r>
        <w:t xml:space="preserve">Create a Node.js and Express.js application that </w:t>
      </w:r>
      <w:r>
        <w:rPr>
          <w:b/>
        </w:rPr>
        <w:t>simulates a ticket booking system</w:t>
      </w:r>
      <w:r>
        <w:t xml:space="preserve"> for events or movie theaters. </w:t>
      </w:r>
      <w:r>
        <w:rPr>
          <w:b/>
        </w:rPr>
        <w:t>Implement endpoints to view available seats</w:t>
      </w:r>
      <w:r>
        <w:t xml:space="preserve">, </w:t>
      </w:r>
      <w:r>
        <w:rPr>
          <w:b/>
        </w:rPr>
        <w:t>temporarily lock a seat for a user</w:t>
      </w:r>
      <w:r>
        <w:t xml:space="preserve">, and </w:t>
      </w:r>
      <w:r>
        <w:rPr>
          <w:b/>
        </w:rPr>
        <w:t>confirm the booking</w:t>
      </w:r>
      <w:r>
        <w:t xml:space="preserve">. Design a seat locking mechanism so that </w:t>
      </w:r>
      <w:r>
        <w:rPr>
          <w:b/>
        </w:rPr>
        <w:t>when a seat is locked, it cannot be locked or booked by other users until it is either confirmed or the lock expires automatically</w:t>
      </w:r>
      <w:r>
        <w:t xml:space="preserve"> (for example, after 1 minute).  </w:t>
      </w:r>
    </w:p>
    <w:p w14:paraId="1C81970A" w14:textId="77777777" w:rsidR="00CE34AA" w:rsidRDefault="00821FB4">
      <w:pPr>
        <w:spacing w:after="248" w:line="238" w:lineRule="auto"/>
        <w:ind w:left="0" w:right="67" w:firstLine="0"/>
        <w:jc w:val="both"/>
      </w:pPr>
      <w:r>
        <w:rPr>
          <w:b/>
        </w:rPr>
        <w:t>Store seat states in an in-memory data structure for simplicity</w:t>
      </w:r>
      <w:r>
        <w:t xml:space="preserve">. Include clear success and error messages for different scenarios, such as trying to lock an already locked or booked seat, or confirming a seat without a lock. Test your API by simulating concurrent requests to demonstrate that the locking logic correctly prevents double booking and ensures reliable seat allocation. </w:t>
      </w:r>
    </w:p>
    <w:p w14:paraId="328C0F83" w14:textId="77777777" w:rsidR="00CE34AA" w:rsidRDefault="00821FB4">
      <w:pPr>
        <w:spacing w:after="289" w:line="259" w:lineRule="auto"/>
        <w:ind w:left="0" w:firstLine="0"/>
      </w:pPr>
      <w:r>
        <w:rPr>
          <w:b/>
          <w:sz w:val="20"/>
        </w:rPr>
        <w:t>Expected Output</w:t>
      </w:r>
      <w:r>
        <w:rPr>
          <w:sz w:val="20"/>
        </w:rPr>
        <w:t xml:space="preserve"> </w:t>
      </w:r>
    </w:p>
    <w:p w14:paraId="423BD16F" w14:textId="77777777" w:rsidR="00CE34AA" w:rsidRDefault="00821FB4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03CF5D4" wp14:editId="7DAF9536">
            <wp:extent cx="5731002" cy="3137535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002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DE55AF" w14:textId="77777777" w:rsidR="00CE34AA" w:rsidRDefault="00821FB4">
      <w:pPr>
        <w:spacing w:after="194" w:line="259" w:lineRule="auto"/>
        <w:ind w:left="0" w:firstLine="0"/>
        <w:jc w:val="both"/>
      </w:pPr>
      <w:r>
        <w:rPr>
          <w:noProof/>
        </w:rPr>
        <w:lastRenderedPageBreak/>
        <w:drawing>
          <wp:inline distT="0" distB="0" distL="0" distR="0" wp14:anchorId="53FC3898" wp14:editId="0E14025A">
            <wp:extent cx="5731257" cy="4171315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257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89E38D" w14:textId="77777777" w:rsidR="00CE34AA" w:rsidRDefault="00821FB4">
      <w:pPr>
        <w:spacing w:after="0" w:line="259" w:lineRule="auto"/>
        <w:ind w:left="0" w:firstLine="0"/>
        <w:jc w:val="both"/>
      </w:pPr>
      <w:r>
        <w:rPr>
          <w:noProof/>
        </w:rPr>
        <w:drawing>
          <wp:inline distT="0" distB="0" distL="0" distR="0" wp14:anchorId="30AAF616" wp14:editId="29AF7718">
            <wp:extent cx="5731257" cy="417131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257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EB9548" w14:textId="77777777" w:rsidR="00CE34AA" w:rsidRDefault="00821FB4">
      <w:pPr>
        <w:spacing w:after="210" w:line="259" w:lineRule="auto"/>
        <w:ind w:left="0" w:firstLine="0"/>
      </w:pPr>
      <w:r>
        <w:rPr>
          <w:b/>
          <w:sz w:val="28"/>
        </w:rPr>
        <w:lastRenderedPageBreak/>
        <w:t xml:space="preserve">Solution using Node.js and Express.js </w:t>
      </w:r>
    </w:p>
    <w:p w14:paraId="1FCAA4C7" w14:textId="77777777" w:rsidR="00CE34AA" w:rsidRDefault="00821FB4">
      <w:pPr>
        <w:spacing w:after="268"/>
        <w:ind w:left="-5"/>
      </w:pPr>
      <w:r>
        <w:t xml:space="preserve">Here we require a built-in module of ES6 called </w:t>
      </w:r>
      <w:r>
        <w:rPr>
          <w:b/>
        </w:rPr>
        <w:t>Map()</w:t>
      </w:r>
      <w:r>
        <w:t xml:space="preserve"> to manage the </w:t>
      </w:r>
      <w:proofErr w:type="spellStart"/>
      <w:r>
        <w:t>key:value</w:t>
      </w:r>
      <w:proofErr w:type="spellEnd"/>
      <w:r>
        <w:t xml:space="preserve"> pairs. It also allows to create custom properties on demand. </w:t>
      </w:r>
    </w:p>
    <w:p w14:paraId="3C2033EB" w14:textId="77777777" w:rsidR="00CE34AA" w:rsidRDefault="00821FB4">
      <w:pPr>
        <w:spacing w:after="270"/>
        <w:ind w:left="-5"/>
      </w:pPr>
      <w:r>
        <w:t xml:space="preserve">Here we also require built-in operator of JavaScript called delete to </w:t>
      </w:r>
      <w:r>
        <w:rPr>
          <w:b/>
        </w:rPr>
        <w:t>delete</w:t>
      </w:r>
      <w:r>
        <w:t xml:space="preserve"> the custom properties </w:t>
      </w:r>
    </w:p>
    <w:p w14:paraId="3A749F1B" w14:textId="77777777" w:rsidR="00CE34AA" w:rsidRDefault="00821FB4">
      <w:pPr>
        <w:spacing w:after="267"/>
        <w:ind w:left="-5"/>
      </w:pPr>
      <w:r>
        <w:t xml:space="preserve">Here also required a module </w:t>
      </w:r>
      <w:proofErr w:type="spellStart"/>
      <w:r>
        <w:rPr>
          <w:b/>
        </w:rPr>
        <w:t>uuid</w:t>
      </w:r>
      <w:proofErr w:type="spellEnd"/>
      <w:r>
        <w:t xml:space="preserve"> to generate Unique Key Code for the values </w:t>
      </w:r>
    </w:p>
    <w:p w14:paraId="27089565" w14:textId="77777777" w:rsidR="00CE34AA" w:rsidRDefault="00821FB4">
      <w:pPr>
        <w:spacing w:after="269"/>
        <w:ind w:left="-5"/>
      </w:pPr>
      <w:r>
        <w:t xml:space="preserve">Here we are creating a custom property called </w:t>
      </w:r>
      <w:r>
        <w:rPr>
          <w:b/>
        </w:rPr>
        <w:t>state</w:t>
      </w:r>
      <w:r>
        <w:t xml:space="preserve"> having states of the seat booking like </w:t>
      </w:r>
      <w:r>
        <w:rPr>
          <w:b/>
        </w:rPr>
        <w:t>available</w:t>
      </w:r>
      <w:r>
        <w:t xml:space="preserve">, </w:t>
      </w:r>
      <w:r>
        <w:rPr>
          <w:b/>
        </w:rPr>
        <w:t>booked</w:t>
      </w:r>
      <w:r>
        <w:t xml:space="preserve">, </w:t>
      </w:r>
      <w:r>
        <w:rPr>
          <w:b/>
        </w:rPr>
        <w:t>locked</w:t>
      </w:r>
      <w:r>
        <w:t xml:space="preserve"> etc. </w:t>
      </w:r>
    </w:p>
    <w:p w14:paraId="0F57FB37" w14:textId="77777777" w:rsidR="00CE34AA" w:rsidRDefault="00821FB4">
      <w:pPr>
        <w:spacing w:after="267"/>
        <w:ind w:left="-5"/>
      </w:pPr>
      <w:r>
        <w:t xml:space="preserve">Time is taken in millisecond for 1 minute (60*1000) millisecond </w:t>
      </w:r>
    </w:p>
    <w:p w14:paraId="3D4D374F" w14:textId="77777777" w:rsidR="00CE34AA" w:rsidRDefault="00821FB4">
      <w:pPr>
        <w:spacing w:after="256" w:line="259" w:lineRule="auto"/>
        <w:ind w:left="0" w:firstLine="0"/>
      </w:pPr>
      <w:r>
        <w:t xml:space="preserve"> </w:t>
      </w:r>
    </w:p>
    <w:p w14:paraId="564FB2BB" w14:textId="77777777" w:rsidR="00CE34AA" w:rsidRDefault="00821FB4">
      <w:pPr>
        <w:ind w:left="-5" w:right="6214"/>
      </w:pPr>
      <w:r>
        <w:t xml:space="preserve">//experiment4.3.js import express from 'express'; </w:t>
      </w:r>
    </w:p>
    <w:p w14:paraId="4A889264" w14:textId="77777777" w:rsidR="00CE34AA" w:rsidRDefault="00821FB4">
      <w:pPr>
        <w:ind w:left="-5"/>
      </w:pPr>
      <w:r>
        <w:t>import { v4 as uuidv4 } from '</w:t>
      </w:r>
      <w:proofErr w:type="spellStart"/>
      <w:r>
        <w:t>uuid</w:t>
      </w:r>
      <w:proofErr w:type="spellEnd"/>
      <w:r>
        <w:t xml:space="preserve">'; </w:t>
      </w:r>
    </w:p>
    <w:p w14:paraId="7464D3BA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5B1B78C2" w14:textId="77777777" w:rsidR="00CE34AA" w:rsidRDefault="00821FB4">
      <w:pPr>
        <w:ind w:left="-5"/>
      </w:pPr>
      <w:r>
        <w:t xml:space="preserve">const app = express(); </w:t>
      </w:r>
    </w:p>
    <w:p w14:paraId="47F4A3C9" w14:textId="77777777" w:rsidR="00CE34AA" w:rsidRDefault="00821FB4">
      <w:pPr>
        <w:ind w:left="-5"/>
      </w:pPr>
      <w:proofErr w:type="spellStart"/>
      <w:r>
        <w:t>app.use</w:t>
      </w:r>
      <w:proofErr w:type="spellEnd"/>
      <w:r>
        <w:t>(</w:t>
      </w:r>
      <w:proofErr w:type="spellStart"/>
      <w:r>
        <w:t>express.json</w:t>
      </w:r>
      <w:proofErr w:type="spellEnd"/>
      <w:r>
        <w:t xml:space="preserve">()); </w:t>
      </w:r>
    </w:p>
    <w:p w14:paraId="0F3C32C9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1374F78E" w14:textId="77777777" w:rsidR="00CE34AA" w:rsidRDefault="00821FB4">
      <w:pPr>
        <w:ind w:left="-5"/>
      </w:pPr>
      <w:r>
        <w:t xml:space="preserve">const seats = new Map(); </w:t>
      </w:r>
    </w:p>
    <w:p w14:paraId="0949AE59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6AB242CD" w14:textId="77777777" w:rsidR="00CE34AA" w:rsidRDefault="00821FB4">
      <w:pPr>
        <w:ind w:left="-5"/>
      </w:pPr>
      <w:r>
        <w:t xml:space="preserve">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 xml:space="preserve">++) { </w:t>
      </w:r>
    </w:p>
    <w:p w14:paraId="53B9B4B2" w14:textId="77777777" w:rsidR="00CE34AA" w:rsidRDefault="00821FB4">
      <w:pPr>
        <w:ind w:left="-5"/>
      </w:pPr>
      <w:r>
        <w:t xml:space="preserve">  </w:t>
      </w:r>
      <w:proofErr w:type="spellStart"/>
      <w:r>
        <w:t>seats.set</w:t>
      </w:r>
      <w:proofErr w:type="spellEnd"/>
      <w:r>
        <w:t>(String(</w:t>
      </w:r>
      <w:proofErr w:type="spellStart"/>
      <w:r>
        <w:t>i</w:t>
      </w:r>
      <w:proofErr w:type="spellEnd"/>
      <w:r>
        <w:t xml:space="preserve">), { state: 'available' }); </w:t>
      </w:r>
    </w:p>
    <w:p w14:paraId="16560508" w14:textId="77777777" w:rsidR="00CE34AA" w:rsidRDefault="00821FB4">
      <w:pPr>
        <w:ind w:left="-5"/>
      </w:pPr>
      <w:r>
        <w:t xml:space="preserve">} </w:t>
      </w:r>
    </w:p>
    <w:p w14:paraId="7D0BBAC0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46085674" w14:textId="77777777" w:rsidR="00CE34AA" w:rsidRDefault="00821FB4">
      <w:pPr>
        <w:ind w:left="-5"/>
      </w:pPr>
      <w:r>
        <w:t xml:space="preserve">const LOCK_DURATION_MS = 60 * 1000; </w:t>
      </w:r>
    </w:p>
    <w:p w14:paraId="48E97FF9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40DF5982" w14:textId="77777777" w:rsidR="00CE34AA" w:rsidRDefault="00821FB4">
      <w:pPr>
        <w:ind w:left="-5" w:right="5489"/>
      </w:pPr>
      <w:r>
        <w:t xml:space="preserve">function </w:t>
      </w:r>
      <w:proofErr w:type="spellStart"/>
      <w:r>
        <w:t>clearLock</w:t>
      </w:r>
      <w:proofErr w:type="spellEnd"/>
      <w:r>
        <w:t>(seat) {   if (</w:t>
      </w:r>
      <w:proofErr w:type="spellStart"/>
      <w:r>
        <w:t>seat.lockTimeoutId</w:t>
      </w:r>
      <w:proofErr w:type="spellEnd"/>
      <w:r>
        <w:t xml:space="preserve">) {     </w:t>
      </w:r>
      <w:proofErr w:type="spellStart"/>
      <w:r>
        <w:t>clearTimeout</w:t>
      </w:r>
      <w:proofErr w:type="spellEnd"/>
      <w:r>
        <w:t>(</w:t>
      </w:r>
      <w:proofErr w:type="spellStart"/>
      <w:r>
        <w:t>seat.lockTimeoutId</w:t>
      </w:r>
      <w:proofErr w:type="spellEnd"/>
      <w:r>
        <w:t xml:space="preserve">);     </w:t>
      </w:r>
      <w:proofErr w:type="spellStart"/>
      <w:r>
        <w:t>seat.lockTimeoutId</w:t>
      </w:r>
      <w:proofErr w:type="spellEnd"/>
      <w:r>
        <w:t xml:space="preserve"> = undefined; </w:t>
      </w:r>
    </w:p>
    <w:p w14:paraId="5379B933" w14:textId="77777777" w:rsidR="00CE34AA" w:rsidRDefault="00821FB4">
      <w:pPr>
        <w:ind w:left="-5"/>
      </w:pPr>
      <w:r>
        <w:t xml:space="preserve">  } </w:t>
      </w:r>
    </w:p>
    <w:p w14:paraId="7FC2C5B8" w14:textId="77777777" w:rsidR="00CE34AA" w:rsidRDefault="00821FB4">
      <w:pPr>
        <w:ind w:left="-5" w:right="6591"/>
      </w:pPr>
      <w:r>
        <w:t xml:space="preserve">  delete </w:t>
      </w:r>
      <w:proofErr w:type="spellStart"/>
      <w:r>
        <w:t>seat.lockId</w:t>
      </w:r>
      <w:proofErr w:type="spellEnd"/>
      <w:r>
        <w:t xml:space="preserve">;   delete </w:t>
      </w:r>
      <w:proofErr w:type="spellStart"/>
      <w:r>
        <w:t>seat.lockedAt</w:t>
      </w:r>
      <w:proofErr w:type="spellEnd"/>
      <w:r>
        <w:t xml:space="preserve">;   </w:t>
      </w:r>
      <w:proofErr w:type="spellStart"/>
      <w:r>
        <w:t>seat.state</w:t>
      </w:r>
      <w:proofErr w:type="spellEnd"/>
      <w:r>
        <w:t xml:space="preserve"> = 'available'; </w:t>
      </w:r>
    </w:p>
    <w:p w14:paraId="6E282F22" w14:textId="77777777" w:rsidR="00CE34AA" w:rsidRDefault="00821FB4">
      <w:pPr>
        <w:ind w:left="-5"/>
      </w:pPr>
      <w:r>
        <w:t xml:space="preserve">} </w:t>
      </w:r>
    </w:p>
    <w:p w14:paraId="16A51EF8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57A1CE0F" w14:textId="77777777" w:rsidR="00CE34AA" w:rsidRDefault="00821FB4">
      <w:pPr>
        <w:ind w:left="-5" w:right="5632"/>
      </w:pPr>
      <w:proofErr w:type="spellStart"/>
      <w:r>
        <w:t>app.get</w:t>
      </w:r>
      <w:proofErr w:type="spellEnd"/>
      <w:r>
        <w:t xml:space="preserve">('/seats', (req, res) =&gt; {   const result = {}; </w:t>
      </w:r>
    </w:p>
    <w:p w14:paraId="756AF79A" w14:textId="77777777" w:rsidR="00CE34AA" w:rsidRDefault="00821FB4">
      <w:pPr>
        <w:ind w:left="-5" w:right="5246"/>
      </w:pPr>
      <w:r>
        <w:t xml:space="preserve">  for (const [id, seat] of </w:t>
      </w:r>
      <w:proofErr w:type="spellStart"/>
      <w:r>
        <w:t>seats.entries</w:t>
      </w:r>
      <w:proofErr w:type="spellEnd"/>
      <w:r>
        <w:t xml:space="preserve">()) {     result[id] = {       state: </w:t>
      </w:r>
      <w:proofErr w:type="spellStart"/>
      <w:r>
        <w:t>seat.state</w:t>
      </w:r>
      <w:proofErr w:type="spellEnd"/>
      <w:r>
        <w:t xml:space="preserve">, </w:t>
      </w:r>
    </w:p>
    <w:p w14:paraId="23A9CD34" w14:textId="77777777" w:rsidR="00CE34AA" w:rsidRDefault="00821FB4">
      <w:pPr>
        <w:ind w:left="-5" w:right="8493"/>
      </w:pPr>
      <w:r>
        <w:lastRenderedPageBreak/>
        <w:t xml:space="preserve">    };   } </w:t>
      </w:r>
    </w:p>
    <w:p w14:paraId="4431F9EA" w14:textId="77777777" w:rsidR="00CE34AA" w:rsidRDefault="00821FB4">
      <w:pPr>
        <w:ind w:left="-5"/>
      </w:pPr>
      <w:r>
        <w:t xml:space="preserve">  </w:t>
      </w:r>
      <w:proofErr w:type="spellStart"/>
      <w:r>
        <w:t>res.json</w:t>
      </w:r>
      <w:proofErr w:type="spellEnd"/>
      <w:r>
        <w:t xml:space="preserve">(result); </w:t>
      </w:r>
    </w:p>
    <w:p w14:paraId="4C4D5E6C" w14:textId="77777777" w:rsidR="00CE34AA" w:rsidRDefault="00821FB4">
      <w:pPr>
        <w:ind w:left="-5"/>
      </w:pPr>
      <w:r>
        <w:t xml:space="preserve">}); </w:t>
      </w:r>
    </w:p>
    <w:p w14:paraId="4F2C3BF6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6F052754" w14:textId="77777777" w:rsidR="00CE34AA" w:rsidRDefault="00821FB4">
      <w:pPr>
        <w:ind w:left="-5" w:right="5258"/>
      </w:pPr>
      <w:proofErr w:type="spellStart"/>
      <w:r>
        <w:t>app.post</w:t>
      </w:r>
      <w:proofErr w:type="spellEnd"/>
      <w:r>
        <w:t xml:space="preserve">('/lock/:id', (req, res) =&gt; {   const id = String(req.params.id); </w:t>
      </w:r>
    </w:p>
    <w:p w14:paraId="33C2AEFD" w14:textId="77777777" w:rsidR="00CE34AA" w:rsidRDefault="00821FB4">
      <w:pPr>
        <w:ind w:left="-5"/>
      </w:pPr>
      <w:r>
        <w:t xml:space="preserve">  const seat = </w:t>
      </w:r>
      <w:proofErr w:type="spellStart"/>
      <w:r>
        <w:t>seats.get</w:t>
      </w:r>
      <w:proofErr w:type="spellEnd"/>
      <w:r>
        <w:t xml:space="preserve">(id); </w:t>
      </w:r>
    </w:p>
    <w:p w14:paraId="4EBFE1EC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324AF58C" w14:textId="77777777" w:rsidR="00CE34AA" w:rsidRDefault="00821FB4">
      <w:pPr>
        <w:ind w:left="-5"/>
      </w:pPr>
      <w:r>
        <w:t xml:space="preserve">  if (!seat) { </w:t>
      </w:r>
    </w:p>
    <w:p w14:paraId="00BADB66" w14:textId="77777777" w:rsidR="00CE34AA" w:rsidRDefault="00821FB4">
      <w:pPr>
        <w:ind w:left="-5" w:right="2048"/>
      </w:pPr>
      <w:r>
        <w:t xml:space="preserve">    return </w:t>
      </w:r>
      <w:proofErr w:type="spellStart"/>
      <w:r>
        <w:t>res.status</w:t>
      </w:r>
      <w:proofErr w:type="spellEnd"/>
      <w:r>
        <w:t>(404).</w:t>
      </w:r>
      <w:proofErr w:type="spellStart"/>
      <w:r>
        <w:t>json</w:t>
      </w:r>
      <w:proofErr w:type="spellEnd"/>
      <w:r>
        <w:t xml:space="preserve">({ message: `Seat ${id} does not exist.` });   } </w:t>
      </w:r>
    </w:p>
    <w:p w14:paraId="1B7F7BDF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04BFED1D" w14:textId="77777777" w:rsidR="00CE34AA" w:rsidRDefault="00821FB4">
      <w:pPr>
        <w:ind w:left="-5"/>
      </w:pPr>
      <w:r>
        <w:t xml:space="preserve">  if (</w:t>
      </w:r>
      <w:proofErr w:type="spellStart"/>
      <w:r>
        <w:t>seat.state</w:t>
      </w:r>
      <w:proofErr w:type="spellEnd"/>
      <w:r>
        <w:t xml:space="preserve"> === 'booked') { </w:t>
      </w:r>
    </w:p>
    <w:p w14:paraId="51F81B02" w14:textId="77777777" w:rsidR="00CE34AA" w:rsidRDefault="00821FB4">
      <w:pPr>
        <w:ind w:left="-5"/>
      </w:pPr>
      <w:r>
        <w:t xml:space="preserve">    return </w:t>
      </w: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 xml:space="preserve">({ message: `Seat ${id} is already booked.` }); </w:t>
      </w:r>
    </w:p>
    <w:p w14:paraId="3630F707" w14:textId="77777777" w:rsidR="00CE34AA" w:rsidRDefault="00821FB4">
      <w:pPr>
        <w:ind w:left="-5"/>
      </w:pPr>
      <w:r>
        <w:t xml:space="preserve">  } </w:t>
      </w:r>
    </w:p>
    <w:p w14:paraId="0F819ADE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7A1EE986" w14:textId="77777777" w:rsidR="00CE34AA" w:rsidRDefault="00821FB4">
      <w:pPr>
        <w:ind w:left="-5"/>
      </w:pPr>
      <w:r>
        <w:t xml:space="preserve">  if (</w:t>
      </w:r>
      <w:proofErr w:type="spellStart"/>
      <w:r>
        <w:t>seat.state</w:t>
      </w:r>
      <w:proofErr w:type="spellEnd"/>
      <w:r>
        <w:t xml:space="preserve"> === 'locked') { </w:t>
      </w:r>
    </w:p>
    <w:p w14:paraId="0EF1A056" w14:textId="77777777" w:rsidR="00CE34AA" w:rsidRDefault="00821FB4">
      <w:pPr>
        <w:ind w:left="-5" w:right="1741"/>
      </w:pPr>
      <w:r>
        <w:t xml:space="preserve">    return </w:t>
      </w: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 xml:space="preserve">({ message: `Seat ${id} is already locked.` });   } </w:t>
      </w:r>
    </w:p>
    <w:p w14:paraId="66A0B105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3DB40C58" w14:textId="77777777" w:rsidR="00CE34AA" w:rsidRDefault="00821FB4">
      <w:pPr>
        <w:ind w:left="-5" w:right="5944"/>
      </w:pPr>
      <w:r>
        <w:t xml:space="preserve">  </w:t>
      </w:r>
      <w:proofErr w:type="spellStart"/>
      <w:r>
        <w:t>seat.state</w:t>
      </w:r>
      <w:proofErr w:type="spellEnd"/>
      <w:r>
        <w:t xml:space="preserve"> = 'locked';   </w:t>
      </w:r>
      <w:proofErr w:type="spellStart"/>
      <w:r>
        <w:t>seat.lockId</w:t>
      </w:r>
      <w:proofErr w:type="spellEnd"/>
      <w:r>
        <w:t xml:space="preserve"> = uuidv4(); </w:t>
      </w:r>
    </w:p>
    <w:p w14:paraId="3F4A6BA7" w14:textId="77777777" w:rsidR="00CE34AA" w:rsidRDefault="00821FB4">
      <w:pPr>
        <w:ind w:left="-5"/>
      </w:pPr>
      <w:r>
        <w:t xml:space="preserve">  </w:t>
      </w:r>
      <w:proofErr w:type="spellStart"/>
      <w:r>
        <w:t>seat.lockedAt</w:t>
      </w:r>
      <w:proofErr w:type="spellEnd"/>
      <w:r>
        <w:t xml:space="preserve"> = </w:t>
      </w:r>
      <w:proofErr w:type="spellStart"/>
      <w:r>
        <w:t>Date.now</w:t>
      </w:r>
      <w:proofErr w:type="spellEnd"/>
      <w:r>
        <w:t xml:space="preserve">(); </w:t>
      </w:r>
    </w:p>
    <w:p w14:paraId="2510BDC9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0E4D92E0" w14:textId="77777777" w:rsidR="00CE34AA" w:rsidRDefault="00821FB4">
      <w:pPr>
        <w:ind w:left="-5"/>
      </w:pPr>
      <w:r>
        <w:t xml:space="preserve">  </w:t>
      </w:r>
      <w:proofErr w:type="spellStart"/>
      <w:r>
        <w:t>seat.lockTimeoutId</w:t>
      </w:r>
      <w:proofErr w:type="spellEnd"/>
      <w:r>
        <w:t xml:space="preserve"> = </w:t>
      </w:r>
      <w:proofErr w:type="spellStart"/>
      <w:r>
        <w:t>setTimeout</w:t>
      </w:r>
      <w:proofErr w:type="spellEnd"/>
      <w:r>
        <w:t xml:space="preserve">(() =&gt; { </w:t>
      </w:r>
    </w:p>
    <w:p w14:paraId="51086075" w14:textId="77777777" w:rsidR="00CE34AA" w:rsidRDefault="00821FB4">
      <w:pPr>
        <w:ind w:left="-5"/>
      </w:pPr>
      <w:r>
        <w:t xml:space="preserve">    // Only clear if still locked (it may have been booked) </w:t>
      </w:r>
    </w:p>
    <w:p w14:paraId="4969547A" w14:textId="77777777" w:rsidR="00CE34AA" w:rsidRDefault="00821FB4">
      <w:pPr>
        <w:ind w:left="-5" w:right="4564"/>
      </w:pPr>
      <w:r>
        <w:t xml:space="preserve">    if (</w:t>
      </w:r>
      <w:proofErr w:type="spellStart"/>
      <w:r>
        <w:t>seat.state</w:t>
      </w:r>
      <w:proofErr w:type="spellEnd"/>
      <w:r>
        <w:t xml:space="preserve"> === 'locked') {       </w:t>
      </w:r>
      <w:proofErr w:type="spellStart"/>
      <w:r>
        <w:t>clearLock</w:t>
      </w:r>
      <w:proofErr w:type="spellEnd"/>
      <w:r>
        <w:t xml:space="preserve">(seat); </w:t>
      </w:r>
    </w:p>
    <w:p w14:paraId="68DA9C57" w14:textId="77777777" w:rsidR="00CE34AA" w:rsidRDefault="00821FB4">
      <w:pPr>
        <w:ind w:left="-5"/>
      </w:pPr>
      <w:r>
        <w:t xml:space="preserve">      console.log(`Auto-unlocked seat ${id} after timeout.`); </w:t>
      </w:r>
    </w:p>
    <w:p w14:paraId="25ACB583" w14:textId="77777777" w:rsidR="00CE34AA" w:rsidRDefault="00821FB4">
      <w:pPr>
        <w:ind w:left="-5"/>
      </w:pPr>
      <w:r>
        <w:t xml:space="preserve">    } </w:t>
      </w:r>
    </w:p>
    <w:p w14:paraId="6DBC1863" w14:textId="77777777" w:rsidR="00CE34AA" w:rsidRDefault="00821FB4">
      <w:pPr>
        <w:ind w:left="-5"/>
      </w:pPr>
      <w:r>
        <w:t xml:space="preserve">  }, LOCK_DURATION_MS); </w:t>
      </w:r>
    </w:p>
    <w:p w14:paraId="640077D6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01023FE9" w14:textId="77777777" w:rsidR="00CE34AA" w:rsidRDefault="00821FB4">
      <w:pPr>
        <w:ind w:left="-5"/>
      </w:pPr>
      <w:r>
        <w:t xml:space="preserve">  return </w:t>
      </w:r>
      <w:proofErr w:type="spellStart"/>
      <w:r>
        <w:t>res.status</w:t>
      </w:r>
      <w:proofErr w:type="spellEnd"/>
      <w:r>
        <w:t>(200).</w:t>
      </w:r>
      <w:proofErr w:type="spellStart"/>
      <w:r>
        <w:t>json</w:t>
      </w:r>
      <w:proofErr w:type="spellEnd"/>
      <w:r>
        <w:t xml:space="preserve">({ </w:t>
      </w:r>
    </w:p>
    <w:p w14:paraId="4E5A8817" w14:textId="77777777" w:rsidR="00CE34AA" w:rsidRDefault="00821FB4">
      <w:pPr>
        <w:ind w:left="-5"/>
      </w:pPr>
      <w:r>
        <w:t xml:space="preserve">    message: `Seat ${id} locked successfully. Confirm within 1 minute.` </w:t>
      </w:r>
    </w:p>
    <w:p w14:paraId="0223A7E9" w14:textId="77777777" w:rsidR="00CE34AA" w:rsidRDefault="00821FB4">
      <w:pPr>
        <w:ind w:left="-5"/>
      </w:pPr>
      <w:r>
        <w:t xml:space="preserve">  }); </w:t>
      </w:r>
    </w:p>
    <w:p w14:paraId="2CED5483" w14:textId="77777777" w:rsidR="00CE34AA" w:rsidRDefault="00821FB4">
      <w:pPr>
        <w:ind w:left="-5"/>
      </w:pPr>
      <w:r>
        <w:t xml:space="preserve">}); </w:t>
      </w:r>
    </w:p>
    <w:p w14:paraId="27CFE848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6E0ECF98" w14:textId="77777777" w:rsidR="00CE34AA" w:rsidRDefault="00821FB4">
      <w:pPr>
        <w:ind w:left="-5" w:right="4912"/>
      </w:pPr>
      <w:proofErr w:type="spellStart"/>
      <w:r>
        <w:t>app.post</w:t>
      </w:r>
      <w:proofErr w:type="spellEnd"/>
      <w:r>
        <w:t xml:space="preserve">('/confirm/:id', (req, res) =&gt; {   const id = String(req.params.id); </w:t>
      </w:r>
    </w:p>
    <w:p w14:paraId="493EF853" w14:textId="77777777" w:rsidR="00CE34AA" w:rsidRDefault="00821FB4">
      <w:pPr>
        <w:ind w:left="-5"/>
      </w:pPr>
      <w:r>
        <w:t xml:space="preserve">  const seat = </w:t>
      </w:r>
      <w:proofErr w:type="spellStart"/>
      <w:r>
        <w:t>seats.get</w:t>
      </w:r>
      <w:proofErr w:type="spellEnd"/>
      <w:r>
        <w:t xml:space="preserve">(id); </w:t>
      </w:r>
    </w:p>
    <w:p w14:paraId="0FC9569B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3A0C329A" w14:textId="77777777" w:rsidR="00CE34AA" w:rsidRDefault="00821FB4">
      <w:pPr>
        <w:ind w:left="-5"/>
      </w:pPr>
      <w:r>
        <w:t xml:space="preserve">  if (!seat) { </w:t>
      </w:r>
    </w:p>
    <w:p w14:paraId="00FE23ED" w14:textId="77777777" w:rsidR="00CE34AA" w:rsidRDefault="00821FB4">
      <w:pPr>
        <w:ind w:left="-5" w:right="2048"/>
      </w:pPr>
      <w:r>
        <w:t xml:space="preserve">    return </w:t>
      </w:r>
      <w:proofErr w:type="spellStart"/>
      <w:r>
        <w:t>res.status</w:t>
      </w:r>
      <w:proofErr w:type="spellEnd"/>
      <w:r>
        <w:t>(404).</w:t>
      </w:r>
      <w:proofErr w:type="spellStart"/>
      <w:r>
        <w:t>json</w:t>
      </w:r>
      <w:proofErr w:type="spellEnd"/>
      <w:r>
        <w:t xml:space="preserve">({ message: `Seat ${id} does not exist.` });   } </w:t>
      </w:r>
    </w:p>
    <w:p w14:paraId="30B4F6BE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296AA0FB" w14:textId="77777777" w:rsidR="00CE34AA" w:rsidRDefault="00821FB4">
      <w:pPr>
        <w:ind w:left="-5"/>
      </w:pPr>
      <w:r>
        <w:lastRenderedPageBreak/>
        <w:t xml:space="preserve">  if (</w:t>
      </w:r>
      <w:proofErr w:type="spellStart"/>
      <w:r>
        <w:t>seat.state</w:t>
      </w:r>
      <w:proofErr w:type="spellEnd"/>
      <w:r>
        <w:t xml:space="preserve"> !== 'locked') { </w:t>
      </w:r>
    </w:p>
    <w:p w14:paraId="7AAE86DF" w14:textId="77777777" w:rsidR="00CE34AA" w:rsidRDefault="00821FB4">
      <w:pPr>
        <w:ind w:left="-5"/>
      </w:pPr>
      <w:r>
        <w:t xml:space="preserve">    return </w:t>
      </w: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 xml:space="preserve">({ message: 'Seat is not locked and cannot be booked' }); </w:t>
      </w:r>
    </w:p>
    <w:p w14:paraId="14791EB9" w14:textId="77777777" w:rsidR="00CE34AA" w:rsidRDefault="00821FB4">
      <w:pPr>
        <w:ind w:left="-5"/>
      </w:pPr>
      <w:r>
        <w:t xml:space="preserve">  } </w:t>
      </w:r>
    </w:p>
    <w:p w14:paraId="059C6B43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5CCBAAD3" w14:textId="77777777" w:rsidR="00CE34AA" w:rsidRDefault="00821FB4">
      <w:pPr>
        <w:ind w:left="-5" w:right="3146"/>
      </w:pPr>
      <w:r>
        <w:t xml:space="preserve">  if (</w:t>
      </w:r>
      <w:proofErr w:type="spellStart"/>
      <w:r>
        <w:t>seat.lockTimeoutId</w:t>
      </w:r>
      <w:proofErr w:type="spellEnd"/>
      <w:r>
        <w:t xml:space="preserve">) {     </w:t>
      </w:r>
      <w:proofErr w:type="spellStart"/>
      <w:r>
        <w:t>clearTimeout</w:t>
      </w:r>
      <w:proofErr w:type="spellEnd"/>
      <w:r>
        <w:t>(</w:t>
      </w:r>
      <w:proofErr w:type="spellStart"/>
      <w:r>
        <w:t>seat.lockTimeoutId</w:t>
      </w:r>
      <w:proofErr w:type="spellEnd"/>
      <w:r>
        <w:t xml:space="preserve">); </w:t>
      </w:r>
    </w:p>
    <w:p w14:paraId="0C65576B" w14:textId="77777777" w:rsidR="00CE34AA" w:rsidRDefault="00821FB4">
      <w:pPr>
        <w:ind w:left="-5"/>
      </w:pPr>
      <w:r>
        <w:t xml:space="preserve">    </w:t>
      </w:r>
      <w:proofErr w:type="spellStart"/>
      <w:r>
        <w:t>seat.lockTimeoutId</w:t>
      </w:r>
      <w:proofErr w:type="spellEnd"/>
      <w:r>
        <w:t xml:space="preserve"> = undefined; </w:t>
      </w:r>
    </w:p>
    <w:p w14:paraId="26D75387" w14:textId="77777777" w:rsidR="00CE34AA" w:rsidRDefault="00821FB4">
      <w:pPr>
        <w:ind w:left="-5"/>
      </w:pPr>
      <w:r>
        <w:t xml:space="preserve">  } </w:t>
      </w:r>
    </w:p>
    <w:p w14:paraId="2DAC299A" w14:textId="77777777" w:rsidR="00CE34AA" w:rsidRDefault="00821FB4">
      <w:pPr>
        <w:ind w:left="-5" w:right="6351"/>
      </w:pPr>
      <w:r>
        <w:t xml:space="preserve">  </w:t>
      </w:r>
      <w:proofErr w:type="spellStart"/>
      <w:r>
        <w:t>seat.state</w:t>
      </w:r>
      <w:proofErr w:type="spellEnd"/>
      <w:r>
        <w:t xml:space="preserve"> = 'booked';   delete </w:t>
      </w:r>
      <w:proofErr w:type="spellStart"/>
      <w:r>
        <w:t>seat.lockId</w:t>
      </w:r>
      <w:proofErr w:type="spellEnd"/>
      <w:r>
        <w:t xml:space="preserve">; </w:t>
      </w:r>
    </w:p>
    <w:p w14:paraId="40C4BE54" w14:textId="77777777" w:rsidR="00CE34AA" w:rsidRDefault="00821FB4">
      <w:pPr>
        <w:ind w:left="-5"/>
      </w:pPr>
      <w:r>
        <w:t xml:space="preserve">  delete </w:t>
      </w:r>
      <w:proofErr w:type="spellStart"/>
      <w:r>
        <w:t>seat.lockedAt</w:t>
      </w:r>
      <w:proofErr w:type="spellEnd"/>
      <w:r>
        <w:t xml:space="preserve">; </w:t>
      </w:r>
    </w:p>
    <w:p w14:paraId="56C67DFF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17DC858B" w14:textId="77777777" w:rsidR="00CE34AA" w:rsidRDefault="00821FB4">
      <w:pPr>
        <w:ind w:left="-5" w:right="1380"/>
      </w:pPr>
      <w:r>
        <w:t xml:space="preserve">  return </w:t>
      </w:r>
      <w:proofErr w:type="spellStart"/>
      <w:r>
        <w:t>res.status</w:t>
      </w:r>
      <w:proofErr w:type="spellEnd"/>
      <w:r>
        <w:t>(200).</w:t>
      </w:r>
      <w:proofErr w:type="spellStart"/>
      <w:r>
        <w:t>json</w:t>
      </w:r>
      <w:proofErr w:type="spellEnd"/>
      <w:r>
        <w:t xml:space="preserve">({ message: `Seat ${id} booked successfully!` }); }); </w:t>
      </w:r>
    </w:p>
    <w:p w14:paraId="01FBDA2D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35ED9810" w14:textId="77777777" w:rsidR="00CE34AA" w:rsidRDefault="00821FB4">
      <w:pPr>
        <w:ind w:left="-5" w:right="5368"/>
      </w:pPr>
      <w:r>
        <w:t xml:space="preserve">const PORT = 3000; </w:t>
      </w:r>
      <w:proofErr w:type="spellStart"/>
      <w:r>
        <w:t>app.listen</w:t>
      </w:r>
      <w:proofErr w:type="spellEnd"/>
      <w:r>
        <w:t xml:space="preserve">(PORT, () =&gt; { </w:t>
      </w:r>
    </w:p>
    <w:p w14:paraId="76EF5BA1" w14:textId="77777777" w:rsidR="00CE34AA" w:rsidRDefault="00821FB4">
      <w:pPr>
        <w:ind w:left="-5" w:right="1587"/>
      </w:pPr>
      <w:r>
        <w:t xml:space="preserve">  console.log(`Seat-locking server listening on http://localhost:${PORT}`); }); </w:t>
      </w:r>
    </w:p>
    <w:p w14:paraId="579B1AB6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745C8F42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1DF0BA55" w14:textId="77777777" w:rsidR="00CE34AA" w:rsidRDefault="00821FB4">
      <w:pPr>
        <w:spacing w:after="2656"/>
        <w:ind w:left="-5"/>
      </w:pPr>
      <w:r>
        <w:t xml:space="preserve">Test it using Postman </w:t>
      </w:r>
    </w:p>
    <w:p w14:paraId="37292353" w14:textId="77777777" w:rsidR="00CE34AA" w:rsidRDefault="00821FB4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B78AA09" wp14:editId="6F1FFEB2">
                <wp:simplePos x="0" y="0"/>
                <wp:positionH relativeFrom="column">
                  <wp:posOffset>-304</wp:posOffset>
                </wp:positionH>
                <wp:positionV relativeFrom="paragraph">
                  <wp:posOffset>-1853945</wp:posOffset>
                </wp:positionV>
                <wp:extent cx="5731510" cy="1963293"/>
                <wp:effectExtent l="0" t="0" r="0" b="0"/>
                <wp:wrapSquare wrapText="bothSides"/>
                <wp:docPr id="2846" name="Group 2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963293"/>
                          <a:chOff x="0" y="0"/>
                          <a:chExt cx="5731510" cy="1963293"/>
                        </a:xfrm>
                      </wpg:grpSpPr>
                      <pic:pic xmlns:pic="http://schemas.openxmlformats.org/drawingml/2006/picture">
                        <pic:nvPicPr>
                          <pic:cNvPr id="433" name="Picture 43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565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5" name="Picture 43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70662"/>
                            <a:ext cx="5731510" cy="530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7" name="Picture 43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017651"/>
                            <a:ext cx="5731510" cy="4610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9" name="Picture 43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492123"/>
                            <a:ext cx="5731510" cy="4711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92F4858" id="Group 2846" o:spid="_x0000_s1026" style="position:absolute;margin-left:0;margin-top:-146pt;width:451.3pt;height:154.6pt;z-index:251658240" coordsize="57315,196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qndf8AIRsv+B/yoooAuUUUUAf/2VBL&#10;AwQKAAAAAAAAACEAGTXWF+coAADnKAAAFAAAAGRycy9tZWRpYS9pbWFnZTIuanBn/9j/4AAQSkZJ&#10;RgABAQEAYABgAAD/2wBDAAMCAgMCAgMDAwMEAwMEBQgFBQQEBQoHBwYIDAoMDAsKCwsNDhIQDQ4R&#10;DgsLEBYQERMUFRUVDA8XGBYUGBIUFRT/2wBDAQMEBAUEBQkFBQkUDQsNFBQUFBQUFBQUFBQUFBQU&#10;FBQUFBQUFBQUFBQUFBQUFBQUFBQUFBQUFBQUFBQUFBQUFBT/wAARCABQA2E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3" o:spid="_x0000_s1027" type="#_x0000_t75" style="position:absolute;width:57315;height:4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">
                  <v:imagedata r:id="rId10" o:title=""/>
                </v:shape>
                <v:shape id="Picture 435" o:spid="_x0000_s1028" type="#_x0000_t75" style="position:absolute;top:4706;width:57315;height:5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">
                  <v:imagedata r:id="rId11" o:title=""/>
                </v:shape>
                <v:shape id="Picture 437" o:spid="_x0000_s1029" type="#_x0000_t75" style="position:absolute;top:10176;width:57315;height:4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">
                  <v:imagedata r:id="rId12" o:title=""/>
                </v:shape>
                <v:shape id="Picture 439" o:spid="_x0000_s1030" type="#_x0000_t75" style="position:absolute;top:14921;width:57315;height:4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">
                  <v:imagedata r:id="rId13" o:title="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color w:val="000000"/>
        </w:rPr>
        <w:t xml:space="preserve"> </w:t>
      </w:r>
    </w:p>
    <w:sectPr w:rsidR="00CE34AA">
      <w:pgSz w:w="11906" w:h="16838"/>
      <w:pgMar w:top="1440" w:right="1376" w:bottom="17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4AA"/>
    <w:rsid w:val="004E3EDE"/>
    <w:rsid w:val="00540DF1"/>
    <w:rsid w:val="0060758A"/>
    <w:rsid w:val="00821FB4"/>
    <w:rsid w:val="009B20E6"/>
    <w:rsid w:val="009F0D4A"/>
    <w:rsid w:val="00AE1570"/>
    <w:rsid w:val="00B333B4"/>
    <w:rsid w:val="00CE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3192"/>
  <w15:docId w15:val="{78A3A7CA-F0BE-4E3B-A445-0B860F9F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10" w:hanging="10"/>
    </w:pPr>
    <w:rPr>
      <w:rFonts w:ascii="Times New Roman" w:eastAsia="Times New Roman" w:hAnsi="Times New Roman" w:cs="Times New Roman"/>
      <w:color w:val="2626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1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26262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62626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Aditi Parmar</cp:lastModifiedBy>
  <cp:revision>2</cp:revision>
  <dcterms:created xsi:type="dcterms:W3CDTF">2025-09-23T17:10:00Z</dcterms:created>
  <dcterms:modified xsi:type="dcterms:W3CDTF">2025-09-23T17:10:00Z</dcterms:modified>
</cp:coreProperties>
</file>