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A90ED5" w:rsidTr="00C5117F">
        <w:tc>
          <w:tcPr>
            <w:tcW w:w="3498" w:type="dxa"/>
          </w:tcPr>
          <w:p w:rsidR="00A90ED5" w:rsidRDefault="00A90ED5">
            <w:r>
              <w:t>Naam bedrijf:</w:t>
            </w:r>
          </w:p>
        </w:tc>
        <w:tc>
          <w:tcPr>
            <w:tcW w:w="3498" w:type="dxa"/>
          </w:tcPr>
          <w:p w:rsidR="00A90ED5" w:rsidRDefault="002D087D">
            <w:r>
              <w:rPr>
                <w:rStyle w:val="Tekstvantijdelijkeaanduiding"/>
              </w:rPr>
              <w:t>Klik hier als u tekst wilt invoeren</w:t>
            </w:r>
          </w:p>
        </w:tc>
        <w:tc>
          <w:tcPr>
            <w:tcW w:w="3499" w:type="dxa"/>
          </w:tcPr>
          <w:p w:rsidR="00A90ED5" w:rsidRDefault="00A90ED5">
            <w:r>
              <w:t>Klas:</w:t>
            </w:r>
          </w:p>
        </w:tc>
        <w:tc>
          <w:tcPr>
            <w:tcW w:w="3499" w:type="dxa"/>
          </w:tcPr>
          <w:p w:rsidR="00A90ED5" w:rsidRDefault="002D087D">
            <w:r>
              <w:rPr>
                <w:rStyle w:val="Tekstvantijdelijkeaanduiding"/>
              </w:rPr>
              <w:t>Klik hier als u tekst wilt invoeren</w:t>
            </w:r>
          </w:p>
        </w:tc>
      </w:tr>
      <w:tr w:rsidR="00A90ED5" w:rsidTr="002D087D">
        <w:tc>
          <w:tcPr>
            <w:tcW w:w="3498" w:type="dxa"/>
            <w:tcBorders>
              <w:bottom w:val="single" w:sz="4" w:space="0" w:color="5B9BD5" w:themeColor="accent1"/>
            </w:tcBorders>
          </w:tcPr>
          <w:p w:rsidR="00A90ED5" w:rsidRDefault="00A90ED5" w:rsidP="00A90ED5">
            <w:r>
              <w:t>Naam praktijkopleider bedrijf</w:t>
            </w:r>
          </w:p>
        </w:tc>
        <w:tc>
          <w:tcPr>
            <w:tcW w:w="3498" w:type="dxa"/>
          </w:tcPr>
          <w:p w:rsidR="00A90ED5" w:rsidRDefault="002D087D">
            <w:r>
              <w:rPr>
                <w:rStyle w:val="Tekstvantijdelijkeaanduiding"/>
              </w:rPr>
              <w:t>Klik hier als u tekst wilt invoeren</w:t>
            </w:r>
          </w:p>
        </w:tc>
        <w:tc>
          <w:tcPr>
            <w:tcW w:w="3499" w:type="dxa"/>
            <w:tcBorders>
              <w:bottom w:val="single" w:sz="4" w:space="0" w:color="5B9BD5" w:themeColor="accent1"/>
            </w:tcBorders>
          </w:tcPr>
          <w:p w:rsidR="00A90ED5" w:rsidRDefault="00A90ED5" w:rsidP="00A90ED5">
            <w:r>
              <w:t>Naam docent:</w:t>
            </w:r>
          </w:p>
        </w:tc>
        <w:tc>
          <w:tcPr>
            <w:tcW w:w="3499" w:type="dxa"/>
          </w:tcPr>
          <w:p w:rsidR="00A90ED5" w:rsidRDefault="002D087D">
            <w:r>
              <w:rPr>
                <w:rStyle w:val="Tekstvantijdelijkeaanduiding"/>
              </w:rPr>
              <w:t>Klik hier als u tekst wilt invoeren</w:t>
            </w:r>
          </w:p>
        </w:tc>
      </w:tr>
      <w:tr w:rsidR="00A90ED5" w:rsidTr="002D087D">
        <w:tc>
          <w:tcPr>
            <w:tcW w:w="3498" w:type="dxa"/>
            <w:tcBorders>
              <w:bottom w:val="single" w:sz="4" w:space="0" w:color="auto"/>
            </w:tcBorders>
          </w:tcPr>
          <w:p w:rsidR="00A90ED5" w:rsidRDefault="0040521D" w:rsidP="00A90ED5">
            <w:sdt>
              <w:sdtPr>
                <w:id w:val="-7799587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730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157308">
              <w:t xml:space="preserve"> </w:t>
            </w:r>
            <w:r w:rsidR="00A90ED5">
              <w:t>Beginnend student</w:t>
            </w:r>
          </w:p>
        </w:tc>
        <w:tc>
          <w:tcPr>
            <w:tcW w:w="3498" w:type="dxa"/>
            <w:tcBorders>
              <w:bottom w:val="single" w:sz="4" w:space="0" w:color="5B9BD5" w:themeColor="accent1"/>
            </w:tcBorders>
          </w:tcPr>
          <w:p w:rsidR="00A90ED5" w:rsidRDefault="0040521D">
            <w:sdt>
              <w:sdtPr>
                <w:id w:val="-1446541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730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157308">
              <w:t xml:space="preserve"> </w:t>
            </w:r>
            <w:r w:rsidR="00A90ED5">
              <w:t>Gevorderd student</w:t>
            </w:r>
          </w:p>
        </w:tc>
        <w:tc>
          <w:tcPr>
            <w:tcW w:w="3499" w:type="dxa"/>
            <w:tcBorders>
              <w:bottom w:val="single" w:sz="4" w:space="0" w:color="auto"/>
            </w:tcBorders>
          </w:tcPr>
          <w:p w:rsidR="00A90ED5" w:rsidRDefault="00A90ED5" w:rsidP="007E1803">
            <w:r>
              <w:t xml:space="preserve">BPV periode van: </w:t>
            </w:r>
            <w:sdt>
              <w:sdtPr>
                <w:id w:val="-1064562894"/>
                <w:date w:fullDate="2018-03-15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7E1803">
                  <w:t>15-3-2018</w:t>
                </w:r>
              </w:sdtContent>
            </w:sdt>
          </w:p>
        </w:tc>
        <w:tc>
          <w:tcPr>
            <w:tcW w:w="3499" w:type="dxa"/>
          </w:tcPr>
          <w:p w:rsidR="00A90ED5" w:rsidRDefault="00A90ED5" w:rsidP="002D087D">
            <w:r>
              <w:t xml:space="preserve">BPV periode tot: </w:t>
            </w:r>
            <w:sdt>
              <w:sdtPr>
                <w:id w:val="-1247333190"/>
                <w:date w:fullDate="2018-03-01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7E1803">
                  <w:t>1-3-2018</w:t>
                </w:r>
              </w:sdtContent>
            </w:sdt>
          </w:p>
        </w:tc>
      </w:tr>
      <w:tr w:rsidR="00A90ED5" w:rsidTr="002D087D">
        <w:tc>
          <w:tcPr>
            <w:tcW w:w="34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0ED5" w:rsidRDefault="00A90ED5"/>
        </w:tc>
        <w:tc>
          <w:tcPr>
            <w:tcW w:w="3498" w:type="dxa"/>
            <w:tcBorders>
              <w:left w:val="nil"/>
              <w:bottom w:val="nil"/>
              <w:right w:val="nil"/>
            </w:tcBorders>
          </w:tcPr>
          <w:p w:rsidR="00A90ED5" w:rsidRDefault="00A90ED5"/>
        </w:tc>
        <w:tc>
          <w:tcPr>
            <w:tcW w:w="34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0ED5" w:rsidRDefault="00A90ED5"/>
        </w:tc>
        <w:tc>
          <w:tcPr>
            <w:tcW w:w="3499" w:type="dxa"/>
            <w:tcBorders>
              <w:left w:val="nil"/>
              <w:bottom w:val="nil"/>
            </w:tcBorders>
          </w:tcPr>
          <w:p w:rsidR="00A90ED5" w:rsidRDefault="00A90ED5"/>
        </w:tc>
      </w:tr>
      <w:tr w:rsidR="00C5117F" w:rsidTr="00C416AB"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</w:tcPr>
          <w:p w:rsidR="00C5117F" w:rsidRDefault="00C5117F"/>
        </w:tc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</w:tcPr>
          <w:p w:rsidR="00C5117F" w:rsidRDefault="00C5117F"/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C5117F" w:rsidRDefault="00C5117F"/>
        </w:tc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</w:tcPr>
          <w:p w:rsidR="00C5117F" w:rsidRDefault="00C5117F"/>
        </w:tc>
      </w:tr>
      <w:tr w:rsidR="00C416AB" w:rsidTr="00C416AB"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16AB" w:rsidRDefault="00C416AB"/>
        </w:tc>
        <w:tc>
          <w:tcPr>
            <w:tcW w:w="10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16AB" w:rsidRDefault="00C416AB"/>
        </w:tc>
      </w:tr>
      <w:tr w:rsidR="00C416AB" w:rsidTr="00C416AB"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16AB" w:rsidRDefault="00C416AB"/>
        </w:tc>
        <w:tc>
          <w:tcPr>
            <w:tcW w:w="104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16AB" w:rsidRDefault="00C416AB"/>
        </w:tc>
      </w:tr>
      <w:tr w:rsidR="00C5117F" w:rsidTr="00C416AB">
        <w:tc>
          <w:tcPr>
            <w:tcW w:w="3498" w:type="dxa"/>
            <w:tcBorders>
              <w:top w:val="nil"/>
            </w:tcBorders>
            <w:shd w:val="clear" w:color="auto" w:fill="92D050"/>
          </w:tcPr>
          <w:p w:rsidR="00C5117F" w:rsidRDefault="00C5117F">
            <w:r>
              <w:t>Kerntaak 1</w:t>
            </w:r>
          </w:p>
        </w:tc>
        <w:tc>
          <w:tcPr>
            <w:tcW w:w="10496" w:type="dxa"/>
            <w:gridSpan w:val="3"/>
            <w:tcBorders>
              <w:top w:val="nil"/>
            </w:tcBorders>
            <w:shd w:val="clear" w:color="auto" w:fill="92D050"/>
          </w:tcPr>
          <w:p w:rsidR="00C5117F" w:rsidRDefault="00C5117F">
            <w:r>
              <w:t xml:space="preserve">Ontwikkelen van </w:t>
            </w:r>
            <w:r w:rsidR="002D087D">
              <w:t xml:space="preserve">(of een onderdeel van) </w:t>
            </w:r>
            <w:r>
              <w:t xml:space="preserve">een informatie- of mediasysteem </w:t>
            </w:r>
          </w:p>
        </w:tc>
      </w:tr>
      <w:tr w:rsidR="00C5117F" w:rsidTr="00897AAA">
        <w:tc>
          <w:tcPr>
            <w:tcW w:w="6996" w:type="dxa"/>
            <w:gridSpan w:val="2"/>
            <w:shd w:val="clear" w:color="auto" w:fill="92D050"/>
          </w:tcPr>
          <w:p w:rsidR="00C5117F" w:rsidRDefault="00C5117F">
            <w:r>
              <w:t>Omschrijving werkproces</w:t>
            </w:r>
          </w:p>
        </w:tc>
        <w:tc>
          <w:tcPr>
            <w:tcW w:w="6998" w:type="dxa"/>
            <w:gridSpan w:val="2"/>
            <w:shd w:val="clear" w:color="auto" w:fill="92D050"/>
          </w:tcPr>
          <w:p w:rsidR="00C5117F" w:rsidRDefault="00305E1A">
            <w:r>
              <w:t>Wel of niet uitgevoerd</w:t>
            </w:r>
          </w:p>
        </w:tc>
      </w:tr>
      <w:tr w:rsidR="00C5117F" w:rsidTr="00897AAA">
        <w:tc>
          <w:tcPr>
            <w:tcW w:w="6996" w:type="dxa"/>
            <w:gridSpan w:val="2"/>
          </w:tcPr>
          <w:p w:rsidR="00C5117F" w:rsidRPr="00C5117F" w:rsidRDefault="00C5117F" w:rsidP="00C5117F">
            <w:pPr>
              <w:pStyle w:val="Lijstalinea"/>
              <w:numPr>
                <w:ilvl w:val="0"/>
                <w:numId w:val="2"/>
              </w:numPr>
            </w:pPr>
            <w:r w:rsidRPr="00C5117F">
              <w:t>Stelt de vraag en/of informatiebehoefte van de opdrachtgever vast</w:t>
            </w:r>
          </w:p>
        </w:tc>
        <w:tc>
          <w:tcPr>
            <w:tcW w:w="6998" w:type="dxa"/>
            <w:gridSpan w:val="2"/>
          </w:tcPr>
          <w:p w:rsidR="00C5117F" w:rsidRPr="00C00111" w:rsidRDefault="00C5117F" w:rsidP="00C5117F"/>
        </w:tc>
      </w:tr>
      <w:tr w:rsidR="00C5117F" w:rsidTr="00897AAA">
        <w:tc>
          <w:tcPr>
            <w:tcW w:w="6996" w:type="dxa"/>
            <w:gridSpan w:val="2"/>
          </w:tcPr>
          <w:p w:rsidR="00C5117F" w:rsidRDefault="00C5117F" w:rsidP="00C5117F">
            <w:pPr>
              <w:pStyle w:val="Lijstalinea"/>
              <w:numPr>
                <w:ilvl w:val="0"/>
                <w:numId w:val="2"/>
              </w:numPr>
            </w:pPr>
            <w:r>
              <w:t>Maakt een functioneel ontwerp</w:t>
            </w:r>
          </w:p>
        </w:tc>
        <w:tc>
          <w:tcPr>
            <w:tcW w:w="6998" w:type="dxa"/>
            <w:gridSpan w:val="2"/>
          </w:tcPr>
          <w:p w:rsidR="00C5117F" w:rsidRDefault="00C5117F" w:rsidP="00C5117F"/>
        </w:tc>
      </w:tr>
      <w:tr w:rsidR="00C00111" w:rsidTr="00897AAA">
        <w:tc>
          <w:tcPr>
            <w:tcW w:w="6996" w:type="dxa"/>
            <w:gridSpan w:val="2"/>
          </w:tcPr>
          <w:p w:rsidR="00C00111" w:rsidRDefault="00C00111" w:rsidP="00C00111">
            <w:pPr>
              <w:pStyle w:val="Lijstalinea"/>
              <w:numPr>
                <w:ilvl w:val="0"/>
                <w:numId w:val="2"/>
              </w:numPr>
            </w:pPr>
            <w:r>
              <w:t>Maakt een technisch ontwerp</w:t>
            </w:r>
          </w:p>
        </w:tc>
        <w:tc>
          <w:tcPr>
            <w:tcW w:w="6998" w:type="dxa"/>
            <w:gridSpan w:val="2"/>
          </w:tcPr>
          <w:p w:rsidR="00C00111" w:rsidRDefault="00C00111" w:rsidP="00C00111"/>
        </w:tc>
      </w:tr>
      <w:tr w:rsidR="00C00111" w:rsidTr="00897AAA">
        <w:tc>
          <w:tcPr>
            <w:tcW w:w="6996" w:type="dxa"/>
            <w:gridSpan w:val="2"/>
          </w:tcPr>
          <w:p w:rsidR="00C00111" w:rsidRDefault="00C00111" w:rsidP="00C00111">
            <w:pPr>
              <w:pStyle w:val="Lijstalinea"/>
              <w:numPr>
                <w:ilvl w:val="0"/>
                <w:numId w:val="2"/>
              </w:numPr>
            </w:pPr>
            <w:r>
              <w:t>Maakt een plan van aanpak</w:t>
            </w:r>
          </w:p>
        </w:tc>
        <w:tc>
          <w:tcPr>
            <w:tcW w:w="6998" w:type="dxa"/>
            <w:gridSpan w:val="2"/>
          </w:tcPr>
          <w:p w:rsidR="00C00111" w:rsidRDefault="00C00111" w:rsidP="00C00111"/>
        </w:tc>
      </w:tr>
      <w:tr w:rsidR="00C5117F" w:rsidTr="00897AAA">
        <w:tc>
          <w:tcPr>
            <w:tcW w:w="6996" w:type="dxa"/>
            <w:gridSpan w:val="2"/>
          </w:tcPr>
          <w:p w:rsidR="00C5117F" w:rsidRDefault="00C5117F" w:rsidP="00C5117F">
            <w:pPr>
              <w:pStyle w:val="Lijstalinea"/>
              <w:numPr>
                <w:ilvl w:val="0"/>
                <w:numId w:val="2"/>
              </w:numPr>
            </w:pPr>
            <w:r>
              <w:t>Maakt een testomgeving</w:t>
            </w:r>
          </w:p>
        </w:tc>
        <w:tc>
          <w:tcPr>
            <w:tcW w:w="6998" w:type="dxa"/>
            <w:gridSpan w:val="2"/>
          </w:tcPr>
          <w:p w:rsidR="00C5117F" w:rsidRDefault="00C5117F" w:rsidP="00C5117F"/>
        </w:tc>
      </w:tr>
    </w:tbl>
    <w:p w:rsidR="00F41A0F" w:rsidRDefault="00F41A0F"/>
    <w:p w:rsidR="00305E1A" w:rsidRDefault="00305E1A">
      <w:r>
        <w:t>Voor een gedetailleerde omschrijving van het werkproces   verwijs ik u naar het stage werkboek</w:t>
      </w:r>
    </w:p>
    <w:p w:rsidR="00C416AB" w:rsidRDefault="00C416AB">
      <w:r>
        <w:br w:type="page"/>
      </w:r>
    </w:p>
    <w:tbl>
      <w:tblPr>
        <w:tblStyle w:val="Tabelraster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557"/>
        <w:gridCol w:w="436"/>
        <w:gridCol w:w="350"/>
        <w:gridCol w:w="2307"/>
        <w:gridCol w:w="18"/>
        <w:gridCol w:w="436"/>
        <w:gridCol w:w="1890"/>
        <w:gridCol w:w="777"/>
        <w:gridCol w:w="436"/>
        <w:gridCol w:w="1103"/>
        <w:gridCol w:w="1550"/>
        <w:gridCol w:w="436"/>
        <w:gridCol w:w="390"/>
        <w:gridCol w:w="2308"/>
      </w:tblGrid>
      <w:tr w:rsidR="00C416AB" w:rsidTr="002D087D">
        <w:trPr>
          <w:trHeight w:val="194"/>
        </w:trPr>
        <w:tc>
          <w:tcPr>
            <w:tcW w:w="1557" w:type="dxa"/>
            <w:shd w:val="clear" w:color="auto" w:fill="92D050"/>
          </w:tcPr>
          <w:p w:rsidR="00C416AB" w:rsidRDefault="00C416AB">
            <w:r>
              <w:lastRenderedPageBreak/>
              <w:t>Criterium</w:t>
            </w:r>
          </w:p>
        </w:tc>
        <w:tc>
          <w:tcPr>
            <w:tcW w:w="3111" w:type="dxa"/>
            <w:gridSpan w:val="4"/>
            <w:shd w:val="clear" w:color="auto" w:fill="92D050"/>
          </w:tcPr>
          <w:p w:rsidR="00C416AB" w:rsidRDefault="00C416AB">
            <w:r>
              <w:t>0</w:t>
            </w:r>
          </w:p>
        </w:tc>
        <w:tc>
          <w:tcPr>
            <w:tcW w:w="3103" w:type="dxa"/>
            <w:gridSpan w:val="3"/>
            <w:shd w:val="clear" w:color="auto" w:fill="92D050"/>
          </w:tcPr>
          <w:p w:rsidR="00C416AB" w:rsidRDefault="00C416AB">
            <w:r>
              <w:t>1</w:t>
            </w:r>
          </w:p>
        </w:tc>
        <w:tc>
          <w:tcPr>
            <w:tcW w:w="3089" w:type="dxa"/>
            <w:gridSpan w:val="3"/>
            <w:shd w:val="clear" w:color="auto" w:fill="92D050"/>
          </w:tcPr>
          <w:p w:rsidR="00C416AB" w:rsidRDefault="00C416AB">
            <w:r>
              <w:t>2</w:t>
            </w:r>
          </w:p>
        </w:tc>
        <w:tc>
          <w:tcPr>
            <w:tcW w:w="3134" w:type="dxa"/>
            <w:gridSpan w:val="3"/>
            <w:shd w:val="clear" w:color="auto" w:fill="92D050"/>
          </w:tcPr>
          <w:p w:rsidR="00C416AB" w:rsidRDefault="00C416AB">
            <w:r>
              <w:t>3</w:t>
            </w:r>
          </w:p>
        </w:tc>
      </w:tr>
      <w:tr w:rsidR="002D087D" w:rsidTr="002D087D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2D087D">
            <w:r>
              <w:t>werkwijze</w:t>
            </w:r>
          </w:p>
        </w:tc>
        <w:tc>
          <w:tcPr>
            <w:tcW w:w="436" w:type="dxa"/>
            <w:vAlign w:val="center"/>
          </w:tcPr>
          <w:p w:rsidR="002D087D" w:rsidRDefault="0040521D" w:rsidP="002D087D">
            <w:sdt>
              <w:sdtPr>
                <w:id w:val="1828549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Default="002D087D" w:rsidP="002D087D">
            <w:pPr>
              <w:pStyle w:val="Bijschrift"/>
              <w:spacing w:line="240" w:lineRule="auto"/>
            </w:pPr>
            <w:r w:rsidRPr="0012053C">
              <w:t>De student heeft te weinig nauwkeurig, zelfstandig en in het juiste tempo gewerkt.</w:t>
            </w:r>
            <w:r>
              <w:t xml:space="preserve"> </w:t>
            </w:r>
            <w:r w:rsidRPr="00C416AB">
              <w:rPr>
                <w:i w:val="0"/>
                <w:iCs w:val="0"/>
              </w:rPr>
              <w:t>En/of  Procedures zijn te weinig opgevolgd</w:t>
            </w:r>
          </w:p>
        </w:tc>
        <w:tc>
          <w:tcPr>
            <w:tcW w:w="436" w:type="dxa"/>
            <w:vAlign w:val="center"/>
          </w:tcPr>
          <w:p w:rsidR="002D087D" w:rsidRDefault="0040521D" w:rsidP="002D087D">
            <w:sdt>
              <w:sdtPr>
                <w:id w:val="-17729974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2B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De student heeft weinig nauwkeurig, zelfstandig en in het juiste tempo gewerkt.</w:t>
            </w:r>
          </w:p>
          <w:p w:rsidR="002D087D" w:rsidRDefault="002D087D" w:rsidP="002D087D">
            <w:r>
              <w:t>Procedures zijn opgevolgd</w:t>
            </w:r>
          </w:p>
        </w:tc>
        <w:tc>
          <w:tcPr>
            <w:tcW w:w="436" w:type="dxa"/>
            <w:vAlign w:val="center"/>
          </w:tcPr>
          <w:p w:rsidR="002D087D" w:rsidRDefault="0040521D" w:rsidP="002D087D">
            <w:sdt>
              <w:sdtPr>
                <w:id w:val="-528872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De student heeft grotendeels nauwkeurig, zelfstandig en in het juiste tempo gewerkt.</w:t>
            </w:r>
          </w:p>
          <w:p w:rsidR="002D087D" w:rsidRDefault="002D087D" w:rsidP="002D087D">
            <w:r>
              <w:t>Procedures zijn opgevolgd</w:t>
            </w:r>
          </w:p>
        </w:tc>
        <w:tc>
          <w:tcPr>
            <w:tcW w:w="436" w:type="dxa"/>
            <w:vAlign w:val="center"/>
          </w:tcPr>
          <w:p w:rsidR="002D087D" w:rsidRDefault="0040521D" w:rsidP="002D087D">
            <w:sdt>
              <w:sdtPr>
                <w:id w:val="818148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De student heeft altijd nauwkeurig, zelfstandig en in het juiste tempo gewerkt.</w:t>
            </w:r>
          </w:p>
          <w:p w:rsidR="002D087D" w:rsidRDefault="002D087D" w:rsidP="002D087D">
            <w:r>
              <w:t>Procedures zijn opgevolgd.</w:t>
            </w:r>
          </w:p>
        </w:tc>
      </w:tr>
      <w:tr w:rsidR="002D087D" w:rsidTr="00383045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2D087D">
            <w:r>
              <w:t>Inhoud resultaat</w:t>
            </w:r>
          </w:p>
        </w:tc>
        <w:tc>
          <w:tcPr>
            <w:tcW w:w="436" w:type="dxa"/>
            <w:vAlign w:val="center"/>
          </w:tcPr>
          <w:p w:rsidR="002D087D" w:rsidRDefault="0040521D" w:rsidP="002D087D">
            <w:sdt>
              <w:sdtPr>
                <w:id w:val="-645595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Pr="0012053C" w:rsidRDefault="002D087D" w:rsidP="002D087D">
            <w:pPr>
              <w:pStyle w:val="Bijschrift"/>
              <w:spacing w:line="240" w:lineRule="auto"/>
            </w:pPr>
            <w:r>
              <w:t>Het resultaat is inhoudelijk gezien van slechte kwaliteit en voldoet te weinig aan de eisen</w:t>
            </w:r>
          </w:p>
        </w:tc>
        <w:tc>
          <w:tcPr>
            <w:tcW w:w="436" w:type="dxa"/>
            <w:vAlign w:val="center"/>
          </w:tcPr>
          <w:p w:rsidR="002D087D" w:rsidRDefault="0040521D" w:rsidP="002D087D">
            <w:sdt>
              <w:sdtPr>
                <w:id w:val="714162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Het resultaat is inhoudelijk gezien van matige kwaliteit en voldoet voor een klein deel aan de eisen.</w:t>
            </w:r>
          </w:p>
        </w:tc>
        <w:tc>
          <w:tcPr>
            <w:tcW w:w="436" w:type="dxa"/>
            <w:vAlign w:val="center"/>
          </w:tcPr>
          <w:p w:rsidR="002D087D" w:rsidRDefault="0040521D" w:rsidP="002D087D">
            <w:sdt>
              <w:sdtPr>
                <w:id w:val="-21073428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Het resultaat is inhoudelijk gezien van voldoende kwaliteit en voldoet grotendeels aan de eisen</w:t>
            </w:r>
          </w:p>
        </w:tc>
        <w:tc>
          <w:tcPr>
            <w:tcW w:w="436" w:type="dxa"/>
            <w:vAlign w:val="center"/>
          </w:tcPr>
          <w:p w:rsidR="002D087D" w:rsidRDefault="0040521D" w:rsidP="002D087D">
            <w:sdt>
              <w:sdtPr>
                <w:id w:val="-1747879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Het resultaat is inhoudelijk gezien van goede kwaliteit en voldoet aan alle eisen</w:t>
            </w:r>
          </w:p>
        </w:tc>
      </w:tr>
      <w:tr w:rsidR="002D087D" w:rsidTr="00962BC8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2D087D">
            <w:r>
              <w:t>Vorm resultaat</w:t>
            </w:r>
          </w:p>
        </w:tc>
        <w:tc>
          <w:tcPr>
            <w:tcW w:w="436" w:type="dxa"/>
            <w:vAlign w:val="center"/>
          </w:tcPr>
          <w:p w:rsidR="002D087D" w:rsidRDefault="0040521D" w:rsidP="002D087D">
            <w:sdt>
              <w:sdtPr>
                <w:id w:val="-3120165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 xml:space="preserve">Het resultaat is niet verzorgd uitgevoerd </w:t>
            </w:r>
            <w:r>
              <w:rPr>
                <w:rFonts w:cs="Arial"/>
              </w:rPr>
              <w:t>en voldoet te weinig aan de eisen.</w:t>
            </w:r>
          </w:p>
          <w:p w:rsidR="002D087D" w:rsidRDefault="002D087D" w:rsidP="002D087D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slecht Nederlands uitgevoerd.</w:t>
            </w:r>
          </w:p>
        </w:tc>
        <w:tc>
          <w:tcPr>
            <w:tcW w:w="436" w:type="dxa"/>
            <w:vAlign w:val="center"/>
          </w:tcPr>
          <w:p w:rsidR="002D087D" w:rsidRDefault="0040521D" w:rsidP="002D087D">
            <w:sdt>
              <w:sdtPr>
                <w:id w:val="1525512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 xml:space="preserve">Het resultaat is weinig verzorgd uitgevoerd </w:t>
            </w:r>
            <w:r>
              <w:rPr>
                <w:rFonts w:cs="Arial"/>
              </w:rPr>
              <w:t>en voldoet aan het minimum van de eisen.</w:t>
            </w:r>
          </w:p>
          <w:p w:rsidR="002D087D" w:rsidRDefault="002D087D" w:rsidP="002D087D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matig Nederlands uitgevoerd.</w:t>
            </w:r>
          </w:p>
        </w:tc>
        <w:tc>
          <w:tcPr>
            <w:tcW w:w="436" w:type="dxa"/>
            <w:vAlign w:val="center"/>
          </w:tcPr>
          <w:p w:rsidR="002D087D" w:rsidRDefault="0040521D" w:rsidP="002D087D">
            <w:sdt>
              <w:sdtPr>
                <w:id w:val="1059901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 xml:space="preserve">Het resultaat is grotendeels verzorgd uitgevoerd </w:t>
            </w:r>
            <w:r>
              <w:rPr>
                <w:rFonts w:cs="Arial"/>
              </w:rPr>
              <w:t>en voldoet grotendeels aan de eisen.</w:t>
            </w:r>
          </w:p>
          <w:p w:rsidR="002D087D" w:rsidRDefault="002D087D" w:rsidP="002D087D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grotendeels correct Nederlands uitgevoerd.</w:t>
            </w:r>
          </w:p>
        </w:tc>
        <w:tc>
          <w:tcPr>
            <w:tcW w:w="436" w:type="dxa"/>
            <w:vAlign w:val="center"/>
          </w:tcPr>
          <w:p w:rsidR="002D087D" w:rsidRDefault="0040521D" w:rsidP="002D087D">
            <w:sdt>
              <w:sdtPr>
                <w:id w:val="2029823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 xml:space="preserve">Het resultaat is verzorgd uitgevoerd </w:t>
            </w:r>
            <w:r>
              <w:rPr>
                <w:rFonts w:cs="Arial"/>
              </w:rPr>
              <w:t>en voldoet aan de eisen.</w:t>
            </w:r>
          </w:p>
          <w:p w:rsidR="002D087D" w:rsidRDefault="002D087D" w:rsidP="002D087D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correct Nederlands uitgevoerd</w:t>
            </w:r>
          </w:p>
        </w:tc>
      </w:tr>
      <w:tr w:rsidR="002D087D" w:rsidTr="002A7D14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2D087D">
            <w:r>
              <w:t>Digitale vaardigheden</w:t>
            </w:r>
          </w:p>
        </w:tc>
        <w:tc>
          <w:tcPr>
            <w:tcW w:w="436" w:type="dxa"/>
            <w:vAlign w:val="center"/>
          </w:tcPr>
          <w:p w:rsidR="002D087D" w:rsidRDefault="0040521D" w:rsidP="002D087D">
            <w:sdt>
              <w:sdtPr>
                <w:id w:val="2067830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C7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De student past niet effectief en efficiënt digitale middelen toe.</w:t>
            </w:r>
          </w:p>
        </w:tc>
        <w:tc>
          <w:tcPr>
            <w:tcW w:w="436" w:type="dxa"/>
            <w:vAlign w:val="center"/>
          </w:tcPr>
          <w:p w:rsidR="002D087D" w:rsidRDefault="0040521D" w:rsidP="002D087D">
            <w:sdt>
              <w:sdtPr>
                <w:id w:val="1579935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De student past soms effectief en efficiënt digitale middelen toe</w:t>
            </w:r>
          </w:p>
        </w:tc>
        <w:tc>
          <w:tcPr>
            <w:tcW w:w="436" w:type="dxa"/>
            <w:vAlign w:val="center"/>
          </w:tcPr>
          <w:p w:rsidR="002D087D" w:rsidRDefault="0040521D" w:rsidP="002D087D">
            <w:sdt>
              <w:sdtPr>
                <w:id w:val="3490009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De student past meestal effectief en efficiënt digitale middelen toe</w:t>
            </w:r>
          </w:p>
        </w:tc>
        <w:tc>
          <w:tcPr>
            <w:tcW w:w="436" w:type="dxa"/>
            <w:vAlign w:val="center"/>
          </w:tcPr>
          <w:p w:rsidR="002D087D" w:rsidRDefault="0040521D" w:rsidP="002D087D">
            <w:sdt>
              <w:sdtPr>
                <w:id w:val="-21300021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t>De student past altijd effectief en efficiënt digitale middelen toe</w:t>
            </w:r>
          </w:p>
        </w:tc>
      </w:tr>
      <w:tr w:rsidR="002D087D" w:rsidTr="002D087D">
        <w:trPr>
          <w:trHeight w:val="735"/>
        </w:trPr>
        <w:tc>
          <w:tcPr>
            <w:tcW w:w="4668" w:type="dxa"/>
            <w:gridSpan w:val="5"/>
            <w:vAlign w:val="center"/>
          </w:tcPr>
          <w:p w:rsidR="002D087D" w:rsidRDefault="002D087D" w:rsidP="002D087D">
            <w:r>
              <w:t>Motivatie beoordelaar</w:t>
            </w:r>
          </w:p>
        </w:tc>
        <w:tc>
          <w:tcPr>
            <w:tcW w:w="9326" w:type="dxa"/>
            <w:gridSpan w:val="9"/>
          </w:tcPr>
          <w:p w:rsidR="002D087D" w:rsidRDefault="002D087D" w:rsidP="002D087D">
            <w:pPr>
              <w:pStyle w:val="Bijschrift"/>
              <w:spacing w:line="240" w:lineRule="auto"/>
            </w:pPr>
            <w:r>
              <w:rPr>
                <w:rStyle w:val="Tekstvantijdelijkeaanduiding"/>
              </w:rPr>
              <w:t>Klik hier als u tekst wilt invoeren</w:t>
            </w:r>
          </w:p>
        </w:tc>
      </w:tr>
      <w:tr w:rsidR="002D087D" w:rsidTr="002D087D">
        <w:trPr>
          <w:trHeight w:val="193"/>
        </w:trPr>
        <w:tc>
          <w:tcPr>
            <w:tcW w:w="13994" w:type="dxa"/>
            <w:gridSpan w:val="14"/>
            <w:shd w:val="clear" w:color="auto" w:fill="92D050"/>
            <w:vAlign w:val="center"/>
          </w:tcPr>
          <w:p w:rsidR="002D087D" w:rsidRDefault="002D087D" w:rsidP="002D087D">
            <w:r>
              <w:t>Ondertekening</w:t>
            </w:r>
          </w:p>
        </w:tc>
      </w:tr>
      <w:tr w:rsidR="002D087D" w:rsidTr="002D087D">
        <w:trPr>
          <w:trHeight w:val="193"/>
        </w:trPr>
        <w:tc>
          <w:tcPr>
            <w:tcW w:w="2343" w:type="dxa"/>
            <w:gridSpan w:val="3"/>
          </w:tcPr>
          <w:p w:rsidR="002D087D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Praktijkopleider</w:t>
            </w:r>
          </w:p>
          <w:p w:rsidR="002D087D" w:rsidRDefault="002D087D" w:rsidP="002D087D"/>
        </w:tc>
        <w:tc>
          <w:tcPr>
            <w:tcW w:w="2307" w:type="dxa"/>
          </w:tcPr>
          <w:p w:rsidR="002D087D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2D087D" w:rsidRDefault="002D087D" w:rsidP="002D087D"/>
        </w:tc>
        <w:tc>
          <w:tcPr>
            <w:tcW w:w="2344" w:type="dxa"/>
            <w:gridSpan w:val="3"/>
            <w:tcBorders>
              <w:bottom w:val="single" w:sz="4" w:space="0" w:color="auto"/>
            </w:tcBorders>
          </w:tcPr>
          <w:p w:rsidR="002D087D" w:rsidRPr="00B7057C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student</w:t>
            </w: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:rsidR="002D087D" w:rsidRPr="00B7057C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</w:tc>
        <w:tc>
          <w:tcPr>
            <w:tcW w:w="2376" w:type="dxa"/>
            <w:gridSpan w:val="3"/>
            <w:tcBorders>
              <w:right w:val="single" w:sz="4" w:space="0" w:color="auto"/>
            </w:tcBorders>
          </w:tcPr>
          <w:p w:rsidR="002D087D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docent</w:t>
            </w:r>
          </w:p>
          <w:p w:rsidR="002D087D" w:rsidRPr="00B7057C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</w:tc>
        <w:tc>
          <w:tcPr>
            <w:tcW w:w="2308" w:type="dxa"/>
            <w:tcBorders>
              <w:left w:val="single" w:sz="4" w:space="0" w:color="auto"/>
            </w:tcBorders>
          </w:tcPr>
          <w:p w:rsidR="002D087D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2D087D" w:rsidRPr="00B7057C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</w:p>
        </w:tc>
      </w:tr>
      <w:tr w:rsidR="002D087D" w:rsidTr="002D087D">
        <w:trPr>
          <w:trHeight w:val="193"/>
        </w:trPr>
        <w:tc>
          <w:tcPr>
            <w:tcW w:w="2343" w:type="dxa"/>
            <w:gridSpan w:val="3"/>
          </w:tcPr>
          <w:p w:rsidR="002D087D" w:rsidRDefault="002D087D" w:rsidP="002D087D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</w:tc>
        <w:tc>
          <w:tcPr>
            <w:tcW w:w="11651" w:type="dxa"/>
            <w:gridSpan w:val="11"/>
          </w:tcPr>
          <w:p w:rsidR="002D087D" w:rsidRDefault="0040521D" w:rsidP="002D087D">
            <w:pPr>
              <w:pStyle w:val="Bijschrift"/>
              <w:spacing w:line="240" w:lineRule="auto"/>
            </w:pPr>
            <w:sdt>
              <w:sdtPr>
                <w:id w:val="-684291032"/>
                <w:date w:fullDate="2018-03-16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7E1803">
                  <w:t>16-3-2018</w:t>
                </w:r>
              </w:sdtContent>
            </w:sdt>
          </w:p>
        </w:tc>
      </w:tr>
    </w:tbl>
    <w:p w:rsidR="002D087D" w:rsidRDefault="002D087D"/>
    <w:p w:rsidR="002D087D" w:rsidRDefault="002D087D"/>
    <w:tbl>
      <w:tblPr>
        <w:tblStyle w:val="Tabelraster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3498"/>
        <w:gridCol w:w="3498"/>
        <w:gridCol w:w="6998"/>
      </w:tblGrid>
      <w:tr w:rsidR="002D087D" w:rsidTr="00914393">
        <w:tc>
          <w:tcPr>
            <w:tcW w:w="3498" w:type="dxa"/>
            <w:tcBorders>
              <w:top w:val="nil"/>
            </w:tcBorders>
            <w:shd w:val="clear" w:color="auto" w:fill="92D050"/>
          </w:tcPr>
          <w:p w:rsidR="002D087D" w:rsidRDefault="002D087D" w:rsidP="00914393">
            <w:r>
              <w:t>Kerntaak 2</w:t>
            </w:r>
          </w:p>
        </w:tc>
        <w:tc>
          <w:tcPr>
            <w:tcW w:w="10496" w:type="dxa"/>
            <w:gridSpan w:val="2"/>
            <w:tcBorders>
              <w:top w:val="nil"/>
            </w:tcBorders>
            <w:shd w:val="clear" w:color="auto" w:fill="92D050"/>
          </w:tcPr>
          <w:p w:rsidR="002D087D" w:rsidRDefault="002D087D" w:rsidP="00914393">
            <w:r>
              <w:t xml:space="preserve">Implementeren van(of een onderdeel van) een informatie- of mediasysteem </w:t>
            </w:r>
          </w:p>
        </w:tc>
      </w:tr>
      <w:tr w:rsidR="002D087D" w:rsidTr="00914393">
        <w:tc>
          <w:tcPr>
            <w:tcW w:w="6996" w:type="dxa"/>
            <w:gridSpan w:val="2"/>
            <w:shd w:val="clear" w:color="auto" w:fill="92D050"/>
          </w:tcPr>
          <w:p w:rsidR="002D087D" w:rsidRDefault="002D087D" w:rsidP="00914393">
            <w:r>
              <w:t>Omschrijving werkproces</w:t>
            </w:r>
          </w:p>
        </w:tc>
        <w:tc>
          <w:tcPr>
            <w:tcW w:w="6998" w:type="dxa"/>
            <w:shd w:val="clear" w:color="auto" w:fill="92D050"/>
          </w:tcPr>
          <w:p w:rsidR="002D087D" w:rsidRDefault="005D054F" w:rsidP="00914393">
            <w:r>
              <w:t>Wel of niet uitgevoerd</w:t>
            </w:r>
          </w:p>
        </w:tc>
      </w:tr>
      <w:tr w:rsidR="002D087D" w:rsidTr="00914393">
        <w:tc>
          <w:tcPr>
            <w:tcW w:w="6996" w:type="dxa"/>
            <w:gridSpan w:val="2"/>
          </w:tcPr>
          <w:p w:rsidR="002D087D" w:rsidRPr="002D087D" w:rsidRDefault="002D087D" w:rsidP="002D087D">
            <w:pPr>
              <w:pStyle w:val="Lijstalinea"/>
              <w:numPr>
                <w:ilvl w:val="0"/>
                <w:numId w:val="6"/>
              </w:numPr>
              <w:autoSpaceDE w:val="0"/>
              <w:autoSpaceDN w:val="0"/>
              <w:adjustRightInd w:val="0"/>
            </w:pPr>
            <w:r w:rsidRPr="002D087D">
              <w:t>Levert een bijdrage aan het implementatieplan</w:t>
            </w:r>
          </w:p>
        </w:tc>
        <w:tc>
          <w:tcPr>
            <w:tcW w:w="6998" w:type="dxa"/>
          </w:tcPr>
          <w:p w:rsidR="002D087D" w:rsidRDefault="002D087D" w:rsidP="00914393"/>
        </w:tc>
      </w:tr>
      <w:tr w:rsidR="002D087D" w:rsidTr="00914393">
        <w:tc>
          <w:tcPr>
            <w:tcW w:w="6996" w:type="dxa"/>
            <w:gridSpan w:val="2"/>
          </w:tcPr>
          <w:p w:rsidR="002D087D" w:rsidRPr="002D087D" w:rsidRDefault="002D087D" w:rsidP="002D087D">
            <w:pPr>
              <w:pStyle w:val="Lijstalinea"/>
              <w:numPr>
                <w:ilvl w:val="0"/>
                <w:numId w:val="6"/>
              </w:numPr>
            </w:pPr>
            <w:r w:rsidRPr="002D087D">
              <w:t>Implementeert het informatie- of het media systeem</w:t>
            </w:r>
          </w:p>
        </w:tc>
        <w:tc>
          <w:tcPr>
            <w:tcW w:w="6998" w:type="dxa"/>
          </w:tcPr>
          <w:p w:rsidR="002D087D" w:rsidRDefault="002D087D" w:rsidP="00914393"/>
        </w:tc>
      </w:tr>
      <w:tr w:rsidR="002D087D" w:rsidTr="00914393">
        <w:tc>
          <w:tcPr>
            <w:tcW w:w="6996" w:type="dxa"/>
            <w:gridSpan w:val="2"/>
          </w:tcPr>
          <w:p w:rsidR="002D087D" w:rsidRPr="002D087D" w:rsidRDefault="002D087D" w:rsidP="002D087D">
            <w:pPr>
              <w:pStyle w:val="Lijstalinea"/>
              <w:numPr>
                <w:ilvl w:val="0"/>
                <w:numId w:val="6"/>
              </w:numPr>
            </w:pPr>
            <w:r w:rsidRPr="002D087D">
              <w:t>Biedt ondersteuning bij de acceptatietest</w:t>
            </w:r>
          </w:p>
        </w:tc>
        <w:tc>
          <w:tcPr>
            <w:tcW w:w="6998" w:type="dxa"/>
          </w:tcPr>
          <w:p w:rsidR="002D087D" w:rsidRDefault="002D087D" w:rsidP="00914393"/>
        </w:tc>
      </w:tr>
      <w:tr w:rsidR="002D087D" w:rsidTr="00914393">
        <w:tc>
          <w:tcPr>
            <w:tcW w:w="6996" w:type="dxa"/>
            <w:gridSpan w:val="2"/>
          </w:tcPr>
          <w:p w:rsidR="002D087D" w:rsidRPr="002D087D" w:rsidRDefault="002D087D" w:rsidP="002D087D">
            <w:pPr>
              <w:pStyle w:val="Lijstalinea"/>
              <w:numPr>
                <w:ilvl w:val="0"/>
                <w:numId w:val="6"/>
              </w:numPr>
            </w:pPr>
            <w:r w:rsidRPr="002D087D">
              <w:t>E</w:t>
            </w:r>
            <w:r>
              <w:t>valueert de implementatie</w:t>
            </w:r>
          </w:p>
        </w:tc>
        <w:tc>
          <w:tcPr>
            <w:tcW w:w="6998" w:type="dxa"/>
          </w:tcPr>
          <w:p w:rsidR="002D087D" w:rsidRDefault="002D087D" w:rsidP="00914393"/>
        </w:tc>
      </w:tr>
    </w:tbl>
    <w:p w:rsidR="00C416AB" w:rsidRDefault="00C416AB"/>
    <w:p w:rsidR="005D054F" w:rsidRDefault="005D054F" w:rsidP="005D054F">
      <w:r>
        <w:t>Voor een gedetailleerde omschrijving van het werkproces   verwijs ik u naar het stage werkboek</w:t>
      </w:r>
    </w:p>
    <w:p w:rsidR="002D087D" w:rsidRDefault="002D087D">
      <w:r>
        <w:br w:type="page"/>
      </w:r>
    </w:p>
    <w:tbl>
      <w:tblPr>
        <w:tblStyle w:val="Tabelraster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557"/>
        <w:gridCol w:w="436"/>
        <w:gridCol w:w="350"/>
        <w:gridCol w:w="2307"/>
        <w:gridCol w:w="18"/>
        <w:gridCol w:w="436"/>
        <w:gridCol w:w="1890"/>
        <w:gridCol w:w="777"/>
        <w:gridCol w:w="436"/>
        <w:gridCol w:w="1103"/>
        <w:gridCol w:w="1550"/>
        <w:gridCol w:w="436"/>
        <w:gridCol w:w="390"/>
        <w:gridCol w:w="2308"/>
      </w:tblGrid>
      <w:tr w:rsidR="002D087D" w:rsidTr="00914393">
        <w:trPr>
          <w:trHeight w:val="194"/>
        </w:trPr>
        <w:tc>
          <w:tcPr>
            <w:tcW w:w="1557" w:type="dxa"/>
            <w:shd w:val="clear" w:color="auto" w:fill="92D050"/>
          </w:tcPr>
          <w:p w:rsidR="002D087D" w:rsidRDefault="002D087D" w:rsidP="00914393">
            <w:r>
              <w:lastRenderedPageBreak/>
              <w:t>Criterium</w:t>
            </w:r>
          </w:p>
        </w:tc>
        <w:tc>
          <w:tcPr>
            <w:tcW w:w="3111" w:type="dxa"/>
            <w:gridSpan w:val="4"/>
            <w:shd w:val="clear" w:color="auto" w:fill="92D050"/>
          </w:tcPr>
          <w:p w:rsidR="002D087D" w:rsidRDefault="002D087D" w:rsidP="00914393">
            <w:r>
              <w:t>0</w:t>
            </w:r>
          </w:p>
        </w:tc>
        <w:tc>
          <w:tcPr>
            <w:tcW w:w="3103" w:type="dxa"/>
            <w:gridSpan w:val="3"/>
            <w:shd w:val="clear" w:color="auto" w:fill="92D050"/>
          </w:tcPr>
          <w:p w:rsidR="002D087D" w:rsidRDefault="002D087D" w:rsidP="00914393">
            <w:r>
              <w:t>1</w:t>
            </w:r>
          </w:p>
        </w:tc>
        <w:tc>
          <w:tcPr>
            <w:tcW w:w="3089" w:type="dxa"/>
            <w:gridSpan w:val="3"/>
            <w:shd w:val="clear" w:color="auto" w:fill="92D050"/>
          </w:tcPr>
          <w:p w:rsidR="002D087D" w:rsidRDefault="002D087D" w:rsidP="00914393">
            <w:r>
              <w:t>2</w:t>
            </w:r>
          </w:p>
        </w:tc>
        <w:tc>
          <w:tcPr>
            <w:tcW w:w="3134" w:type="dxa"/>
            <w:gridSpan w:val="3"/>
            <w:shd w:val="clear" w:color="auto" w:fill="92D050"/>
          </w:tcPr>
          <w:p w:rsidR="002D087D" w:rsidRDefault="002D087D" w:rsidP="00914393">
            <w:r>
              <w:t>3</w:t>
            </w:r>
          </w:p>
        </w:tc>
      </w:tr>
      <w:tr w:rsidR="002D087D" w:rsidTr="00914393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914393">
            <w:r>
              <w:t>werkwijze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-1916309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Default="002D087D" w:rsidP="00914393">
            <w:pPr>
              <w:pStyle w:val="Bijschrift"/>
              <w:spacing w:line="240" w:lineRule="auto"/>
            </w:pPr>
            <w:r w:rsidRPr="0012053C">
              <w:t xml:space="preserve">De student heeft te weinig nauwkeurig, zelfstandig en in </w:t>
            </w:r>
            <w:r w:rsidRPr="002D087D">
              <w:t>het juiste tempo gewerkt.</w:t>
            </w:r>
          </w:p>
          <w:p w:rsidR="002D087D" w:rsidRDefault="002D087D" w:rsidP="00914393">
            <w:pPr>
              <w:pStyle w:val="Bijschrift"/>
              <w:spacing w:line="240" w:lineRule="auto"/>
            </w:pPr>
            <w:r w:rsidRPr="002D087D">
              <w:t>Procedures zijn te weinig opgevolgd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-283885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heeft weinig nauwkeurig, zelfstandig en in het juiste tempo gewerkt.</w:t>
            </w:r>
          </w:p>
          <w:p w:rsidR="002D087D" w:rsidRPr="002D087D" w:rsidRDefault="002D087D" w:rsidP="002D087D">
            <w:pPr>
              <w:pStyle w:val="Bijschrift"/>
            </w:pPr>
            <w:r w:rsidRPr="002D087D">
              <w:t>Procedures zijn opgevolgd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-898134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heeft grotendeels nauwkeurig, zelfstandig en in het juiste tempo gewerkt.</w:t>
            </w:r>
          </w:p>
          <w:p w:rsidR="002D087D" w:rsidRDefault="002D087D" w:rsidP="002D087D">
            <w:pPr>
              <w:pStyle w:val="Bijschrift"/>
            </w:pPr>
            <w:r>
              <w:t>Procedures zijn opgevolgd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684333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2D087D">
            <w:pPr>
              <w:pStyle w:val="Bijschrift"/>
            </w:pPr>
            <w:r>
              <w:t>De student heeft altijd nauwkeurig, zelfstandig en in het juiste tempo gewerkt.</w:t>
            </w:r>
          </w:p>
          <w:p w:rsidR="002D087D" w:rsidRDefault="002D087D" w:rsidP="002D087D">
            <w:pPr>
              <w:pStyle w:val="Bijschrift"/>
            </w:pPr>
            <w:r>
              <w:t>Procedures zijn opgevolgd.</w:t>
            </w:r>
          </w:p>
        </w:tc>
      </w:tr>
      <w:tr w:rsidR="002D087D" w:rsidTr="00914393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914393">
            <w:r>
              <w:t>Inhoud resultaat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1368103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Pr="0012053C" w:rsidRDefault="002D087D" w:rsidP="00914393">
            <w:pPr>
              <w:pStyle w:val="Bijschrift"/>
              <w:spacing w:line="240" w:lineRule="auto"/>
            </w:pPr>
            <w:r>
              <w:t>Het resultaat is inhoudelijk gezien van slechte kwaliteit en voldoet te weinig aan de eisen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223036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Het resultaat is inhoudelijk gezien van matige kwaliteit en voldoet voor een klein deel aan de eisen.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-1649663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Het resultaat is inhoudelijk gezien van voldoende kwaliteit en voldoet grotendeels aan de eisen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1794552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Het resultaat is inhoudelijk gezien van goede kwaliteit en voldoet aan alle eisen</w:t>
            </w:r>
          </w:p>
        </w:tc>
      </w:tr>
      <w:tr w:rsidR="002D087D" w:rsidTr="00914393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914393">
            <w:r>
              <w:t>Vorm resultaat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-1748648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 xml:space="preserve">Het resultaat is niet verzorgd uitgevoerd </w:t>
            </w:r>
            <w:r>
              <w:rPr>
                <w:rFonts w:cs="Arial"/>
              </w:rPr>
              <w:t>en voldoet te weinig aan de eisen.</w:t>
            </w:r>
          </w:p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slecht Nederlands uitgevoerd.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393861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 xml:space="preserve">Het resultaat is weinig verzorgd uitgevoerd </w:t>
            </w:r>
            <w:r>
              <w:rPr>
                <w:rFonts w:cs="Arial"/>
              </w:rPr>
              <w:t>en voldoet aan het minimum van de eisen.</w:t>
            </w:r>
          </w:p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matig Nederlands uitgevoerd.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1870416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 xml:space="preserve">Het resultaat is grotendeels verzorgd uitgevoerd </w:t>
            </w:r>
            <w:r>
              <w:rPr>
                <w:rFonts w:cs="Arial"/>
              </w:rPr>
              <w:t>en voldoet grotendeels aan de eisen.</w:t>
            </w:r>
          </w:p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grotendeels correct Nederlands uitgevoerd.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1264028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Pr="002D087D" w:rsidRDefault="002D087D" w:rsidP="00914393">
            <w:pPr>
              <w:pStyle w:val="Bijschrift"/>
              <w:spacing w:line="240" w:lineRule="auto"/>
              <w:rPr>
                <w:rFonts w:cs="Arial"/>
              </w:rPr>
            </w:pPr>
            <w:r>
              <w:t xml:space="preserve">Het resultaat is verzorgd uitgevoerd </w:t>
            </w:r>
            <w:r>
              <w:rPr>
                <w:rFonts w:cs="Arial"/>
              </w:rPr>
              <w:t>en voldoet aan de eisen.</w:t>
            </w:r>
          </w:p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correct Nederlands uitgevoerd</w:t>
            </w:r>
          </w:p>
        </w:tc>
      </w:tr>
      <w:tr w:rsidR="002D087D" w:rsidTr="00914393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914393">
            <w:r>
              <w:t>Digitale vaardigheden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-2670845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past niet effectief en efficiënt digitale middelen toe.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-8832564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past soms effectief en efficiënt digitale middelen toe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-850416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past meestal effectief en efficiënt digitale middelen toe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-1988543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past altijd effectief en efficiënt digitale middelen toe</w:t>
            </w:r>
          </w:p>
        </w:tc>
      </w:tr>
      <w:tr w:rsidR="002D087D" w:rsidTr="00914393">
        <w:trPr>
          <w:trHeight w:val="735"/>
        </w:trPr>
        <w:tc>
          <w:tcPr>
            <w:tcW w:w="4668" w:type="dxa"/>
            <w:gridSpan w:val="5"/>
            <w:vAlign w:val="center"/>
          </w:tcPr>
          <w:p w:rsidR="002D087D" w:rsidRDefault="002D087D" w:rsidP="00914393">
            <w:r>
              <w:t>Motivatie beoordelaar</w:t>
            </w:r>
          </w:p>
        </w:tc>
        <w:tc>
          <w:tcPr>
            <w:tcW w:w="9326" w:type="dxa"/>
            <w:gridSpan w:val="9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Style w:val="Tekstvantijdelijkeaanduiding"/>
              </w:rPr>
              <w:t>Klik hier als u tekst wilt invoeren</w:t>
            </w:r>
          </w:p>
        </w:tc>
      </w:tr>
      <w:tr w:rsidR="002D087D" w:rsidTr="00914393">
        <w:trPr>
          <w:trHeight w:val="193"/>
        </w:trPr>
        <w:tc>
          <w:tcPr>
            <w:tcW w:w="13994" w:type="dxa"/>
            <w:gridSpan w:val="14"/>
            <w:shd w:val="clear" w:color="auto" w:fill="92D050"/>
            <w:vAlign w:val="center"/>
          </w:tcPr>
          <w:p w:rsidR="002D087D" w:rsidRDefault="002D087D" w:rsidP="00914393">
            <w:r>
              <w:t>Ondertekening</w:t>
            </w:r>
          </w:p>
        </w:tc>
      </w:tr>
      <w:tr w:rsidR="002D087D" w:rsidTr="00914393">
        <w:trPr>
          <w:trHeight w:val="193"/>
        </w:trPr>
        <w:tc>
          <w:tcPr>
            <w:tcW w:w="2343" w:type="dxa"/>
            <w:gridSpan w:val="3"/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Praktijkopleider</w:t>
            </w:r>
          </w:p>
          <w:p w:rsidR="002D087D" w:rsidRDefault="002D087D" w:rsidP="00914393"/>
        </w:tc>
        <w:tc>
          <w:tcPr>
            <w:tcW w:w="2307" w:type="dxa"/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2D087D" w:rsidRDefault="002D087D" w:rsidP="00914393"/>
        </w:tc>
        <w:tc>
          <w:tcPr>
            <w:tcW w:w="2344" w:type="dxa"/>
            <w:gridSpan w:val="3"/>
            <w:tcBorders>
              <w:bottom w:val="single" w:sz="4" w:space="0" w:color="auto"/>
            </w:tcBorders>
          </w:tcPr>
          <w:p w:rsidR="002D087D" w:rsidRPr="00B7057C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student</w:t>
            </w: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:rsidR="002D087D" w:rsidRPr="00B7057C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</w:tc>
        <w:tc>
          <w:tcPr>
            <w:tcW w:w="2376" w:type="dxa"/>
            <w:gridSpan w:val="3"/>
            <w:tcBorders>
              <w:right w:val="single" w:sz="4" w:space="0" w:color="auto"/>
            </w:tcBorders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docent</w:t>
            </w:r>
          </w:p>
          <w:p w:rsidR="002D087D" w:rsidRPr="00B7057C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</w:tc>
        <w:tc>
          <w:tcPr>
            <w:tcW w:w="2308" w:type="dxa"/>
            <w:tcBorders>
              <w:left w:val="single" w:sz="4" w:space="0" w:color="auto"/>
            </w:tcBorders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2D087D" w:rsidRPr="00B7057C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</w:p>
        </w:tc>
      </w:tr>
      <w:tr w:rsidR="002D087D" w:rsidTr="00914393">
        <w:trPr>
          <w:trHeight w:val="193"/>
        </w:trPr>
        <w:tc>
          <w:tcPr>
            <w:tcW w:w="2343" w:type="dxa"/>
            <w:gridSpan w:val="3"/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</w:tc>
        <w:tc>
          <w:tcPr>
            <w:tcW w:w="11651" w:type="dxa"/>
            <w:gridSpan w:val="11"/>
          </w:tcPr>
          <w:p w:rsidR="002D087D" w:rsidRDefault="0040521D" w:rsidP="00914393">
            <w:pPr>
              <w:pStyle w:val="Bijschrift"/>
              <w:spacing w:line="240" w:lineRule="auto"/>
            </w:pPr>
            <w:sdt>
              <w:sdtPr>
                <w:id w:val="-1633170014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2D087D">
                  <w:t>Klik hier als u een datum wilt invoeren.</w:t>
                </w:r>
              </w:sdtContent>
            </w:sdt>
          </w:p>
        </w:tc>
      </w:tr>
    </w:tbl>
    <w:p w:rsidR="002D087D" w:rsidRDefault="002D087D"/>
    <w:p w:rsidR="002D087D" w:rsidRDefault="002D087D" w:rsidP="002D087D"/>
    <w:tbl>
      <w:tblPr>
        <w:tblStyle w:val="Tabelraster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3498"/>
        <w:gridCol w:w="3498"/>
        <w:gridCol w:w="6998"/>
      </w:tblGrid>
      <w:tr w:rsidR="002D087D" w:rsidTr="00914393">
        <w:tc>
          <w:tcPr>
            <w:tcW w:w="3498" w:type="dxa"/>
            <w:tcBorders>
              <w:top w:val="nil"/>
            </w:tcBorders>
            <w:shd w:val="clear" w:color="auto" w:fill="92D050"/>
          </w:tcPr>
          <w:p w:rsidR="002D087D" w:rsidRDefault="002D087D" w:rsidP="00914393">
            <w:r>
              <w:t>Kerntaak 3</w:t>
            </w:r>
          </w:p>
        </w:tc>
        <w:tc>
          <w:tcPr>
            <w:tcW w:w="10496" w:type="dxa"/>
            <w:gridSpan w:val="2"/>
            <w:tcBorders>
              <w:top w:val="nil"/>
            </w:tcBorders>
            <w:shd w:val="clear" w:color="auto" w:fill="92D050"/>
          </w:tcPr>
          <w:p w:rsidR="002D087D" w:rsidRDefault="002D087D" w:rsidP="00914393">
            <w:r>
              <w:t>Ondersteunen van systeemgebruikers</w:t>
            </w:r>
          </w:p>
        </w:tc>
      </w:tr>
      <w:tr w:rsidR="002D087D" w:rsidTr="00914393">
        <w:tc>
          <w:tcPr>
            <w:tcW w:w="6996" w:type="dxa"/>
            <w:gridSpan w:val="2"/>
            <w:shd w:val="clear" w:color="auto" w:fill="92D050"/>
          </w:tcPr>
          <w:p w:rsidR="002D087D" w:rsidRDefault="002D087D" w:rsidP="00914393">
            <w:r>
              <w:t>Omschrijving werkproces</w:t>
            </w:r>
          </w:p>
        </w:tc>
        <w:tc>
          <w:tcPr>
            <w:tcW w:w="6998" w:type="dxa"/>
            <w:shd w:val="clear" w:color="auto" w:fill="92D050"/>
          </w:tcPr>
          <w:p w:rsidR="002D087D" w:rsidRDefault="005D054F" w:rsidP="00914393">
            <w:r>
              <w:t>Wel of niet uitgevoerd</w:t>
            </w:r>
          </w:p>
        </w:tc>
      </w:tr>
      <w:tr w:rsidR="00712197" w:rsidTr="00914393">
        <w:tc>
          <w:tcPr>
            <w:tcW w:w="6996" w:type="dxa"/>
            <w:gridSpan w:val="2"/>
          </w:tcPr>
          <w:p w:rsidR="00712197" w:rsidRPr="00C5117F" w:rsidRDefault="00712197" w:rsidP="00712197">
            <w:pPr>
              <w:pStyle w:val="Lijstalinea"/>
              <w:numPr>
                <w:ilvl w:val="0"/>
                <w:numId w:val="4"/>
              </w:numPr>
            </w:pPr>
            <w:r>
              <w:t>Voorkomt (ver) storingen</w:t>
            </w:r>
          </w:p>
        </w:tc>
        <w:tc>
          <w:tcPr>
            <w:tcW w:w="6998" w:type="dxa"/>
          </w:tcPr>
          <w:p w:rsidR="00712197" w:rsidRDefault="00712197" w:rsidP="00712197"/>
        </w:tc>
      </w:tr>
      <w:tr w:rsidR="00712197" w:rsidTr="00914393">
        <w:tc>
          <w:tcPr>
            <w:tcW w:w="6996" w:type="dxa"/>
            <w:gridSpan w:val="2"/>
          </w:tcPr>
          <w:p w:rsidR="00712197" w:rsidRDefault="00712197" w:rsidP="00712197">
            <w:pPr>
              <w:pStyle w:val="Lijstalinea"/>
              <w:numPr>
                <w:ilvl w:val="0"/>
                <w:numId w:val="4"/>
              </w:numPr>
            </w:pPr>
            <w:r>
              <w:t>Lokaliseert en verhelpt (ver) storingen</w:t>
            </w:r>
          </w:p>
        </w:tc>
        <w:tc>
          <w:tcPr>
            <w:tcW w:w="6998" w:type="dxa"/>
          </w:tcPr>
          <w:p w:rsidR="00712197" w:rsidRDefault="00712197" w:rsidP="00712197"/>
        </w:tc>
      </w:tr>
      <w:tr w:rsidR="00712197" w:rsidTr="00914393">
        <w:tc>
          <w:tcPr>
            <w:tcW w:w="6996" w:type="dxa"/>
            <w:gridSpan w:val="2"/>
          </w:tcPr>
          <w:p w:rsidR="00712197" w:rsidRDefault="00712197" w:rsidP="00712197">
            <w:pPr>
              <w:pStyle w:val="Lijstalinea"/>
              <w:numPr>
                <w:ilvl w:val="0"/>
                <w:numId w:val="4"/>
              </w:numPr>
            </w:pPr>
            <w:r>
              <w:t>Behandelt en handelt incidentmeldingen af</w:t>
            </w:r>
          </w:p>
        </w:tc>
        <w:tc>
          <w:tcPr>
            <w:tcW w:w="6998" w:type="dxa"/>
          </w:tcPr>
          <w:p w:rsidR="00712197" w:rsidRDefault="00712197" w:rsidP="00712197"/>
        </w:tc>
      </w:tr>
      <w:tr w:rsidR="00712197" w:rsidTr="00914393">
        <w:tc>
          <w:tcPr>
            <w:tcW w:w="6996" w:type="dxa"/>
            <w:gridSpan w:val="2"/>
          </w:tcPr>
          <w:p w:rsidR="00712197" w:rsidRDefault="00712197" w:rsidP="00712197">
            <w:pPr>
              <w:pStyle w:val="Lijstalinea"/>
              <w:numPr>
                <w:ilvl w:val="0"/>
                <w:numId w:val="4"/>
              </w:numPr>
            </w:pPr>
            <w:r>
              <w:t>Stelt procedures en bewaakt deze.</w:t>
            </w:r>
          </w:p>
        </w:tc>
        <w:tc>
          <w:tcPr>
            <w:tcW w:w="6998" w:type="dxa"/>
          </w:tcPr>
          <w:p w:rsidR="00712197" w:rsidRDefault="00712197" w:rsidP="00712197"/>
        </w:tc>
      </w:tr>
      <w:tr w:rsidR="00712197" w:rsidTr="00914393">
        <w:tc>
          <w:tcPr>
            <w:tcW w:w="6996" w:type="dxa"/>
            <w:gridSpan w:val="2"/>
          </w:tcPr>
          <w:p w:rsidR="00712197" w:rsidRDefault="00712197" w:rsidP="00712197">
            <w:pPr>
              <w:pStyle w:val="Lijstalinea"/>
              <w:numPr>
                <w:ilvl w:val="0"/>
                <w:numId w:val="4"/>
              </w:numPr>
            </w:pPr>
            <w:r>
              <w:t>Beveiligt het informatie- of mediasysteem</w:t>
            </w:r>
          </w:p>
        </w:tc>
        <w:tc>
          <w:tcPr>
            <w:tcW w:w="6998" w:type="dxa"/>
          </w:tcPr>
          <w:p w:rsidR="00712197" w:rsidRDefault="00712197" w:rsidP="00712197"/>
        </w:tc>
      </w:tr>
    </w:tbl>
    <w:p w:rsidR="002D087D" w:rsidRDefault="002D087D" w:rsidP="002D087D"/>
    <w:p w:rsidR="005D054F" w:rsidRDefault="005D054F" w:rsidP="005D054F">
      <w:r>
        <w:t>Voor een gedetailleerde omschrijving van het werkproces   verwijs ik u naar het stage werkboek</w:t>
      </w:r>
    </w:p>
    <w:p w:rsidR="002D087D" w:rsidRDefault="002D087D">
      <w:r>
        <w:br w:type="page"/>
      </w:r>
    </w:p>
    <w:p w:rsidR="002D087D" w:rsidRDefault="002D087D"/>
    <w:tbl>
      <w:tblPr>
        <w:tblStyle w:val="Tabelraster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557"/>
        <w:gridCol w:w="436"/>
        <w:gridCol w:w="350"/>
        <w:gridCol w:w="2307"/>
        <w:gridCol w:w="18"/>
        <w:gridCol w:w="436"/>
        <w:gridCol w:w="1890"/>
        <w:gridCol w:w="777"/>
        <w:gridCol w:w="436"/>
        <w:gridCol w:w="1103"/>
        <w:gridCol w:w="1550"/>
        <w:gridCol w:w="436"/>
        <w:gridCol w:w="390"/>
        <w:gridCol w:w="2308"/>
      </w:tblGrid>
      <w:tr w:rsidR="002D087D" w:rsidTr="00914393">
        <w:trPr>
          <w:trHeight w:val="194"/>
        </w:trPr>
        <w:tc>
          <w:tcPr>
            <w:tcW w:w="1557" w:type="dxa"/>
            <w:shd w:val="clear" w:color="auto" w:fill="92D050"/>
          </w:tcPr>
          <w:p w:rsidR="002D087D" w:rsidRDefault="002D087D" w:rsidP="00914393">
            <w:r>
              <w:t>Criterium</w:t>
            </w:r>
          </w:p>
        </w:tc>
        <w:tc>
          <w:tcPr>
            <w:tcW w:w="3111" w:type="dxa"/>
            <w:gridSpan w:val="4"/>
            <w:shd w:val="clear" w:color="auto" w:fill="92D050"/>
          </w:tcPr>
          <w:p w:rsidR="002D087D" w:rsidRDefault="002D087D" w:rsidP="00914393">
            <w:r>
              <w:t>0</w:t>
            </w:r>
          </w:p>
        </w:tc>
        <w:tc>
          <w:tcPr>
            <w:tcW w:w="3103" w:type="dxa"/>
            <w:gridSpan w:val="3"/>
            <w:shd w:val="clear" w:color="auto" w:fill="92D050"/>
          </w:tcPr>
          <w:p w:rsidR="002D087D" w:rsidRDefault="002D087D" w:rsidP="00914393">
            <w:r>
              <w:t>1</w:t>
            </w:r>
          </w:p>
        </w:tc>
        <w:tc>
          <w:tcPr>
            <w:tcW w:w="3089" w:type="dxa"/>
            <w:gridSpan w:val="3"/>
            <w:shd w:val="clear" w:color="auto" w:fill="92D050"/>
          </w:tcPr>
          <w:p w:rsidR="002D087D" w:rsidRDefault="002D087D" w:rsidP="00914393">
            <w:r>
              <w:t>2</w:t>
            </w:r>
          </w:p>
        </w:tc>
        <w:tc>
          <w:tcPr>
            <w:tcW w:w="3134" w:type="dxa"/>
            <w:gridSpan w:val="3"/>
            <w:shd w:val="clear" w:color="auto" w:fill="92D050"/>
          </w:tcPr>
          <w:p w:rsidR="002D087D" w:rsidRDefault="002D087D" w:rsidP="00914393">
            <w:r>
              <w:t>3</w:t>
            </w:r>
          </w:p>
        </w:tc>
      </w:tr>
      <w:tr w:rsidR="002D087D" w:rsidTr="00914393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914393">
            <w:r>
              <w:t>werkwijze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1486129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Default="002D087D" w:rsidP="00914393">
            <w:pPr>
              <w:pStyle w:val="Bijschrift"/>
              <w:spacing w:line="240" w:lineRule="auto"/>
            </w:pPr>
            <w:r w:rsidRPr="0012053C">
              <w:t>De student heeft te weinig nauwkeurig, zelfstandig en in het juiste tempo gewerkt.</w:t>
            </w:r>
            <w:r>
              <w:t xml:space="preserve"> </w:t>
            </w:r>
            <w:r w:rsidRPr="00C416AB">
              <w:rPr>
                <w:i w:val="0"/>
                <w:iCs w:val="0"/>
              </w:rPr>
              <w:t>En/of  Procedures zijn te weinig opgevolgd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-2135241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heeft weinig nauwkeurig, zelfstandig en in het juiste tempo gewerkt.</w:t>
            </w:r>
          </w:p>
          <w:p w:rsidR="002D087D" w:rsidRDefault="002D087D" w:rsidP="00914393">
            <w:r>
              <w:t>Procedures zijn opgevolgd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125829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heeft grotendeels nauwkeurig, zelfstandig en in het juiste tempo gewerkt.</w:t>
            </w:r>
          </w:p>
          <w:p w:rsidR="002D087D" w:rsidRDefault="002D087D" w:rsidP="00914393">
            <w:r>
              <w:t>Procedures zijn opgevolgd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1614855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heeft altijd nauwkeurig, zelfstandig en in het juiste tempo gewerkt.</w:t>
            </w:r>
          </w:p>
          <w:p w:rsidR="002D087D" w:rsidRDefault="002D087D" w:rsidP="00914393">
            <w:r>
              <w:t>Procedures zijn opgevolgd.</w:t>
            </w:r>
          </w:p>
        </w:tc>
      </w:tr>
      <w:tr w:rsidR="002D087D" w:rsidTr="00914393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914393">
            <w:r>
              <w:t>Inhoud resultaat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-168253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Pr="0012053C" w:rsidRDefault="002D087D" w:rsidP="00914393">
            <w:pPr>
              <w:pStyle w:val="Bijschrift"/>
              <w:spacing w:line="240" w:lineRule="auto"/>
            </w:pPr>
            <w:r>
              <w:t>Het resultaat is inhoudelijk gezien van slechte kwaliteit en voldoet te weinig aan de eisen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-1247650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Het resultaat is inhoudelijk gezien van matige kwaliteit en voldoet voor een klein deel aan de eisen.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-19994909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Het resultaat is inhoudelijk gezien van voldoende kwaliteit en voldoet grotendeels aan de eisen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-26879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Het resultaat is inhoudelijk gezien van goede kwaliteit en voldoet aan alle eisen</w:t>
            </w:r>
          </w:p>
        </w:tc>
      </w:tr>
      <w:tr w:rsidR="002D087D" w:rsidTr="00914393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914393">
            <w:r>
              <w:t>Vorm resultaat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9822064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 xml:space="preserve">Het resultaat is niet verzorgd uitgevoerd </w:t>
            </w:r>
            <w:r>
              <w:rPr>
                <w:rFonts w:cs="Arial"/>
              </w:rPr>
              <w:t>en voldoet te weinig aan de eisen.</w:t>
            </w:r>
          </w:p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slecht Nederlands uitgevoerd.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-11799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 xml:space="preserve">Het resultaat is weinig verzorgd uitgevoerd </w:t>
            </w:r>
            <w:r>
              <w:rPr>
                <w:rFonts w:cs="Arial"/>
              </w:rPr>
              <w:t>en voldoet aan het minimum van de eisen.</w:t>
            </w:r>
          </w:p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matig Nederlands uitgevoerd.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216409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 xml:space="preserve">Het resultaat is grotendeels verzorgd uitgevoerd </w:t>
            </w:r>
            <w:r>
              <w:rPr>
                <w:rFonts w:cs="Arial"/>
              </w:rPr>
              <w:t>en voldoet grotendeels aan de eisen.</w:t>
            </w:r>
          </w:p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grotendeels correct Nederlands uitgevoerd.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1490223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 xml:space="preserve">Het resultaat is verzorgd uitgevoerd </w:t>
            </w:r>
            <w:r>
              <w:rPr>
                <w:rFonts w:cs="Arial"/>
              </w:rPr>
              <w:t>en voldoet aan de eisen.</w:t>
            </w:r>
          </w:p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correct Nederlands uitgevoerd</w:t>
            </w:r>
          </w:p>
        </w:tc>
      </w:tr>
      <w:tr w:rsidR="002D087D" w:rsidTr="00914393">
        <w:trPr>
          <w:trHeight w:val="193"/>
        </w:trPr>
        <w:tc>
          <w:tcPr>
            <w:tcW w:w="1557" w:type="dxa"/>
            <w:vAlign w:val="center"/>
          </w:tcPr>
          <w:p w:rsidR="002D087D" w:rsidRDefault="002D087D" w:rsidP="00914393">
            <w:r>
              <w:t>Digitale vaardigheden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10415669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2675" w:type="dxa"/>
            <w:gridSpan w:val="3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past niet effectief en efficiënt digitale middelen toe.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-408308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past soms effectief en efficiënt digitale middelen toe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-1167793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past meestal effectief en efficiënt digitale middelen toe</w:t>
            </w:r>
          </w:p>
        </w:tc>
        <w:tc>
          <w:tcPr>
            <w:tcW w:w="436" w:type="dxa"/>
            <w:vAlign w:val="center"/>
          </w:tcPr>
          <w:p w:rsidR="002D087D" w:rsidRDefault="0040521D" w:rsidP="00914393">
            <w:sdt>
              <w:sdtPr>
                <w:id w:val="710460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087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t>De student past altijd effectief en efficiënt digitale middelen toe</w:t>
            </w:r>
          </w:p>
        </w:tc>
      </w:tr>
      <w:tr w:rsidR="002D087D" w:rsidTr="00914393">
        <w:trPr>
          <w:trHeight w:val="735"/>
        </w:trPr>
        <w:tc>
          <w:tcPr>
            <w:tcW w:w="4668" w:type="dxa"/>
            <w:gridSpan w:val="5"/>
            <w:vAlign w:val="center"/>
          </w:tcPr>
          <w:p w:rsidR="002D087D" w:rsidRDefault="002D087D" w:rsidP="00914393">
            <w:r>
              <w:t>Motivatie beoordelaar</w:t>
            </w:r>
          </w:p>
        </w:tc>
        <w:tc>
          <w:tcPr>
            <w:tcW w:w="9326" w:type="dxa"/>
            <w:gridSpan w:val="9"/>
          </w:tcPr>
          <w:p w:rsidR="002D087D" w:rsidRDefault="002D087D" w:rsidP="00914393">
            <w:pPr>
              <w:pStyle w:val="Bijschrift"/>
              <w:spacing w:line="240" w:lineRule="auto"/>
            </w:pPr>
            <w:r>
              <w:rPr>
                <w:rStyle w:val="Tekstvantijdelijkeaanduiding"/>
              </w:rPr>
              <w:t>Klik hier als u tekst wilt invoeren</w:t>
            </w:r>
          </w:p>
        </w:tc>
      </w:tr>
      <w:tr w:rsidR="002D087D" w:rsidTr="00914393">
        <w:trPr>
          <w:trHeight w:val="193"/>
        </w:trPr>
        <w:tc>
          <w:tcPr>
            <w:tcW w:w="13994" w:type="dxa"/>
            <w:gridSpan w:val="14"/>
            <w:shd w:val="clear" w:color="auto" w:fill="92D050"/>
            <w:vAlign w:val="center"/>
          </w:tcPr>
          <w:p w:rsidR="002D087D" w:rsidRDefault="002D087D" w:rsidP="00914393">
            <w:r>
              <w:t>Ondertekening</w:t>
            </w:r>
          </w:p>
        </w:tc>
      </w:tr>
      <w:tr w:rsidR="002D087D" w:rsidTr="00914393">
        <w:trPr>
          <w:trHeight w:val="193"/>
        </w:trPr>
        <w:tc>
          <w:tcPr>
            <w:tcW w:w="2343" w:type="dxa"/>
            <w:gridSpan w:val="3"/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Praktijkopleider</w:t>
            </w:r>
          </w:p>
          <w:p w:rsidR="002D087D" w:rsidRDefault="002D087D" w:rsidP="00914393"/>
        </w:tc>
        <w:tc>
          <w:tcPr>
            <w:tcW w:w="2307" w:type="dxa"/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2D087D" w:rsidRDefault="002D087D" w:rsidP="00914393"/>
        </w:tc>
        <w:tc>
          <w:tcPr>
            <w:tcW w:w="2344" w:type="dxa"/>
            <w:gridSpan w:val="3"/>
            <w:tcBorders>
              <w:bottom w:val="single" w:sz="4" w:space="0" w:color="auto"/>
            </w:tcBorders>
          </w:tcPr>
          <w:p w:rsidR="002D087D" w:rsidRPr="00B7057C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student</w:t>
            </w: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:rsidR="002D087D" w:rsidRPr="00B7057C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</w:tc>
        <w:tc>
          <w:tcPr>
            <w:tcW w:w="2376" w:type="dxa"/>
            <w:gridSpan w:val="3"/>
            <w:tcBorders>
              <w:right w:val="single" w:sz="4" w:space="0" w:color="auto"/>
            </w:tcBorders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docent</w:t>
            </w:r>
          </w:p>
          <w:p w:rsidR="002D087D" w:rsidRPr="00B7057C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</w:tc>
        <w:tc>
          <w:tcPr>
            <w:tcW w:w="2308" w:type="dxa"/>
            <w:tcBorders>
              <w:left w:val="single" w:sz="4" w:space="0" w:color="auto"/>
            </w:tcBorders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2D087D" w:rsidRPr="00B7057C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</w:p>
        </w:tc>
      </w:tr>
      <w:tr w:rsidR="002D087D" w:rsidTr="00914393">
        <w:trPr>
          <w:trHeight w:val="193"/>
        </w:trPr>
        <w:tc>
          <w:tcPr>
            <w:tcW w:w="2343" w:type="dxa"/>
            <w:gridSpan w:val="3"/>
          </w:tcPr>
          <w:p w:rsidR="002D087D" w:rsidRDefault="002D087D" w:rsidP="00914393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lastRenderedPageBreak/>
              <w:t>Datum</w:t>
            </w:r>
          </w:p>
        </w:tc>
        <w:tc>
          <w:tcPr>
            <w:tcW w:w="11651" w:type="dxa"/>
            <w:gridSpan w:val="11"/>
          </w:tcPr>
          <w:p w:rsidR="002D087D" w:rsidRDefault="0040521D" w:rsidP="00914393">
            <w:pPr>
              <w:pStyle w:val="Bijschrift"/>
              <w:spacing w:line="240" w:lineRule="auto"/>
            </w:pPr>
            <w:sdt>
              <w:sdtPr>
                <w:id w:val="-1411081073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2D087D">
                  <w:t>Klik hier als u een datum wilt invoeren.</w:t>
                </w:r>
              </w:sdtContent>
            </w:sdt>
          </w:p>
        </w:tc>
      </w:tr>
    </w:tbl>
    <w:p w:rsidR="002D087D" w:rsidRDefault="002D087D"/>
    <w:tbl>
      <w:tblPr>
        <w:tblStyle w:val="Tabelraster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3498"/>
        <w:gridCol w:w="3498"/>
        <w:gridCol w:w="6998"/>
      </w:tblGrid>
      <w:tr w:rsidR="00712197" w:rsidTr="00A72F87">
        <w:tc>
          <w:tcPr>
            <w:tcW w:w="3498" w:type="dxa"/>
            <w:tcBorders>
              <w:top w:val="nil"/>
            </w:tcBorders>
            <w:shd w:val="clear" w:color="auto" w:fill="92D050"/>
          </w:tcPr>
          <w:p w:rsidR="00712197" w:rsidRDefault="00712197" w:rsidP="00A72F87">
            <w:r>
              <w:t>Profieldeel kerntaak 1</w:t>
            </w:r>
          </w:p>
        </w:tc>
        <w:tc>
          <w:tcPr>
            <w:tcW w:w="10496" w:type="dxa"/>
            <w:gridSpan w:val="2"/>
            <w:tcBorders>
              <w:top w:val="nil"/>
            </w:tcBorders>
            <w:shd w:val="clear" w:color="auto" w:fill="92D050"/>
          </w:tcPr>
          <w:p w:rsidR="00712197" w:rsidRDefault="00712197" w:rsidP="00A72F87">
            <w:r>
              <w:t>Ondersteunen van systeemgebruikers</w:t>
            </w:r>
          </w:p>
        </w:tc>
      </w:tr>
      <w:tr w:rsidR="00712197" w:rsidTr="00A72F87">
        <w:tc>
          <w:tcPr>
            <w:tcW w:w="6996" w:type="dxa"/>
            <w:gridSpan w:val="2"/>
            <w:shd w:val="clear" w:color="auto" w:fill="92D050"/>
          </w:tcPr>
          <w:p w:rsidR="00712197" w:rsidRDefault="00712197" w:rsidP="00A72F87">
            <w:r>
              <w:t>Omschrijving werkproces</w:t>
            </w:r>
          </w:p>
        </w:tc>
        <w:tc>
          <w:tcPr>
            <w:tcW w:w="6998" w:type="dxa"/>
            <w:shd w:val="clear" w:color="auto" w:fill="92D050"/>
          </w:tcPr>
          <w:p w:rsidR="00712197" w:rsidRDefault="00EC6A0E" w:rsidP="00A72F87">
            <w:r>
              <w:t>Wel of niet uitgevoerd</w:t>
            </w:r>
          </w:p>
        </w:tc>
      </w:tr>
      <w:tr w:rsidR="00712197" w:rsidTr="00A72F87">
        <w:tc>
          <w:tcPr>
            <w:tcW w:w="6996" w:type="dxa"/>
            <w:gridSpan w:val="2"/>
          </w:tcPr>
          <w:p w:rsidR="00712197" w:rsidRPr="00C5117F" w:rsidRDefault="00712197" w:rsidP="00712197">
            <w:pPr>
              <w:pStyle w:val="Lijstalinea"/>
              <w:numPr>
                <w:ilvl w:val="0"/>
                <w:numId w:val="7"/>
              </w:numPr>
            </w:pPr>
            <w:r>
              <w:t>Behandelt en handelt incidentmeldingen af</w:t>
            </w:r>
          </w:p>
        </w:tc>
        <w:tc>
          <w:tcPr>
            <w:tcW w:w="6998" w:type="dxa"/>
          </w:tcPr>
          <w:p w:rsidR="00712197" w:rsidRDefault="00712197" w:rsidP="00A72F87"/>
        </w:tc>
      </w:tr>
      <w:tr w:rsidR="00712197" w:rsidTr="00A72F87">
        <w:tc>
          <w:tcPr>
            <w:tcW w:w="6996" w:type="dxa"/>
            <w:gridSpan w:val="2"/>
          </w:tcPr>
          <w:p w:rsidR="00712197" w:rsidRDefault="00712197" w:rsidP="00712197">
            <w:pPr>
              <w:pStyle w:val="Lijstalinea"/>
              <w:numPr>
                <w:ilvl w:val="0"/>
                <w:numId w:val="7"/>
              </w:numPr>
            </w:pPr>
            <w:r>
              <w:t>Bied ondersteuning bij de accepta</w:t>
            </w:r>
            <w:r w:rsidR="004E4068">
              <w:t>tietest</w:t>
            </w:r>
          </w:p>
        </w:tc>
        <w:tc>
          <w:tcPr>
            <w:tcW w:w="6998" w:type="dxa"/>
          </w:tcPr>
          <w:p w:rsidR="00712197" w:rsidRDefault="00712197" w:rsidP="00A72F87"/>
        </w:tc>
      </w:tr>
    </w:tbl>
    <w:p w:rsidR="00712197" w:rsidRDefault="00712197"/>
    <w:p w:rsidR="00EC6A0E" w:rsidRDefault="00EC6A0E" w:rsidP="00EC6A0E">
      <w:r>
        <w:t>Voor een gedetailleerde omschrijving van het werkproces   verwijs ik u naar het stage werkboek</w:t>
      </w:r>
    </w:p>
    <w:p w:rsidR="004E4068" w:rsidRDefault="004E4068">
      <w:r>
        <w:br w:type="page"/>
      </w:r>
    </w:p>
    <w:p w:rsidR="004E4068" w:rsidRDefault="004E4068"/>
    <w:tbl>
      <w:tblPr>
        <w:tblStyle w:val="Tabelraster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557"/>
        <w:gridCol w:w="436"/>
        <w:gridCol w:w="350"/>
        <w:gridCol w:w="2307"/>
        <w:gridCol w:w="18"/>
        <w:gridCol w:w="436"/>
        <w:gridCol w:w="1890"/>
        <w:gridCol w:w="777"/>
        <w:gridCol w:w="436"/>
        <w:gridCol w:w="1103"/>
        <w:gridCol w:w="1550"/>
        <w:gridCol w:w="436"/>
        <w:gridCol w:w="390"/>
        <w:gridCol w:w="2308"/>
      </w:tblGrid>
      <w:tr w:rsidR="004E4068" w:rsidTr="00A72F87">
        <w:trPr>
          <w:trHeight w:val="194"/>
        </w:trPr>
        <w:tc>
          <w:tcPr>
            <w:tcW w:w="1557" w:type="dxa"/>
            <w:shd w:val="clear" w:color="auto" w:fill="92D050"/>
          </w:tcPr>
          <w:p w:rsidR="004E4068" w:rsidRDefault="004E4068" w:rsidP="00A72F87">
            <w:r>
              <w:t>Criterium</w:t>
            </w:r>
          </w:p>
        </w:tc>
        <w:tc>
          <w:tcPr>
            <w:tcW w:w="3111" w:type="dxa"/>
            <w:gridSpan w:val="4"/>
            <w:shd w:val="clear" w:color="auto" w:fill="92D050"/>
          </w:tcPr>
          <w:p w:rsidR="004E4068" w:rsidRDefault="004E4068" w:rsidP="00A72F87">
            <w:r>
              <w:t>0</w:t>
            </w:r>
          </w:p>
        </w:tc>
        <w:tc>
          <w:tcPr>
            <w:tcW w:w="3103" w:type="dxa"/>
            <w:gridSpan w:val="3"/>
            <w:shd w:val="clear" w:color="auto" w:fill="92D050"/>
          </w:tcPr>
          <w:p w:rsidR="004E4068" w:rsidRDefault="004E4068" w:rsidP="00A72F87">
            <w:r>
              <w:t>1</w:t>
            </w:r>
          </w:p>
        </w:tc>
        <w:tc>
          <w:tcPr>
            <w:tcW w:w="3089" w:type="dxa"/>
            <w:gridSpan w:val="3"/>
            <w:shd w:val="clear" w:color="auto" w:fill="92D050"/>
          </w:tcPr>
          <w:p w:rsidR="004E4068" w:rsidRDefault="004E4068" w:rsidP="00A72F87">
            <w:r>
              <w:t>2</w:t>
            </w:r>
          </w:p>
        </w:tc>
        <w:tc>
          <w:tcPr>
            <w:tcW w:w="3134" w:type="dxa"/>
            <w:gridSpan w:val="3"/>
            <w:shd w:val="clear" w:color="auto" w:fill="92D050"/>
          </w:tcPr>
          <w:p w:rsidR="004E4068" w:rsidRDefault="004E4068" w:rsidP="00A72F87">
            <w:r>
              <w:t>3</w:t>
            </w:r>
          </w:p>
        </w:tc>
      </w:tr>
      <w:tr w:rsidR="004E4068" w:rsidTr="00A72F87">
        <w:trPr>
          <w:trHeight w:val="193"/>
        </w:trPr>
        <w:tc>
          <w:tcPr>
            <w:tcW w:w="1557" w:type="dxa"/>
            <w:vAlign w:val="center"/>
          </w:tcPr>
          <w:p w:rsidR="004E4068" w:rsidRDefault="004E4068" w:rsidP="00A72F87">
            <w:r>
              <w:t>werkwijze</w:t>
            </w:r>
          </w:p>
        </w:tc>
        <w:tc>
          <w:tcPr>
            <w:tcW w:w="436" w:type="dxa"/>
            <w:vAlign w:val="center"/>
          </w:tcPr>
          <w:p w:rsidR="004E4068" w:rsidRDefault="0040521D" w:rsidP="00A72F87">
            <w:sdt>
              <w:sdtPr>
                <w:id w:val="1892302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4E4068" w:rsidRDefault="004E4068" w:rsidP="00A72F87">
            <w:pPr>
              <w:pStyle w:val="Bijschrift"/>
              <w:spacing w:line="240" w:lineRule="auto"/>
            </w:pPr>
            <w:r w:rsidRPr="0012053C">
              <w:t>De student heeft te weinig nauwkeurig, zelfstandig en in het juiste tempo gewerkt.</w:t>
            </w:r>
            <w:r>
              <w:t xml:space="preserve"> </w:t>
            </w:r>
            <w:r w:rsidRPr="00C416AB">
              <w:rPr>
                <w:i w:val="0"/>
                <w:iCs w:val="0"/>
              </w:rPr>
              <w:t>En/of  Procedures zijn te weinig opgevolgd</w:t>
            </w:r>
          </w:p>
        </w:tc>
        <w:tc>
          <w:tcPr>
            <w:tcW w:w="436" w:type="dxa"/>
            <w:vAlign w:val="center"/>
          </w:tcPr>
          <w:p w:rsidR="004E4068" w:rsidRDefault="0040521D" w:rsidP="00A72F87">
            <w:sdt>
              <w:sdtPr>
                <w:id w:val="2093815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De student heeft weinig nauwkeurig, zelfstandig en in het juiste tempo gewerkt.</w:t>
            </w:r>
          </w:p>
          <w:p w:rsidR="004E4068" w:rsidRDefault="004E4068" w:rsidP="00A72F87">
            <w:r>
              <w:t>Procedures zijn opgevolgd</w:t>
            </w:r>
          </w:p>
        </w:tc>
        <w:tc>
          <w:tcPr>
            <w:tcW w:w="436" w:type="dxa"/>
            <w:vAlign w:val="center"/>
          </w:tcPr>
          <w:p w:rsidR="004E4068" w:rsidRDefault="0040521D" w:rsidP="00A72F87">
            <w:sdt>
              <w:sdtPr>
                <w:id w:val="1404170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De student heeft grotendeels nauwkeurig, zelfstandig en in het juiste tempo gewerkt.</w:t>
            </w:r>
          </w:p>
          <w:p w:rsidR="004E4068" w:rsidRDefault="004E4068" w:rsidP="00A72F87">
            <w:r>
              <w:t>Procedures zijn opgevolgd</w:t>
            </w:r>
          </w:p>
        </w:tc>
        <w:tc>
          <w:tcPr>
            <w:tcW w:w="436" w:type="dxa"/>
            <w:vAlign w:val="center"/>
          </w:tcPr>
          <w:p w:rsidR="004E4068" w:rsidRDefault="0040521D" w:rsidP="00A72F87">
            <w:sdt>
              <w:sdtPr>
                <w:id w:val="-713427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De student heeft altijd nauwkeurig, zelfstandig en in het juiste tempo gewerkt.</w:t>
            </w:r>
          </w:p>
          <w:p w:rsidR="004E4068" w:rsidRDefault="004E4068" w:rsidP="00A72F87">
            <w:r>
              <w:t>Procedures zijn opgevolgd.</w:t>
            </w:r>
          </w:p>
        </w:tc>
      </w:tr>
      <w:tr w:rsidR="004E4068" w:rsidTr="00A72F87">
        <w:trPr>
          <w:trHeight w:val="193"/>
        </w:trPr>
        <w:tc>
          <w:tcPr>
            <w:tcW w:w="1557" w:type="dxa"/>
            <w:vAlign w:val="center"/>
          </w:tcPr>
          <w:p w:rsidR="004E4068" w:rsidRDefault="004E4068" w:rsidP="00A72F87">
            <w:r>
              <w:t>Inhoud resultaat</w:t>
            </w:r>
          </w:p>
        </w:tc>
        <w:tc>
          <w:tcPr>
            <w:tcW w:w="436" w:type="dxa"/>
            <w:vAlign w:val="center"/>
          </w:tcPr>
          <w:p w:rsidR="004E4068" w:rsidRDefault="0040521D" w:rsidP="00A72F87">
            <w:sdt>
              <w:sdtPr>
                <w:id w:val="1608465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4E4068" w:rsidRPr="0012053C" w:rsidRDefault="004E4068" w:rsidP="00A72F87">
            <w:pPr>
              <w:pStyle w:val="Bijschrift"/>
              <w:spacing w:line="240" w:lineRule="auto"/>
            </w:pPr>
            <w:r>
              <w:t>Het resultaat is inhoudelijk gezien van slechte kwaliteit en voldoet te weinig aan de eisen</w:t>
            </w:r>
          </w:p>
        </w:tc>
        <w:tc>
          <w:tcPr>
            <w:tcW w:w="436" w:type="dxa"/>
            <w:vAlign w:val="center"/>
          </w:tcPr>
          <w:p w:rsidR="004E4068" w:rsidRDefault="0040521D" w:rsidP="00A72F87">
            <w:sdt>
              <w:sdtPr>
                <w:id w:val="2142460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Het resultaat is inhoudelijk gezien van matige kwaliteit en voldoet voor een klein deel aan de eisen.</w:t>
            </w:r>
          </w:p>
        </w:tc>
        <w:tc>
          <w:tcPr>
            <w:tcW w:w="436" w:type="dxa"/>
            <w:vAlign w:val="center"/>
          </w:tcPr>
          <w:p w:rsidR="004E4068" w:rsidRDefault="0040521D" w:rsidP="00A72F87">
            <w:sdt>
              <w:sdtPr>
                <w:id w:val="-921868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Het resultaat is inhoudelijk gezien van voldoende kwaliteit en voldoet grotendeels aan de eisen</w:t>
            </w:r>
          </w:p>
        </w:tc>
        <w:tc>
          <w:tcPr>
            <w:tcW w:w="436" w:type="dxa"/>
            <w:vAlign w:val="center"/>
          </w:tcPr>
          <w:p w:rsidR="004E4068" w:rsidRDefault="0040521D" w:rsidP="00A72F87">
            <w:sdt>
              <w:sdtPr>
                <w:id w:val="20013830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Het resultaat is inhoudelijk gezien van goede kwaliteit en voldoet aan alle eisen</w:t>
            </w:r>
          </w:p>
        </w:tc>
      </w:tr>
      <w:tr w:rsidR="004E4068" w:rsidTr="00A72F87">
        <w:trPr>
          <w:trHeight w:val="193"/>
        </w:trPr>
        <w:tc>
          <w:tcPr>
            <w:tcW w:w="1557" w:type="dxa"/>
            <w:vAlign w:val="center"/>
          </w:tcPr>
          <w:p w:rsidR="004E4068" w:rsidRDefault="004E4068" w:rsidP="00A72F87">
            <w:r>
              <w:t>Vorm resultaat</w:t>
            </w:r>
          </w:p>
        </w:tc>
        <w:tc>
          <w:tcPr>
            <w:tcW w:w="436" w:type="dxa"/>
            <w:vAlign w:val="center"/>
          </w:tcPr>
          <w:p w:rsidR="004E4068" w:rsidRDefault="0040521D" w:rsidP="00A72F87">
            <w:sdt>
              <w:sdtPr>
                <w:id w:val="-15312573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 xml:space="preserve">Het resultaat is niet verzorgd uitgevoerd </w:t>
            </w:r>
            <w:r>
              <w:rPr>
                <w:rFonts w:cs="Arial"/>
              </w:rPr>
              <w:t>en voldoet te weinig aan de eisen.</w:t>
            </w:r>
          </w:p>
          <w:p w:rsidR="004E4068" w:rsidRDefault="004E4068" w:rsidP="00A72F87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slecht Nederlands uitgevoerd.</w:t>
            </w:r>
          </w:p>
        </w:tc>
        <w:tc>
          <w:tcPr>
            <w:tcW w:w="436" w:type="dxa"/>
            <w:vAlign w:val="center"/>
          </w:tcPr>
          <w:p w:rsidR="004E4068" w:rsidRDefault="0040521D" w:rsidP="00A72F87">
            <w:sdt>
              <w:sdtPr>
                <w:id w:val="-1470353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 xml:space="preserve">Het resultaat is weinig verzorgd uitgevoerd </w:t>
            </w:r>
            <w:r>
              <w:rPr>
                <w:rFonts w:cs="Arial"/>
              </w:rPr>
              <w:t>en voldoet aan het minimum van de eisen.</w:t>
            </w:r>
          </w:p>
          <w:p w:rsidR="004E4068" w:rsidRDefault="004E4068" w:rsidP="00A72F87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matig Nederlands uitgevoerd.</w:t>
            </w:r>
          </w:p>
        </w:tc>
        <w:tc>
          <w:tcPr>
            <w:tcW w:w="436" w:type="dxa"/>
            <w:vAlign w:val="center"/>
          </w:tcPr>
          <w:p w:rsidR="004E4068" w:rsidRDefault="0040521D" w:rsidP="00A72F87">
            <w:sdt>
              <w:sdtPr>
                <w:id w:val="-1077898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 xml:space="preserve">Het resultaat is grotendeels verzorgd uitgevoerd </w:t>
            </w:r>
            <w:r>
              <w:rPr>
                <w:rFonts w:cs="Arial"/>
              </w:rPr>
              <w:t>en voldoet grotendeels aan de eisen.</w:t>
            </w:r>
          </w:p>
          <w:p w:rsidR="004E4068" w:rsidRDefault="004E4068" w:rsidP="00A72F87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grotendeels correct Nederlands uitgevoerd.</w:t>
            </w:r>
          </w:p>
        </w:tc>
        <w:tc>
          <w:tcPr>
            <w:tcW w:w="436" w:type="dxa"/>
            <w:vAlign w:val="center"/>
          </w:tcPr>
          <w:p w:rsidR="004E4068" w:rsidRDefault="0040521D" w:rsidP="00A72F87">
            <w:sdt>
              <w:sdtPr>
                <w:id w:val="-5288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 xml:space="preserve">Het resultaat is verzorgd uitgevoerd </w:t>
            </w:r>
            <w:r>
              <w:rPr>
                <w:rFonts w:cs="Arial"/>
              </w:rPr>
              <w:t>en voldoet aan de eisen.</w:t>
            </w:r>
          </w:p>
          <w:p w:rsidR="004E4068" w:rsidRDefault="004E4068" w:rsidP="00A72F87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correct Nederlands uitgevoerd</w:t>
            </w:r>
          </w:p>
        </w:tc>
      </w:tr>
      <w:tr w:rsidR="004E4068" w:rsidTr="00A72F87">
        <w:trPr>
          <w:trHeight w:val="193"/>
        </w:trPr>
        <w:tc>
          <w:tcPr>
            <w:tcW w:w="1557" w:type="dxa"/>
            <w:vAlign w:val="center"/>
          </w:tcPr>
          <w:p w:rsidR="004E4068" w:rsidRDefault="004E4068" w:rsidP="00A72F87">
            <w:r>
              <w:t>Digitale vaardigheden</w:t>
            </w:r>
          </w:p>
        </w:tc>
        <w:tc>
          <w:tcPr>
            <w:tcW w:w="436" w:type="dxa"/>
            <w:vAlign w:val="center"/>
          </w:tcPr>
          <w:p w:rsidR="004E4068" w:rsidRDefault="0040521D" w:rsidP="00A72F87">
            <w:sdt>
              <w:sdtPr>
                <w:id w:val="-18752982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2675" w:type="dxa"/>
            <w:gridSpan w:val="3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De student past niet effectief en efficiënt digitale middelen toe.</w:t>
            </w:r>
          </w:p>
        </w:tc>
        <w:tc>
          <w:tcPr>
            <w:tcW w:w="436" w:type="dxa"/>
            <w:vAlign w:val="center"/>
          </w:tcPr>
          <w:p w:rsidR="004E4068" w:rsidRDefault="0040521D" w:rsidP="00A72F87">
            <w:sdt>
              <w:sdtPr>
                <w:id w:val="985825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De student past soms effectief en efficiënt digitale middelen toe</w:t>
            </w:r>
          </w:p>
        </w:tc>
        <w:tc>
          <w:tcPr>
            <w:tcW w:w="436" w:type="dxa"/>
            <w:vAlign w:val="center"/>
          </w:tcPr>
          <w:p w:rsidR="004E4068" w:rsidRDefault="0040521D" w:rsidP="00A72F87">
            <w:sdt>
              <w:sdtPr>
                <w:id w:val="-819427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De student past meestal effectief en efficiënt digitale middelen toe</w:t>
            </w:r>
          </w:p>
        </w:tc>
        <w:tc>
          <w:tcPr>
            <w:tcW w:w="436" w:type="dxa"/>
            <w:vAlign w:val="center"/>
          </w:tcPr>
          <w:p w:rsidR="004E4068" w:rsidRDefault="0040521D" w:rsidP="00A72F87">
            <w:sdt>
              <w:sdtPr>
                <w:id w:val="-18318272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406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t>De student past altijd effectief en efficiënt digitale middelen toe</w:t>
            </w:r>
          </w:p>
        </w:tc>
      </w:tr>
      <w:tr w:rsidR="004E4068" w:rsidTr="00A72F87">
        <w:trPr>
          <w:trHeight w:val="735"/>
        </w:trPr>
        <w:tc>
          <w:tcPr>
            <w:tcW w:w="4668" w:type="dxa"/>
            <w:gridSpan w:val="5"/>
            <w:vAlign w:val="center"/>
          </w:tcPr>
          <w:p w:rsidR="004E4068" w:rsidRDefault="004E4068" w:rsidP="00A72F87">
            <w:r>
              <w:t>Motivatie beoordelaar</w:t>
            </w:r>
          </w:p>
        </w:tc>
        <w:tc>
          <w:tcPr>
            <w:tcW w:w="9326" w:type="dxa"/>
            <w:gridSpan w:val="9"/>
          </w:tcPr>
          <w:p w:rsidR="004E4068" w:rsidRDefault="004E4068" w:rsidP="00A72F87">
            <w:pPr>
              <w:pStyle w:val="Bijschrift"/>
              <w:spacing w:line="240" w:lineRule="auto"/>
            </w:pPr>
            <w:r>
              <w:rPr>
                <w:rStyle w:val="Tekstvantijdelijkeaanduiding"/>
              </w:rPr>
              <w:t>Klik hier als u tekst wilt invoeren</w:t>
            </w:r>
          </w:p>
        </w:tc>
      </w:tr>
      <w:tr w:rsidR="004E4068" w:rsidTr="00A72F87">
        <w:trPr>
          <w:trHeight w:val="193"/>
        </w:trPr>
        <w:tc>
          <w:tcPr>
            <w:tcW w:w="13994" w:type="dxa"/>
            <w:gridSpan w:val="14"/>
            <w:shd w:val="clear" w:color="auto" w:fill="92D050"/>
            <w:vAlign w:val="center"/>
          </w:tcPr>
          <w:p w:rsidR="004E4068" w:rsidRDefault="004E4068" w:rsidP="00A72F87">
            <w:r>
              <w:t>Ondertekening</w:t>
            </w:r>
          </w:p>
        </w:tc>
      </w:tr>
      <w:tr w:rsidR="004E4068" w:rsidTr="00A72F87">
        <w:trPr>
          <w:trHeight w:val="193"/>
        </w:trPr>
        <w:tc>
          <w:tcPr>
            <w:tcW w:w="2343" w:type="dxa"/>
            <w:gridSpan w:val="3"/>
          </w:tcPr>
          <w:p w:rsidR="004E4068" w:rsidRDefault="004E4068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Praktijkopleider</w:t>
            </w:r>
          </w:p>
          <w:p w:rsidR="004E4068" w:rsidRDefault="004E4068" w:rsidP="00A72F87"/>
        </w:tc>
        <w:tc>
          <w:tcPr>
            <w:tcW w:w="2307" w:type="dxa"/>
          </w:tcPr>
          <w:p w:rsidR="004E4068" w:rsidRDefault="004E4068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4E4068" w:rsidRDefault="004E4068" w:rsidP="00A72F87"/>
        </w:tc>
        <w:tc>
          <w:tcPr>
            <w:tcW w:w="2344" w:type="dxa"/>
            <w:gridSpan w:val="3"/>
            <w:tcBorders>
              <w:bottom w:val="single" w:sz="4" w:space="0" w:color="auto"/>
            </w:tcBorders>
          </w:tcPr>
          <w:p w:rsidR="004E4068" w:rsidRPr="00B7057C" w:rsidRDefault="004E4068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student</w:t>
            </w: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:rsidR="004E4068" w:rsidRPr="00B7057C" w:rsidRDefault="004E4068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</w:tc>
        <w:tc>
          <w:tcPr>
            <w:tcW w:w="2376" w:type="dxa"/>
            <w:gridSpan w:val="3"/>
            <w:tcBorders>
              <w:right w:val="single" w:sz="4" w:space="0" w:color="auto"/>
            </w:tcBorders>
          </w:tcPr>
          <w:p w:rsidR="004E4068" w:rsidRDefault="004E4068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docent</w:t>
            </w:r>
          </w:p>
          <w:p w:rsidR="004E4068" w:rsidRPr="00B7057C" w:rsidRDefault="004E4068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</w:tc>
        <w:tc>
          <w:tcPr>
            <w:tcW w:w="2308" w:type="dxa"/>
            <w:tcBorders>
              <w:left w:val="single" w:sz="4" w:space="0" w:color="auto"/>
            </w:tcBorders>
          </w:tcPr>
          <w:p w:rsidR="004E4068" w:rsidRDefault="004E4068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4E4068" w:rsidRPr="00B7057C" w:rsidRDefault="004E4068" w:rsidP="00A72F87">
            <w:pPr>
              <w:rPr>
                <w:rFonts w:eastAsiaTheme="minorEastAsia"/>
                <w:b/>
                <w:bCs/>
                <w:lang w:eastAsia="nl-NL"/>
              </w:rPr>
            </w:pPr>
          </w:p>
        </w:tc>
      </w:tr>
    </w:tbl>
    <w:p w:rsidR="004E4068" w:rsidRDefault="004E4068"/>
    <w:tbl>
      <w:tblPr>
        <w:tblStyle w:val="Tabelraster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3498"/>
        <w:gridCol w:w="3498"/>
        <w:gridCol w:w="6998"/>
      </w:tblGrid>
      <w:tr w:rsidR="00A67D82" w:rsidTr="00A72F87">
        <w:tc>
          <w:tcPr>
            <w:tcW w:w="3498" w:type="dxa"/>
            <w:tcBorders>
              <w:top w:val="nil"/>
            </w:tcBorders>
            <w:shd w:val="clear" w:color="auto" w:fill="92D050"/>
          </w:tcPr>
          <w:p w:rsidR="00A67D82" w:rsidRDefault="00A67D82" w:rsidP="00A72F87">
            <w:r>
              <w:lastRenderedPageBreak/>
              <w:t>Profieldeel kerntaak 2</w:t>
            </w:r>
          </w:p>
        </w:tc>
        <w:tc>
          <w:tcPr>
            <w:tcW w:w="10496" w:type="dxa"/>
            <w:gridSpan w:val="2"/>
            <w:tcBorders>
              <w:top w:val="nil"/>
            </w:tcBorders>
            <w:shd w:val="clear" w:color="auto" w:fill="92D050"/>
          </w:tcPr>
          <w:p w:rsidR="00A67D82" w:rsidRDefault="00A67D82" w:rsidP="00A72F87">
            <w:r>
              <w:t>Organiseren van een (bestaande) servicedesk</w:t>
            </w:r>
          </w:p>
        </w:tc>
      </w:tr>
      <w:tr w:rsidR="00A67D82" w:rsidTr="00A72F87">
        <w:tc>
          <w:tcPr>
            <w:tcW w:w="6996" w:type="dxa"/>
            <w:gridSpan w:val="2"/>
            <w:shd w:val="clear" w:color="auto" w:fill="92D050"/>
          </w:tcPr>
          <w:p w:rsidR="00A67D82" w:rsidRDefault="00A67D82" w:rsidP="00A72F87">
            <w:r>
              <w:t>Omschrijving werkproces</w:t>
            </w:r>
          </w:p>
        </w:tc>
        <w:tc>
          <w:tcPr>
            <w:tcW w:w="6998" w:type="dxa"/>
            <w:shd w:val="clear" w:color="auto" w:fill="92D050"/>
          </w:tcPr>
          <w:p w:rsidR="00A67D82" w:rsidRDefault="00EC6A0E" w:rsidP="00A72F87">
            <w:r>
              <w:t>Wel of niet uitgevoerd</w:t>
            </w:r>
          </w:p>
        </w:tc>
      </w:tr>
      <w:tr w:rsidR="00A67D82" w:rsidTr="00A72F87">
        <w:tc>
          <w:tcPr>
            <w:tcW w:w="6996" w:type="dxa"/>
            <w:gridSpan w:val="2"/>
          </w:tcPr>
          <w:p w:rsidR="00A67D82" w:rsidRPr="00C5117F" w:rsidRDefault="00A67D82" w:rsidP="00A67D82">
            <w:pPr>
              <w:pStyle w:val="Lijstalinea"/>
              <w:numPr>
                <w:ilvl w:val="0"/>
                <w:numId w:val="8"/>
              </w:numPr>
            </w:pPr>
            <w:r>
              <w:t>Onderhoudt van een servicedesk</w:t>
            </w:r>
          </w:p>
        </w:tc>
        <w:tc>
          <w:tcPr>
            <w:tcW w:w="6998" w:type="dxa"/>
          </w:tcPr>
          <w:p w:rsidR="00A67D82" w:rsidRDefault="00A67D82" w:rsidP="00A72F87"/>
        </w:tc>
      </w:tr>
      <w:tr w:rsidR="00A67D82" w:rsidTr="00A72F87">
        <w:tc>
          <w:tcPr>
            <w:tcW w:w="6996" w:type="dxa"/>
            <w:gridSpan w:val="2"/>
          </w:tcPr>
          <w:p w:rsidR="00A67D82" w:rsidRDefault="00A67D82" w:rsidP="00A67D82">
            <w:pPr>
              <w:pStyle w:val="Lijstalinea"/>
              <w:numPr>
                <w:ilvl w:val="0"/>
                <w:numId w:val="8"/>
              </w:numPr>
            </w:pPr>
            <w:r>
              <w:t>Beheert een servicedesk</w:t>
            </w:r>
          </w:p>
        </w:tc>
        <w:tc>
          <w:tcPr>
            <w:tcW w:w="6998" w:type="dxa"/>
          </w:tcPr>
          <w:p w:rsidR="00A67D82" w:rsidRDefault="00A67D82" w:rsidP="00A67D82"/>
        </w:tc>
      </w:tr>
      <w:tr w:rsidR="00A67D82" w:rsidTr="00A72F87">
        <w:tc>
          <w:tcPr>
            <w:tcW w:w="6996" w:type="dxa"/>
            <w:gridSpan w:val="2"/>
          </w:tcPr>
          <w:p w:rsidR="00A67D82" w:rsidRDefault="00A67D82" w:rsidP="00A67D82">
            <w:pPr>
              <w:pStyle w:val="Lijstalinea"/>
              <w:numPr>
                <w:ilvl w:val="0"/>
                <w:numId w:val="8"/>
              </w:numPr>
            </w:pPr>
            <w:r>
              <w:t>Stelt gebruikers instructies op</w:t>
            </w:r>
          </w:p>
        </w:tc>
        <w:tc>
          <w:tcPr>
            <w:tcW w:w="6998" w:type="dxa"/>
          </w:tcPr>
          <w:p w:rsidR="00A67D82" w:rsidRDefault="00A67D82" w:rsidP="00A67D82"/>
        </w:tc>
      </w:tr>
    </w:tbl>
    <w:p w:rsidR="00A67D82" w:rsidRDefault="00A67D82"/>
    <w:p w:rsidR="00EC6A0E" w:rsidRDefault="00EC6A0E" w:rsidP="00EC6A0E">
      <w:r>
        <w:t>Voor een gedetailleerde omschrijving van het werkproces   verwijs ik u naar het stage werkboek</w:t>
      </w:r>
    </w:p>
    <w:p w:rsidR="00A67D82" w:rsidRPr="008E4C78" w:rsidRDefault="00A67D82" w:rsidP="00A67D82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b/>
          <w:bCs/>
          <w:sz w:val="28"/>
          <w:szCs w:val="28"/>
          <w:u w:val="single"/>
        </w:rPr>
      </w:pPr>
    </w:p>
    <w:p w:rsidR="00A67D82" w:rsidRDefault="00A67D82">
      <w:r>
        <w:br w:type="page"/>
      </w:r>
    </w:p>
    <w:tbl>
      <w:tblPr>
        <w:tblStyle w:val="Tabelraster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1557"/>
        <w:gridCol w:w="436"/>
        <w:gridCol w:w="350"/>
        <w:gridCol w:w="2307"/>
        <w:gridCol w:w="18"/>
        <w:gridCol w:w="436"/>
        <w:gridCol w:w="1890"/>
        <w:gridCol w:w="777"/>
        <w:gridCol w:w="436"/>
        <w:gridCol w:w="1103"/>
        <w:gridCol w:w="1550"/>
        <w:gridCol w:w="436"/>
        <w:gridCol w:w="390"/>
        <w:gridCol w:w="2308"/>
      </w:tblGrid>
      <w:tr w:rsidR="00A67D82" w:rsidTr="00A72F87">
        <w:trPr>
          <w:trHeight w:val="194"/>
        </w:trPr>
        <w:tc>
          <w:tcPr>
            <w:tcW w:w="1557" w:type="dxa"/>
            <w:shd w:val="clear" w:color="auto" w:fill="92D050"/>
          </w:tcPr>
          <w:p w:rsidR="00A67D82" w:rsidRDefault="00A67D82" w:rsidP="00A72F87">
            <w:r>
              <w:lastRenderedPageBreak/>
              <w:t>Criterium</w:t>
            </w:r>
          </w:p>
        </w:tc>
        <w:tc>
          <w:tcPr>
            <w:tcW w:w="3111" w:type="dxa"/>
            <w:gridSpan w:val="4"/>
            <w:shd w:val="clear" w:color="auto" w:fill="92D050"/>
          </w:tcPr>
          <w:p w:rsidR="00A67D82" w:rsidRDefault="00A67D82" w:rsidP="00A72F87">
            <w:r>
              <w:t>0</w:t>
            </w:r>
          </w:p>
        </w:tc>
        <w:tc>
          <w:tcPr>
            <w:tcW w:w="3103" w:type="dxa"/>
            <w:gridSpan w:val="3"/>
            <w:shd w:val="clear" w:color="auto" w:fill="92D050"/>
          </w:tcPr>
          <w:p w:rsidR="00A67D82" w:rsidRDefault="00A67D82" w:rsidP="00A72F87">
            <w:r>
              <w:t>1</w:t>
            </w:r>
          </w:p>
        </w:tc>
        <w:tc>
          <w:tcPr>
            <w:tcW w:w="3089" w:type="dxa"/>
            <w:gridSpan w:val="3"/>
            <w:shd w:val="clear" w:color="auto" w:fill="92D050"/>
          </w:tcPr>
          <w:p w:rsidR="00A67D82" w:rsidRDefault="00A67D82" w:rsidP="00A72F87">
            <w:r>
              <w:t>2</w:t>
            </w:r>
          </w:p>
        </w:tc>
        <w:tc>
          <w:tcPr>
            <w:tcW w:w="3134" w:type="dxa"/>
            <w:gridSpan w:val="3"/>
            <w:shd w:val="clear" w:color="auto" w:fill="92D050"/>
          </w:tcPr>
          <w:p w:rsidR="00A67D82" w:rsidRDefault="00A67D82" w:rsidP="00A72F87">
            <w:r>
              <w:t>3</w:t>
            </w:r>
          </w:p>
        </w:tc>
      </w:tr>
      <w:tr w:rsidR="00A67D82" w:rsidTr="00A72F87">
        <w:trPr>
          <w:trHeight w:val="193"/>
        </w:trPr>
        <w:tc>
          <w:tcPr>
            <w:tcW w:w="1557" w:type="dxa"/>
            <w:vAlign w:val="center"/>
          </w:tcPr>
          <w:p w:rsidR="00A67D82" w:rsidRDefault="00A67D82" w:rsidP="00A72F87">
            <w:r>
              <w:t>werkwijze</w:t>
            </w:r>
          </w:p>
        </w:tc>
        <w:tc>
          <w:tcPr>
            <w:tcW w:w="436" w:type="dxa"/>
            <w:vAlign w:val="center"/>
          </w:tcPr>
          <w:p w:rsidR="00A67D82" w:rsidRDefault="0040521D" w:rsidP="00A72F87">
            <w:sdt>
              <w:sdtPr>
                <w:id w:val="-1698699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D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A67D82" w:rsidRDefault="00A67D82" w:rsidP="00A72F87">
            <w:pPr>
              <w:pStyle w:val="Bijschrift"/>
              <w:spacing w:line="240" w:lineRule="auto"/>
            </w:pPr>
            <w:r w:rsidRPr="0012053C">
              <w:t>De student heeft te weinig nauwkeurig, zelfstandig en in het juiste tempo gewerkt.</w:t>
            </w:r>
            <w:r>
              <w:t xml:space="preserve"> </w:t>
            </w:r>
            <w:r w:rsidRPr="00C416AB">
              <w:rPr>
                <w:i w:val="0"/>
                <w:iCs w:val="0"/>
              </w:rPr>
              <w:t>En/of  Procedures zijn te weinig opgevolgd</w:t>
            </w:r>
          </w:p>
        </w:tc>
        <w:tc>
          <w:tcPr>
            <w:tcW w:w="436" w:type="dxa"/>
            <w:vAlign w:val="center"/>
          </w:tcPr>
          <w:p w:rsidR="00A67D82" w:rsidRDefault="0040521D" w:rsidP="00A72F87">
            <w:sdt>
              <w:sdtPr>
                <w:id w:val="735050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D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A67D82" w:rsidRDefault="00A67D82" w:rsidP="00A72F87">
            <w:pPr>
              <w:pStyle w:val="Bijschrift"/>
              <w:spacing w:line="240" w:lineRule="auto"/>
            </w:pPr>
            <w:r>
              <w:t>De student heeft weinig nauwkeurig, zelfstandig en in het juiste tempo gewerkt.</w:t>
            </w:r>
          </w:p>
          <w:p w:rsidR="00A67D82" w:rsidRDefault="00A67D82" w:rsidP="00A72F87">
            <w:r>
              <w:t>Procedures zijn opgevolgd</w:t>
            </w:r>
          </w:p>
        </w:tc>
        <w:tc>
          <w:tcPr>
            <w:tcW w:w="436" w:type="dxa"/>
            <w:vAlign w:val="center"/>
          </w:tcPr>
          <w:p w:rsidR="00A67D82" w:rsidRDefault="0040521D" w:rsidP="00A72F87">
            <w:sdt>
              <w:sdtPr>
                <w:id w:val="-452711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D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A67D82" w:rsidRDefault="00A67D82" w:rsidP="00A72F87">
            <w:pPr>
              <w:pStyle w:val="Bijschrift"/>
              <w:spacing w:line="240" w:lineRule="auto"/>
            </w:pPr>
            <w:r>
              <w:t>De student heeft grotendeels nauwkeurig, zelfstandig en in het juiste tempo gewerkt.</w:t>
            </w:r>
          </w:p>
          <w:p w:rsidR="00A67D82" w:rsidRDefault="00A67D82" w:rsidP="00A72F87">
            <w:r>
              <w:t>Procedures zijn opgevolgd</w:t>
            </w:r>
          </w:p>
        </w:tc>
        <w:tc>
          <w:tcPr>
            <w:tcW w:w="436" w:type="dxa"/>
            <w:vAlign w:val="center"/>
          </w:tcPr>
          <w:p w:rsidR="00A67D82" w:rsidRDefault="0040521D" w:rsidP="00A72F87">
            <w:sdt>
              <w:sdtPr>
                <w:id w:val="382300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D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A67D82" w:rsidRDefault="00A67D82" w:rsidP="00A72F87">
            <w:pPr>
              <w:pStyle w:val="Bijschrift"/>
              <w:spacing w:line="240" w:lineRule="auto"/>
            </w:pPr>
            <w:r>
              <w:t>De student heeft altijd nauwkeurig, zelfstandig en in het juiste tempo gewerkt.</w:t>
            </w:r>
          </w:p>
          <w:p w:rsidR="00A67D82" w:rsidRDefault="00A67D82" w:rsidP="00A72F87">
            <w:r>
              <w:t>Procedures zijn opgevolgd.</w:t>
            </w:r>
          </w:p>
        </w:tc>
      </w:tr>
      <w:tr w:rsidR="00A67D82" w:rsidTr="00A72F87">
        <w:trPr>
          <w:trHeight w:val="193"/>
        </w:trPr>
        <w:tc>
          <w:tcPr>
            <w:tcW w:w="1557" w:type="dxa"/>
            <w:vAlign w:val="center"/>
          </w:tcPr>
          <w:p w:rsidR="00A67D82" w:rsidRDefault="00A67D82" w:rsidP="00A72F87">
            <w:r>
              <w:t>Inhoud resultaat</w:t>
            </w:r>
          </w:p>
        </w:tc>
        <w:tc>
          <w:tcPr>
            <w:tcW w:w="436" w:type="dxa"/>
            <w:vAlign w:val="center"/>
          </w:tcPr>
          <w:p w:rsidR="00A67D82" w:rsidRDefault="0040521D" w:rsidP="00A72F87">
            <w:sdt>
              <w:sdtPr>
                <w:id w:val="158597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D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A67D82" w:rsidRPr="0012053C" w:rsidRDefault="00A67D82" w:rsidP="00A72F87">
            <w:pPr>
              <w:pStyle w:val="Bijschrift"/>
              <w:spacing w:line="240" w:lineRule="auto"/>
            </w:pPr>
            <w:r>
              <w:t>Het resultaat is inhoudelijk gezien van slechte kwaliteit en voldoet te weinig aan de eisen</w:t>
            </w:r>
          </w:p>
        </w:tc>
        <w:tc>
          <w:tcPr>
            <w:tcW w:w="436" w:type="dxa"/>
            <w:vAlign w:val="center"/>
          </w:tcPr>
          <w:p w:rsidR="00A67D82" w:rsidRDefault="0040521D" w:rsidP="00A72F87">
            <w:sdt>
              <w:sdtPr>
                <w:id w:val="-2077661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D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A67D82" w:rsidRDefault="00A67D82" w:rsidP="00A72F87">
            <w:pPr>
              <w:pStyle w:val="Bijschrift"/>
              <w:spacing w:line="240" w:lineRule="auto"/>
            </w:pPr>
            <w:r>
              <w:t>Het resultaat is inhoudelijk gezien van matige kwaliteit en voldoet voor een klein deel aan de eisen.</w:t>
            </w:r>
          </w:p>
        </w:tc>
        <w:tc>
          <w:tcPr>
            <w:tcW w:w="436" w:type="dxa"/>
            <w:vAlign w:val="center"/>
          </w:tcPr>
          <w:p w:rsidR="00A67D82" w:rsidRDefault="0040521D" w:rsidP="00A72F87">
            <w:sdt>
              <w:sdtPr>
                <w:id w:val="1231877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D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A67D82" w:rsidRDefault="00A67D82" w:rsidP="00A72F87">
            <w:pPr>
              <w:pStyle w:val="Bijschrift"/>
              <w:spacing w:line="240" w:lineRule="auto"/>
            </w:pPr>
            <w:r>
              <w:t>Het resultaat is inhoudelijk gezien van voldoende kwaliteit en voldoet grotendeels aan de eisen</w:t>
            </w:r>
          </w:p>
        </w:tc>
        <w:tc>
          <w:tcPr>
            <w:tcW w:w="436" w:type="dxa"/>
            <w:vAlign w:val="center"/>
          </w:tcPr>
          <w:p w:rsidR="00A67D82" w:rsidRDefault="0040521D" w:rsidP="00A72F87">
            <w:sdt>
              <w:sdtPr>
                <w:id w:val="686867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D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A67D82" w:rsidRDefault="00A67D82" w:rsidP="00A72F87">
            <w:pPr>
              <w:pStyle w:val="Bijschrift"/>
              <w:spacing w:line="240" w:lineRule="auto"/>
            </w:pPr>
            <w:r>
              <w:t>Het resultaat is inhoudelijk gezien van goede kwaliteit en voldoet aan alle eisen</w:t>
            </w:r>
          </w:p>
        </w:tc>
      </w:tr>
      <w:tr w:rsidR="00A67D82" w:rsidTr="00A72F87">
        <w:trPr>
          <w:trHeight w:val="193"/>
        </w:trPr>
        <w:tc>
          <w:tcPr>
            <w:tcW w:w="1557" w:type="dxa"/>
            <w:vAlign w:val="center"/>
          </w:tcPr>
          <w:p w:rsidR="00A67D82" w:rsidRDefault="00A67D82" w:rsidP="00A72F87">
            <w:r>
              <w:t>Vorm resultaat</w:t>
            </w:r>
          </w:p>
        </w:tc>
        <w:tc>
          <w:tcPr>
            <w:tcW w:w="436" w:type="dxa"/>
            <w:vAlign w:val="center"/>
          </w:tcPr>
          <w:p w:rsidR="00A67D82" w:rsidRDefault="0040521D" w:rsidP="00A72F87">
            <w:sdt>
              <w:sdtPr>
                <w:id w:val="-13894122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D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75" w:type="dxa"/>
            <w:gridSpan w:val="3"/>
          </w:tcPr>
          <w:p w:rsidR="00A67D82" w:rsidRDefault="00A67D82" w:rsidP="00A72F87">
            <w:pPr>
              <w:pStyle w:val="Bijschrift"/>
              <w:spacing w:line="240" w:lineRule="auto"/>
            </w:pPr>
            <w:r>
              <w:t xml:space="preserve">Het resultaat is niet verzorgd uitgevoerd </w:t>
            </w:r>
            <w:r>
              <w:rPr>
                <w:rFonts w:cs="Arial"/>
              </w:rPr>
              <w:t>en voldoet te weinig aan de eisen.</w:t>
            </w:r>
          </w:p>
          <w:p w:rsidR="00A67D82" w:rsidRDefault="00A67D82" w:rsidP="00A72F87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slecht Nederlands uitgevoerd.</w:t>
            </w:r>
          </w:p>
        </w:tc>
        <w:tc>
          <w:tcPr>
            <w:tcW w:w="436" w:type="dxa"/>
            <w:vAlign w:val="center"/>
          </w:tcPr>
          <w:p w:rsidR="00A67D82" w:rsidRDefault="0040521D" w:rsidP="00A72F87">
            <w:sdt>
              <w:sdtPr>
                <w:id w:val="-17689916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D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A67D82" w:rsidRDefault="00A67D82" w:rsidP="00A72F87">
            <w:pPr>
              <w:pStyle w:val="Bijschrift"/>
              <w:spacing w:line="240" w:lineRule="auto"/>
            </w:pPr>
            <w:r>
              <w:t xml:space="preserve">Het resultaat is weinig verzorgd uitgevoerd </w:t>
            </w:r>
            <w:r>
              <w:rPr>
                <w:rFonts w:cs="Arial"/>
              </w:rPr>
              <w:t>en voldoet aan het minimum van de eisen.</w:t>
            </w:r>
          </w:p>
          <w:p w:rsidR="00A67D82" w:rsidRDefault="00A67D82" w:rsidP="00A72F87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matig Nederlands uitgevoerd.</w:t>
            </w:r>
          </w:p>
        </w:tc>
        <w:tc>
          <w:tcPr>
            <w:tcW w:w="436" w:type="dxa"/>
            <w:vAlign w:val="center"/>
          </w:tcPr>
          <w:p w:rsidR="00A67D82" w:rsidRDefault="0040521D" w:rsidP="00A72F87">
            <w:sdt>
              <w:sdtPr>
                <w:id w:val="-1583222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D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A67D82" w:rsidRDefault="00A67D82" w:rsidP="00A72F87">
            <w:pPr>
              <w:pStyle w:val="Bijschrift"/>
              <w:spacing w:line="240" w:lineRule="auto"/>
            </w:pPr>
            <w:r>
              <w:t xml:space="preserve">Het resultaat is grotendeels verzorgd uitgevoerd </w:t>
            </w:r>
            <w:r>
              <w:rPr>
                <w:rFonts w:cs="Arial"/>
              </w:rPr>
              <w:t>en voldoet grotendeels aan de eisen.</w:t>
            </w:r>
          </w:p>
          <w:p w:rsidR="00A67D82" w:rsidRDefault="00A67D82" w:rsidP="00A72F87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grotendeels correct Nederlands uitgevoerd.</w:t>
            </w:r>
          </w:p>
        </w:tc>
        <w:tc>
          <w:tcPr>
            <w:tcW w:w="436" w:type="dxa"/>
            <w:vAlign w:val="center"/>
          </w:tcPr>
          <w:p w:rsidR="00A67D82" w:rsidRDefault="0040521D" w:rsidP="00A72F87">
            <w:sdt>
              <w:sdtPr>
                <w:id w:val="-945074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D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A67D82" w:rsidRDefault="00A67D82" w:rsidP="00A72F87">
            <w:pPr>
              <w:pStyle w:val="Bijschrift"/>
              <w:spacing w:line="240" w:lineRule="auto"/>
            </w:pPr>
            <w:r>
              <w:t xml:space="preserve">Het resultaat is verzorgd uitgevoerd </w:t>
            </w:r>
            <w:r>
              <w:rPr>
                <w:rFonts w:cs="Arial"/>
              </w:rPr>
              <w:t>en voldoet aan de eisen.</w:t>
            </w:r>
          </w:p>
          <w:p w:rsidR="00A67D82" w:rsidRDefault="00A67D82" w:rsidP="00A72F87">
            <w:pPr>
              <w:pStyle w:val="Bijschrift"/>
              <w:spacing w:line="240" w:lineRule="auto"/>
            </w:pPr>
            <w:r>
              <w:rPr>
                <w:rFonts w:cs="Arial"/>
              </w:rPr>
              <w:t>Indien van toepassing is het resultaat in correct Nederlands uitgevoerd</w:t>
            </w:r>
          </w:p>
        </w:tc>
      </w:tr>
      <w:tr w:rsidR="00A67D82" w:rsidTr="00A72F87">
        <w:trPr>
          <w:trHeight w:val="193"/>
        </w:trPr>
        <w:tc>
          <w:tcPr>
            <w:tcW w:w="1557" w:type="dxa"/>
            <w:vAlign w:val="center"/>
          </w:tcPr>
          <w:p w:rsidR="00A67D82" w:rsidRDefault="00A67D82" w:rsidP="00A72F87">
            <w:r>
              <w:t>Digitale vaardigheden</w:t>
            </w:r>
          </w:p>
        </w:tc>
        <w:tc>
          <w:tcPr>
            <w:tcW w:w="436" w:type="dxa"/>
            <w:vAlign w:val="center"/>
          </w:tcPr>
          <w:p w:rsidR="00A67D82" w:rsidRDefault="0040521D" w:rsidP="00A72F87">
            <w:sdt>
              <w:sdtPr>
                <w:id w:val="-8072370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D8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</w:tc>
        <w:tc>
          <w:tcPr>
            <w:tcW w:w="2675" w:type="dxa"/>
            <w:gridSpan w:val="3"/>
          </w:tcPr>
          <w:p w:rsidR="00A67D82" w:rsidRDefault="00A67D82" w:rsidP="00A72F87">
            <w:pPr>
              <w:pStyle w:val="Bijschrift"/>
              <w:spacing w:line="240" w:lineRule="auto"/>
            </w:pPr>
            <w:r>
              <w:t>De student past niet effectief en efficiënt digitale middelen toe.</w:t>
            </w:r>
          </w:p>
        </w:tc>
        <w:tc>
          <w:tcPr>
            <w:tcW w:w="436" w:type="dxa"/>
            <w:vAlign w:val="center"/>
          </w:tcPr>
          <w:p w:rsidR="00A67D82" w:rsidRDefault="0040521D" w:rsidP="00A72F87">
            <w:sdt>
              <w:sdtPr>
                <w:id w:val="-739644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D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67" w:type="dxa"/>
            <w:gridSpan w:val="2"/>
          </w:tcPr>
          <w:p w:rsidR="00A67D82" w:rsidRDefault="00A67D82" w:rsidP="00A72F87">
            <w:pPr>
              <w:pStyle w:val="Bijschrift"/>
              <w:spacing w:line="240" w:lineRule="auto"/>
            </w:pPr>
            <w:r>
              <w:t>De student past soms effectief en efficiënt digitale middelen toe</w:t>
            </w:r>
          </w:p>
        </w:tc>
        <w:tc>
          <w:tcPr>
            <w:tcW w:w="436" w:type="dxa"/>
            <w:vAlign w:val="center"/>
          </w:tcPr>
          <w:p w:rsidR="00A67D82" w:rsidRDefault="0040521D" w:rsidP="00A72F87">
            <w:sdt>
              <w:sdtPr>
                <w:id w:val="-179297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D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53" w:type="dxa"/>
            <w:gridSpan w:val="2"/>
          </w:tcPr>
          <w:p w:rsidR="00A67D82" w:rsidRDefault="00A67D82" w:rsidP="00A72F87">
            <w:pPr>
              <w:pStyle w:val="Bijschrift"/>
              <w:spacing w:line="240" w:lineRule="auto"/>
            </w:pPr>
            <w:r>
              <w:t>De student past meestal effectief en efficiënt digitale middelen toe</w:t>
            </w:r>
          </w:p>
        </w:tc>
        <w:tc>
          <w:tcPr>
            <w:tcW w:w="436" w:type="dxa"/>
            <w:vAlign w:val="center"/>
          </w:tcPr>
          <w:p w:rsidR="00A67D82" w:rsidRDefault="0040521D" w:rsidP="00A72F87">
            <w:sdt>
              <w:sdtPr>
                <w:id w:val="1125590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7D8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698" w:type="dxa"/>
            <w:gridSpan w:val="2"/>
          </w:tcPr>
          <w:p w:rsidR="00A67D82" w:rsidRDefault="00A67D82" w:rsidP="00A72F87">
            <w:pPr>
              <w:pStyle w:val="Bijschrift"/>
              <w:spacing w:line="240" w:lineRule="auto"/>
            </w:pPr>
            <w:r>
              <w:t>De student past altijd effectief en efficiënt digitale middelen toe</w:t>
            </w:r>
          </w:p>
        </w:tc>
      </w:tr>
      <w:tr w:rsidR="00A67D82" w:rsidTr="00A72F87">
        <w:trPr>
          <w:trHeight w:val="735"/>
        </w:trPr>
        <w:tc>
          <w:tcPr>
            <w:tcW w:w="4668" w:type="dxa"/>
            <w:gridSpan w:val="5"/>
            <w:vAlign w:val="center"/>
          </w:tcPr>
          <w:p w:rsidR="00A67D82" w:rsidRDefault="00A67D82" w:rsidP="00A72F87">
            <w:r>
              <w:t>Motivatie beoordelaar</w:t>
            </w:r>
          </w:p>
        </w:tc>
        <w:tc>
          <w:tcPr>
            <w:tcW w:w="9326" w:type="dxa"/>
            <w:gridSpan w:val="9"/>
          </w:tcPr>
          <w:p w:rsidR="00A67D82" w:rsidRDefault="00A67D82" w:rsidP="00A72F87">
            <w:pPr>
              <w:pStyle w:val="Bijschrift"/>
              <w:spacing w:line="240" w:lineRule="auto"/>
            </w:pPr>
            <w:r>
              <w:rPr>
                <w:rStyle w:val="Tekstvantijdelijkeaanduiding"/>
              </w:rPr>
              <w:t>Klik hier als u tekst wilt invoeren</w:t>
            </w:r>
          </w:p>
        </w:tc>
      </w:tr>
      <w:tr w:rsidR="00A67D82" w:rsidTr="00A72F87">
        <w:trPr>
          <w:trHeight w:val="193"/>
        </w:trPr>
        <w:tc>
          <w:tcPr>
            <w:tcW w:w="13994" w:type="dxa"/>
            <w:gridSpan w:val="14"/>
            <w:shd w:val="clear" w:color="auto" w:fill="92D050"/>
            <w:vAlign w:val="center"/>
          </w:tcPr>
          <w:p w:rsidR="00A67D82" w:rsidRDefault="00A67D82" w:rsidP="00A72F87">
            <w:r>
              <w:t>Ondertekening</w:t>
            </w:r>
          </w:p>
        </w:tc>
      </w:tr>
      <w:tr w:rsidR="00A67D82" w:rsidTr="00A72F87">
        <w:trPr>
          <w:trHeight w:val="193"/>
        </w:trPr>
        <w:tc>
          <w:tcPr>
            <w:tcW w:w="2343" w:type="dxa"/>
            <w:gridSpan w:val="3"/>
          </w:tcPr>
          <w:p w:rsidR="00A67D82" w:rsidRDefault="00A67D82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Praktijkopleider</w:t>
            </w:r>
          </w:p>
          <w:p w:rsidR="00A67D82" w:rsidRDefault="00A67D82" w:rsidP="00A72F87"/>
        </w:tc>
        <w:tc>
          <w:tcPr>
            <w:tcW w:w="2307" w:type="dxa"/>
          </w:tcPr>
          <w:p w:rsidR="00A67D82" w:rsidRDefault="00A67D82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A67D82" w:rsidRDefault="00A67D82" w:rsidP="00A72F87"/>
        </w:tc>
        <w:tc>
          <w:tcPr>
            <w:tcW w:w="2344" w:type="dxa"/>
            <w:gridSpan w:val="3"/>
            <w:tcBorders>
              <w:bottom w:val="single" w:sz="4" w:space="0" w:color="auto"/>
            </w:tcBorders>
          </w:tcPr>
          <w:p w:rsidR="00A67D82" w:rsidRPr="00B7057C" w:rsidRDefault="00A67D82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student</w:t>
            </w: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:rsidR="00A67D82" w:rsidRPr="00B7057C" w:rsidRDefault="00A67D82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</w:tc>
        <w:tc>
          <w:tcPr>
            <w:tcW w:w="2376" w:type="dxa"/>
            <w:gridSpan w:val="3"/>
            <w:tcBorders>
              <w:right w:val="single" w:sz="4" w:space="0" w:color="auto"/>
            </w:tcBorders>
          </w:tcPr>
          <w:p w:rsidR="00A67D82" w:rsidRDefault="00A67D82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Handtekening docent</w:t>
            </w:r>
          </w:p>
          <w:p w:rsidR="00A67D82" w:rsidRPr="00B7057C" w:rsidRDefault="00A67D82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</w:tc>
        <w:tc>
          <w:tcPr>
            <w:tcW w:w="2308" w:type="dxa"/>
            <w:tcBorders>
              <w:left w:val="single" w:sz="4" w:space="0" w:color="auto"/>
            </w:tcBorders>
          </w:tcPr>
          <w:p w:rsidR="00A67D82" w:rsidRDefault="00A67D82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Style w:val="Tekstvantijdelijkeaanduiding"/>
              </w:rPr>
              <w:t>Klik hier als u tekst wilt invoeren.</w:t>
            </w:r>
          </w:p>
          <w:p w:rsidR="00A67D82" w:rsidRPr="00B7057C" w:rsidRDefault="00A67D82" w:rsidP="00A72F87">
            <w:pPr>
              <w:rPr>
                <w:rFonts w:eastAsiaTheme="minorEastAsia"/>
                <w:b/>
                <w:bCs/>
                <w:lang w:eastAsia="nl-NL"/>
              </w:rPr>
            </w:pPr>
          </w:p>
        </w:tc>
      </w:tr>
      <w:tr w:rsidR="00A67D82" w:rsidTr="00A72F87">
        <w:trPr>
          <w:trHeight w:val="193"/>
        </w:trPr>
        <w:tc>
          <w:tcPr>
            <w:tcW w:w="2343" w:type="dxa"/>
            <w:gridSpan w:val="3"/>
          </w:tcPr>
          <w:p w:rsidR="00A67D82" w:rsidRDefault="00A67D82" w:rsidP="00A72F87">
            <w:pPr>
              <w:rPr>
                <w:rFonts w:eastAsiaTheme="minorEastAsia"/>
                <w:b/>
                <w:bCs/>
                <w:lang w:eastAsia="nl-NL"/>
              </w:rPr>
            </w:pPr>
            <w:r>
              <w:rPr>
                <w:rFonts w:eastAsiaTheme="minorEastAsia"/>
                <w:b/>
                <w:bCs/>
                <w:lang w:eastAsia="nl-NL"/>
              </w:rPr>
              <w:t>Datum</w:t>
            </w:r>
          </w:p>
        </w:tc>
        <w:tc>
          <w:tcPr>
            <w:tcW w:w="11651" w:type="dxa"/>
            <w:gridSpan w:val="11"/>
          </w:tcPr>
          <w:p w:rsidR="00A67D82" w:rsidRDefault="0040521D" w:rsidP="00A72F87">
            <w:pPr>
              <w:pStyle w:val="Bijschrift"/>
              <w:spacing w:line="240" w:lineRule="auto"/>
            </w:pPr>
            <w:sdt>
              <w:sdtPr>
                <w:id w:val="-497654629"/>
                <w:date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A67D82">
                  <w:t>Klik hier als u een datum wilt invoeren.</w:t>
                </w:r>
              </w:sdtContent>
            </w:sdt>
          </w:p>
        </w:tc>
      </w:tr>
    </w:tbl>
    <w:p w:rsidR="00A67D82" w:rsidRDefault="00A67D82"/>
    <w:sectPr w:rsidR="00A67D82" w:rsidSect="002D087D">
      <w:headerReference w:type="default" r:id="rId7"/>
      <w:pgSz w:w="16838" w:h="11906" w:orient="landscape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521D" w:rsidRDefault="0040521D" w:rsidP="00A90ED5">
      <w:pPr>
        <w:spacing w:after="0" w:line="240" w:lineRule="auto"/>
      </w:pPr>
      <w:r>
        <w:separator/>
      </w:r>
    </w:p>
  </w:endnote>
  <w:endnote w:type="continuationSeparator" w:id="0">
    <w:p w:rsidR="0040521D" w:rsidRDefault="0040521D" w:rsidP="00A90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521D" w:rsidRDefault="0040521D" w:rsidP="00A90ED5">
      <w:pPr>
        <w:spacing w:after="0" w:line="240" w:lineRule="auto"/>
      </w:pPr>
      <w:r>
        <w:separator/>
      </w:r>
    </w:p>
  </w:footnote>
  <w:footnote w:type="continuationSeparator" w:id="0">
    <w:p w:rsidR="0040521D" w:rsidRDefault="0040521D" w:rsidP="00A90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9"/>
      <w:gridCol w:w="1313"/>
      <w:gridCol w:w="2172"/>
      <w:gridCol w:w="1391"/>
      <w:gridCol w:w="1023"/>
      <w:gridCol w:w="4586"/>
    </w:tblGrid>
    <w:tr w:rsidR="00A90ED5" w:rsidTr="00A90ED5">
      <w:tc>
        <w:tcPr>
          <w:tcW w:w="9408" w:type="dxa"/>
          <w:gridSpan w:val="5"/>
          <w:shd w:val="clear" w:color="auto" w:fill="92D050"/>
        </w:tcPr>
        <w:p w:rsidR="00A90ED5" w:rsidRDefault="00A90ED5">
          <w:pPr>
            <w:pStyle w:val="Koptekst"/>
          </w:pPr>
          <w:r>
            <w:t>Beoordelingsformulier UITGEVOERD WERK</w:t>
          </w:r>
        </w:p>
      </w:tc>
      <w:tc>
        <w:tcPr>
          <w:tcW w:w="4586" w:type="dxa"/>
          <w:vMerge w:val="restart"/>
          <w:shd w:val="clear" w:color="auto" w:fill="92D050"/>
        </w:tcPr>
        <w:p w:rsidR="00A90ED5" w:rsidRDefault="00C5117F">
          <w:pPr>
            <w:pStyle w:val="Koptekst"/>
          </w:pP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9380C2" wp14:editId="28BF5B29">
                    <wp:simplePos x="0" y="0"/>
                    <wp:positionH relativeFrom="column">
                      <wp:posOffset>1402886</wp:posOffset>
                    </wp:positionH>
                    <wp:positionV relativeFrom="paragraph">
                      <wp:posOffset>21268</wp:posOffset>
                    </wp:positionV>
                    <wp:extent cx="1419368" cy="639824"/>
                    <wp:effectExtent l="0" t="0" r="0" b="825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19368" cy="639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5117F" w:rsidRPr="00C5117F" w:rsidRDefault="00C5117F" w:rsidP="00C5117F">
                                <w:pPr>
                                  <w:pStyle w:val="Kopteks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5117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Zoomvliet</w:t>
                                </w:r>
                              </w:p>
                              <w:p w:rsidR="00C5117F" w:rsidRPr="00C5117F" w:rsidRDefault="00C5117F" w:rsidP="00C5117F">
                                <w:pPr>
                                  <w:pStyle w:val="Koptekst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5117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College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9380C2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110.45pt;margin-top:1.65pt;width:111.75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" filled="f" stroked="f">
                    <v:textbox>
                      <w:txbxContent>
                        <w:p w:rsidR="00C5117F" w:rsidRPr="00C5117F" w:rsidRDefault="00C5117F" w:rsidP="00C5117F">
                          <w:pPr>
                            <w:pStyle w:val="Koptekst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5117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Zoomvliet</w:t>
                          </w:r>
                        </w:p>
                        <w:p w:rsidR="00C5117F" w:rsidRPr="00C5117F" w:rsidRDefault="00C5117F" w:rsidP="00C5117F">
                          <w:pPr>
                            <w:pStyle w:val="Koptekst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C5117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College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  <w:tr w:rsidR="00A90ED5" w:rsidTr="00A90ED5">
      <w:tc>
        <w:tcPr>
          <w:tcW w:w="4822" w:type="dxa"/>
          <w:gridSpan w:val="2"/>
        </w:tcPr>
        <w:p w:rsidR="00A90ED5" w:rsidRDefault="00A90ED5">
          <w:pPr>
            <w:pStyle w:val="Koptekst"/>
          </w:pPr>
          <w:r>
            <w:t>ICT Beheer</w:t>
          </w:r>
        </w:p>
        <w:p w:rsidR="00A90ED5" w:rsidRDefault="00A90ED5">
          <w:pPr>
            <w:pStyle w:val="Koptekst"/>
          </w:pPr>
          <w:r>
            <w:t>Niveau 4</w:t>
          </w:r>
        </w:p>
      </w:tc>
      <w:tc>
        <w:tcPr>
          <w:tcW w:w="4586" w:type="dxa"/>
          <w:gridSpan w:val="3"/>
        </w:tcPr>
        <w:p w:rsidR="00A90ED5" w:rsidRDefault="00A90ED5">
          <w:pPr>
            <w:pStyle w:val="Koptekst"/>
          </w:pPr>
        </w:p>
      </w:tc>
      <w:tc>
        <w:tcPr>
          <w:tcW w:w="4586" w:type="dxa"/>
          <w:vMerge/>
          <w:shd w:val="clear" w:color="auto" w:fill="92D050"/>
        </w:tcPr>
        <w:p w:rsidR="00A90ED5" w:rsidRDefault="00A90ED5">
          <w:pPr>
            <w:pStyle w:val="Koptekst"/>
          </w:pPr>
        </w:p>
      </w:tc>
    </w:tr>
    <w:tr w:rsidR="00A90ED5" w:rsidTr="002D087D">
      <w:tc>
        <w:tcPr>
          <w:tcW w:w="3509" w:type="dxa"/>
          <w:shd w:val="clear" w:color="auto" w:fill="92D050"/>
        </w:tcPr>
        <w:p w:rsidR="00A90ED5" w:rsidRDefault="00A90ED5">
          <w:pPr>
            <w:pStyle w:val="Koptekst"/>
          </w:pPr>
          <w:r>
            <w:t>Naam leerling</w:t>
          </w:r>
          <w:r w:rsidR="002D087D">
            <w:t xml:space="preserve"> </w:t>
          </w:r>
        </w:p>
      </w:tc>
      <w:tc>
        <w:tcPr>
          <w:tcW w:w="3485" w:type="dxa"/>
          <w:gridSpan w:val="2"/>
          <w:shd w:val="clear" w:color="auto" w:fill="92D050"/>
        </w:tcPr>
        <w:p w:rsidR="00A90ED5" w:rsidRDefault="00A90ED5">
          <w:pPr>
            <w:pStyle w:val="Koptekst"/>
          </w:pPr>
        </w:p>
      </w:tc>
      <w:tc>
        <w:tcPr>
          <w:tcW w:w="1391" w:type="dxa"/>
          <w:shd w:val="clear" w:color="auto" w:fill="92D050"/>
        </w:tcPr>
        <w:p w:rsidR="00A90ED5" w:rsidRDefault="00A90ED5">
          <w:pPr>
            <w:pStyle w:val="Koptekst"/>
          </w:pPr>
          <w:r>
            <w:t>Datum:</w:t>
          </w:r>
          <w:r w:rsidR="002D087D">
            <w:t xml:space="preserve"> </w:t>
          </w:r>
        </w:p>
      </w:tc>
      <w:tc>
        <w:tcPr>
          <w:tcW w:w="5609" w:type="dxa"/>
          <w:gridSpan w:val="2"/>
          <w:shd w:val="clear" w:color="auto" w:fill="92D050"/>
        </w:tcPr>
        <w:p w:rsidR="00A90ED5" w:rsidRDefault="0040521D" w:rsidP="002D087D">
          <w:pPr>
            <w:pStyle w:val="Koptekst"/>
          </w:pPr>
          <w:sdt>
            <w:sdtPr>
              <w:id w:val="615567840"/>
              <w:date>
                <w:dateFormat w:val="d-M-yyyy"/>
                <w:lid w:val="nl-NL"/>
                <w:storeMappedDataAs w:val="dateTime"/>
                <w:calendar w:val="gregorian"/>
              </w:date>
            </w:sdtPr>
            <w:sdtEndPr/>
            <w:sdtContent>
              <w:r w:rsidR="002D087D">
                <w:t>datum invoeren.</w:t>
              </w:r>
            </w:sdtContent>
          </w:sdt>
        </w:p>
      </w:tc>
    </w:tr>
  </w:tbl>
  <w:p w:rsidR="00A90ED5" w:rsidRDefault="00A90ED5" w:rsidP="00A90ED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11966"/>
    <w:multiLevelType w:val="hybridMultilevel"/>
    <w:tmpl w:val="771E19D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91183"/>
    <w:multiLevelType w:val="hybridMultilevel"/>
    <w:tmpl w:val="284A23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E2EAE"/>
    <w:multiLevelType w:val="hybridMultilevel"/>
    <w:tmpl w:val="284A23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B6A16"/>
    <w:multiLevelType w:val="hybridMultilevel"/>
    <w:tmpl w:val="284A23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61347B"/>
    <w:multiLevelType w:val="hybridMultilevel"/>
    <w:tmpl w:val="2EE465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3484D"/>
    <w:multiLevelType w:val="hybridMultilevel"/>
    <w:tmpl w:val="FC96A8A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B3F1F"/>
    <w:multiLevelType w:val="hybridMultilevel"/>
    <w:tmpl w:val="E1FC18D2"/>
    <w:lvl w:ilvl="0" w:tplc="5396252E">
      <w:start w:val="470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E1BE5"/>
    <w:multiLevelType w:val="hybridMultilevel"/>
    <w:tmpl w:val="284A231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ED5"/>
    <w:rsid w:val="000A3F19"/>
    <w:rsid w:val="00157308"/>
    <w:rsid w:val="001F552F"/>
    <w:rsid w:val="0021619A"/>
    <w:rsid w:val="00272BF6"/>
    <w:rsid w:val="002D087D"/>
    <w:rsid w:val="00305E1A"/>
    <w:rsid w:val="003475BB"/>
    <w:rsid w:val="0040521D"/>
    <w:rsid w:val="00415786"/>
    <w:rsid w:val="00422749"/>
    <w:rsid w:val="004563F8"/>
    <w:rsid w:val="00460844"/>
    <w:rsid w:val="004E4068"/>
    <w:rsid w:val="005D054F"/>
    <w:rsid w:val="0061613A"/>
    <w:rsid w:val="0063295E"/>
    <w:rsid w:val="00692C1F"/>
    <w:rsid w:val="006D2832"/>
    <w:rsid w:val="00712197"/>
    <w:rsid w:val="007E1803"/>
    <w:rsid w:val="00897AAA"/>
    <w:rsid w:val="008E279E"/>
    <w:rsid w:val="00A21649"/>
    <w:rsid w:val="00A67D82"/>
    <w:rsid w:val="00A90ED5"/>
    <w:rsid w:val="00B145E7"/>
    <w:rsid w:val="00B7057C"/>
    <w:rsid w:val="00C00111"/>
    <w:rsid w:val="00C416AB"/>
    <w:rsid w:val="00C5117F"/>
    <w:rsid w:val="00EC6283"/>
    <w:rsid w:val="00EC6A0E"/>
    <w:rsid w:val="00EC77AC"/>
    <w:rsid w:val="00F4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C6A6DF4-E75B-4159-9DF5-7463B775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D0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90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90ED5"/>
  </w:style>
  <w:style w:type="paragraph" w:styleId="Voettekst">
    <w:name w:val="footer"/>
    <w:basedOn w:val="Standaard"/>
    <w:link w:val="VoettekstChar"/>
    <w:uiPriority w:val="99"/>
    <w:unhideWhenUsed/>
    <w:rsid w:val="00A90E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90ED5"/>
  </w:style>
  <w:style w:type="table" w:styleId="Tabelraster">
    <w:name w:val="Table Grid"/>
    <w:basedOn w:val="Standaardtabel"/>
    <w:uiPriority w:val="39"/>
    <w:rsid w:val="00A9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5117F"/>
    <w:pPr>
      <w:ind w:left="720"/>
      <w:contextualSpacing/>
    </w:pPr>
  </w:style>
  <w:style w:type="paragraph" w:styleId="Bijschrift">
    <w:name w:val="caption"/>
    <w:basedOn w:val="Standaard"/>
    <w:qFormat/>
    <w:rsid w:val="00C416AB"/>
    <w:pPr>
      <w:suppressLineNumbers/>
      <w:spacing w:before="120" w:after="120" w:line="276" w:lineRule="auto"/>
    </w:pPr>
    <w:rPr>
      <w:rFonts w:cs="FreeSans"/>
      <w:i/>
      <w:iCs/>
      <w:sz w:val="20"/>
      <w:szCs w:val="24"/>
      <w:lang w:eastAsia="nl-NL"/>
    </w:r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qFormat/>
    <w:rsid w:val="00B7057C"/>
    <w:rPr>
      <w:rFonts w:eastAsiaTheme="minorEastAsia"/>
      <w:lang w:eastAsia="nl-NL"/>
    </w:rPr>
  </w:style>
  <w:style w:type="paragraph" w:styleId="Plattetekstinspringen">
    <w:name w:val="Body Text Indent"/>
    <w:basedOn w:val="Standaard"/>
    <w:link w:val="PlattetekstinspringenChar"/>
    <w:uiPriority w:val="99"/>
    <w:unhideWhenUsed/>
    <w:rsid w:val="00B7057C"/>
    <w:pPr>
      <w:spacing w:after="120" w:line="276" w:lineRule="auto"/>
      <w:ind w:left="283"/>
    </w:pPr>
    <w:rPr>
      <w:rFonts w:eastAsiaTheme="minorEastAsia"/>
      <w:lang w:eastAsia="nl-NL"/>
    </w:rPr>
  </w:style>
  <w:style w:type="character" w:customStyle="1" w:styleId="PlattetekstinspringenChar1">
    <w:name w:val="Platte tekst inspringen Char1"/>
    <w:basedOn w:val="Standaardalinea-lettertype"/>
    <w:uiPriority w:val="99"/>
    <w:semiHidden/>
    <w:rsid w:val="00B7057C"/>
  </w:style>
  <w:style w:type="character" w:styleId="Tekstvantijdelijkeaanduiding">
    <w:name w:val="Placeholder Text"/>
    <w:basedOn w:val="Standaardalinea-lettertype"/>
    <w:uiPriority w:val="99"/>
    <w:semiHidden/>
    <w:qFormat/>
    <w:rsid w:val="00B7057C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2D0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D087D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2008</Words>
  <Characters>11044</Characters>
  <Application>Microsoft Office Word</Application>
  <DocSecurity>0</DocSecurity>
  <Lines>92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Helene van der Putten</cp:lastModifiedBy>
  <cp:revision>5</cp:revision>
  <dcterms:created xsi:type="dcterms:W3CDTF">2018-04-20T11:03:00Z</dcterms:created>
  <dcterms:modified xsi:type="dcterms:W3CDTF">2018-04-23T12:38:00Z</dcterms:modified>
</cp:coreProperties>
</file>