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661551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61551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:rsidRPr="00661551" w14:paraId="7A9737A6" w14:textId="77777777" w:rsidTr="002D70FC">
        <w:tc>
          <w:tcPr>
            <w:tcW w:w="4675" w:type="dxa"/>
          </w:tcPr>
          <w:p w14:paraId="26A8998D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20190035" w:rsidR="002D70FC" w:rsidRPr="000E61F3" w:rsidRDefault="00471753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2D70FC" w:rsidRPr="00661551" w14:paraId="38FE32A3" w14:textId="77777777" w:rsidTr="002D70FC">
        <w:tc>
          <w:tcPr>
            <w:tcW w:w="4675" w:type="dxa"/>
          </w:tcPr>
          <w:p w14:paraId="163EC51B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168E74C2" w:rsidR="002D70FC" w:rsidRPr="00661551" w:rsidRDefault="005103D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</w:t>
            </w:r>
            <w:r w:rsidR="009955E0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/1</w:t>
            </w:r>
            <w:r w:rsidR="000E6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955E0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  <w:tr w:rsidR="002D70FC" w:rsidRPr="00661551" w14:paraId="45644B8B" w14:textId="77777777" w:rsidTr="002D70FC">
        <w:tc>
          <w:tcPr>
            <w:tcW w:w="4675" w:type="dxa"/>
          </w:tcPr>
          <w:p w14:paraId="0AE96884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3F84A571" w:rsidR="002D70FC" w:rsidRPr="00661551" w:rsidRDefault="005103D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4E0E68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41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4E0E68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</w:tbl>
    <w:p w14:paraId="73224415" w14:textId="77777777" w:rsidR="002D70FC" w:rsidRPr="00661551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4EEC86C8" w14:textId="77777777" w:rsidR="005103DF" w:rsidRPr="0080656A" w:rsidRDefault="005103DF" w:rsidP="005103DF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 w:rsidRPr="0080656A">
        <w:rPr>
          <w:b/>
          <w:bCs/>
        </w:rPr>
        <w:t>Tập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trung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xây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dựng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hoàn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thiện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tính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năng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nâng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cao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trong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trải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nghiệm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đọc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truyện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luồng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kiếm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tiền</w:t>
      </w:r>
      <w:proofErr w:type="spellEnd"/>
      <w:r w:rsidRPr="0080656A">
        <w:rPr>
          <w:b/>
          <w:bCs/>
        </w:rPr>
        <w:t xml:space="preserve"> (monetization) </w:t>
      </w:r>
      <w:proofErr w:type="spellStart"/>
      <w:r w:rsidRPr="0080656A">
        <w:rPr>
          <w:b/>
          <w:bCs/>
        </w:rPr>
        <w:t>trên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ứng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dụng</w:t>
      </w:r>
      <w:proofErr w:type="spellEnd"/>
      <w:r w:rsidRPr="0080656A">
        <w:rPr>
          <w:b/>
          <w:bCs/>
        </w:rPr>
        <w:t xml:space="preserve"> di </w:t>
      </w:r>
      <w:proofErr w:type="spellStart"/>
      <w:r w:rsidRPr="0080656A">
        <w:rPr>
          <w:b/>
          <w:bCs/>
        </w:rPr>
        <w:t>động</w:t>
      </w:r>
      <w:proofErr w:type="spellEnd"/>
      <w:r w:rsidRPr="0080656A">
        <w:rPr>
          <w:b/>
          <w:bCs/>
        </w:rPr>
        <w:t>.</w:t>
      </w:r>
    </w:p>
    <w:p w14:paraId="62FB98D8" w14:textId="77777777" w:rsidR="005103DF" w:rsidRPr="0080656A" w:rsidRDefault="005103DF" w:rsidP="005103DF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 w:rsidRPr="0080656A">
        <w:rPr>
          <w:b/>
          <w:bCs/>
        </w:rPr>
        <w:t>Triển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khai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tính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năng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hỗ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trợ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đọc</w:t>
      </w:r>
      <w:proofErr w:type="spellEnd"/>
      <w:r w:rsidRPr="0080656A">
        <w:rPr>
          <w:b/>
          <w:bCs/>
        </w:rPr>
        <w:t xml:space="preserve">: </w:t>
      </w:r>
      <w:proofErr w:type="spellStart"/>
      <w:r w:rsidRPr="0080656A">
        <w:rPr>
          <w:b/>
          <w:bCs/>
        </w:rPr>
        <w:t>Dịch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thuật</w:t>
      </w:r>
      <w:proofErr w:type="spellEnd"/>
      <w:r w:rsidRPr="0080656A">
        <w:rPr>
          <w:b/>
          <w:bCs/>
        </w:rPr>
        <w:t xml:space="preserve">, Text to Speech,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tùy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chỉnh</w:t>
      </w:r>
      <w:proofErr w:type="spellEnd"/>
      <w:r w:rsidRPr="0080656A">
        <w:rPr>
          <w:b/>
          <w:bCs/>
        </w:rPr>
        <w:t xml:space="preserve"> (Font </w:t>
      </w:r>
      <w:proofErr w:type="spellStart"/>
      <w:r w:rsidRPr="0080656A">
        <w:rPr>
          <w:b/>
          <w:bCs/>
        </w:rPr>
        <w:t>chữ</w:t>
      </w:r>
      <w:proofErr w:type="spellEnd"/>
      <w:r w:rsidRPr="0080656A">
        <w:rPr>
          <w:b/>
          <w:bCs/>
        </w:rPr>
        <w:t xml:space="preserve">, Size </w:t>
      </w:r>
      <w:proofErr w:type="spellStart"/>
      <w:r w:rsidRPr="0080656A">
        <w:rPr>
          <w:b/>
          <w:bCs/>
        </w:rPr>
        <w:t>chữ</w:t>
      </w:r>
      <w:proofErr w:type="spellEnd"/>
      <w:r w:rsidRPr="0080656A">
        <w:rPr>
          <w:b/>
          <w:bCs/>
        </w:rPr>
        <w:t xml:space="preserve">, </w:t>
      </w:r>
      <w:proofErr w:type="spellStart"/>
      <w:r w:rsidRPr="0080656A">
        <w:rPr>
          <w:b/>
          <w:bCs/>
        </w:rPr>
        <w:t>Mở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rộng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miêu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tả</w:t>
      </w:r>
      <w:proofErr w:type="spellEnd"/>
      <w:r w:rsidRPr="0080656A">
        <w:rPr>
          <w:b/>
          <w:bCs/>
        </w:rPr>
        <w:t>).</w:t>
      </w:r>
    </w:p>
    <w:p w14:paraId="69238FC7" w14:textId="77777777" w:rsidR="005103DF" w:rsidRPr="0080656A" w:rsidRDefault="005103DF" w:rsidP="005103DF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 w:rsidRPr="0080656A">
        <w:rPr>
          <w:b/>
          <w:bCs/>
        </w:rPr>
        <w:t>Xây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dựng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luồng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thanh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toán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nạp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tiền</w:t>
      </w:r>
      <w:proofErr w:type="spellEnd"/>
      <w:r w:rsidRPr="0080656A">
        <w:rPr>
          <w:b/>
          <w:bCs/>
        </w:rPr>
        <w:t xml:space="preserve">: </w:t>
      </w:r>
      <w:proofErr w:type="spellStart"/>
      <w:r w:rsidRPr="0080656A">
        <w:rPr>
          <w:b/>
          <w:bCs/>
        </w:rPr>
        <w:t>Tích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hợp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Paypal</w:t>
      </w:r>
      <w:proofErr w:type="spellEnd"/>
      <w:r w:rsidRPr="0080656A">
        <w:rPr>
          <w:b/>
          <w:bCs/>
        </w:rPr>
        <w:t xml:space="preserve">, </w:t>
      </w:r>
      <w:proofErr w:type="spellStart"/>
      <w:r w:rsidRPr="0080656A">
        <w:rPr>
          <w:b/>
          <w:bCs/>
        </w:rPr>
        <w:t>tính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năng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Nạp</w:t>
      </w:r>
      <w:proofErr w:type="spellEnd"/>
      <w:r w:rsidRPr="0080656A">
        <w:rPr>
          <w:b/>
          <w:bCs/>
        </w:rPr>
        <w:t xml:space="preserve"> coin,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sử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dụng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PromoCode</w:t>
      </w:r>
      <w:proofErr w:type="spellEnd"/>
      <w:r w:rsidRPr="0080656A">
        <w:rPr>
          <w:b/>
          <w:bCs/>
        </w:rPr>
        <w:t>.</w:t>
      </w:r>
    </w:p>
    <w:p w14:paraId="144FA20F" w14:textId="77777777" w:rsidR="005103DF" w:rsidRPr="0080656A" w:rsidRDefault="005103DF" w:rsidP="005103DF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 w:rsidRPr="0080656A">
        <w:rPr>
          <w:b/>
          <w:bCs/>
        </w:rPr>
        <w:t>Bắt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đầu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phát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triển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các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tính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năng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cá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nhân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hóa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giữ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chân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người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dùng</w:t>
      </w:r>
      <w:proofErr w:type="spellEnd"/>
      <w:r w:rsidRPr="0080656A">
        <w:rPr>
          <w:b/>
          <w:bCs/>
        </w:rPr>
        <w:t xml:space="preserve">: </w:t>
      </w:r>
      <w:proofErr w:type="spellStart"/>
      <w:r w:rsidRPr="0080656A">
        <w:rPr>
          <w:b/>
          <w:bCs/>
        </w:rPr>
        <w:t>Lịch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sử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đọc</w:t>
      </w:r>
      <w:proofErr w:type="spellEnd"/>
      <w:r w:rsidRPr="0080656A">
        <w:rPr>
          <w:b/>
          <w:bCs/>
        </w:rPr>
        <w:t xml:space="preserve">, </w:t>
      </w:r>
      <w:proofErr w:type="spellStart"/>
      <w:r w:rsidRPr="0080656A">
        <w:rPr>
          <w:b/>
          <w:bCs/>
        </w:rPr>
        <w:t>Bảng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xếp</w:t>
      </w:r>
      <w:proofErr w:type="spellEnd"/>
      <w:r w:rsidRPr="0080656A">
        <w:rPr>
          <w:b/>
          <w:bCs/>
        </w:rPr>
        <w:t xml:space="preserve"> </w:t>
      </w:r>
      <w:proofErr w:type="spellStart"/>
      <w:r w:rsidRPr="0080656A">
        <w:rPr>
          <w:b/>
          <w:bCs/>
        </w:rPr>
        <w:t>hạng</w:t>
      </w:r>
      <w:proofErr w:type="spellEnd"/>
      <w:r w:rsidRPr="0080656A">
        <w:rPr>
          <w:b/>
          <w:bCs/>
        </w:rPr>
        <w:t xml:space="preserve">, Trang Profile, </w:t>
      </w:r>
      <w:proofErr w:type="spellStart"/>
      <w:r w:rsidRPr="0080656A">
        <w:rPr>
          <w:b/>
          <w:bCs/>
        </w:rPr>
        <w:t>và</w:t>
      </w:r>
      <w:proofErr w:type="spellEnd"/>
      <w:r w:rsidRPr="0080656A">
        <w:rPr>
          <w:b/>
          <w:bCs/>
        </w:rPr>
        <w:t xml:space="preserve"> Bookmark.</w:t>
      </w:r>
    </w:p>
    <w:p w14:paraId="7CFFF17C" w14:textId="77777777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60"/>
        <w:gridCol w:w="1669"/>
        <w:gridCol w:w="820"/>
        <w:gridCol w:w="1633"/>
        <w:gridCol w:w="1122"/>
      </w:tblGrid>
      <w:tr w:rsidR="00964C20" w:rsidRPr="00661551" w14:paraId="0DB43774" w14:textId="77777777" w:rsidTr="0070631B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3230" w:type="dxa"/>
            <w:vAlign w:val="center"/>
            <w:hideMark/>
          </w:tcPr>
          <w:p w14:paraId="0B9DA4E2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639" w:type="dxa"/>
            <w:vAlign w:val="center"/>
            <w:hideMark/>
          </w:tcPr>
          <w:p w14:paraId="39CB31A5" w14:textId="0060BD5C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964C20" w:rsidRPr="00661551" w14:paraId="3BC346FA" w14:textId="77777777" w:rsidTr="0070631B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AD855EC" w:rsidR="00964C20" w:rsidRPr="0070631B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230" w:type="dxa"/>
            <w:vAlign w:val="center"/>
            <w:hideMark/>
          </w:tcPr>
          <w:p w14:paraId="443BEFB8" w14:textId="621DD456" w:rsidR="00964C20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APP- </w:t>
            </w:r>
            <w:proofErr w:type="spellStart"/>
            <w:r w:rsidR="0079261C" w:rsidRPr="0070631B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79261C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novel</w:t>
            </w:r>
          </w:p>
        </w:tc>
        <w:tc>
          <w:tcPr>
            <w:tcW w:w="1639" w:type="dxa"/>
            <w:vAlign w:val="center"/>
            <w:hideMark/>
          </w:tcPr>
          <w:p w14:paraId="4A682D7A" w14:textId="054B0F92" w:rsidR="00964C20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2AA59AD6" w:rsidR="00964C20" w:rsidRPr="0070631B" w:rsidRDefault="00DD17D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D3CD7" w14:textId="70066108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  <w:hideMark/>
          </w:tcPr>
          <w:p w14:paraId="4BC410BF" w14:textId="4B256D0A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964C20" w:rsidRPr="00661551" w14:paraId="1FB7D179" w14:textId="77777777" w:rsidTr="0070631B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3334A08B" w:rsidR="00964C20" w:rsidRPr="0070631B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230" w:type="dxa"/>
            <w:vAlign w:val="center"/>
            <w:hideMark/>
          </w:tcPr>
          <w:p w14:paraId="473E74B1" w14:textId="1D47FB09" w:rsidR="00964C20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Text-to-Speech</w:t>
            </w:r>
          </w:p>
        </w:tc>
        <w:tc>
          <w:tcPr>
            <w:tcW w:w="1639" w:type="dxa"/>
            <w:vAlign w:val="center"/>
            <w:hideMark/>
          </w:tcPr>
          <w:p w14:paraId="420F93A6" w14:textId="5E2B3EC7" w:rsidR="00964C20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F1DA3C" w:rsidR="00964C20" w:rsidRPr="0070631B" w:rsidRDefault="00DD17D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5D8082" w14:textId="13BB5BE3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  <w:hideMark/>
          </w:tcPr>
          <w:p w14:paraId="0417CA48" w14:textId="765EF82E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04CE6D60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426236C1" w14:textId="7CAA814D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230" w:type="dxa"/>
            <w:vAlign w:val="center"/>
          </w:tcPr>
          <w:p w14:paraId="4CDB72CA" w14:textId="79FAB468" w:rsidR="004E0E68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-Chỉnh Font chữ</w:t>
            </w:r>
          </w:p>
        </w:tc>
        <w:tc>
          <w:tcPr>
            <w:tcW w:w="1639" w:type="dxa"/>
            <w:vAlign w:val="center"/>
          </w:tcPr>
          <w:p w14:paraId="19CF7FB5" w14:textId="3C144175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486311CE" w14:textId="13A65688" w:rsidR="004E0E68" w:rsidRPr="0070631B" w:rsidRDefault="0079261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1BAED784" w14:textId="3CFBC087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</w:tcPr>
          <w:p w14:paraId="1D8EA7F7" w14:textId="13BF6439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58E1CA40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648A690E" w14:textId="7B64838D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230" w:type="dxa"/>
            <w:vAlign w:val="center"/>
          </w:tcPr>
          <w:p w14:paraId="2CED1C1F" w14:textId="1F6D95C7" w:rsidR="004E0E68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79261C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Chỉnh Size chữ</w:t>
            </w:r>
          </w:p>
        </w:tc>
        <w:tc>
          <w:tcPr>
            <w:tcW w:w="1639" w:type="dxa"/>
            <w:vAlign w:val="center"/>
          </w:tcPr>
          <w:p w14:paraId="1F5CA988" w14:textId="134F2A47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40E078D5" w14:textId="1054DF37" w:rsidR="004E0E68" w:rsidRPr="0070631B" w:rsidRDefault="0079261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7E886695" w14:textId="02C2778F" w:rsidR="004E0E68" w:rsidRPr="0070631B" w:rsidRDefault="00E1117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</w:tcPr>
          <w:p w14:paraId="51D44ED9" w14:textId="38065324" w:rsidR="004E0E68" w:rsidRPr="0070631B" w:rsidRDefault="00E1117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0831BD28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1ED7A8D6" w14:textId="516CF02B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230" w:type="dxa"/>
            <w:vAlign w:val="center"/>
          </w:tcPr>
          <w:p w14:paraId="5274D695" w14:textId="5099CD59" w:rsidR="004E0E68" w:rsidRPr="0070631B" w:rsidRDefault="0079261C" w:rsidP="00890731">
            <w:pPr>
              <w:pStyle w:val="NormalWeb"/>
              <w:rPr>
                <w:lang w:val="vi-VN"/>
              </w:rPr>
            </w:pPr>
            <w:r w:rsidRPr="0070631B">
              <w:t>APP</w:t>
            </w:r>
            <w:r w:rsidRPr="0070631B">
              <w:rPr>
                <w:lang w:val="vi-VN"/>
              </w:rPr>
              <w:t>- ẩn mở miêu tả</w:t>
            </w:r>
          </w:p>
        </w:tc>
        <w:tc>
          <w:tcPr>
            <w:tcW w:w="1639" w:type="dxa"/>
            <w:vAlign w:val="center"/>
          </w:tcPr>
          <w:p w14:paraId="6758FED9" w14:textId="5C15AD2F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5C35BA2D" w14:textId="22A96706" w:rsidR="004E0E68" w:rsidRPr="0070631B" w:rsidRDefault="0079261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1434270B" w14:textId="317D380B" w:rsidR="004E0E68" w:rsidRPr="0070631B" w:rsidRDefault="0079261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</w:tcPr>
          <w:p w14:paraId="2FCA8A8B" w14:textId="22D19DFF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38D0D0AB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55B5E6D7" w14:textId="52D9B37B" w:rsidR="004E0E68" w:rsidRPr="0070631B" w:rsidRDefault="0089073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230" w:type="dxa"/>
            <w:vAlign w:val="center"/>
          </w:tcPr>
          <w:p w14:paraId="3E65B779" w14:textId="0A1C9B82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Nhập 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PromoCode</w:t>
            </w:r>
          </w:p>
        </w:tc>
        <w:tc>
          <w:tcPr>
            <w:tcW w:w="1639" w:type="dxa"/>
            <w:vAlign w:val="center"/>
          </w:tcPr>
          <w:p w14:paraId="5F3C6FFA" w14:textId="475E3BE7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2CA0AD8D" w14:textId="0BEFF4DC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B2ECAFF" w14:textId="4579EC5D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D2E6B22" w14:textId="6BD794D3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6C9A695A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57B1BB1D" w14:textId="20C56B69" w:rsidR="004E0E68" w:rsidRPr="0070631B" w:rsidRDefault="0089073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230" w:type="dxa"/>
            <w:vAlign w:val="center"/>
          </w:tcPr>
          <w:p w14:paraId="58642365" w14:textId="313389BC" w:rsidR="004E0E68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631B"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70631B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– Thanh toán paypal</w:t>
            </w:r>
          </w:p>
        </w:tc>
        <w:tc>
          <w:tcPr>
            <w:tcW w:w="1639" w:type="dxa"/>
            <w:vAlign w:val="center"/>
          </w:tcPr>
          <w:p w14:paraId="14AECE0F" w14:textId="25F0F9E9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1123CC4D" w14:textId="2FC64326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256157F4" w14:textId="57F3AE4C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0" w:type="auto"/>
            <w:vAlign w:val="center"/>
          </w:tcPr>
          <w:p w14:paraId="2277E50A" w14:textId="6BDB5160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21643F77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01B577E5" w14:textId="1F81DCD3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60</w:t>
            </w:r>
          </w:p>
        </w:tc>
        <w:tc>
          <w:tcPr>
            <w:tcW w:w="3230" w:type="dxa"/>
            <w:vAlign w:val="center"/>
          </w:tcPr>
          <w:p w14:paraId="29C54A29" w14:textId="6FF4F85E" w:rsidR="004E0E68" w:rsidRPr="0070631B" w:rsidRDefault="004717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631B"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70631B"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– Nạp coin</w:t>
            </w:r>
          </w:p>
        </w:tc>
        <w:tc>
          <w:tcPr>
            <w:tcW w:w="1639" w:type="dxa"/>
            <w:vAlign w:val="center"/>
          </w:tcPr>
          <w:p w14:paraId="10BAC2B1" w14:textId="0858813A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67CBC8D4" w14:textId="515472D5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0FE466A1" w14:textId="571190FA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0" w:type="auto"/>
            <w:vAlign w:val="center"/>
          </w:tcPr>
          <w:p w14:paraId="4841DA65" w14:textId="2BB878F2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80590B" w:rsidRPr="00661551" w14:paraId="20C6964F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4AC7D86A" w14:textId="33BAFA74" w:rsidR="0080590B" w:rsidRPr="0070631B" w:rsidRDefault="0089073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230" w:type="dxa"/>
            <w:vAlign w:val="center"/>
          </w:tcPr>
          <w:p w14:paraId="6FC6358B" w14:textId="16938663" w:rsidR="0080590B" w:rsidRPr="0070631B" w:rsidRDefault="0070631B" w:rsidP="00964C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– Lịch sử đọc</w:t>
            </w:r>
            <w:r w:rsidR="00471753"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9" w:type="dxa"/>
            <w:vAlign w:val="center"/>
          </w:tcPr>
          <w:p w14:paraId="220109F0" w14:textId="55666F2A" w:rsidR="0080590B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1CE6FA28" w14:textId="6B1F7DAF" w:rsidR="0080590B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64178C52" w14:textId="184AED95" w:rsidR="0080590B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Hiến 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66F240A" w14:textId="62096548" w:rsidR="0080590B" w:rsidRPr="0070631B" w:rsidRDefault="0080590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do</w:t>
            </w:r>
          </w:p>
        </w:tc>
      </w:tr>
      <w:tr w:rsidR="004E0E68" w:rsidRPr="00661551" w14:paraId="1557C248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7BC670A5" w14:textId="6240CE0B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30" w:type="dxa"/>
            <w:vAlign w:val="center"/>
          </w:tcPr>
          <w:p w14:paraId="06DC69FF" w14:textId="32FE51E6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– Trang Profile</w:t>
            </w:r>
          </w:p>
        </w:tc>
        <w:tc>
          <w:tcPr>
            <w:tcW w:w="1639" w:type="dxa"/>
            <w:vAlign w:val="center"/>
          </w:tcPr>
          <w:p w14:paraId="50DB1F72" w14:textId="43486038" w:rsidR="003E161E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01524105" w14:textId="5B68BADF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4B94FFCF" w14:textId="38C72A8B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Hiến</w:t>
            </w:r>
          </w:p>
        </w:tc>
        <w:tc>
          <w:tcPr>
            <w:tcW w:w="0" w:type="auto"/>
            <w:vAlign w:val="center"/>
          </w:tcPr>
          <w:p w14:paraId="2E267B5F" w14:textId="149A1EE6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do</w:t>
            </w:r>
          </w:p>
        </w:tc>
      </w:tr>
      <w:tr w:rsidR="004E0E68" w:rsidRPr="00661551" w14:paraId="69B36EC9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418771F1" w14:textId="121A2FD5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230" w:type="dxa"/>
            <w:vAlign w:val="center"/>
          </w:tcPr>
          <w:p w14:paraId="042B0452" w14:textId="1F53E02D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Pr="0070631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– Trang Ranking</w:t>
            </w:r>
            <w:r w:rsidR="00471753" w:rsidRPr="00706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9" w:type="dxa"/>
            <w:vAlign w:val="center"/>
          </w:tcPr>
          <w:p w14:paraId="01516222" w14:textId="7D2871EE" w:rsidR="00A764F2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2A2E6980" w14:textId="1BEFD91C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5192215A" w14:textId="70BACD1D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0" w:type="auto"/>
            <w:vAlign w:val="center"/>
          </w:tcPr>
          <w:p w14:paraId="6E165478" w14:textId="719DC5E9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do</w:t>
            </w:r>
          </w:p>
        </w:tc>
      </w:tr>
      <w:tr w:rsidR="00BD1C20" w:rsidRPr="00661551" w14:paraId="0D705A5B" w14:textId="77777777" w:rsidTr="0070631B">
        <w:trPr>
          <w:tblCellSpacing w:w="15" w:type="dxa"/>
        </w:trPr>
        <w:tc>
          <w:tcPr>
            <w:tcW w:w="801" w:type="dxa"/>
            <w:vAlign w:val="center"/>
          </w:tcPr>
          <w:p w14:paraId="2FE4665D" w14:textId="4DFA0E28" w:rsidR="00BD1C20" w:rsidRPr="0070631B" w:rsidRDefault="00BD1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0631B"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230" w:type="dxa"/>
            <w:vAlign w:val="center"/>
          </w:tcPr>
          <w:p w14:paraId="6837CC3C" w14:textId="1D82DC73" w:rsidR="00BD1C20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Bookmark tiểu thuyết</w:t>
            </w:r>
          </w:p>
        </w:tc>
        <w:tc>
          <w:tcPr>
            <w:tcW w:w="1639" w:type="dxa"/>
            <w:vAlign w:val="center"/>
          </w:tcPr>
          <w:p w14:paraId="3FA2FA74" w14:textId="246044F4" w:rsidR="00BD1C20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6A6F1A1E" w14:textId="18B968A2" w:rsidR="00BD1C20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4349D2E8" w14:textId="62B3D692" w:rsidR="00BD1C20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0" w:type="auto"/>
            <w:vAlign w:val="center"/>
          </w:tcPr>
          <w:p w14:paraId="022CD83D" w14:textId="42E9F959" w:rsidR="00BD1C20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do</w:t>
            </w:r>
          </w:p>
        </w:tc>
      </w:tr>
    </w:tbl>
    <w:p w14:paraId="163FD02F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03B3B0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514D9B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B6125F" w14:textId="771128A6" w:rsidR="00754813" w:rsidRPr="00A764F2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54"/>
        <w:gridCol w:w="1413"/>
        <w:gridCol w:w="3288"/>
      </w:tblGrid>
      <w:tr w:rsidR="00964C20" w:rsidRPr="00661551" w14:paraId="1353A1E0" w14:textId="77777777" w:rsidTr="001927B7">
        <w:trPr>
          <w:tblHeader/>
          <w:tblCellSpacing w:w="15" w:type="dxa"/>
        </w:trPr>
        <w:tc>
          <w:tcPr>
            <w:tcW w:w="1950" w:type="dxa"/>
            <w:vAlign w:val="center"/>
            <w:hideMark/>
          </w:tcPr>
          <w:p w14:paraId="172F8FBD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624" w:type="dxa"/>
            <w:vAlign w:val="center"/>
            <w:hideMark/>
          </w:tcPr>
          <w:p w14:paraId="16A9F372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383" w:type="dxa"/>
            <w:vAlign w:val="center"/>
            <w:hideMark/>
          </w:tcPr>
          <w:p w14:paraId="10ED0F38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3243" w:type="dxa"/>
            <w:vAlign w:val="center"/>
            <w:hideMark/>
          </w:tcPr>
          <w:p w14:paraId="716D90A9" w14:textId="60AE7E21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964C20" w:rsidRPr="00661551" w14:paraId="37BCC2CD" w14:textId="77777777" w:rsidTr="001927B7">
        <w:trPr>
          <w:tblCellSpacing w:w="15" w:type="dxa"/>
        </w:trPr>
        <w:tc>
          <w:tcPr>
            <w:tcW w:w="1950" w:type="dxa"/>
            <w:vAlign w:val="center"/>
            <w:hideMark/>
          </w:tcPr>
          <w:p w14:paraId="0A75D93B" w14:textId="082E1BD5" w:rsidR="00964C20" w:rsidRPr="00A764F2" w:rsidRDefault="00B01C5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01C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DỊch tiểu thuyết</w:t>
            </w:r>
          </w:p>
        </w:tc>
        <w:tc>
          <w:tcPr>
            <w:tcW w:w="2624" w:type="dxa"/>
            <w:vAlign w:val="center"/>
            <w:hideMark/>
          </w:tcPr>
          <w:p w14:paraId="661B7184" w14:textId="613DED9B" w:rsidR="00754813" w:rsidRPr="00661551" w:rsidRDefault="00E1117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  <w:hideMark/>
          </w:tcPr>
          <w:p w14:paraId="45DEC0ED" w14:textId="4DC78D26" w:rsidR="00964C20" w:rsidRPr="00661551" w:rsidRDefault="005103D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A764F2"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41280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A764F2"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  <w:hideMark/>
          </w:tcPr>
          <w:p w14:paraId="0D9C1420" w14:textId="2FB15679" w:rsidR="00964C20" w:rsidRPr="00DD17DA" w:rsidRDefault="0083007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300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</w:t>
            </w:r>
            <w:proofErr w:type="spellStart"/>
            <w:proofErr w:type="gramStart"/>
            <w:r w:rsidRPr="0083007F">
              <w:rPr>
                <w:rFonts w:ascii="Times New Roman" w:eastAsia="Times New Roman" w:hAnsi="Times New Roman" w:cs="Times New Roman"/>
                <w:sz w:val="24"/>
                <w:szCs w:val="24"/>
              </w:rPr>
              <w:t>com.google</w:t>
            </w:r>
            <w:proofErr w:type="gramEnd"/>
            <w:r w:rsidRPr="0083007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83007F">
              <w:rPr>
                <w:rFonts w:ascii="Times New Roman" w:eastAsia="Times New Roman" w:hAnsi="Times New Roman" w:cs="Times New Roman"/>
                <w:sz w:val="24"/>
                <w:szCs w:val="24"/>
              </w:rPr>
              <w:t>mlkit:translate</w:t>
            </w:r>
            <w:proofErr w:type="spellEnd"/>
            <w:proofErr w:type="gramEnd"/>
            <w:r w:rsidRPr="008300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(ML Kit)</w:t>
            </w:r>
          </w:p>
        </w:tc>
      </w:tr>
      <w:tr w:rsidR="00A764F2" w:rsidRPr="00661551" w14:paraId="2A76A073" w14:textId="77777777" w:rsidTr="001927B7">
        <w:trPr>
          <w:tblCellSpacing w:w="15" w:type="dxa"/>
        </w:trPr>
        <w:tc>
          <w:tcPr>
            <w:tcW w:w="1950" w:type="dxa"/>
            <w:vAlign w:val="center"/>
            <w:hideMark/>
          </w:tcPr>
          <w:p w14:paraId="5F8A0EA2" w14:textId="00DCFD75" w:rsidR="00A764F2" w:rsidRPr="00661551" w:rsidRDefault="00B01C56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01C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Tính năng Text to Speech</w:t>
            </w:r>
          </w:p>
        </w:tc>
        <w:tc>
          <w:tcPr>
            <w:tcW w:w="2624" w:type="dxa"/>
            <w:vAlign w:val="center"/>
            <w:hideMark/>
          </w:tcPr>
          <w:p w14:paraId="4E6046BA" w14:textId="63793978" w:rsidR="00A764F2" w:rsidRPr="00661551" w:rsidRDefault="00A764F2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 </w:t>
            </w:r>
          </w:p>
        </w:tc>
        <w:tc>
          <w:tcPr>
            <w:tcW w:w="1383" w:type="dxa"/>
            <w:vAlign w:val="center"/>
            <w:hideMark/>
          </w:tcPr>
          <w:p w14:paraId="5E861A4C" w14:textId="0CB8D1CB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  <w:hideMark/>
          </w:tcPr>
          <w:p w14:paraId="59ABAF72" w14:textId="0DC4B7D3" w:rsidR="00A764F2" w:rsidRPr="00DD17D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</w:t>
            </w:r>
            <w:proofErr w:type="spellStart"/>
            <w:proofErr w:type="gram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android.speech.tts.TextToSpeech</w:t>
            </w:r>
            <w:proofErr w:type="spellEnd"/>
            <w:proofErr w:type="gram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(Native)</w:t>
            </w:r>
          </w:p>
        </w:tc>
      </w:tr>
      <w:tr w:rsidR="00A764F2" w:rsidRPr="00661551" w14:paraId="5282887D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644E7ABE" w14:textId="7373102D" w:rsidR="00A764F2" w:rsidRPr="00A764F2" w:rsidRDefault="00B01C56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01C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Tính năng chỉnh sửa Font chữ</w:t>
            </w:r>
          </w:p>
        </w:tc>
        <w:tc>
          <w:tcPr>
            <w:tcW w:w="2624" w:type="dxa"/>
            <w:vAlign w:val="center"/>
          </w:tcPr>
          <w:p w14:paraId="31C7A982" w14:textId="02C91FD1" w:rsidR="00A764F2" w:rsidRPr="00661551" w:rsidRDefault="00A764F2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53BEBBF0" w14:textId="408EA3B0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573CCC9D" w14:textId="799F5F2B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Typeface,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SharedPreferences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(Lưu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64F2" w:rsidRPr="00661551" w14:paraId="0DAF1BBE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2A0892E1" w14:textId="54A2417E" w:rsidR="00A764F2" w:rsidRPr="00A764F2" w:rsidRDefault="00B01C56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01C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TÍnh năng chỉnh sửa Size chữ</w:t>
            </w:r>
          </w:p>
        </w:tc>
        <w:tc>
          <w:tcPr>
            <w:tcW w:w="2624" w:type="dxa"/>
            <w:vAlign w:val="center"/>
          </w:tcPr>
          <w:p w14:paraId="25F79210" w14:textId="4DB03F98" w:rsidR="00A764F2" w:rsidRPr="00661551" w:rsidRDefault="00A764F2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25AB3EDD" w14:textId="65102127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35976FF7" w14:textId="5D6E229D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Typeface,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SharedPreferences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(Lưu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64F2" w:rsidRPr="00661551" w14:paraId="532803DA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3941CCF1" w14:textId="48715277" w:rsidR="00A764F2" w:rsidRPr="00A764F2" w:rsidRDefault="00B01C56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01C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Ẩn bớt và mở rộng miêu tả</w:t>
            </w:r>
          </w:p>
        </w:tc>
        <w:tc>
          <w:tcPr>
            <w:tcW w:w="2624" w:type="dxa"/>
            <w:vAlign w:val="center"/>
          </w:tcPr>
          <w:p w14:paraId="2C5FFE69" w14:textId="60CB26A7" w:rsidR="00A764F2" w:rsidRPr="00B01C56" w:rsidRDefault="00B01C56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79AFD935" w14:textId="1DB9F2CF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6A2CC900" w14:textId="1E3CDD96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TextView.maxLines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(Logic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64F2" w:rsidRPr="00661551" w14:paraId="01DC9A89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389E2D90" w14:textId="0C6ACDE7" w:rsidR="00A764F2" w:rsidRPr="00A764F2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PromoCode</w:t>
            </w:r>
            <w:proofErr w:type="spellEnd"/>
          </w:p>
        </w:tc>
        <w:tc>
          <w:tcPr>
            <w:tcW w:w="2624" w:type="dxa"/>
            <w:vAlign w:val="center"/>
          </w:tcPr>
          <w:p w14:paraId="2746B0AD" w14:textId="084DBEC3" w:rsidR="00A764F2" w:rsidRPr="00DD17D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5DF49BA3" w14:textId="23FBD8C8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0C039E4D" w14:textId="15C3EC9A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Kotlin, Retrofit (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64F2" w:rsidRPr="00661551" w14:paraId="026DFD3B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72F12BBE" w14:textId="0B0FC1FA" w:rsidR="00A764F2" w:rsidRPr="00A764F2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Thanh toán paypal</w:t>
            </w:r>
          </w:p>
        </w:tc>
        <w:tc>
          <w:tcPr>
            <w:tcW w:w="2624" w:type="dxa"/>
            <w:vAlign w:val="center"/>
          </w:tcPr>
          <w:p w14:paraId="29281D9F" w14:textId="299C007B" w:rsidR="00A764F2" w:rsidRPr="00DD17D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03053182" w14:textId="2779FC14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79490C68" w14:textId="067D266C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Kotlin,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Paypal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SDK</w:t>
            </w: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64F2" w:rsidRPr="00661551" w14:paraId="4B107AA0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6D608D72" w14:textId="76D511C3" w:rsidR="00A764F2" w:rsidRPr="00A764F2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Nạp coin</w:t>
            </w:r>
          </w:p>
        </w:tc>
        <w:tc>
          <w:tcPr>
            <w:tcW w:w="2624" w:type="dxa"/>
            <w:vAlign w:val="center"/>
          </w:tcPr>
          <w:p w14:paraId="2C1F37C4" w14:textId="6C96C8CE" w:rsidR="00A764F2" w:rsidRPr="00DD17D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44AB1CAA" w14:textId="573F9391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73778404" w14:textId="42A34D62" w:rsidR="00A764F2" w:rsidRPr="00BB1A9A" w:rsidRDefault="00BB1A9A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Kotlin, Retrofit (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BB1A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coin)</w:t>
            </w:r>
          </w:p>
        </w:tc>
      </w:tr>
      <w:tr w:rsidR="00A764F2" w:rsidRPr="00661551" w14:paraId="69CF44C0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2510EEAC" w14:textId="78EB2099" w:rsidR="00A764F2" w:rsidRP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</w:p>
        </w:tc>
        <w:tc>
          <w:tcPr>
            <w:tcW w:w="2624" w:type="dxa"/>
            <w:vAlign w:val="center"/>
          </w:tcPr>
          <w:p w14:paraId="15A0F954" w14:textId="2BBFE994" w:rsidR="00A764F2" w:rsidRP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</w:p>
        </w:tc>
        <w:tc>
          <w:tcPr>
            <w:tcW w:w="1383" w:type="dxa"/>
            <w:vAlign w:val="center"/>
          </w:tcPr>
          <w:p w14:paraId="5B89D1DF" w14:textId="3976B1EE" w:rsidR="00A764F2" w:rsidRPr="00661551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5145475B" w14:textId="00434895" w:rsidR="00A764F2" w:rsidRPr="00A764F2" w:rsidRDefault="00DD17DA" w:rsidP="00A764F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345BD1" w:rsidRPr="00345BD1">
              <w:rPr>
                <w:rFonts w:ascii="Times New Roman" w:hAnsi="Times New Roman" w:cs="Times New Roman"/>
                <w:b/>
                <w:bCs/>
              </w:rPr>
              <w:t xml:space="preserve">Android Studio, Kotlin, </w:t>
            </w:r>
            <w:proofErr w:type="spellStart"/>
            <w:r w:rsidR="00345BD1" w:rsidRPr="00345BD1">
              <w:rPr>
                <w:rFonts w:ascii="Times New Roman" w:hAnsi="Times New Roman" w:cs="Times New Roman"/>
                <w:b/>
                <w:bCs/>
              </w:rPr>
              <w:t>ViewBinding</w:t>
            </w:r>
            <w:proofErr w:type="spellEnd"/>
            <w:r w:rsidR="00345BD1" w:rsidRPr="00345BD1">
              <w:rPr>
                <w:rFonts w:ascii="Times New Roman" w:hAnsi="Times New Roman" w:cs="Times New Roman"/>
                <w:b/>
                <w:bCs/>
              </w:rPr>
              <w:t>/Compose</w:t>
            </w:r>
          </w:p>
        </w:tc>
      </w:tr>
      <w:tr w:rsidR="00A764F2" w:rsidRPr="00661551" w14:paraId="2BC88081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77520133" w14:textId="55BD61E9" w:rsidR="00A764F2" w:rsidRPr="00A764F2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927B7">
              <w:rPr>
                <w:rFonts w:ascii="Times New Roman" w:eastAsia="Times New Roman" w:hAnsi="Times New Roman" w:cs="Times New Roman"/>
                <w:sz w:val="24"/>
                <w:szCs w:val="24"/>
              </w:rPr>
              <w:t>APP - Trang Profile</w:t>
            </w:r>
          </w:p>
        </w:tc>
        <w:tc>
          <w:tcPr>
            <w:tcW w:w="2624" w:type="dxa"/>
            <w:vAlign w:val="center"/>
          </w:tcPr>
          <w:p w14:paraId="20050B79" w14:textId="758FE137" w:rsidR="00A764F2" w:rsidRPr="00A764F2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Hiến</w:t>
            </w:r>
          </w:p>
        </w:tc>
        <w:tc>
          <w:tcPr>
            <w:tcW w:w="1383" w:type="dxa"/>
            <w:vAlign w:val="center"/>
          </w:tcPr>
          <w:p w14:paraId="7C95E3DD" w14:textId="7CA44ED9" w:rsidR="00A764F2" w:rsidRPr="00A764F2" w:rsidRDefault="005103DF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1D539D5B" w14:textId="39809529" w:rsidR="00A764F2" w:rsidRPr="00BB1A9A" w:rsidRDefault="00BB1A9A" w:rsidP="00A764F2">
            <w:pPr>
              <w:rPr>
                <w:rFonts w:ascii="Times New Roman" w:hAnsi="Times New Roman" w:cs="Times New Roman"/>
                <w:lang w:val="vi-VN"/>
              </w:rPr>
            </w:pPr>
            <w:r w:rsidRPr="00BB1A9A">
              <w:rPr>
                <w:rFonts w:ascii="Times New Roman" w:hAnsi="Times New Roman" w:cs="Times New Roman"/>
              </w:rPr>
              <w:t>Kotlin, Retrofit (</w:t>
            </w:r>
            <w:proofErr w:type="spellStart"/>
            <w:r w:rsidRPr="00BB1A9A">
              <w:rPr>
                <w:rFonts w:ascii="Times New Roman" w:hAnsi="Times New Roman" w:cs="Times New Roman"/>
              </w:rPr>
              <w:t>Tải</w:t>
            </w:r>
            <w:proofErr w:type="spellEnd"/>
            <w:r w:rsidRPr="00BB1A9A">
              <w:rPr>
                <w:rFonts w:ascii="Times New Roman" w:hAnsi="Times New Roman" w:cs="Times New Roman"/>
              </w:rPr>
              <w:t>/</w:t>
            </w:r>
            <w:proofErr w:type="spellStart"/>
            <w:r w:rsidRPr="00BB1A9A">
              <w:rPr>
                <w:rFonts w:ascii="Times New Roman" w:hAnsi="Times New Roman" w:cs="Times New Roman"/>
              </w:rPr>
              <w:t>Cập</w:t>
            </w:r>
            <w:proofErr w:type="spellEnd"/>
            <w:r w:rsidRPr="00BB1A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1A9A">
              <w:rPr>
                <w:rFonts w:ascii="Times New Roman" w:hAnsi="Times New Roman" w:cs="Times New Roman"/>
              </w:rPr>
              <w:t>nhật</w:t>
            </w:r>
            <w:proofErr w:type="spellEnd"/>
            <w:r w:rsidRPr="00BB1A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1A9A">
              <w:rPr>
                <w:rFonts w:ascii="Times New Roman" w:hAnsi="Times New Roman" w:cs="Times New Roman"/>
              </w:rPr>
              <w:t>thông</w:t>
            </w:r>
            <w:proofErr w:type="spellEnd"/>
            <w:r w:rsidRPr="00BB1A9A">
              <w:rPr>
                <w:rFonts w:ascii="Times New Roman" w:hAnsi="Times New Roman" w:cs="Times New Roman"/>
              </w:rPr>
              <w:t xml:space="preserve"> tin User)</w:t>
            </w:r>
          </w:p>
        </w:tc>
      </w:tr>
      <w:tr w:rsidR="001927B7" w:rsidRPr="00661551" w14:paraId="1DD00F82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49887BAE" w14:textId="382113BF" w:rsidR="001927B7" w:rsidRP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– Trang Ranking</w:t>
            </w:r>
          </w:p>
        </w:tc>
        <w:tc>
          <w:tcPr>
            <w:tcW w:w="2624" w:type="dxa"/>
            <w:vAlign w:val="center"/>
          </w:tcPr>
          <w:p w14:paraId="13FDADA9" w14:textId="3E67B2CD" w:rsid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1383" w:type="dxa"/>
            <w:vAlign w:val="center"/>
          </w:tcPr>
          <w:p w14:paraId="05FBF202" w14:textId="61D93C04" w:rsid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2D7FE063" w14:textId="0E34301D" w:rsidR="001927B7" w:rsidRPr="00BB1A9A" w:rsidRDefault="001927B7" w:rsidP="00A764F2">
            <w:pPr>
              <w:rPr>
                <w:rFonts w:ascii="Times New Roman" w:hAnsi="Times New Roman" w:cs="Times New Roman"/>
              </w:rPr>
            </w:pPr>
            <w:r w:rsidRPr="001927B7">
              <w:rPr>
                <w:rFonts w:ascii="Times New Roman" w:hAnsi="Times New Roman" w:cs="Times New Roman"/>
              </w:rPr>
              <w:t xml:space="preserve">Kotlin, Retrofit, </w:t>
            </w:r>
            <w:proofErr w:type="spellStart"/>
            <w:r w:rsidRPr="001927B7">
              <w:rPr>
                <w:rFonts w:ascii="Times New Roman" w:hAnsi="Times New Roman" w:cs="Times New Roman"/>
              </w:rPr>
              <w:t>RecyclerView</w:t>
            </w:r>
            <w:proofErr w:type="spellEnd"/>
          </w:p>
        </w:tc>
      </w:tr>
      <w:tr w:rsidR="001927B7" w:rsidRPr="00661551" w14:paraId="1D032A5D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2D00D317" w14:textId="5AAF9E52" w:rsidR="001927B7" w:rsidRP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– BookMark</w:t>
            </w:r>
          </w:p>
        </w:tc>
        <w:tc>
          <w:tcPr>
            <w:tcW w:w="2624" w:type="dxa"/>
            <w:vAlign w:val="center"/>
          </w:tcPr>
          <w:p w14:paraId="13AEF2BF" w14:textId="5D613735" w:rsid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1383" w:type="dxa"/>
            <w:vAlign w:val="center"/>
          </w:tcPr>
          <w:p w14:paraId="39A3579D" w14:textId="65E05518" w:rsidR="001927B7" w:rsidRDefault="001927B7" w:rsidP="00A76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4A64EDCA" w14:textId="48410F72" w:rsidR="001927B7" w:rsidRPr="00BB1A9A" w:rsidRDefault="001927B7" w:rsidP="00A764F2">
            <w:pPr>
              <w:rPr>
                <w:rFonts w:ascii="Times New Roman" w:hAnsi="Times New Roman" w:cs="Times New Roman"/>
              </w:rPr>
            </w:pPr>
            <w:r w:rsidRPr="001927B7">
              <w:rPr>
                <w:rFonts w:ascii="Times New Roman" w:hAnsi="Times New Roman" w:cs="Times New Roman"/>
              </w:rPr>
              <w:t xml:space="preserve">Kotlin, Retrofit (API </w:t>
            </w:r>
            <w:proofErr w:type="spellStart"/>
            <w:r w:rsidRPr="001927B7">
              <w:rPr>
                <w:rFonts w:ascii="Times New Roman" w:hAnsi="Times New Roman" w:cs="Times New Roman"/>
              </w:rPr>
              <w:t>Thêm</w:t>
            </w:r>
            <w:proofErr w:type="spellEnd"/>
            <w:r w:rsidRPr="001927B7">
              <w:rPr>
                <w:rFonts w:ascii="Times New Roman" w:hAnsi="Times New Roman" w:cs="Times New Roman"/>
              </w:rPr>
              <w:t>/</w:t>
            </w:r>
            <w:proofErr w:type="spellStart"/>
            <w:r w:rsidRPr="001927B7">
              <w:rPr>
                <w:rFonts w:ascii="Times New Roman" w:hAnsi="Times New Roman" w:cs="Times New Roman"/>
              </w:rPr>
              <w:t>Xóa</w:t>
            </w:r>
            <w:proofErr w:type="spellEnd"/>
            <w:r w:rsidRPr="001927B7">
              <w:rPr>
                <w:rFonts w:ascii="Times New Roman" w:hAnsi="Times New Roman" w:cs="Times New Roman"/>
              </w:rPr>
              <w:t xml:space="preserve"> Bookmark)</w:t>
            </w:r>
          </w:p>
        </w:tc>
      </w:tr>
    </w:tbl>
    <w:p w14:paraId="630B133C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ED5FE6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5BE6C7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B7DE526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484DC9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54DB171D" w14:textId="77777777" w:rsidR="0079261C" w:rsidRDefault="0079261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07282927" w14:textId="77777777" w:rsidR="0079261C" w:rsidRPr="0079261C" w:rsidRDefault="0079261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23F6352B" w14:textId="07CCC258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077CA307" w14:textId="77777777" w:rsidR="001927B7" w:rsidRPr="001927B7" w:rsidRDefault="001927B7" w:rsidP="0019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cũ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6.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7:</w:t>
      </w:r>
    </w:p>
    <w:p w14:paraId="5386E569" w14:textId="77777777" w:rsidR="001927B7" w:rsidRPr="001927B7" w:rsidRDefault="001927B7" w:rsidP="001927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Task "Thanh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(US-60)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Thương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SDK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tiềm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ẩn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Sandbox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91BCAE0" w14:textId="77777777" w:rsidR="001927B7" w:rsidRPr="001927B7" w:rsidRDefault="001927B7" w:rsidP="001927B7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Thương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Team backend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callback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bại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hủy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A42FC7F" w14:textId="77777777" w:rsidR="001927B7" w:rsidRPr="001927B7" w:rsidRDefault="001927B7" w:rsidP="001927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: Các task "To-do" (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Profile, Ranking, Bookmark)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Hiến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Phước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100%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backend.</w:t>
      </w:r>
    </w:p>
    <w:p w14:paraId="36DD5733" w14:textId="77777777" w:rsidR="001927B7" w:rsidRPr="001927B7" w:rsidRDefault="001927B7" w:rsidP="001927B7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Hiến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Phước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 backend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tránh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block.</w:t>
      </w:r>
    </w:p>
    <w:p w14:paraId="646708CE" w14:textId="77777777" w:rsidR="001927B7" w:rsidRPr="001927B7" w:rsidRDefault="001927B7" w:rsidP="001927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: Task "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tiểu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(US-69)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Thiệu Khang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 Kit,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"download model"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bại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FC9B966" w14:textId="77777777" w:rsidR="001927B7" w:rsidRPr="001927B7" w:rsidRDefault="001927B7" w:rsidP="001927B7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Code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(handle)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: "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vui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lòng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").</w:t>
      </w:r>
    </w:p>
    <w:p w14:paraId="58DA73D7" w14:textId="77777777" w:rsidR="001927B7" w:rsidRPr="001927B7" w:rsidRDefault="001927B7" w:rsidP="001927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Task "Text-to-Speech" (US-73)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Thiệu Khang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gói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TTS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F9AEDA0" w14:textId="77777777" w:rsidR="001927B7" w:rsidRPr="001927B7" w:rsidRDefault="001927B7" w:rsidP="001927B7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vd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Locale.US)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(LANG_NOT_SUPPORTED)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crash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im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lặng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B13F693" w14:textId="00218CB7" w:rsidR="00316FA4" w:rsidRPr="001927B7" w:rsidRDefault="00964C20" w:rsidP="0019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B9197C5" w14:textId="7A8EE522" w:rsidR="001927B7" w:rsidRPr="001927B7" w:rsidRDefault="001927B7" w:rsidP="001927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(Context):</w:t>
      </w:r>
      <w:r w:rsidRPr="001927B7">
        <w:rPr>
          <w:rFonts w:ascii="Times New Roman" w:hAnsi="Times New Roman" w:cs="Times New Roman"/>
          <w:sz w:val="26"/>
          <w:szCs w:val="26"/>
        </w:rPr>
        <w:t xml:space="preserve"> Sprint 6 (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(User Interface)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Home, Search, Categories,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>.</w:t>
      </w:r>
    </w:p>
    <w:p w14:paraId="2B784B7E" w14:textId="1BCD130B" w:rsidR="001927B7" w:rsidRPr="001927B7" w:rsidRDefault="001927B7" w:rsidP="001927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Sprint 7:</w:t>
      </w:r>
      <w:r w:rsidRPr="001927B7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sprint "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>:</w:t>
      </w:r>
    </w:p>
    <w:p w14:paraId="40F4DBF8" w14:textId="77777777" w:rsidR="001927B7" w:rsidRPr="001927B7" w:rsidRDefault="001927B7" w:rsidP="001927B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&amp; Kiếm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(Monetization):</w:t>
      </w:r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, Text-to-Speech)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Paypal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coin,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PromoCode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>).</w:t>
      </w:r>
    </w:p>
    <w:p w14:paraId="0CA77F9B" w14:textId="77777777" w:rsidR="001927B7" w:rsidRPr="001927B7" w:rsidRDefault="001927B7" w:rsidP="001927B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lastRenderedPageBreak/>
        <w:t>Tính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1927B7">
        <w:rPr>
          <w:rFonts w:ascii="Times New Roman" w:hAnsi="Times New Roman" w:cs="Times New Roman"/>
          <w:b/>
          <w:bCs/>
          <w:sz w:val="26"/>
          <w:szCs w:val="26"/>
        </w:rPr>
        <w:t xml:space="preserve"> (Personalization):</w:t>
      </w:r>
      <w:r w:rsidRPr="001927B7">
        <w:rPr>
          <w:rFonts w:ascii="Times New Roman" w:hAnsi="Times New Roman" w:cs="Times New Roman"/>
          <w:sz w:val="26"/>
          <w:szCs w:val="26"/>
        </w:rPr>
        <w:t xml:space="preserve"> Hoàn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27B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927B7">
        <w:rPr>
          <w:rFonts w:ascii="Times New Roman" w:hAnsi="Times New Roman" w:cs="Times New Roman"/>
          <w:sz w:val="26"/>
          <w:szCs w:val="26"/>
        </w:rPr>
        <w:t>, Ranking, Profile, Bookmark).</w:t>
      </w:r>
    </w:p>
    <w:p w14:paraId="21AEA45E" w14:textId="74D7650F" w:rsidR="00C13F82" w:rsidRPr="00661551" w:rsidRDefault="00C13F82" w:rsidP="001927B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sectPr w:rsidR="00C13F82" w:rsidRPr="00661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07A"/>
    <w:multiLevelType w:val="hybridMultilevel"/>
    <w:tmpl w:val="778E0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F4D2C"/>
    <w:multiLevelType w:val="multilevel"/>
    <w:tmpl w:val="BD4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8B0"/>
    <w:multiLevelType w:val="multilevel"/>
    <w:tmpl w:val="9A5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E60F1"/>
    <w:multiLevelType w:val="multilevel"/>
    <w:tmpl w:val="7DC6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D3660"/>
    <w:multiLevelType w:val="multilevel"/>
    <w:tmpl w:val="994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5F87"/>
    <w:multiLevelType w:val="multilevel"/>
    <w:tmpl w:val="104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63D22"/>
    <w:multiLevelType w:val="multilevel"/>
    <w:tmpl w:val="27E85D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E28E6"/>
    <w:multiLevelType w:val="multilevel"/>
    <w:tmpl w:val="4FF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4736D"/>
    <w:multiLevelType w:val="hybridMultilevel"/>
    <w:tmpl w:val="F5520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914C25"/>
    <w:multiLevelType w:val="multilevel"/>
    <w:tmpl w:val="ED8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F6A38"/>
    <w:multiLevelType w:val="hybridMultilevel"/>
    <w:tmpl w:val="A1C0B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D7C9B"/>
    <w:multiLevelType w:val="hybridMultilevel"/>
    <w:tmpl w:val="0DCE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36727"/>
    <w:multiLevelType w:val="hybridMultilevel"/>
    <w:tmpl w:val="00449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23BFE"/>
    <w:multiLevelType w:val="multilevel"/>
    <w:tmpl w:val="803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43C1F"/>
    <w:multiLevelType w:val="hybridMultilevel"/>
    <w:tmpl w:val="5DF60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2CC"/>
    <w:multiLevelType w:val="multilevel"/>
    <w:tmpl w:val="926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06AB1"/>
    <w:multiLevelType w:val="multilevel"/>
    <w:tmpl w:val="A5A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B10BE"/>
    <w:multiLevelType w:val="multilevel"/>
    <w:tmpl w:val="4FF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465969">
    <w:abstractNumId w:val="8"/>
  </w:num>
  <w:num w:numId="2" w16cid:durableId="764375511">
    <w:abstractNumId w:val="5"/>
  </w:num>
  <w:num w:numId="3" w16cid:durableId="1788618401">
    <w:abstractNumId w:val="13"/>
  </w:num>
  <w:num w:numId="4" w16cid:durableId="1253012169">
    <w:abstractNumId w:val="16"/>
  </w:num>
  <w:num w:numId="5" w16cid:durableId="1793551449">
    <w:abstractNumId w:val="17"/>
  </w:num>
  <w:num w:numId="6" w16cid:durableId="1367948367">
    <w:abstractNumId w:val="2"/>
  </w:num>
  <w:num w:numId="7" w16cid:durableId="1291667968">
    <w:abstractNumId w:val="14"/>
  </w:num>
  <w:num w:numId="8" w16cid:durableId="1907564468">
    <w:abstractNumId w:val="20"/>
  </w:num>
  <w:num w:numId="9" w16cid:durableId="117914805">
    <w:abstractNumId w:val="19"/>
  </w:num>
  <w:num w:numId="10" w16cid:durableId="775712745">
    <w:abstractNumId w:val="11"/>
  </w:num>
  <w:num w:numId="11" w16cid:durableId="662128544">
    <w:abstractNumId w:val="1"/>
  </w:num>
  <w:num w:numId="12" w16cid:durableId="1126853773">
    <w:abstractNumId w:val="15"/>
  </w:num>
  <w:num w:numId="13" w16cid:durableId="237905919">
    <w:abstractNumId w:val="10"/>
  </w:num>
  <w:num w:numId="14" w16cid:durableId="912394214">
    <w:abstractNumId w:val="7"/>
  </w:num>
  <w:num w:numId="15" w16cid:durableId="522331529">
    <w:abstractNumId w:val="0"/>
  </w:num>
  <w:num w:numId="16" w16cid:durableId="732235896">
    <w:abstractNumId w:val="18"/>
  </w:num>
  <w:num w:numId="17" w16cid:durableId="2017535971">
    <w:abstractNumId w:val="4"/>
  </w:num>
  <w:num w:numId="18" w16cid:durableId="618756386">
    <w:abstractNumId w:val="9"/>
  </w:num>
  <w:num w:numId="19" w16cid:durableId="1065956517">
    <w:abstractNumId w:val="12"/>
  </w:num>
  <w:num w:numId="20" w16cid:durableId="1623029797">
    <w:abstractNumId w:val="6"/>
  </w:num>
  <w:num w:numId="21" w16cid:durableId="1659456109">
    <w:abstractNumId w:val="3"/>
  </w:num>
  <w:num w:numId="22" w16cid:durableId="4448136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0114C"/>
    <w:rsid w:val="00063829"/>
    <w:rsid w:val="00067C83"/>
    <w:rsid w:val="000D1000"/>
    <w:rsid w:val="000E61F3"/>
    <w:rsid w:val="000F1C8C"/>
    <w:rsid w:val="00131B14"/>
    <w:rsid w:val="00172C07"/>
    <w:rsid w:val="001762D0"/>
    <w:rsid w:val="001927B7"/>
    <w:rsid w:val="00260B12"/>
    <w:rsid w:val="002A22EA"/>
    <w:rsid w:val="002D70FC"/>
    <w:rsid w:val="00316FA4"/>
    <w:rsid w:val="00334CB6"/>
    <w:rsid w:val="00345BD1"/>
    <w:rsid w:val="003E161E"/>
    <w:rsid w:val="003F452E"/>
    <w:rsid w:val="0041280C"/>
    <w:rsid w:val="00471753"/>
    <w:rsid w:val="004C612D"/>
    <w:rsid w:val="004E0E68"/>
    <w:rsid w:val="005103DF"/>
    <w:rsid w:val="005C64B8"/>
    <w:rsid w:val="005D67E4"/>
    <w:rsid w:val="0064480C"/>
    <w:rsid w:val="006540AB"/>
    <w:rsid w:val="00661551"/>
    <w:rsid w:val="00667965"/>
    <w:rsid w:val="00680C60"/>
    <w:rsid w:val="006A05A7"/>
    <w:rsid w:val="006B0604"/>
    <w:rsid w:val="006C48EB"/>
    <w:rsid w:val="0070631B"/>
    <w:rsid w:val="00712E5E"/>
    <w:rsid w:val="00736D71"/>
    <w:rsid w:val="00754813"/>
    <w:rsid w:val="007845A3"/>
    <w:rsid w:val="0079261C"/>
    <w:rsid w:val="007F5606"/>
    <w:rsid w:val="0080590B"/>
    <w:rsid w:val="0083007F"/>
    <w:rsid w:val="008349F9"/>
    <w:rsid w:val="008823BD"/>
    <w:rsid w:val="008904B8"/>
    <w:rsid w:val="00890731"/>
    <w:rsid w:val="008E1554"/>
    <w:rsid w:val="00934360"/>
    <w:rsid w:val="0096407F"/>
    <w:rsid w:val="00964C20"/>
    <w:rsid w:val="009955E0"/>
    <w:rsid w:val="009A1E09"/>
    <w:rsid w:val="009C0993"/>
    <w:rsid w:val="00A764F2"/>
    <w:rsid w:val="00AF15D3"/>
    <w:rsid w:val="00B01C56"/>
    <w:rsid w:val="00BB1A9A"/>
    <w:rsid w:val="00BD1C20"/>
    <w:rsid w:val="00BE65C4"/>
    <w:rsid w:val="00C13F82"/>
    <w:rsid w:val="00C33B95"/>
    <w:rsid w:val="00C8374F"/>
    <w:rsid w:val="00C9555C"/>
    <w:rsid w:val="00DD17DA"/>
    <w:rsid w:val="00E11176"/>
    <w:rsid w:val="00E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5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874</Words>
  <Characters>3727</Characters>
  <Application>Microsoft Office Word</Application>
  <DocSecurity>0</DocSecurity>
  <Lines>219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Ngô Thiệu Khang</cp:lastModifiedBy>
  <cp:revision>36</cp:revision>
  <dcterms:created xsi:type="dcterms:W3CDTF">2025-09-23T06:13:00Z</dcterms:created>
  <dcterms:modified xsi:type="dcterms:W3CDTF">2025-11-11T07:05:00Z</dcterms:modified>
</cp:coreProperties>
</file>