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C5CBD">
      <w:pPr>
        <w:pStyle w:val="NoSpacing"/>
        <w:jc w:val="center"/>
        <w:rPr>
          <w:rStyle w:val="Strong"/>
          <w:sz w:val="32"/>
          <w:szCs w:val="32"/>
        </w:rPr>
      </w:pPr>
      <w:r w:rsidRPr="00B66B80">
        <w:rPr>
          <w:rStyle w:val="Strong"/>
          <w:sz w:val="32"/>
          <w:szCs w:val="32"/>
        </w:rPr>
        <w:t>SPRINT RETROSPECTIVE REPORT</w:t>
      </w:r>
    </w:p>
    <w:p w14:paraId="501BE24A" w14:textId="22F30F43" w:rsidR="00B66B80" w:rsidRDefault="00B66B80" w:rsidP="00B66B80">
      <w:pPr>
        <w:pStyle w:val="NormalWeb"/>
      </w:pPr>
      <w:r>
        <w:rPr>
          <w:rStyle w:val="Strong"/>
        </w:rPr>
        <w:t>Thông tin chung</w:t>
      </w:r>
    </w:p>
    <w:p w14:paraId="58C51A75" w14:textId="5FF45B09" w:rsidR="00B66B80" w:rsidRPr="00254E18" w:rsidRDefault="00B66B80" w:rsidP="00CA26F4">
      <w:pPr>
        <w:pStyle w:val="NormalWeb"/>
        <w:ind w:left="720"/>
        <w:rPr>
          <w:lang w:val="vi-VN"/>
        </w:rPr>
      </w:pPr>
      <w:r>
        <w:t xml:space="preserve">Sprint số: </w:t>
      </w:r>
      <w:r w:rsidR="00D63EEF">
        <w:t>8</w:t>
      </w:r>
    </w:p>
    <w:p w14:paraId="73F560A9" w14:textId="069CCD1F" w:rsidR="00CA26F4" w:rsidRPr="00D65DF7" w:rsidRDefault="00B66B80" w:rsidP="00CA26F4">
      <w:pPr>
        <w:pStyle w:val="NormalWeb"/>
        <w:ind w:left="720"/>
        <w:rPr>
          <w:lang w:val="vi-VN"/>
        </w:rPr>
      </w:pPr>
      <w:r>
        <w:t xml:space="preserve">Thời gian Sprint: </w:t>
      </w:r>
      <w:r w:rsidR="00D65DF7">
        <w:t>1</w:t>
      </w:r>
      <w:r w:rsidR="00D65DF7">
        <w:rPr>
          <w:lang w:val="vi-VN"/>
        </w:rPr>
        <w:t xml:space="preserve"> tuần</w:t>
      </w:r>
    </w:p>
    <w:p w14:paraId="143E6A2C" w14:textId="0C75A589" w:rsidR="00B66B80" w:rsidRPr="00883140" w:rsidRDefault="00B66B80" w:rsidP="00CA26F4">
      <w:pPr>
        <w:pStyle w:val="NormalWeb"/>
        <w:ind w:left="720"/>
        <w:rPr>
          <w:lang w:val="vi-VN"/>
        </w:rPr>
      </w:pPr>
      <w:r>
        <w:t xml:space="preserve">Thành viên tham gia: </w:t>
      </w:r>
      <w:r w:rsidR="00883140">
        <w:t>5</w:t>
      </w:r>
    </w:p>
    <w:p w14:paraId="1D0886BB" w14:textId="427DAA44" w:rsidR="00D65DF7" w:rsidRPr="001149BE" w:rsidRDefault="00B66B80" w:rsidP="001149BE">
      <w:pPr>
        <w:pStyle w:val="NormalWeb"/>
        <w:rPr>
          <w:lang w:val="vi-VN"/>
        </w:rPr>
      </w:pPr>
      <w:r>
        <w:rPr>
          <w:rStyle w:val="Strong"/>
        </w:rPr>
        <w:t>1. Điều gì đã làm tốt</w:t>
      </w:r>
    </w:p>
    <w:p w14:paraId="3EADDBD2" w14:textId="5F19B5AB" w:rsidR="00DA060C" w:rsidRDefault="00DA060C" w:rsidP="00DA060C">
      <w:pPr>
        <w:pStyle w:val="NormalWeb"/>
        <w:numPr>
          <w:ilvl w:val="0"/>
          <w:numId w:val="15"/>
        </w:numPr>
      </w:pPr>
      <w:r>
        <w:rPr>
          <w:b/>
          <w:bCs/>
        </w:rPr>
        <w:t>Hoàn thành 100% mục tiêu:</w:t>
      </w:r>
      <w:r>
        <w:t xml:space="preserve"> Đây là thành công lớn nhất. Nhóm đã hoàn thành toàn bộ 11/11 hạng mục công việc đã đề ra, không có task nào bị tồn đọng.</w:t>
      </w:r>
    </w:p>
    <w:p w14:paraId="2ED6ECD1" w14:textId="6DC1979A" w:rsidR="00DA060C" w:rsidRDefault="00DA060C" w:rsidP="00DA060C">
      <w:pPr>
        <w:pStyle w:val="NormalWeb"/>
        <w:numPr>
          <w:ilvl w:val="0"/>
          <w:numId w:val="15"/>
        </w:numPr>
      </w:pPr>
      <w:r>
        <w:rPr>
          <w:b/>
          <w:bCs/>
        </w:rPr>
        <w:t>Giải quyết dứt điểm nợ kỹ thuật (backlog):</w:t>
      </w:r>
      <w:r>
        <w:t xml:space="preserve"> Các tính năng quan trọng bị trễ từ Sprint 7 (Trang Profile, Ranking, Bookmark) đều đã được hoàn thành.</w:t>
      </w:r>
    </w:p>
    <w:p w14:paraId="0647EC7D" w14:textId="36E1E495" w:rsidR="00DA060C" w:rsidRDefault="00DA060C" w:rsidP="00DA060C">
      <w:pPr>
        <w:pStyle w:val="NormalWeb"/>
        <w:numPr>
          <w:ilvl w:val="0"/>
          <w:numId w:val="15"/>
        </w:numPr>
      </w:pPr>
      <w:r>
        <w:rPr>
          <w:b/>
          <w:bCs/>
        </w:rPr>
        <w:t>Tinh thần hợp tác và hỗ trợ:</w:t>
      </w:r>
      <w:r>
        <w:t xml:space="preserve"> Các thành viên đã phối hợp rất tốt. Ví dụ, việc (Thiệu Khang, Công Thương) cùng làm task "Mua chương" hay sự phân chia công việc rõ ràng đã giúp mọi người hoàn thành đúng hạn.</w:t>
      </w:r>
    </w:p>
    <w:p w14:paraId="51842C87" w14:textId="130B08DD" w:rsidR="00DA060C" w:rsidRPr="00254E18" w:rsidRDefault="00DA060C" w:rsidP="00DA060C">
      <w:pPr>
        <w:pStyle w:val="NormalWeb"/>
        <w:numPr>
          <w:ilvl w:val="0"/>
          <w:numId w:val="15"/>
        </w:numPr>
      </w:pPr>
      <w:r>
        <w:rPr>
          <w:b/>
          <w:bCs/>
        </w:rPr>
        <w:t>Chất lượng công việc:</w:t>
      </w:r>
      <w:r>
        <w:t xml:space="preserve"> Các tính năng phức tạp như hệ thống Bình luận (Thêm/Sửa/Xóa/Ảnh/Like) và luồng Mua chương/Promocode đã được hoàn thành trọn vẹn.</w:t>
      </w:r>
    </w:p>
    <w:p w14:paraId="6647A0A0" w14:textId="77777777" w:rsidR="00B66B80" w:rsidRDefault="00B66B80" w:rsidP="00B66B80">
      <w:pPr>
        <w:pStyle w:val="NormalWeb"/>
      </w:pPr>
      <w:r>
        <w:rPr>
          <w:rStyle w:val="Strong"/>
        </w:rPr>
        <w:t>2. Điều gì chưa tốt</w:t>
      </w:r>
    </w:p>
    <w:p w14:paraId="1E0BA412" w14:textId="77777777" w:rsidR="00DA060C" w:rsidRDefault="00DA060C" w:rsidP="00DA060C">
      <w:pPr>
        <w:pStyle w:val="NormalWeb"/>
        <w:numPr>
          <w:ilvl w:val="0"/>
          <w:numId w:val="7"/>
        </w:numPr>
      </w:pPr>
      <w:r>
        <w:rPr>
          <w:rFonts w:hAnsi="Symbol"/>
        </w:rPr>
        <w:t></w:t>
      </w:r>
      <w:r>
        <w:t xml:space="preserve">  </w:t>
      </w:r>
      <w:r>
        <w:rPr>
          <w:b/>
          <w:bCs/>
        </w:rPr>
        <w:t>Ước tính (Estimation) vẫn còn chênh lệch:</w:t>
      </w:r>
      <w:r>
        <w:t xml:space="preserve"> Mặc dù tất cả công việc đã hoàn thành, nhưng có thể một số task đã được ước tính (Story Points) chưa thật sự sát. Ví dụ, task "Mua chương" (5 điểm) và "Call API Rating" (5 điểm) có thể đã phức tạp và tốn nhiều nỗ lực hơn các task 3-4 điểm khác.</w:t>
      </w:r>
    </w:p>
    <w:p w14:paraId="7AA20E35" w14:textId="0075424E" w:rsidR="00DA060C" w:rsidRPr="00063A8E" w:rsidRDefault="00DA060C" w:rsidP="00DA060C">
      <w:pPr>
        <w:pStyle w:val="NormalWeb"/>
        <w:numPr>
          <w:ilvl w:val="0"/>
          <w:numId w:val="7"/>
        </w:numPr>
      </w:pPr>
      <w:r>
        <w:rPr>
          <w:rFonts w:hAnsi="Symbol"/>
        </w:rPr>
        <w:t></w:t>
      </w:r>
      <w:r>
        <w:t xml:space="preserve">  </w:t>
      </w:r>
      <w:r>
        <w:rPr>
          <w:b/>
          <w:bCs/>
        </w:rPr>
        <w:t>Áp lực cuối Sprint:</w:t>
      </w:r>
      <w:r>
        <w:t xml:space="preserve"> Do thời gian sprint chỉ 1 tuần, có thể nhóm đã phải làm việc với cường độ cao vào những ngày cuối để đảm bảo tiến độ, thay vì trải đều công việc.</w:t>
      </w:r>
    </w:p>
    <w:p w14:paraId="00C4FF70" w14:textId="77777777" w:rsidR="00B66B80" w:rsidRDefault="00B66B80" w:rsidP="00B66B80">
      <w:pPr>
        <w:pStyle w:val="NormalWeb"/>
      </w:pPr>
      <w:r>
        <w:rPr>
          <w:rStyle w:val="Strong"/>
        </w:rPr>
        <w:t>3. Những cản trở gặp phải</w:t>
      </w:r>
    </w:p>
    <w:p w14:paraId="65557B0F" w14:textId="2C57F7C0" w:rsidR="00DA060C" w:rsidRDefault="00DA060C" w:rsidP="00DA060C">
      <w:pPr>
        <w:pStyle w:val="NormalWeb"/>
        <w:numPr>
          <w:ilvl w:val="0"/>
          <w:numId w:val="7"/>
        </w:numPr>
      </w:pPr>
      <w:r>
        <w:rPr>
          <w:b/>
          <w:bCs/>
        </w:rPr>
        <w:t>Thời gian sprint ngắn:</w:t>
      </w:r>
      <w:r>
        <w:t xml:space="preserve"> Khung thời gian 1 tuần là một áp lực rất lớn khi phải xử lý đồng thời cả backlog cũ và các tính năng mới phức tạp.</w:t>
      </w:r>
    </w:p>
    <w:p w14:paraId="3D3449DB" w14:textId="45C85BB7" w:rsidR="00DA060C" w:rsidRPr="00063A8E" w:rsidRDefault="00DA060C" w:rsidP="00DA060C">
      <w:pPr>
        <w:pStyle w:val="NormalWeb"/>
        <w:numPr>
          <w:ilvl w:val="0"/>
          <w:numId w:val="7"/>
        </w:numPr>
      </w:pPr>
      <w:r>
        <w:rPr>
          <w:b/>
          <w:bCs/>
        </w:rPr>
        <w:t>Sự phức tạp của tính năng:</w:t>
      </w:r>
      <w:r>
        <w:t xml:space="preserve"> Các luồng công việc liên quan đến tương tác (Bình luận) và thanh toán (Mua chương) đòi hỏi sự cẩn thận cao và tốn thời gian để kiểm thử.</w:t>
      </w:r>
    </w:p>
    <w:p w14:paraId="20B324D9" w14:textId="77777777" w:rsidR="00B66B80" w:rsidRDefault="00B66B80" w:rsidP="00B66B80">
      <w:pPr>
        <w:pStyle w:val="NormalWeb"/>
      </w:pPr>
      <w:r>
        <w:rPr>
          <w:rStyle w:val="Strong"/>
        </w:rPr>
        <w:t>4. Bài học rút ra</w:t>
      </w:r>
    </w:p>
    <w:p w14:paraId="7406547D" w14:textId="7E3632A3" w:rsidR="00DA060C" w:rsidRDefault="00DA060C" w:rsidP="00DA060C">
      <w:pPr>
        <w:pStyle w:val="NormalWeb"/>
        <w:numPr>
          <w:ilvl w:val="0"/>
          <w:numId w:val="7"/>
        </w:numPr>
      </w:pPr>
      <w:r>
        <w:t>Một kế hoạch Sprint (Sprint Planning) tốt, rõ ràng và sự quyết tâm của cả nhóm là yếu tố then chốt để hoàn thành 100% công việc.</w:t>
      </w:r>
    </w:p>
    <w:p w14:paraId="31E43413" w14:textId="00418870" w:rsidR="00DA060C" w:rsidRDefault="00DA060C" w:rsidP="00DA060C">
      <w:pPr>
        <w:pStyle w:val="NormalWeb"/>
        <w:numPr>
          <w:ilvl w:val="0"/>
          <w:numId w:val="7"/>
        </w:numPr>
      </w:pPr>
      <w:r>
        <w:t>Việc giải quyết dứt điểm backlog cũ giúp nhóm lấy lại động lực và sự tự tin cho các sprint tiếp theo.</w:t>
      </w:r>
    </w:p>
    <w:p w14:paraId="33143946" w14:textId="6D1BCF7B" w:rsidR="00DA060C" w:rsidRPr="00D65DF7" w:rsidRDefault="00DA060C" w:rsidP="00DA060C">
      <w:pPr>
        <w:pStyle w:val="NormalWeb"/>
        <w:numPr>
          <w:ilvl w:val="0"/>
          <w:numId w:val="7"/>
        </w:numPr>
      </w:pPr>
      <w:r>
        <w:lastRenderedPageBreak/>
        <w:t>Giao tiếp hiệu quả và hỗ trợ lẫn nhau là cực kỳ quan trọng, đặc biệt trong các sprint ngắn (1 tuần).</w:t>
      </w:r>
    </w:p>
    <w:p w14:paraId="7D31FBDC" w14:textId="77777777" w:rsidR="00B66B80" w:rsidRDefault="00B66B80" w:rsidP="00B66B80">
      <w:pPr>
        <w:pStyle w:val="NormalWeb"/>
      </w:pPr>
      <w:r>
        <w:rPr>
          <w:rStyle w:val="Strong"/>
        </w:rPr>
        <w:t>5. Hành động cải tiến cho Sprint tiếp theo</w:t>
      </w:r>
    </w:p>
    <w:p w14:paraId="17E8218E" w14:textId="7E17937B" w:rsidR="00DA060C" w:rsidRDefault="00DA060C" w:rsidP="00DA060C">
      <w:pPr>
        <w:pStyle w:val="NormalWeb"/>
        <w:numPr>
          <w:ilvl w:val="0"/>
          <w:numId w:val="7"/>
        </w:numPr>
      </w:pPr>
      <w:r>
        <w:rPr>
          <w:b/>
          <w:bCs/>
        </w:rPr>
        <w:t>Tiếp tục cải thiện kỹ năng Estimate:</w:t>
      </w:r>
      <w:r>
        <w:t xml:space="preserve"> Trong Sprint Planning (Sprint 9), nhóm cần thảo luận kỹ hơn về độ phức tạp của từng task để đưa ra Story Point chính xác hơn.</w:t>
      </w:r>
    </w:p>
    <w:p w14:paraId="3F5BFB36" w14:textId="6981C074" w:rsidR="00DA060C" w:rsidRDefault="00DA060C" w:rsidP="00DA060C">
      <w:pPr>
        <w:pStyle w:val="NormalWeb"/>
        <w:numPr>
          <w:ilvl w:val="0"/>
          <w:numId w:val="7"/>
        </w:numPr>
      </w:pPr>
      <w:r>
        <w:rPr>
          <w:b/>
          <w:bCs/>
        </w:rPr>
        <w:t>Phân chia task (Breakdown) nhỏ hơn:</w:t>
      </w:r>
      <w:r>
        <w:t xml:space="preserve"> Đối với các tính năng lớn (ví dụ 5-8 điểm), cố gắng bẻ nhỏ chúng thành các task 2-3 điểm để dễ quản lý và hoàn thành hơn trong 1 tuần.</w:t>
      </w:r>
    </w:p>
    <w:p w14:paraId="4199986A" w14:textId="2C58FAF3" w:rsidR="00DA060C" w:rsidRPr="00DA060C" w:rsidRDefault="00DA060C" w:rsidP="00DA060C">
      <w:pPr>
        <w:pStyle w:val="NormalWeb"/>
        <w:numPr>
          <w:ilvl w:val="0"/>
          <w:numId w:val="7"/>
        </w:numPr>
      </w:pPr>
      <w:r>
        <w:rPr>
          <w:b/>
          <w:bCs/>
        </w:rPr>
        <w:t>Duy trì nhịp độ giao tiếp:</w:t>
      </w:r>
      <w:r>
        <w:t xml:space="preserve"> Tiếp tục phát huy việc cập nhật tiến độ hàng ngày (Daily Scrum) để các thành viên có thể hỗ trợ nhau ngay khi có dấu hiệu chậm trễ, thay vì dồn áp lực về cuối.</w:t>
      </w:r>
    </w:p>
    <w:p w14:paraId="308261F8" w14:textId="1C4913D8" w:rsidR="00E93236" w:rsidRPr="001149BE" w:rsidRDefault="00B66B80" w:rsidP="00B66B80">
      <w:pPr>
        <w:spacing w:before="100" w:beforeAutospacing="1" w:after="100" w:afterAutospacing="1" w:line="240" w:lineRule="auto"/>
        <w:rPr>
          <w:rFonts w:ascii="Times New Roman" w:eastAsia="Times New Roman" w:hAnsi="Times New Roman" w:cs="Times New Roman"/>
          <w:b/>
          <w:bCs/>
          <w:sz w:val="24"/>
          <w:szCs w:val="24"/>
          <w:lang w:val="vi-VN"/>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984"/>
        <w:gridCol w:w="1134"/>
        <w:gridCol w:w="1276"/>
        <w:gridCol w:w="2693"/>
        <w:gridCol w:w="1285"/>
      </w:tblGrid>
      <w:tr w:rsidR="00B66B80" w:rsidRPr="00B66B80" w14:paraId="3AF58AC7" w14:textId="77777777" w:rsidTr="00D65DF7">
        <w:trPr>
          <w:tblHeader/>
          <w:tblCellSpacing w:w="15" w:type="dxa"/>
        </w:trPr>
        <w:tc>
          <w:tcPr>
            <w:tcW w:w="943"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1954"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D65DF7">
        <w:trPr>
          <w:tblCellSpacing w:w="15" w:type="dxa"/>
        </w:trPr>
        <w:tc>
          <w:tcPr>
            <w:tcW w:w="943" w:type="dxa"/>
            <w:vAlign w:val="center"/>
            <w:hideMark/>
          </w:tcPr>
          <w:p w14:paraId="78D9C25D" w14:textId="080EB6BB" w:rsidR="00B66B80" w:rsidRPr="00D65DF7" w:rsidRDefault="00D65DF7"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Duy</w:t>
            </w:r>
          </w:p>
        </w:tc>
        <w:tc>
          <w:tcPr>
            <w:tcW w:w="1954" w:type="dxa"/>
            <w:vAlign w:val="center"/>
          </w:tcPr>
          <w:p w14:paraId="55027454" w14:textId="07D4B2DC" w:rsidR="00DF1C8A" w:rsidRPr="00D65DF7" w:rsidRDefault="00DA060C"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Call API Rating</w:t>
            </w:r>
          </w:p>
        </w:tc>
        <w:tc>
          <w:tcPr>
            <w:tcW w:w="1104" w:type="dxa"/>
            <w:vAlign w:val="center"/>
          </w:tcPr>
          <w:p w14:paraId="5A358ECF" w14:textId="086E474F" w:rsidR="00B66B80" w:rsidRPr="00D65DF7" w:rsidRDefault="00DA060C"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5B131672" w:rsidR="00B66B80" w:rsidRPr="00B66B80" w:rsidRDefault="00D65DF7"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63" w:type="dxa"/>
            <w:vAlign w:val="center"/>
          </w:tcPr>
          <w:p w14:paraId="4EF79B6A" w14:textId="0ED161AB" w:rsidR="00B66B80" w:rsidRPr="00D65DF7" w:rsidRDefault="00B66B80" w:rsidP="00B66B80">
            <w:pPr>
              <w:spacing w:after="0" w:line="240" w:lineRule="auto"/>
              <w:rPr>
                <w:rFonts w:ascii="Times New Roman" w:eastAsia="Times New Roman" w:hAnsi="Times New Roman" w:cs="Times New Roman"/>
                <w:sz w:val="24"/>
                <w:szCs w:val="24"/>
                <w:lang w:val="vi-VN"/>
              </w:rPr>
            </w:pPr>
          </w:p>
        </w:tc>
        <w:tc>
          <w:tcPr>
            <w:tcW w:w="1240" w:type="dxa"/>
            <w:vAlign w:val="center"/>
          </w:tcPr>
          <w:p w14:paraId="0C120A60" w14:textId="49A5F799" w:rsidR="00B66B80" w:rsidRPr="001149BE" w:rsidRDefault="00DA060C"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p>
        </w:tc>
      </w:tr>
      <w:tr w:rsidR="00B66B80" w:rsidRPr="00B66B80" w14:paraId="3B305407" w14:textId="77777777" w:rsidTr="00D65DF7">
        <w:trPr>
          <w:tblCellSpacing w:w="15" w:type="dxa"/>
        </w:trPr>
        <w:tc>
          <w:tcPr>
            <w:tcW w:w="943" w:type="dxa"/>
            <w:vAlign w:val="center"/>
            <w:hideMark/>
          </w:tcPr>
          <w:p w14:paraId="3D33CA2D" w14:textId="39CF1EF1" w:rsidR="00B66B80" w:rsidRPr="00B66B80" w:rsidRDefault="00D65DF7"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Hiến</w:t>
            </w:r>
          </w:p>
        </w:tc>
        <w:tc>
          <w:tcPr>
            <w:tcW w:w="1954" w:type="dxa"/>
            <w:vAlign w:val="center"/>
          </w:tcPr>
          <w:p w14:paraId="06DFE9B5" w14:textId="3FF19F89" w:rsidR="00DF1C8A" w:rsidRPr="0033712D" w:rsidRDefault="009B0CCE" w:rsidP="00E9323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APP – Lịch sử đọc.</w:t>
            </w:r>
          </w:p>
        </w:tc>
        <w:tc>
          <w:tcPr>
            <w:tcW w:w="1104" w:type="dxa"/>
            <w:vAlign w:val="center"/>
          </w:tcPr>
          <w:p w14:paraId="5715718F" w14:textId="13594670" w:rsidR="00B66B80" w:rsidRPr="00D65DF7" w:rsidRDefault="00063A8E"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0%</w:t>
            </w:r>
          </w:p>
        </w:tc>
        <w:tc>
          <w:tcPr>
            <w:tcW w:w="1246" w:type="dxa"/>
            <w:vAlign w:val="center"/>
          </w:tcPr>
          <w:p w14:paraId="6CB26C9D" w14:textId="261F116C" w:rsidR="00B66B80" w:rsidRPr="00D65DF7" w:rsidRDefault="00D46A5D"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10</w:t>
            </w:r>
          </w:p>
        </w:tc>
        <w:tc>
          <w:tcPr>
            <w:tcW w:w="2663" w:type="dxa"/>
            <w:vAlign w:val="center"/>
          </w:tcPr>
          <w:p w14:paraId="13FDB1EF" w14:textId="73368D23" w:rsidR="00B66B80" w:rsidRPr="00B66B80" w:rsidRDefault="00B66B80" w:rsidP="00B66B80">
            <w:pPr>
              <w:spacing w:after="0" w:line="240" w:lineRule="auto"/>
              <w:rPr>
                <w:rFonts w:ascii="Times New Roman" w:eastAsia="Times New Roman" w:hAnsi="Times New Roman" w:cs="Times New Roman"/>
                <w:sz w:val="24"/>
                <w:szCs w:val="24"/>
              </w:rPr>
            </w:pPr>
          </w:p>
        </w:tc>
        <w:tc>
          <w:tcPr>
            <w:tcW w:w="1240" w:type="dxa"/>
            <w:vAlign w:val="center"/>
          </w:tcPr>
          <w:p w14:paraId="069FCAB6" w14:textId="2A4A8860" w:rsidR="00B66B80" w:rsidRPr="00B66B80" w:rsidRDefault="003B1571"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F304AB" w:rsidRPr="00B66B80" w14:paraId="27FC5FA5" w14:textId="77777777" w:rsidTr="00D65DF7">
        <w:trPr>
          <w:tblCellSpacing w:w="15" w:type="dxa"/>
        </w:trPr>
        <w:tc>
          <w:tcPr>
            <w:tcW w:w="943" w:type="dxa"/>
            <w:vAlign w:val="center"/>
            <w:hideMark/>
          </w:tcPr>
          <w:p w14:paraId="481454F4" w14:textId="7B3765D6" w:rsidR="00F304AB" w:rsidRPr="00D65DF7" w:rsidRDefault="00F304AB"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lang w:val="vi-VN"/>
              </w:rPr>
              <w:t>.Khang</w:t>
            </w:r>
          </w:p>
        </w:tc>
        <w:tc>
          <w:tcPr>
            <w:tcW w:w="1954" w:type="dxa"/>
            <w:vAlign w:val="center"/>
          </w:tcPr>
          <w:p w14:paraId="4F0BE843" w14:textId="20CB2659" w:rsidR="00F304AB" w:rsidRPr="00DA060C" w:rsidRDefault="00DA060C" w:rsidP="00F304AB">
            <w:pPr>
              <w:spacing w:after="0" w:line="240" w:lineRule="auto"/>
              <w:rPr>
                <w:rFonts w:ascii="Times New Roman" w:eastAsia="Times New Roman" w:hAnsi="Times New Roman" w:cs="Times New Roman"/>
                <w:sz w:val="24"/>
                <w:szCs w:val="24"/>
                <w:lang w:val="vi-VN"/>
              </w:rPr>
            </w:pPr>
            <w:r w:rsidRPr="00DA060C">
              <w:rPr>
                <w:rFonts w:ascii="Times New Roman" w:eastAsia="Times New Roman" w:hAnsi="Times New Roman" w:cs="Times New Roman"/>
                <w:sz w:val="24"/>
                <w:szCs w:val="24"/>
              </w:rPr>
              <w:t>APP - Thêm/Sửa/Xóa bình luận</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Bình luận sử dụng hình ảnh</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Like/Dislike bình luận</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Trạng thái chương Lock/Unlock</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Mua chương</w:t>
            </w:r>
          </w:p>
        </w:tc>
        <w:tc>
          <w:tcPr>
            <w:tcW w:w="1104" w:type="dxa"/>
            <w:vAlign w:val="center"/>
          </w:tcPr>
          <w:p w14:paraId="16DA2118" w14:textId="6F2F9003" w:rsidR="00F304AB" w:rsidRPr="00D65DF7" w:rsidRDefault="00F304AB"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2E322C51" w:rsidR="00F304AB" w:rsidRPr="00B66B80" w:rsidRDefault="00F304AB" w:rsidP="00F304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63" w:type="dxa"/>
            <w:vAlign w:val="center"/>
          </w:tcPr>
          <w:p w14:paraId="755BFB2C" w14:textId="675217F0" w:rsidR="00F304AB" w:rsidRPr="00B66B80" w:rsidRDefault="00F304AB" w:rsidP="00F304AB">
            <w:pPr>
              <w:spacing w:after="0" w:line="240" w:lineRule="auto"/>
              <w:rPr>
                <w:rFonts w:ascii="Times New Roman" w:eastAsia="Times New Roman" w:hAnsi="Times New Roman" w:cs="Times New Roman"/>
                <w:sz w:val="24"/>
                <w:szCs w:val="24"/>
              </w:rPr>
            </w:pPr>
          </w:p>
        </w:tc>
        <w:tc>
          <w:tcPr>
            <w:tcW w:w="1240" w:type="dxa"/>
            <w:vAlign w:val="center"/>
          </w:tcPr>
          <w:p w14:paraId="64BFAA7D" w14:textId="3D85E26A" w:rsidR="00F304AB" w:rsidRPr="001149BE" w:rsidRDefault="00F304AB"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p>
        </w:tc>
      </w:tr>
      <w:tr w:rsidR="00F304AB" w:rsidRPr="00B66B80" w14:paraId="4C317C34" w14:textId="77777777" w:rsidTr="00D65DF7">
        <w:trPr>
          <w:tblCellSpacing w:w="15" w:type="dxa"/>
        </w:trPr>
        <w:tc>
          <w:tcPr>
            <w:tcW w:w="943" w:type="dxa"/>
            <w:vAlign w:val="center"/>
          </w:tcPr>
          <w:p w14:paraId="14F3A7E7" w14:textId="113D03AD" w:rsidR="00F304AB" w:rsidRPr="00D65DF7" w:rsidRDefault="00F304AB"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lang w:val="vi-VN"/>
              </w:rPr>
              <w:t>.Khang</w:t>
            </w:r>
          </w:p>
        </w:tc>
        <w:tc>
          <w:tcPr>
            <w:tcW w:w="1954" w:type="dxa"/>
            <w:vAlign w:val="center"/>
          </w:tcPr>
          <w:p w14:paraId="627D12DF" w14:textId="4AEDBDFD" w:rsidR="00F304AB" w:rsidRPr="00DF1C8A" w:rsidRDefault="00DA060C" w:rsidP="00F304AB">
            <w:pPr>
              <w:spacing w:after="0" w:line="240" w:lineRule="auto"/>
              <w:rPr>
                <w:rFonts w:ascii="Times New Roman" w:eastAsia="Times New Roman" w:hAnsi="Times New Roman" w:cs="Times New Roman"/>
                <w:sz w:val="24"/>
                <w:szCs w:val="24"/>
                <w:lang w:val="vi-VN"/>
              </w:rPr>
            </w:pPr>
            <w:r w:rsidRPr="00DA060C">
              <w:rPr>
                <w:rFonts w:ascii="Times New Roman" w:eastAsia="Times New Roman" w:hAnsi="Times New Roman" w:cs="Times New Roman"/>
                <w:sz w:val="24"/>
                <w:szCs w:val="24"/>
                <w:lang w:val="vi-VN"/>
              </w:rPr>
              <w:t>APP - Tính năng BookMark tiểu thuyết</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Trang Ranking</w:t>
            </w:r>
          </w:p>
        </w:tc>
        <w:tc>
          <w:tcPr>
            <w:tcW w:w="1104" w:type="dxa"/>
            <w:vAlign w:val="center"/>
          </w:tcPr>
          <w:p w14:paraId="7349D990" w14:textId="14B22630" w:rsidR="00F304AB" w:rsidRPr="00D65DF7" w:rsidRDefault="00DA060C"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732C605F" w14:textId="4F5F18B0" w:rsidR="00F304AB" w:rsidRPr="00B66B80" w:rsidRDefault="00F304AB" w:rsidP="00F304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63" w:type="dxa"/>
            <w:vAlign w:val="center"/>
          </w:tcPr>
          <w:p w14:paraId="087A0E7B" w14:textId="119C8A9B" w:rsidR="00F304AB" w:rsidRPr="00B66B80" w:rsidRDefault="00F304AB" w:rsidP="00F304AB">
            <w:pPr>
              <w:spacing w:after="0" w:line="240" w:lineRule="auto"/>
              <w:rPr>
                <w:rFonts w:ascii="Times New Roman" w:eastAsia="Times New Roman" w:hAnsi="Times New Roman" w:cs="Times New Roman"/>
                <w:sz w:val="24"/>
                <w:szCs w:val="24"/>
              </w:rPr>
            </w:pPr>
          </w:p>
        </w:tc>
        <w:tc>
          <w:tcPr>
            <w:tcW w:w="1240" w:type="dxa"/>
            <w:vAlign w:val="center"/>
          </w:tcPr>
          <w:p w14:paraId="4D8A42CC" w14:textId="6C024760" w:rsidR="00F304AB" w:rsidRPr="001149BE" w:rsidRDefault="00DA060C"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p>
        </w:tc>
      </w:tr>
      <w:tr w:rsidR="00F304AB" w:rsidRPr="00B66B80" w14:paraId="10B013FC" w14:textId="77777777" w:rsidTr="00D65DF7">
        <w:trPr>
          <w:tblCellSpacing w:w="15" w:type="dxa"/>
        </w:trPr>
        <w:tc>
          <w:tcPr>
            <w:tcW w:w="943" w:type="dxa"/>
            <w:vAlign w:val="center"/>
          </w:tcPr>
          <w:p w14:paraId="52232580" w14:textId="79352F05" w:rsidR="00F304AB" w:rsidRPr="00B66B80" w:rsidRDefault="00F304AB" w:rsidP="00F304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Thương</w:t>
            </w:r>
          </w:p>
        </w:tc>
        <w:tc>
          <w:tcPr>
            <w:tcW w:w="1954" w:type="dxa"/>
            <w:vAlign w:val="center"/>
          </w:tcPr>
          <w:p w14:paraId="29628435" w14:textId="40BCB067" w:rsidR="009B0CCE" w:rsidRPr="00DF1C8A" w:rsidRDefault="00DA060C" w:rsidP="00F304AB">
            <w:pPr>
              <w:spacing w:after="0" w:line="240" w:lineRule="auto"/>
              <w:rPr>
                <w:rFonts w:ascii="Times New Roman" w:eastAsia="Times New Roman" w:hAnsi="Times New Roman" w:cs="Times New Roman"/>
                <w:sz w:val="24"/>
                <w:szCs w:val="24"/>
                <w:lang w:val="vi-VN"/>
              </w:rPr>
            </w:pPr>
            <w:r w:rsidRPr="00DA060C">
              <w:rPr>
                <w:rFonts w:ascii="Times New Roman" w:eastAsia="Times New Roman" w:hAnsi="Times New Roman" w:cs="Times New Roman"/>
                <w:sz w:val="24"/>
                <w:szCs w:val="24"/>
                <w:lang w:val="vi-VN"/>
              </w:rPr>
              <w:t>APP - Mua chương</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Trang Profile</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Sử dụng Promocode</w:t>
            </w:r>
            <w:r>
              <w:rPr>
                <w:rFonts w:ascii="Times New Roman" w:eastAsia="Times New Roman" w:hAnsi="Times New Roman" w:cs="Times New Roman"/>
                <w:sz w:val="24"/>
                <w:szCs w:val="24"/>
                <w:lang w:val="vi-VN"/>
              </w:rPr>
              <w:br/>
            </w:r>
            <w:r w:rsidRPr="00DA060C">
              <w:rPr>
                <w:rFonts w:ascii="Times New Roman" w:eastAsia="Times New Roman" w:hAnsi="Times New Roman" w:cs="Times New Roman"/>
                <w:sz w:val="24"/>
                <w:szCs w:val="24"/>
                <w:lang w:val="vi-VN"/>
              </w:rPr>
              <w:t>APP - Xem Lịch sử nhập code</w:t>
            </w:r>
          </w:p>
        </w:tc>
        <w:tc>
          <w:tcPr>
            <w:tcW w:w="1104" w:type="dxa"/>
            <w:vAlign w:val="center"/>
          </w:tcPr>
          <w:p w14:paraId="43769D86" w14:textId="1DDF7DD5" w:rsidR="00F304AB" w:rsidRPr="00D65DF7" w:rsidRDefault="009B0CCE"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w:t>
            </w:r>
            <w:r w:rsidR="00F304AB">
              <w:rPr>
                <w:rFonts w:ascii="Times New Roman" w:eastAsia="Times New Roman" w:hAnsi="Times New Roman" w:cs="Times New Roman"/>
                <w:sz w:val="24"/>
                <w:szCs w:val="24"/>
              </w:rPr>
              <w:t>0</w:t>
            </w:r>
            <w:r w:rsidR="00F304AB">
              <w:rPr>
                <w:rFonts w:ascii="Times New Roman" w:eastAsia="Times New Roman" w:hAnsi="Times New Roman" w:cs="Times New Roman"/>
                <w:sz w:val="24"/>
                <w:szCs w:val="24"/>
                <w:lang w:val="vi-VN"/>
              </w:rPr>
              <w:t>%</w:t>
            </w:r>
          </w:p>
        </w:tc>
        <w:tc>
          <w:tcPr>
            <w:tcW w:w="1246" w:type="dxa"/>
            <w:vAlign w:val="center"/>
          </w:tcPr>
          <w:p w14:paraId="38860754" w14:textId="0D8CD4AD" w:rsidR="00F304AB" w:rsidRPr="00B66B80" w:rsidRDefault="00F304AB" w:rsidP="00F304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63" w:type="dxa"/>
            <w:vAlign w:val="center"/>
          </w:tcPr>
          <w:p w14:paraId="08D3FFB4" w14:textId="3D7E199A" w:rsidR="00F304AB" w:rsidRPr="00B66B80" w:rsidRDefault="00F304AB" w:rsidP="00F304AB">
            <w:pPr>
              <w:spacing w:after="0" w:line="240" w:lineRule="auto"/>
              <w:rPr>
                <w:rFonts w:ascii="Times New Roman" w:eastAsia="Times New Roman" w:hAnsi="Times New Roman" w:cs="Times New Roman"/>
                <w:sz w:val="24"/>
                <w:szCs w:val="24"/>
              </w:rPr>
            </w:pPr>
          </w:p>
        </w:tc>
        <w:tc>
          <w:tcPr>
            <w:tcW w:w="1240" w:type="dxa"/>
            <w:vAlign w:val="center"/>
          </w:tcPr>
          <w:p w14:paraId="48055C3B" w14:textId="5C42130D" w:rsidR="00F304AB" w:rsidRPr="0033712D" w:rsidRDefault="009B0CCE" w:rsidP="00F304AB">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w:t>
            </w:r>
            <w:r w:rsidR="00F304AB">
              <w:rPr>
                <w:rFonts w:ascii="Times New Roman" w:eastAsia="Times New Roman" w:hAnsi="Times New Roman" w:cs="Times New Roman"/>
                <w:sz w:val="24"/>
                <w:szCs w:val="24"/>
              </w:rPr>
              <w:t>0</w:t>
            </w:r>
          </w:p>
        </w:tc>
      </w:tr>
    </w:tbl>
    <w:p w14:paraId="67B58867" w14:textId="77777777" w:rsidR="00B66B80" w:rsidRDefault="00B66B80" w:rsidP="00B66B80">
      <w:pPr>
        <w:pStyle w:val="NormalWeb"/>
      </w:pPr>
    </w:p>
    <w:p w14:paraId="6FDFFC6D" w14:textId="77777777" w:rsidR="00B66B80" w:rsidRDefault="00B66B80"/>
    <w:sectPr w:rsidR="00B6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89C"/>
    <w:multiLevelType w:val="hybridMultilevel"/>
    <w:tmpl w:val="ACD2A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122FD"/>
    <w:multiLevelType w:val="hybridMultilevel"/>
    <w:tmpl w:val="3CBA3D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25C94"/>
    <w:multiLevelType w:val="hybridMultilevel"/>
    <w:tmpl w:val="E24E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1399"/>
    <w:multiLevelType w:val="hybridMultilevel"/>
    <w:tmpl w:val="169A6E50"/>
    <w:lvl w:ilvl="0" w:tplc="C50AB6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0768D"/>
    <w:multiLevelType w:val="hybridMultilevel"/>
    <w:tmpl w:val="A606D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F48F0"/>
    <w:multiLevelType w:val="hybridMultilevel"/>
    <w:tmpl w:val="BA5A8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CB4F20"/>
    <w:multiLevelType w:val="hybridMultilevel"/>
    <w:tmpl w:val="8C4CB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594DEA"/>
    <w:multiLevelType w:val="multilevel"/>
    <w:tmpl w:val="A1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12C1"/>
    <w:multiLevelType w:val="hybridMultilevel"/>
    <w:tmpl w:val="32262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13606D"/>
    <w:multiLevelType w:val="hybridMultilevel"/>
    <w:tmpl w:val="FF16A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7AD6C14"/>
    <w:multiLevelType w:val="hybridMultilevel"/>
    <w:tmpl w:val="EB466558"/>
    <w:lvl w:ilvl="0" w:tplc="C50AB6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443E1"/>
    <w:multiLevelType w:val="hybridMultilevel"/>
    <w:tmpl w:val="BAAC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624810">
    <w:abstractNumId w:val="16"/>
  </w:num>
  <w:num w:numId="2" w16cid:durableId="350960641">
    <w:abstractNumId w:val="8"/>
  </w:num>
  <w:num w:numId="3" w16cid:durableId="993682157">
    <w:abstractNumId w:val="4"/>
  </w:num>
  <w:num w:numId="4" w16cid:durableId="1407417579">
    <w:abstractNumId w:val="6"/>
  </w:num>
  <w:num w:numId="5" w16cid:durableId="1119373433">
    <w:abstractNumId w:val="2"/>
  </w:num>
  <w:num w:numId="6" w16cid:durableId="609360822">
    <w:abstractNumId w:val="9"/>
  </w:num>
  <w:num w:numId="7" w16cid:durableId="264460467">
    <w:abstractNumId w:val="3"/>
  </w:num>
  <w:num w:numId="8" w16cid:durableId="953290638">
    <w:abstractNumId w:val="15"/>
  </w:num>
  <w:num w:numId="9" w16cid:durableId="1203054404">
    <w:abstractNumId w:val="5"/>
  </w:num>
  <w:num w:numId="10" w16cid:durableId="216359602">
    <w:abstractNumId w:val="0"/>
  </w:num>
  <w:num w:numId="11" w16cid:durableId="484931258">
    <w:abstractNumId w:val="17"/>
  </w:num>
  <w:num w:numId="12" w16cid:durableId="732235896">
    <w:abstractNumId w:val="12"/>
  </w:num>
  <w:num w:numId="13" w16cid:durableId="689793079">
    <w:abstractNumId w:val="10"/>
  </w:num>
  <w:num w:numId="14" w16cid:durableId="1321881398">
    <w:abstractNumId w:val="1"/>
  </w:num>
  <w:num w:numId="15" w16cid:durableId="394205628">
    <w:abstractNumId w:val="13"/>
  </w:num>
  <w:num w:numId="16" w16cid:durableId="702824401">
    <w:abstractNumId w:val="14"/>
  </w:num>
  <w:num w:numId="17" w16cid:durableId="1873419514">
    <w:abstractNumId w:val="11"/>
  </w:num>
  <w:num w:numId="18" w16cid:durableId="1862160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46F73"/>
    <w:rsid w:val="00063A8E"/>
    <w:rsid w:val="000F07D4"/>
    <w:rsid w:val="000F1C8C"/>
    <w:rsid w:val="001149BE"/>
    <w:rsid w:val="00153A9B"/>
    <w:rsid w:val="001677A6"/>
    <w:rsid w:val="00240631"/>
    <w:rsid w:val="0024103A"/>
    <w:rsid w:val="00254E18"/>
    <w:rsid w:val="002C18CB"/>
    <w:rsid w:val="0033712D"/>
    <w:rsid w:val="0037456A"/>
    <w:rsid w:val="0039777F"/>
    <w:rsid w:val="003B1571"/>
    <w:rsid w:val="003F452E"/>
    <w:rsid w:val="004A3D0E"/>
    <w:rsid w:val="005577B2"/>
    <w:rsid w:val="00567B60"/>
    <w:rsid w:val="005869EF"/>
    <w:rsid w:val="005B137A"/>
    <w:rsid w:val="00667965"/>
    <w:rsid w:val="00712E5E"/>
    <w:rsid w:val="00763C1E"/>
    <w:rsid w:val="008165F5"/>
    <w:rsid w:val="008823BD"/>
    <w:rsid w:val="00883140"/>
    <w:rsid w:val="008904B8"/>
    <w:rsid w:val="009B0CCE"/>
    <w:rsid w:val="00AC5ACC"/>
    <w:rsid w:val="00AC650F"/>
    <w:rsid w:val="00AD103C"/>
    <w:rsid w:val="00AF15D3"/>
    <w:rsid w:val="00B66B80"/>
    <w:rsid w:val="00BC5CBD"/>
    <w:rsid w:val="00BE65C4"/>
    <w:rsid w:val="00C00BB4"/>
    <w:rsid w:val="00C13F82"/>
    <w:rsid w:val="00C2364E"/>
    <w:rsid w:val="00C8374F"/>
    <w:rsid w:val="00CA26F4"/>
    <w:rsid w:val="00CC3FA2"/>
    <w:rsid w:val="00D46A5D"/>
    <w:rsid w:val="00D56935"/>
    <w:rsid w:val="00D63EEF"/>
    <w:rsid w:val="00D65DF7"/>
    <w:rsid w:val="00D8437B"/>
    <w:rsid w:val="00DA060C"/>
    <w:rsid w:val="00DF1C8A"/>
    <w:rsid w:val="00DF4C3D"/>
    <w:rsid w:val="00E44D41"/>
    <w:rsid w:val="00E8451E"/>
    <w:rsid w:val="00E93236"/>
    <w:rsid w:val="00F24D0C"/>
    <w:rsid w:val="00F3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742EAD48-CDD6-41E5-A7C5-2ED84962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6B80"/>
    <w:rPr>
      <w:b/>
      <w:bCs/>
    </w:rPr>
  </w:style>
  <w:style w:type="paragraph" w:styleId="ListParagraph">
    <w:name w:val="List Paragraph"/>
    <w:basedOn w:val="Normal"/>
    <w:uiPriority w:val="34"/>
    <w:qFormat/>
    <w:rsid w:val="00B66B80"/>
    <w:pPr>
      <w:ind w:left="720"/>
      <w:contextualSpacing/>
    </w:pPr>
  </w:style>
  <w:style w:type="paragraph" w:styleId="NoSpacing">
    <w:name w:val="No Spacing"/>
    <w:uiPriority w:val="1"/>
    <w:qFormat/>
    <w:rsid w:val="00C00B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567</Words>
  <Characters>2495</Characters>
  <Application>Microsoft Office Word</Application>
  <DocSecurity>0</DocSecurity>
  <Lines>131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Ngô Thiệu Khang</cp:lastModifiedBy>
  <cp:revision>31</cp:revision>
  <dcterms:created xsi:type="dcterms:W3CDTF">2025-09-30T06:09:00Z</dcterms:created>
  <dcterms:modified xsi:type="dcterms:W3CDTF">2025-11-18T05:18:00Z</dcterms:modified>
</cp:coreProperties>
</file>