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50" w:rsidRDefault="009A4950" w:rsidP="001662B5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Grupa 1</w:t>
      </w:r>
    </w:p>
    <w:p w:rsidR="0023420B" w:rsidRDefault="0023420B" w:rsidP="001662B5">
      <w:pPr>
        <w:jc w:val="both"/>
      </w:pPr>
    </w:p>
    <w:p w:rsidR="009A4950" w:rsidRDefault="009A4950" w:rsidP="001662B5">
      <w:pPr>
        <w:pStyle w:val="Akapitzlist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A4950">
        <w:rPr>
          <w:rFonts w:ascii="Times New Roman" w:hAnsi="Times New Roman"/>
        </w:rPr>
        <w:t>Napisz program,</w:t>
      </w:r>
      <w:r w:rsidRPr="009A4950">
        <w:rPr>
          <w:rFonts w:ascii="Times New Roman" w:eastAsia="Times New Roman" w:hAnsi="Times New Roman"/>
          <w:sz w:val="24"/>
          <w:szCs w:val="24"/>
          <w:lang w:eastAsia="pl-PL"/>
        </w:rPr>
        <w:t xml:space="preserve"> który</w:t>
      </w:r>
      <w:r w:rsidRPr="009A4950">
        <w:rPr>
          <w:rFonts w:ascii="Times New Roman" w:hAnsi="Times New Roman"/>
          <w:sz w:val="24"/>
          <w:szCs w:val="24"/>
        </w:rPr>
        <w:t xml:space="preserve"> dla podanych krańców przedziału [a, b] wypisze wszystkie liczby, które mają więcej dzielników parzystych niż nieparzystych. Funkcja </w:t>
      </w:r>
      <w:proofErr w:type="spellStart"/>
      <w:r w:rsidRPr="009A4950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9A4950">
        <w:rPr>
          <w:rFonts w:ascii="Times New Roman" w:hAnsi="Times New Roman"/>
          <w:sz w:val="24"/>
          <w:szCs w:val="24"/>
        </w:rPr>
        <w:t xml:space="preserve"> ma pobierać krańce przedziałów i wypisywać te liczby, a funkcja </w:t>
      </w:r>
      <w:r w:rsidRPr="009A4950">
        <w:rPr>
          <w:rFonts w:ascii="Times New Roman" w:hAnsi="Times New Roman"/>
          <w:b/>
          <w:sz w:val="24"/>
          <w:szCs w:val="24"/>
        </w:rPr>
        <w:t>dzielniki1</w:t>
      </w:r>
      <w:r w:rsidRPr="009A4950">
        <w:rPr>
          <w:rFonts w:ascii="Times New Roman" w:hAnsi="Times New Roman"/>
          <w:sz w:val="24"/>
          <w:szCs w:val="24"/>
        </w:rPr>
        <w:t xml:space="preserve"> z jednym parametrem ma zwracać 1 gdy liczba ma więcej dzielników parzystych niż nieparzystych, 0 w przeciwnym wypadku.</w:t>
      </w:r>
    </w:p>
    <w:p w:rsidR="00FE39D1" w:rsidRPr="00C3782B" w:rsidRDefault="00FE39D1" w:rsidP="001662B5">
      <w:pPr>
        <w:pStyle w:val="Akapitzlist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pl-PL"/>
        </w:rPr>
      </w:pPr>
      <w:r w:rsidRPr="00A46775">
        <w:rPr>
          <w:rFonts w:ascii="Times New Roman" w:hAnsi="Times New Roman"/>
          <w:sz w:val="24"/>
          <w:szCs w:val="24"/>
        </w:rPr>
        <w:t xml:space="preserve">Napisz program obliczający </w:t>
      </w:r>
      <w:r>
        <w:rPr>
          <w:rFonts w:ascii="Times New Roman" w:hAnsi="Times New Roman"/>
          <w:sz w:val="24"/>
          <w:szCs w:val="24"/>
        </w:rPr>
        <w:t>iloczyn</w:t>
      </w:r>
      <w:r w:rsidRPr="00A46775">
        <w:rPr>
          <w:rFonts w:ascii="Times New Roman" w:hAnsi="Times New Roman"/>
          <w:sz w:val="24"/>
          <w:szCs w:val="24"/>
        </w:rPr>
        <w:t xml:space="preserve"> liczb całkowitych parzystych </w:t>
      </w:r>
      <w:r>
        <w:rPr>
          <w:rFonts w:ascii="Times New Roman" w:hAnsi="Times New Roman"/>
          <w:sz w:val="24"/>
          <w:szCs w:val="24"/>
        </w:rPr>
        <w:t xml:space="preserve">podzielnych przez 3 </w:t>
      </w:r>
      <w:r w:rsidRPr="00A46775">
        <w:rPr>
          <w:rFonts w:ascii="Times New Roman" w:hAnsi="Times New Roman"/>
          <w:sz w:val="24"/>
          <w:szCs w:val="24"/>
        </w:rPr>
        <w:t>w przedziale [a,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775">
        <w:rPr>
          <w:rFonts w:ascii="Times New Roman" w:hAnsi="Times New Roman"/>
          <w:sz w:val="24"/>
          <w:szCs w:val="24"/>
        </w:rPr>
        <w:t xml:space="preserve">b] podanym przez użytkownika do obliczenia </w:t>
      </w:r>
      <w:r>
        <w:rPr>
          <w:rFonts w:ascii="Times New Roman" w:hAnsi="Times New Roman"/>
          <w:sz w:val="24"/>
          <w:szCs w:val="24"/>
        </w:rPr>
        <w:t>iloczynu</w:t>
      </w:r>
      <w:r w:rsidRPr="00A46775">
        <w:rPr>
          <w:rFonts w:ascii="Times New Roman" w:hAnsi="Times New Roman"/>
          <w:sz w:val="24"/>
          <w:szCs w:val="24"/>
        </w:rPr>
        <w:t xml:space="preserve"> zdefiniuj funkcję</w:t>
      </w:r>
      <w:r>
        <w:rPr>
          <w:rFonts w:ascii="Times New Roman" w:hAnsi="Times New Roman"/>
          <w:sz w:val="24"/>
          <w:szCs w:val="24"/>
        </w:rPr>
        <w:t xml:space="preserve"> zwracającą wartość o nazwie</w:t>
      </w:r>
      <w:r w:rsidRPr="00A467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iloczyn</w:t>
      </w:r>
      <w:r w:rsidRPr="00A46775">
        <w:rPr>
          <w:rFonts w:ascii="Times New Roman" w:hAnsi="Times New Roman"/>
          <w:sz w:val="24"/>
          <w:szCs w:val="24"/>
        </w:rPr>
        <w:t>.</w:t>
      </w:r>
    </w:p>
    <w:p w:rsidR="005D638C" w:rsidRPr="005D638C" w:rsidRDefault="005D638C" w:rsidP="001662B5">
      <w:pPr>
        <w:pStyle w:val="Akapitzlist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sz w:val="24"/>
          <w:szCs w:val="24"/>
        </w:rPr>
      </w:pPr>
      <w:r w:rsidRPr="005D638C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Liczba nadmiarowa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 jest liczbą naturalną, która jest większa od sumy wszystkich swoich naturalnych dzielników właściwych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(mniejszych od liczby)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>. Na przykład: 9 &gt; 1 + 3. Napisz program, który</w:t>
      </w:r>
      <w:r w:rsidRPr="005D638C">
        <w:rPr>
          <w:rFonts w:ascii="Times New Roman" w:hAnsi="Times New Roman"/>
          <w:sz w:val="24"/>
          <w:szCs w:val="24"/>
        </w:rPr>
        <w:t xml:space="preserve"> dla podanych krańców przedziału [a, b] wypisze wszystkie liczby </w:t>
      </w:r>
      <w:r w:rsidRPr="005D638C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nadmiarowe</w:t>
      </w:r>
      <w:r w:rsidRPr="005D638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5D638C">
        <w:rPr>
          <w:rFonts w:ascii="Times New Roman" w:hAnsi="Times New Roman"/>
          <w:sz w:val="24"/>
          <w:szCs w:val="24"/>
        </w:rPr>
        <w:t xml:space="preserve">należące do tego przedziału. Funkcja </w:t>
      </w:r>
      <w:proofErr w:type="spellStart"/>
      <w:r w:rsidRPr="005D638C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5D638C">
        <w:rPr>
          <w:rFonts w:ascii="Times New Roman" w:hAnsi="Times New Roman"/>
          <w:sz w:val="24"/>
          <w:szCs w:val="24"/>
        </w:rPr>
        <w:t xml:space="preserve"> ma pobierać krańce przedziałów, a znajdować i wypisywać ma funkcja niezwracająca wartości o nazwie </w:t>
      </w:r>
      <w:r w:rsidRPr="005D638C">
        <w:rPr>
          <w:rFonts w:ascii="Times New Roman" w:hAnsi="Times New Roman"/>
          <w:b/>
          <w:sz w:val="24"/>
          <w:szCs w:val="24"/>
        </w:rPr>
        <w:t xml:space="preserve">nadmiarowa </w:t>
      </w:r>
      <w:r w:rsidRPr="005D638C">
        <w:rPr>
          <w:rFonts w:ascii="Times New Roman" w:hAnsi="Times New Roman"/>
          <w:sz w:val="24"/>
          <w:szCs w:val="24"/>
        </w:rPr>
        <w:t>z dwoma parametrami</w:t>
      </w:r>
      <w:r w:rsidRPr="005D638C">
        <w:rPr>
          <w:rFonts w:ascii="Times New Roman" w:hAnsi="Times New Roman"/>
          <w:b/>
          <w:sz w:val="24"/>
          <w:szCs w:val="24"/>
        </w:rPr>
        <w:t>.</w:t>
      </w:r>
    </w:p>
    <w:p w:rsidR="00FE39D1" w:rsidRPr="00FE39D1" w:rsidRDefault="00FE39D1" w:rsidP="001662B5">
      <w:pPr>
        <w:spacing w:before="120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FE39D1">
        <w:rPr>
          <w:rFonts w:ascii="Times New Roman" w:hAnsi="Times New Roman"/>
          <w:sz w:val="24"/>
          <w:szCs w:val="24"/>
        </w:rPr>
        <w:t>4*.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E39D1">
        <w:rPr>
          <w:rFonts w:ascii="Times New Roman" w:hAnsi="Times New Roman"/>
          <w:b/>
          <w:sz w:val="24"/>
          <w:szCs w:val="24"/>
        </w:rPr>
        <w:t xml:space="preserve">Liczbą </w:t>
      </w:r>
      <w:proofErr w:type="spellStart"/>
      <w:r w:rsidRPr="00FE39D1">
        <w:rPr>
          <w:rFonts w:ascii="Times New Roman" w:hAnsi="Times New Roman"/>
          <w:b/>
          <w:sz w:val="24"/>
          <w:szCs w:val="24"/>
        </w:rPr>
        <w:t>podwójnieparzystą</w:t>
      </w:r>
      <w:proofErr w:type="spellEnd"/>
      <w:r w:rsidRPr="00FE39D1">
        <w:rPr>
          <w:rFonts w:ascii="Times New Roman" w:hAnsi="Times New Roman"/>
          <w:sz w:val="24"/>
          <w:szCs w:val="24"/>
        </w:rPr>
        <w:t xml:space="preserve"> nazywamy dodatnią liczbę naturalną która jest parzysta i suma cyfr tej liczby jest parzysta. </w:t>
      </w:r>
      <w:r w:rsidRPr="00FE39D1">
        <w:rPr>
          <w:rFonts w:ascii="Times New Roman" w:eastAsia="Times New Roman" w:hAnsi="Times New Roman"/>
          <w:sz w:val="24"/>
          <w:szCs w:val="24"/>
          <w:lang w:eastAsia="pl-PL"/>
        </w:rPr>
        <w:t xml:space="preserve">Napisz program </w:t>
      </w:r>
      <w:r w:rsidRPr="00FE39D1">
        <w:rPr>
          <w:rFonts w:ascii="Times New Roman" w:hAnsi="Times New Roman"/>
          <w:sz w:val="24"/>
          <w:szCs w:val="24"/>
        </w:rPr>
        <w:t xml:space="preserve">który dla podanych krańców przedziału [a, b] wypisze  wszystkie liczby </w:t>
      </w:r>
      <w:proofErr w:type="spellStart"/>
      <w:r w:rsidRPr="00FE39D1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podwójnieparzyste</w:t>
      </w:r>
      <w:proofErr w:type="spellEnd"/>
      <w:r w:rsidRPr="00FE39D1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Pr="00FE39D1">
        <w:rPr>
          <w:rFonts w:ascii="Times New Roman" w:hAnsi="Times New Roman"/>
          <w:sz w:val="24"/>
          <w:szCs w:val="24"/>
        </w:rPr>
        <w:t xml:space="preserve">należące do tego przedziału Funkcja </w:t>
      </w:r>
      <w:proofErr w:type="spellStart"/>
      <w:r w:rsidRPr="00FE39D1">
        <w:rPr>
          <w:rFonts w:ascii="Times New Roman" w:hAnsi="Times New Roman"/>
          <w:b/>
          <w:sz w:val="24"/>
          <w:szCs w:val="24"/>
        </w:rPr>
        <w:t>main</w:t>
      </w:r>
      <w:proofErr w:type="spellEnd"/>
      <w:r w:rsidRPr="00FE39D1">
        <w:rPr>
          <w:rFonts w:ascii="Times New Roman" w:hAnsi="Times New Roman"/>
          <w:sz w:val="24"/>
          <w:szCs w:val="24"/>
        </w:rPr>
        <w:t xml:space="preserve"> ma pobierać krańce przedziałów i wypisywać te liczby, a funkcja </w:t>
      </w:r>
      <w:proofErr w:type="spellStart"/>
      <w:r w:rsidRPr="00FE39D1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podwójnieparzysta</w:t>
      </w:r>
      <w:proofErr w:type="spellEnd"/>
      <w:r w:rsidRPr="00FE39D1">
        <w:rPr>
          <w:rFonts w:ascii="Times New Roman" w:hAnsi="Times New Roman"/>
          <w:sz w:val="24"/>
          <w:szCs w:val="24"/>
        </w:rPr>
        <w:t xml:space="preserve"> z jednym parametrem ma zwracać 1 gdy liczba jest </w:t>
      </w:r>
      <w:proofErr w:type="spellStart"/>
      <w:r w:rsidRPr="00FE39D1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podwójnieparzysta</w:t>
      </w:r>
      <w:proofErr w:type="spellEnd"/>
      <w:r w:rsidRPr="00FE39D1">
        <w:rPr>
          <w:rFonts w:ascii="Times New Roman" w:hAnsi="Times New Roman"/>
          <w:sz w:val="24"/>
          <w:szCs w:val="24"/>
        </w:rPr>
        <w:t>, 0 w przeciwnym wypadku.</w:t>
      </w:r>
    </w:p>
    <w:p w:rsidR="009A4950" w:rsidRDefault="009A4950" w:rsidP="001662B5">
      <w:pPr>
        <w:jc w:val="both"/>
        <w:rPr>
          <w:rFonts w:ascii="Times New Roman" w:hAnsi="Times New Roman"/>
          <w:sz w:val="24"/>
          <w:szCs w:val="24"/>
        </w:rPr>
      </w:pPr>
    </w:p>
    <w:p w:rsidR="009A4950" w:rsidRDefault="009A4950" w:rsidP="001662B5">
      <w:pPr>
        <w:jc w:val="both"/>
        <w:rPr>
          <w:rFonts w:ascii="Times New Roman" w:hAnsi="Times New Roman"/>
        </w:rPr>
      </w:pPr>
    </w:p>
    <w:p w:rsidR="009A4950" w:rsidRDefault="009A4950" w:rsidP="001662B5">
      <w:pPr>
        <w:jc w:val="both"/>
        <w:rPr>
          <w:rFonts w:ascii="Times New Roman" w:hAnsi="Times New Roman"/>
        </w:rPr>
      </w:pPr>
    </w:p>
    <w:p w:rsidR="00FE39D1" w:rsidRPr="009A4950" w:rsidRDefault="00FE39D1" w:rsidP="001662B5">
      <w:pPr>
        <w:pStyle w:val="Akapitzlist"/>
        <w:ind w:left="284"/>
        <w:jc w:val="both"/>
        <w:rPr>
          <w:rFonts w:ascii="Times New Roman" w:hAnsi="Times New Roman"/>
          <w:sz w:val="24"/>
          <w:szCs w:val="24"/>
        </w:rPr>
      </w:pPr>
    </w:p>
    <w:p w:rsidR="009A4950" w:rsidRPr="009A4950" w:rsidRDefault="009A4950" w:rsidP="001662B5">
      <w:pPr>
        <w:jc w:val="both"/>
        <w:rPr>
          <w:rFonts w:ascii="Times New Roman" w:hAnsi="Times New Roman"/>
        </w:rPr>
      </w:pPr>
    </w:p>
    <w:sectPr w:rsidR="009A4950" w:rsidRPr="009A4950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1FFB"/>
    <w:multiLevelType w:val="multilevel"/>
    <w:tmpl w:val="32AA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733C9"/>
    <w:multiLevelType w:val="hybridMultilevel"/>
    <w:tmpl w:val="8CE80EEC"/>
    <w:lvl w:ilvl="0" w:tplc="0415000F">
      <w:start w:val="1"/>
      <w:numFmt w:val="decimal"/>
      <w:lvlText w:val="%1."/>
      <w:lvlJc w:val="left"/>
      <w:pPr>
        <w:ind w:left="13890" w:hanging="360"/>
      </w:pPr>
    </w:lvl>
    <w:lvl w:ilvl="1" w:tplc="04150019" w:tentative="1">
      <w:start w:val="1"/>
      <w:numFmt w:val="lowerLetter"/>
      <w:lvlText w:val="%2."/>
      <w:lvlJc w:val="left"/>
      <w:pPr>
        <w:ind w:left="14610" w:hanging="360"/>
      </w:pPr>
    </w:lvl>
    <w:lvl w:ilvl="2" w:tplc="0415001B" w:tentative="1">
      <w:start w:val="1"/>
      <w:numFmt w:val="lowerRoman"/>
      <w:lvlText w:val="%3."/>
      <w:lvlJc w:val="right"/>
      <w:pPr>
        <w:ind w:left="15330" w:hanging="180"/>
      </w:pPr>
    </w:lvl>
    <w:lvl w:ilvl="3" w:tplc="0415000F" w:tentative="1">
      <w:start w:val="1"/>
      <w:numFmt w:val="decimal"/>
      <w:lvlText w:val="%4."/>
      <w:lvlJc w:val="left"/>
      <w:pPr>
        <w:ind w:left="16050" w:hanging="360"/>
      </w:pPr>
    </w:lvl>
    <w:lvl w:ilvl="4" w:tplc="04150019" w:tentative="1">
      <w:start w:val="1"/>
      <w:numFmt w:val="lowerLetter"/>
      <w:lvlText w:val="%5."/>
      <w:lvlJc w:val="left"/>
      <w:pPr>
        <w:ind w:left="16770" w:hanging="360"/>
      </w:pPr>
    </w:lvl>
    <w:lvl w:ilvl="5" w:tplc="0415001B" w:tentative="1">
      <w:start w:val="1"/>
      <w:numFmt w:val="lowerRoman"/>
      <w:lvlText w:val="%6."/>
      <w:lvlJc w:val="right"/>
      <w:pPr>
        <w:ind w:left="17490" w:hanging="180"/>
      </w:pPr>
    </w:lvl>
    <w:lvl w:ilvl="6" w:tplc="0415000F" w:tentative="1">
      <w:start w:val="1"/>
      <w:numFmt w:val="decimal"/>
      <w:lvlText w:val="%7."/>
      <w:lvlJc w:val="left"/>
      <w:pPr>
        <w:ind w:left="18210" w:hanging="360"/>
      </w:pPr>
    </w:lvl>
    <w:lvl w:ilvl="7" w:tplc="04150019" w:tentative="1">
      <w:start w:val="1"/>
      <w:numFmt w:val="lowerLetter"/>
      <w:lvlText w:val="%8."/>
      <w:lvlJc w:val="left"/>
      <w:pPr>
        <w:ind w:left="18930" w:hanging="360"/>
      </w:pPr>
    </w:lvl>
    <w:lvl w:ilvl="8" w:tplc="0415001B" w:tentative="1">
      <w:start w:val="1"/>
      <w:numFmt w:val="lowerRoman"/>
      <w:lvlText w:val="%9."/>
      <w:lvlJc w:val="right"/>
      <w:pPr>
        <w:ind w:left="19650" w:hanging="180"/>
      </w:pPr>
    </w:lvl>
  </w:abstractNum>
  <w:abstractNum w:abstractNumId="2">
    <w:nsid w:val="26350423"/>
    <w:multiLevelType w:val="hybridMultilevel"/>
    <w:tmpl w:val="2130AB02"/>
    <w:lvl w:ilvl="0" w:tplc="E6AE5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357B9"/>
    <w:multiLevelType w:val="hybridMultilevel"/>
    <w:tmpl w:val="DAAC9626"/>
    <w:lvl w:ilvl="0" w:tplc="A7FAAA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D6E19"/>
    <w:multiLevelType w:val="hybridMultilevel"/>
    <w:tmpl w:val="7F4039E2"/>
    <w:lvl w:ilvl="0" w:tplc="B2F25BDC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9030" w:hanging="180"/>
      </w:pPr>
    </w:lvl>
    <w:lvl w:ilvl="3" w:tplc="0415000F" w:tentative="1">
      <w:start w:val="1"/>
      <w:numFmt w:val="decimal"/>
      <w:lvlText w:val="%4."/>
      <w:lvlJc w:val="left"/>
      <w:pPr>
        <w:ind w:left="9750" w:hanging="360"/>
      </w:pPr>
    </w:lvl>
    <w:lvl w:ilvl="4" w:tplc="04150019" w:tentative="1">
      <w:start w:val="1"/>
      <w:numFmt w:val="lowerLetter"/>
      <w:lvlText w:val="%5."/>
      <w:lvlJc w:val="left"/>
      <w:pPr>
        <w:ind w:left="10470" w:hanging="360"/>
      </w:pPr>
    </w:lvl>
    <w:lvl w:ilvl="5" w:tplc="0415001B" w:tentative="1">
      <w:start w:val="1"/>
      <w:numFmt w:val="lowerRoman"/>
      <w:lvlText w:val="%6."/>
      <w:lvlJc w:val="right"/>
      <w:pPr>
        <w:ind w:left="11190" w:hanging="180"/>
      </w:pPr>
    </w:lvl>
    <w:lvl w:ilvl="6" w:tplc="0415000F" w:tentative="1">
      <w:start w:val="1"/>
      <w:numFmt w:val="decimal"/>
      <w:lvlText w:val="%7."/>
      <w:lvlJc w:val="left"/>
      <w:pPr>
        <w:ind w:left="11910" w:hanging="360"/>
      </w:pPr>
    </w:lvl>
    <w:lvl w:ilvl="7" w:tplc="04150019" w:tentative="1">
      <w:start w:val="1"/>
      <w:numFmt w:val="lowerLetter"/>
      <w:lvlText w:val="%8."/>
      <w:lvlJc w:val="left"/>
      <w:pPr>
        <w:ind w:left="12630" w:hanging="360"/>
      </w:pPr>
    </w:lvl>
    <w:lvl w:ilvl="8" w:tplc="0415001B" w:tentative="1">
      <w:start w:val="1"/>
      <w:numFmt w:val="lowerRoman"/>
      <w:lvlText w:val="%9."/>
      <w:lvlJc w:val="right"/>
      <w:pPr>
        <w:ind w:left="1335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4950"/>
    <w:rsid w:val="00001722"/>
    <w:rsid w:val="00004DC3"/>
    <w:rsid w:val="00005003"/>
    <w:rsid w:val="00006E10"/>
    <w:rsid w:val="0001109B"/>
    <w:rsid w:val="000121B8"/>
    <w:rsid w:val="00013F01"/>
    <w:rsid w:val="00014430"/>
    <w:rsid w:val="00014667"/>
    <w:rsid w:val="000153D0"/>
    <w:rsid w:val="00016012"/>
    <w:rsid w:val="000202A9"/>
    <w:rsid w:val="00020A2F"/>
    <w:rsid w:val="00020AF8"/>
    <w:rsid w:val="00021E23"/>
    <w:rsid w:val="00024130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472F"/>
    <w:rsid w:val="0005517C"/>
    <w:rsid w:val="00063EBB"/>
    <w:rsid w:val="00065D1E"/>
    <w:rsid w:val="00066EE5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C0B24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06505"/>
    <w:rsid w:val="00112E22"/>
    <w:rsid w:val="00113A21"/>
    <w:rsid w:val="0011423D"/>
    <w:rsid w:val="00121BEC"/>
    <w:rsid w:val="00122B64"/>
    <w:rsid w:val="00125CDA"/>
    <w:rsid w:val="001279D2"/>
    <w:rsid w:val="00132074"/>
    <w:rsid w:val="001339C3"/>
    <w:rsid w:val="00136123"/>
    <w:rsid w:val="0013613E"/>
    <w:rsid w:val="00136F6A"/>
    <w:rsid w:val="00137660"/>
    <w:rsid w:val="00144C3A"/>
    <w:rsid w:val="0014648D"/>
    <w:rsid w:val="00150D9C"/>
    <w:rsid w:val="0015190A"/>
    <w:rsid w:val="00152011"/>
    <w:rsid w:val="00152339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9"/>
    <w:rsid w:val="0016521C"/>
    <w:rsid w:val="00165D92"/>
    <w:rsid w:val="00165E12"/>
    <w:rsid w:val="001662B5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ACB"/>
    <w:rsid w:val="0019271F"/>
    <w:rsid w:val="00196039"/>
    <w:rsid w:val="00197605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2D32"/>
    <w:rsid w:val="001B3169"/>
    <w:rsid w:val="001B4670"/>
    <w:rsid w:val="001B5110"/>
    <w:rsid w:val="001B52BB"/>
    <w:rsid w:val="001B5BB0"/>
    <w:rsid w:val="001B6382"/>
    <w:rsid w:val="001C1963"/>
    <w:rsid w:val="001C1E46"/>
    <w:rsid w:val="001C239A"/>
    <w:rsid w:val="001C4498"/>
    <w:rsid w:val="001C53BC"/>
    <w:rsid w:val="001C5B10"/>
    <w:rsid w:val="001C5FEB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1F5E5A"/>
    <w:rsid w:val="001F73EB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26756"/>
    <w:rsid w:val="002310B6"/>
    <w:rsid w:val="00233B30"/>
    <w:rsid w:val="0023420B"/>
    <w:rsid w:val="0023536F"/>
    <w:rsid w:val="00240AB5"/>
    <w:rsid w:val="00241623"/>
    <w:rsid w:val="00245FA2"/>
    <w:rsid w:val="00246693"/>
    <w:rsid w:val="00247AE3"/>
    <w:rsid w:val="00251098"/>
    <w:rsid w:val="0025140B"/>
    <w:rsid w:val="00251429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223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1031"/>
    <w:rsid w:val="002A2390"/>
    <w:rsid w:val="002A2CF4"/>
    <w:rsid w:val="002A440B"/>
    <w:rsid w:val="002A4440"/>
    <w:rsid w:val="002A5C31"/>
    <w:rsid w:val="002A76C8"/>
    <w:rsid w:val="002B109E"/>
    <w:rsid w:val="002B1793"/>
    <w:rsid w:val="002B32EA"/>
    <w:rsid w:val="002B43CF"/>
    <w:rsid w:val="002B4DFE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B72"/>
    <w:rsid w:val="002E3D15"/>
    <w:rsid w:val="002E543B"/>
    <w:rsid w:val="002E55D3"/>
    <w:rsid w:val="002E78AD"/>
    <w:rsid w:val="002F0D57"/>
    <w:rsid w:val="002F15FE"/>
    <w:rsid w:val="002F1B5D"/>
    <w:rsid w:val="002F1D28"/>
    <w:rsid w:val="002F2309"/>
    <w:rsid w:val="002F2D2F"/>
    <w:rsid w:val="002F2EF1"/>
    <w:rsid w:val="002F3C26"/>
    <w:rsid w:val="002F63E4"/>
    <w:rsid w:val="002F66DE"/>
    <w:rsid w:val="002F66F4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014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BE6"/>
    <w:rsid w:val="00382D77"/>
    <w:rsid w:val="003844F1"/>
    <w:rsid w:val="00385A16"/>
    <w:rsid w:val="00385E22"/>
    <w:rsid w:val="003869B3"/>
    <w:rsid w:val="00386E40"/>
    <w:rsid w:val="00387310"/>
    <w:rsid w:val="0038799A"/>
    <w:rsid w:val="00390DE1"/>
    <w:rsid w:val="00391FFF"/>
    <w:rsid w:val="00392C07"/>
    <w:rsid w:val="00394FD3"/>
    <w:rsid w:val="003973DA"/>
    <w:rsid w:val="003A085B"/>
    <w:rsid w:val="003A094E"/>
    <w:rsid w:val="003A0BC8"/>
    <w:rsid w:val="003A48A5"/>
    <w:rsid w:val="003A5546"/>
    <w:rsid w:val="003A7AFE"/>
    <w:rsid w:val="003B5639"/>
    <w:rsid w:val="003B5F5F"/>
    <w:rsid w:val="003B68EF"/>
    <w:rsid w:val="003B74BD"/>
    <w:rsid w:val="003C0DE6"/>
    <w:rsid w:val="003C501D"/>
    <w:rsid w:val="003C75FC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2BF"/>
    <w:rsid w:val="004063DF"/>
    <w:rsid w:val="00406A2E"/>
    <w:rsid w:val="00410B6C"/>
    <w:rsid w:val="00410D86"/>
    <w:rsid w:val="00412865"/>
    <w:rsid w:val="00412B12"/>
    <w:rsid w:val="00412BF9"/>
    <w:rsid w:val="00417F29"/>
    <w:rsid w:val="00420F79"/>
    <w:rsid w:val="0042106A"/>
    <w:rsid w:val="00422BF0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EF2"/>
    <w:rsid w:val="00435F88"/>
    <w:rsid w:val="00436CDF"/>
    <w:rsid w:val="00437EC7"/>
    <w:rsid w:val="00440250"/>
    <w:rsid w:val="004453C9"/>
    <w:rsid w:val="00447ADF"/>
    <w:rsid w:val="004503BF"/>
    <w:rsid w:val="00452DA9"/>
    <w:rsid w:val="004554C0"/>
    <w:rsid w:val="00455971"/>
    <w:rsid w:val="00455BAC"/>
    <w:rsid w:val="00455ED5"/>
    <w:rsid w:val="00463331"/>
    <w:rsid w:val="00463E62"/>
    <w:rsid w:val="004643F0"/>
    <w:rsid w:val="004713AF"/>
    <w:rsid w:val="00473DCD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3A84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3C6B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07338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5D72"/>
    <w:rsid w:val="0052626E"/>
    <w:rsid w:val="00527E60"/>
    <w:rsid w:val="005302E5"/>
    <w:rsid w:val="00531AF7"/>
    <w:rsid w:val="00531B6E"/>
    <w:rsid w:val="00533B5E"/>
    <w:rsid w:val="00536466"/>
    <w:rsid w:val="00541889"/>
    <w:rsid w:val="00541C30"/>
    <w:rsid w:val="005429F2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199D"/>
    <w:rsid w:val="00596CC6"/>
    <w:rsid w:val="0059751F"/>
    <w:rsid w:val="005A0142"/>
    <w:rsid w:val="005A02E7"/>
    <w:rsid w:val="005A2A11"/>
    <w:rsid w:val="005A2BBF"/>
    <w:rsid w:val="005A33D1"/>
    <w:rsid w:val="005A3644"/>
    <w:rsid w:val="005A3EDA"/>
    <w:rsid w:val="005A4A12"/>
    <w:rsid w:val="005A7669"/>
    <w:rsid w:val="005B0BA9"/>
    <w:rsid w:val="005B2763"/>
    <w:rsid w:val="005B2B64"/>
    <w:rsid w:val="005B3E24"/>
    <w:rsid w:val="005B4084"/>
    <w:rsid w:val="005B5F22"/>
    <w:rsid w:val="005C1456"/>
    <w:rsid w:val="005C233E"/>
    <w:rsid w:val="005C4461"/>
    <w:rsid w:val="005C5577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D638C"/>
    <w:rsid w:val="005D6BCF"/>
    <w:rsid w:val="005E0707"/>
    <w:rsid w:val="005E102E"/>
    <w:rsid w:val="005E10BB"/>
    <w:rsid w:val="005E19E6"/>
    <w:rsid w:val="005E1A1F"/>
    <w:rsid w:val="005E327E"/>
    <w:rsid w:val="005E36A8"/>
    <w:rsid w:val="005E393F"/>
    <w:rsid w:val="005E3C2B"/>
    <w:rsid w:val="005E4E2B"/>
    <w:rsid w:val="005E4FCF"/>
    <w:rsid w:val="005E5653"/>
    <w:rsid w:val="005E6C5E"/>
    <w:rsid w:val="005E7842"/>
    <w:rsid w:val="005F1A3E"/>
    <w:rsid w:val="005F2AE1"/>
    <w:rsid w:val="005F3330"/>
    <w:rsid w:val="005F3D05"/>
    <w:rsid w:val="005F45BA"/>
    <w:rsid w:val="005F47A8"/>
    <w:rsid w:val="005F5247"/>
    <w:rsid w:val="005F55E0"/>
    <w:rsid w:val="005F6156"/>
    <w:rsid w:val="005F7947"/>
    <w:rsid w:val="006017F8"/>
    <w:rsid w:val="00603F0B"/>
    <w:rsid w:val="00604A9A"/>
    <w:rsid w:val="00605D33"/>
    <w:rsid w:val="00606523"/>
    <w:rsid w:val="0061049E"/>
    <w:rsid w:val="00610CC9"/>
    <w:rsid w:val="00620E70"/>
    <w:rsid w:val="00622694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57BDB"/>
    <w:rsid w:val="00657E93"/>
    <w:rsid w:val="006610BD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076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132C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E6F08"/>
    <w:rsid w:val="006F0CCF"/>
    <w:rsid w:val="006F1AF2"/>
    <w:rsid w:val="006F2102"/>
    <w:rsid w:val="006F2D73"/>
    <w:rsid w:val="006F405D"/>
    <w:rsid w:val="006F5485"/>
    <w:rsid w:val="006F6C14"/>
    <w:rsid w:val="00701948"/>
    <w:rsid w:val="00704FA5"/>
    <w:rsid w:val="00706A1E"/>
    <w:rsid w:val="00706C95"/>
    <w:rsid w:val="00707F00"/>
    <w:rsid w:val="0071085C"/>
    <w:rsid w:val="0071179E"/>
    <w:rsid w:val="007130E8"/>
    <w:rsid w:val="007177AF"/>
    <w:rsid w:val="0072104C"/>
    <w:rsid w:val="007227F6"/>
    <w:rsid w:val="00722891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748"/>
    <w:rsid w:val="00750BEF"/>
    <w:rsid w:val="0075110E"/>
    <w:rsid w:val="0075237C"/>
    <w:rsid w:val="00756AE6"/>
    <w:rsid w:val="00756B72"/>
    <w:rsid w:val="007576DE"/>
    <w:rsid w:val="007578C2"/>
    <w:rsid w:val="007633F3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642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2F9D"/>
    <w:rsid w:val="007B3A2E"/>
    <w:rsid w:val="007B5C66"/>
    <w:rsid w:val="007B5C9A"/>
    <w:rsid w:val="007B7FB7"/>
    <w:rsid w:val="007C2412"/>
    <w:rsid w:val="007C3014"/>
    <w:rsid w:val="007C35DA"/>
    <w:rsid w:val="007C4C50"/>
    <w:rsid w:val="007C6DCD"/>
    <w:rsid w:val="007C6FC9"/>
    <w:rsid w:val="007C73FC"/>
    <w:rsid w:val="007D1BB6"/>
    <w:rsid w:val="007D2523"/>
    <w:rsid w:val="007D2DB0"/>
    <w:rsid w:val="007D3C52"/>
    <w:rsid w:val="007D415F"/>
    <w:rsid w:val="007D5795"/>
    <w:rsid w:val="007D5C3D"/>
    <w:rsid w:val="007D5D80"/>
    <w:rsid w:val="007E00F6"/>
    <w:rsid w:val="007E2B35"/>
    <w:rsid w:val="007E2BC4"/>
    <w:rsid w:val="007F4096"/>
    <w:rsid w:val="007F5EB8"/>
    <w:rsid w:val="007F624E"/>
    <w:rsid w:val="007F6F55"/>
    <w:rsid w:val="007F782D"/>
    <w:rsid w:val="00800515"/>
    <w:rsid w:val="00801F32"/>
    <w:rsid w:val="00802B14"/>
    <w:rsid w:val="00803318"/>
    <w:rsid w:val="008035C9"/>
    <w:rsid w:val="008043D3"/>
    <w:rsid w:val="00805966"/>
    <w:rsid w:val="008076D4"/>
    <w:rsid w:val="00810EF5"/>
    <w:rsid w:val="00811604"/>
    <w:rsid w:val="008118CA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4FBF"/>
    <w:rsid w:val="00877F6B"/>
    <w:rsid w:val="008822F5"/>
    <w:rsid w:val="00886866"/>
    <w:rsid w:val="00887DD5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3E72"/>
    <w:rsid w:val="008B64F1"/>
    <w:rsid w:val="008B79D7"/>
    <w:rsid w:val="008C07A3"/>
    <w:rsid w:val="008C4D3D"/>
    <w:rsid w:val="008C5170"/>
    <w:rsid w:val="008C52A3"/>
    <w:rsid w:val="008C57C7"/>
    <w:rsid w:val="008C69F1"/>
    <w:rsid w:val="008D19BC"/>
    <w:rsid w:val="008D40FD"/>
    <w:rsid w:val="008D6F16"/>
    <w:rsid w:val="008E0135"/>
    <w:rsid w:val="008E05C3"/>
    <w:rsid w:val="008E0CA2"/>
    <w:rsid w:val="008E3327"/>
    <w:rsid w:val="008E3B5D"/>
    <w:rsid w:val="008E5487"/>
    <w:rsid w:val="008E7731"/>
    <w:rsid w:val="008F0B52"/>
    <w:rsid w:val="008F140F"/>
    <w:rsid w:val="008F1A6C"/>
    <w:rsid w:val="008F21AE"/>
    <w:rsid w:val="008F2AD6"/>
    <w:rsid w:val="008F47BD"/>
    <w:rsid w:val="008F54B9"/>
    <w:rsid w:val="00900900"/>
    <w:rsid w:val="009021AF"/>
    <w:rsid w:val="00902B26"/>
    <w:rsid w:val="0090432B"/>
    <w:rsid w:val="00905D3E"/>
    <w:rsid w:val="0090764F"/>
    <w:rsid w:val="00911506"/>
    <w:rsid w:val="00912BCC"/>
    <w:rsid w:val="00913A87"/>
    <w:rsid w:val="009158A2"/>
    <w:rsid w:val="00917346"/>
    <w:rsid w:val="00917B7E"/>
    <w:rsid w:val="0092151C"/>
    <w:rsid w:val="009218B9"/>
    <w:rsid w:val="009265C9"/>
    <w:rsid w:val="0092747E"/>
    <w:rsid w:val="00930206"/>
    <w:rsid w:val="00930E54"/>
    <w:rsid w:val="009310E9"/>
    <w:rsid w:val="00934F78"/>
    <w:rsid w:val="00936081"/>
    <w:rsid w:val="00937EC7"/>
    <w:rsid w:val="009401A6"/>
    <w:rsid w:val="0094135E"/>
    <w:rsid w:val="00941DB4"/>
    <w:rsid w:val="0094280D"/>
    <w:rsid w:val="00943080"/>
    <w:rsid w:val="0094358B"/>
    <w:rsid w:val="00946696"/>
    <w:rsid w:val="00955802"/>
    <w:rsid w:val="0095596C"/>
    <w:rsid w:val="009576DA"/>
    <w:rsid w:val="00960E6B"/>
    <w:rsid w:val="009610F4"/>
    <w:rsid w:val="009616CD"/>
    <w:rsid w:val="00962DFE"/>
    <w:rsid w:val="009643B2"/>
    <w:rsid w:val="00965B37"/>
    <w:rsid w:val="009715F9"/>
    <w:rsid w:val="00973973"/>
    <w:rsid w:val="009817D0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4950"/>
    <w:rsid w:val="009A5497"/>
    <w:rsid w:val="009A5D30"/>
    <w:rsid w:val="009A63B1"/>
    <w:rsid w:val="009A6EF5"/>
    <w:rsid w:val="009B0788"/>
    <w:rsid w:val="009B2602"/>
    <w:rsid w:val="009B27A9"/>
    <w:rsid w:val="009B3A42"/>
    <w:rsid w:val="009B5504"/>
    <w:rsid w:val="009C17CA"/>
    <w:rsid w:val="009C1806"/>
    <w:rsid w:val="009C1ED7"/>
    <w:rsid w:val="009C3F68"/>
    <w:rsid w:val="009D0E7E"/>
    <w:rsid w:val="009D1FEE"/>
    <w:rsid w:val="009D4144"/>
    <w:rsid w:val="009D4456"/>
    <w:rsid w:val="009D75B4"/>
    <w:rsid w:val="009E2745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3FE6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543A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00C5"/>
    <w:rsid w:val="00A90C9B"/>
    <w:rsid w:val="00A910C8"/>
    <w:rsid w:val="00A91555"/>
    <w:rsid w:val="00A91961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726"/>
    <w:rsid w:val="00AB5D52"/>
    <w:rsid w:val="00AB780F"/>
    <w:rsid w:val="00AC10BD"/>
    <w:rsid w:val="00AC261A"/>
    <w:rsid w:val="00AC4F39"/>
    <w:rsid w:val="00AC6ECE"/>
    <w:rsid w:val="00AD10A1"/>
    <w:rsid w:val="00AD163E"/>
    <w:rsid w:val="00AD2497"/>
    <w:rsid w:val="00AD3593"/>
    <w:rsid w:val="00AD5766"/>
    <w:rsid w:val="00AD71D2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05F0"/>
    <w:rsid w:val="00B32EC7"/>
    <w:rsid w:val="00B34192"/>
    <w:rsid w:val="00B355C7"/>
    <w:rsid w:val="00B428B5"/>
    <w:rsid w:val="00B430DD"/>
    <w:rsid w:val="00B47477"/>
    <w:rsid w:val="00B50795"/>
    <w:rsid w:val="00B5095F"/>
    <w:rsid w:val="00B51CF5"/>
    <w:rsid w:val="00B52DE8"/>
    <w:rsid w:val="00B52E66"/>
    <w:rsid w:val="00B532EB"/>
    <w:rsid w:val="00B54D51"/>
    <w:rsid w:val="00B5556E"/>
    <w:rsid w:val="00B6128C"/>
    <w:rsid w:val="00B6210F"/>
    <w:rsid w:val="00B62CBD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4BE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73E3"/>
    <w:rsid w:val="00BD0F0C"/>
    <w:rsid w:val="00BD5473"/>
    <w:rsid w:val="00BD56C1"/>
    <w:rsid w:val="00BD5CBB"/>
    <w:rsid w:val="00BD6B98"/>
    <w:rsid w:val="00BD6E26"/>
    <w:rsid w:val="00BE4446"/>
    <w:rsid w:val="00BE4DC1"/>
    <w:rsid w:val="00BE51FD"/>
    <w:rsid w:val="00BF054D"/>
    <w:rsid w:val="00BF171E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AD5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2763A"/>
    <w:rsid w:val="00C30DF7"/>
    <w:rsid w:val="00C311C0"/>
    <w:rsid w:val="00C312A7"/>
    <w:rsid w:val="00C33FD6"/>
    <w:rsid w:val="00C36038"/>
    <w:rsid w:val="00C37A5F"/>
    <w:rsid w:val="00C37EE7"/>
    <w:rsid w:val="00C418D1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267B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1988"/>
    <w:rsid w:val="00CA25A6"/>
    <w:rsid w:val="00CA3005"/>
    <w:rsid w:val="00CA3422"/>
    <w:rsid w:val="00CA366E"/>
    <w:rsid w:val="00CA5468"/>
    <w:rsid w:val="00CA5772"/>
    <w:rsid w:val="00CA60A1"/>
    <w:rsid w:val="00CA6AAE"/>
    <w:rsid w:val="00CA7380"/>
    <w:rsid w:val="00CB0067"/>
    <w:rsid w:val="00CB093B"/>
    <w:rsid w:val="00CB196A"/>
    <w:rsid w:val="00CB2EC6"/>
    <w:rsid w:val="00CB46B6"/>
    <w:rsid w:val="00CB490A"/>
    <w:rsid w:val="00CC3DE0"/>
    <w:rsid w:val="00CC5272"/>
    <w:rsid w:val="00CD0213"/>
    <w:rsid w:val="00CD0630"/>
    <w:rsid w:val="00CD216D"/>
    <w:rsid w:val="00CD4382"/>
    <w:rsid w:val="00CD47CD"/>
    <w:rsid w:val="00CD5AA3"/>
    <w:rsid w:val="00CD74AC"/>
    <w:rsid w:val="00CE04C6"/>
    <w:rsid w:val="00CE0684"/>
    <w:rsid w:val="00CE1297"/>
    <w:rsid w:val="00CE274F"/>
    <w:rsid w:val="00CE5458"/>
    <w:rsid w:val="00CE5C94"/>
    <w:rsid w:val="00CF03BB"/>
    <w:rsid w:val="00CF0466"/>
    <w:rsid w:val="00CF291A"/>
    <w:rsid w:val="00CF5048"/>
    <w:rsid w:val="00CF63A6"/>
    <w:rsid w:val="00D00D33"/>
    <w:rsid w:val="00D00E42"/>
    <w:rsid w:val="00D01145"/>
    <w:rsid w:val="00D01629"/>
    <w:rsid w:val="00D03002"/>
    <w:rsid w:val="00D04271"/>
    <w:rsid w:val="00D04BD4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106"/>
    <w:rsid w:val="00D83330"/>
    <w:rsid w:val="00D83DC1"/>
    <w:rsid w:val="00D84730"/>
    <w:rsid w:val="00D857C6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08EF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D7A20"/>
    <w:rsid w:val="00DE013D"/>
    <w:rsid w:val="00DE0150"/>
    <w:rsid w:val="00DE0E1D"/>
    <w:rsid w:val="00DE373A"/>
    <w:rsid w:val="00DF6F56"/>
    <w:rsid w:val="00DF7395"/>
    <w:rsid w:val="00DF7D4F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37E97"/>
    <w:rsid w:val="00E40300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927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C7BAD"/>
    <w:rsid w:val="00EC7C22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6F2D"/>
    <w:rsid w:val="00F1769C"/>
    <w:rsid w:val="00F20D6A"/>
    <w:rsid w:val="00F22D87"/>
    <w:rsid w:val="00F257E9"/>
    <w:rsid w:val="00F25C3B"/>
    <w:rsid w:val="00F26174"/>
    <w:rsid w:val="00F265B4"/>
    <w:rsid w:val="00F26AE5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6646"/>
    <w:rsid w:val="00F57DD5"/>
    <w:rsid w:val="00F61275"/>
    <w:rsid w:val="00F6140C"/>
    <w:rsid w:val="00F61E02"/>
    <w:rsid w:val="00F6294E"/>
    <w:rsid w:val="00F658F7"/>
    <w:rsid w:val="00F65FA1"/>
    <w:rsid w:val="00F66E02"/>
    <w:rsid w:val="00F66F98"/>
    <w:rsid w:val="00F677D1"/>
    <w:rsid w:val="00F70AED"/>
    <w:rsid w:val="00F73195"/>
    <w:rsid w:val="00F73995"/>
    <w:rsid w:val="00F7686E"/>
    <w:rsid w:val="00F76885"/>
    <w:rsid w:val="00F77116"/>
    <w:rsid w:val="00F85BF4"/>
    <w:rsid w:val="00F87312"/>
    <w:rsid w:val="00F87EF1"/>
    <w:rsid w:val="00F91C89"/>
    <w:rsid w:val="00F9399C"/>
    <w:rsid w:val="00FA1F4E"/>
    <w:rsid w:val="00FA2490"/>
    <w:rsid w:val="00FA36CA"/>
    <w:rsid w:val="00FA586D"/>
    <w:rsid w:val="00FA6271"/>
    <w:rsid w:val="00FA6C2A"/>
    <w:rsid w:val="00FA6D53"/>
    <w:rsid w:val="00FA746A"/>
    <w:rsid w:val="00FB0223"/>
    <w:rsid w:val="00FB34BC"/>
    <w:rsid w:val="00FB431D"/>
    <w:rsid w:val="00FB480E"/>
    <w:rsid w:val="00FB4C7D"/>
    <w:rsid w:val="00FB6165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1A70"/>
    <w:rsid w:val="00FD2506"/>
    <w:rsid w:val="00FD2541"/>
    <w:rsid w:val="00FD75A2"/>
    <w:rsid w:val="00FE2622"/>
    <w:rsid w:val="00FE39D1"/>
    <w:rsid w:val="00FE3F0B"/>
    <w:rsid w:val="00FE4E84"/>
    <w:rsid w:val="00FE5E35"/>
    <w:rsid w:val="00FE7B6A"/>
    <w:rsid w:val="00FF02A0"/>
    <w:rsid w:val="00FF1500"/>
    <w:rsid w:val="00FF2966"/>
    <w:rsid w:val="00FF413A"/>
    <w:rsid w:val="00FF4439"/>
    <w:rsid w:val="00FF4C76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4950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4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3</cp:revision>
  <dcterms:created xsi:type="dcterms:W3CDTF">2013-11-15T03:59:00Z</dcterms:created>
  <dcterms:modified xsi:type="dcterms:W3CDTF">2014-12-01T11:19:00Z</dcterms:modified>
</cp:coreProperties>
</file>