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D5231" w:rsidRDefault="005F0882">
      <w:r>
        <w:rPr>
          <w:b/>
          <w:noProof/>
        </w:rPr>
        <w:drawing>
          <wp:anchor distT="0" distB="0" distL="114300" distR="114300" simplePos="0" relativeHeight="251658240" behindDoc="0" locked="0" layoutInCell="1" allowOverlap="1">
            <wp:simplePos x="0" y="0"/>
            <wp:positionH relativeFrom="column">
              <wp:posOffset>4057650</wp:posOffset>
            </wp:positionH>
            <wp:positionV relativeFrom="paragraph">
              <wp:posOffset>-66675</wp:posOffset>
            </wp:positionV>
            <wp:extent cx="1676400" cy="1899920"/>
            <wp:effectExtent l="0" t="0" r="0" b="5080"/>
            <wp:wrapSquare wrapText="bothSides"/>
            <wp:docPr id="3" name="Picture 3" descr="C:\Users\stcook\Documents\Astando\Kunder\Chalmers\chalmers_digilab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cook\Documents\Astando\Kunder\Chalmers\chalmers_digilab_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76400" cy="1899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3CB3">
        <w:rPr>
          <w:b/>
        </w:rPr>
        <w:t>Beskrivning av projektet</w:t>
      </w:r>
    </w:p>
    <w:p w:rsidR="00AD5231" w:rsidRDefault="00AD5231"/>
    <w:p w:rsidR="00AD5231" w:rsidRDefault="00183CB3">
      <w:r>
        <w:t>Har du någonsin styrt en robot med hjälp av en kontroll? I det här projektet kommer ni få ta styrningen ett steg längre och styra den med hjälp av era egna rörelser. Byggandet fokuserar på elektronik. Ni kommer få bygga ihop en robotarm som senare ska styr</w:t>
      </w:r>
      <w:r>
        <w:t xml:space="preserve">as med hjälp av era händer. </w:t>
      </w:r>
      <w:proofErr w:type="gramStart"/>
      <w:r>
        <w:t>Vilket</w:t>
      </w:r>
      <w:proofErr w:type="gramEnd"/>
      <w:r>
        <w:t xml:space="preserve"> del av robotarmen som ska röra på sig vid olika manövreringar är det ni som bestämmer och kommer senare användas för att genomföra en operation där uppgiften är att poppa alla ballonger!</w:t>
      </w:r>
    </w:p>
    <w:p w:rsidR="00AD5231" w:rsidRDefault="00AD5231"/>
    <w:p w:rsidR="00AD5231" w:rsidRDefault="00183CB3">
      <w:r>
        <w:rPr>
          <w:b/>
        </w:rPr>
        <w:t>Instruktioner</w:t>
      </w:r>
    </w:p>
    <w:p w:rsidR="00AD5231" w:rsidRDefault="00AD5231"/>
    <w:p w:rsidR="00AD5231" w:rsidRDefault="00183CB3">
      <w:pPr>
        <w:rPr>
          <w:i/>
        </w:rPr>
      </w:pPr>
      <w:r>
        <w:rPr>
          <w:i/>
        </w:rPr>
        <w:t>1 - Bygg armen</w:t>
      </w:r>
    </w:p>
    <w:p w:rsidR="00AD5231" w:rsidRDefault="00183CB3">
      <w:pPr>
        <w:rPr>
          <w:color w:val="FF0000"/>
        </w:rPr>
      </w:pPr>
      <w:r>
        <w:t xml:space="preserve">Ni </w:t>
      </w:r>
      <w:r>
        <w:t xml:space="preserve"> kommer börja med att sätta ihop själva armen. Motorerna är markerade från 1-4 i den ordningen dom ska sitta. Koppla ihop dessa såsom bilden nedan visar.</w:t>
      </w:r>
      <w:r>
        <w:rPr>
          <w:noProof/>
        </w:rPr>
        <w:drawing>
          <wp:inline distT="114300" distB="114300" distL="114300" distR="114300">
            <wp:extent cx="5594250" cy="4186238"/>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594250" cy="4186238"/>
                    </a:xfrm>
                    <a:prstGeom prst="rect">
                      <a:avLst/>
                    </a:prstGeom>
                    <a:ln/>
                  </pic:spPr>
                </pic:pic>
              </a:graphicData>
            </a:graphic>
          </wp:inline>
        </w:drawing>
      </w:r>
    </w:p>
    <w:p w:rsidR="00AD5231" w:rsidRDefault="00AD5231">
      <w:pPr>
        <w:rPr>
          <w:i/>
        </w:rPr>
      </w:pPr>
    </w:p>
    <w:p w:rsidR="00AD5231" w:rsidRDefault="00AD5231">
      <w:pPr>
        <w:rPr>
          <w:i/>
        </w:rPr>
      </w:pPr>
    </w:p>
    <w:p w:rsidR="00AD5231" w:rsidRDefault="00AD5231">
      <w:pPr>
        <w:rPr>
          <w:i/>
        </w:rPr>
      </w:pPr>
    </w:p>
    <w:p w:rsidR="00AD5231" w:rsidRDefault="00AD5231">
      <w:pPr>
        <w:rPr>
          <w:i/>
        </w:rPr>
      </w:pPr>
    </w:p>
    <w:p w:rsidR="00AD5231" w:rsidRDefault="00AD5231">
      <w:pPr>
        <w:rPr>
          <w:i/>
        </w:rPr>
      </w:pPr>
    </w:p>
    <w:p w:rsidR="00AD5231" w:rsidRDefault="00AD5231">
      <w:pPr>
        <w:rPr>
          <w:i/>
        </w:rPr>
      </w:pPr>
    </w:p>
    <w:p w:rsidR="00AD5231" w:rsidRDefault="00AD5231">
      <w:pPr>
        <w:rPr>
          <w:i/>
        </w:rPr>
      </w:pPr>
    </w:p>
    <w:p w:rsidR="00AD5231" w:rsidRDefault="00AD5231">
      <w:pPr>
        <w:rPr>
          <w:i/>
        </w:rPr>
      </w:pPr>
    </w:p>
    <w:p w:rsidR="00AD5231" w:rsidRDefault="00183CB3">
      <w:pPr>
        <w:rPr>
          <w:i/>
        </w:rPr>
      </w:pPr>
      <w:r>
        <w:rPr>
          <w:i/>
        </w:rPr>
        <w:lastRenderedPageBreak/>
        <w:t>2 - Koppla ihop kretsen</w:t>
      </w:r>
    </w:p>
    <w:p w:rsidR="00AD5231" w:rsidRDefault="00183CB3">
      <w:r>
        <w:t>Börja med att koppla kretsen såsom bilden nedan visar. Några av kabla</w:t>
      </w:r>
      <w:r>
        <w:t>rna är redan kopplade till kopplingsplattan (</w:t>
      </w:r>
      <w:proofErr w:type="spellStart"/>
      <w:r>
        <w:t>breadboard</w:t>
      </w:r>
      <w:proofErr w:type="spellEnd"/>
      <w:r>
        <w:t xml:space="preserve"> i bilden) och dessa behöver ni inte flytta på. Börja med att koppla in batterilådan på en sida såsom bilden visar (på den sida det inte är resistorer inkopplade); röd till plus och blå till minus. Kop</w:t>
      </w:r>
      <w:r>
        <w:t>pla in den röda och blå kabeln från datorn till den andra sidan, återigen röd till plus och blå till minus.</w:t>
      </w:r>
    </w:p>
    <w:p w:rsidR="00AD5231" w:rsidRDefault="00AD5231"/>
    <w:p w:rsidR="00AD5231" w:rsidRDefault="00183CB3">
      <w:r>
        <w:t>Koppla i alla motorer (servo i bilden) såsom bilden visar, på den sida batterilådan sitter. Skruva även i skruvarna där de ska vara (se på bilden o</w:t>
      </w:r>
      <w:r>
        <w:t xml:space="preserve">van). Detta är för att ge stabilitet. </w:t>
      </w:r>
    </w:p>
    <w:p w:rsidR="00AD5231" w:rsidRDefault="00183CB3">
      <w:pPr>
        <w:ind w:firstLine="720"/>
        <w:rPr>
          <w:i/>
        </w:rPr>
      </w:pPr>
      <w:r>
        <w:rPr>
          <w:rFonts w:ascii="Arial Unicode MS" w:eastAsia="Arial Unicode MS" w:hAnsi="Arial Unicode MS" w:cs="Arial Unicode MS"/>
        </w:rPr>
        <w:t xml:space="preserve">Vit kabel → Plus, </w:t>
      </w:r>
      <w:r>
        <w:rPr>
          <w:i/>
        </w:rPr>
        <w:t>denna ger motorn ström</w:t>
      </w:r>
    </w:p>
    <w:p w:rsidR="00AD5231" w:rsidRDefault="00183CB3">
      <w:pPr>
        <w:ind w:firstLine="720"/>
        <w:rPr>
          <w:i/>
        </w:rPr>
      </w:pPr>
      <w:r>
        <w:rPr>
          <w:rFonts w:ascii="Arial Unicode MS" w:eastAsia="Arial Unicode MS" w:hAnsi="Arial Unicode MS" w:cs="Arial Unicode MS"/>
        </w:rPr>
        <w:t xml:space="preserve">Svart kabel → Minus, </w:t>
      </w:r>
      <w:r>
        <w:rPr>
          <w:i/>
        </w:rPr>
        <w:t>denna jordar motorn</w:t>
      </w:r>
    </w:p>
    <w:p w:rsidR="00AD5231" w:rsidRDefault="00183CB3">
      <w:pPr>
        <w:ind w:firstLine="720"/>
        <w:rPr>
          <w:i/>
        </w:rPr>
      </w:pPr>
      <w:r>
        <w:rPr>
          <w:rFonts w:ascii="Arial Unicode MS" w:eastAsia="Arial Unicode MS" w:hAnsi="Arial Unicode MS" w:cs="Arial Unicode MS"/>
        </w:rPr>
        <w:t>Orange kabel → Datorn (</w:t>
      </w:r>
      <w:proofErr w:type="spellStart"/>
      <w:r>
        <w:rPr>
          <w:rFonts w:ascii="Arial Unicode MS" w:eastAsia="Arial Unicode MS" w:hAnsi="Arial Unicode MS" w:cs="Arial Unicode MS"/>
        </w:rPr>
        <w:t>Arduino</w:t>
      </w:r>
      <w:proofErr w:type="spellEnd"/>
      <w:r>
        <w:rPr>
          <w:rFonts w:ascii="Arial Unicode MS" w:eastAsia="Arial Unicode MS" w:hAnsi="Arial Unicode MS" w:cs="Arial Unicode MS"/>
        </w:rPr>
        <w:t xml:space="preserve">), </w:t>
      </w:r>
      <w:r>
        <w:rPr>
          <w:i/>
        </w:rPr>
        <w:t>denna ger datorn värden den kan använda</w:t>
      </w:r>
    </w:p>
    <w:p w:rsidR="00AD5231" w:rsidRDefault="00183CB3">
      <w:pPr>
        <w:ind w:firstLine="720"/>
      </w:pPr>
      <w:r>
        <w:tab/>
        <w:t>Servo 1 till digital pin 6</w:t>
      </w:r>
    </w:p>
    <w:p w:rsidR="00AD5231" w:rsidRDefault="00183CB3">
      <w:pPr>
        <w:ind w:firstLine="720"/>
      </w:pPr>
      <w:r>
        <w:tab/>
        <w:t>Servo 2 till digital pin 9</w:t>
      </w:r>
    </w:p>
    <w:p w:rsidR="00AD5231" w:rsidRDefault="00183CB3">
      <w:pPr>
        <w:ind w:firstLine="720"/>
      </w:pPr>
      <w:r>
        <w:tab/>
      </w:r>
      <w:r>
        <w:t>Servo 3 till digital pin 10</w:t>
      </w:r>
    </w:p>
    <w:p w:rsidR="00AD5231" w:rsidRDefault="00183CB3">
      <w:pPr>
        <w:ind w:firstLine="720"/>
      </w:pPr>
      <w:r>
        <w:tab/>
        <w:t>Servo 4 till digital pin 11</w:t>
      </w:r>
    </w:p>
    <w:p w:rsidR="00AD5231" w:rsidRDefault="00AD5231"/>
    <w:p w:rsidR="00AD5231" w:rsidRDefault="00183CB3">
      <w:r>
        <w:t xml:space="preserve">Nästa steg är att koppla kretsen till </w:t>
      </w:r>
      <w:proofErr w:type="spellStart"/>
      <w:r>
        <w:t>flexsensorerna</w:t>
      </w:r>
      <w:proofErr w:type="spellEnd"/>
      <w:r>
        <w:t xml:space="preserve"> såsom bilden visar. Detta görs på motstående sida gentemot motorerna. Datorn kopplar sedan ihop värdena mellan motorn och sensorn så att de spegl</w:t>
      </w:r>
      <w:r>
        <w:t>ar varandra.</w:t>
      </w:r>
    </w:p>
    <w:p w:rsidR="00AD5231" w:rsidRDefault="00183CB3">
      <w:pPr>
        <w:rPr>
          <w:i/>
        </w:rPr>
      </w:pPr>
      <w:r>
        <w:rPr>
          <w:rFonts w:ascii="Arial Unicode MS" w:eastAsia="Arial Unicode MS" w:hAnsi="Arial Unicode MS" w:cs="Arial Unicode MS"/>
        </w:rPr>
        <w:tab/>
        <w:t xml:space="preserve">Röd kabel → Plus, </w:t>
      </w:r>
      <w:r>
        <w:rPr>
          <w:i/>
        </w:rPr>
        <w:t>denna ger sensorn ström</w:t>
      </w:r>
    </w:p>
    <w:p w:rsidR="00AD5231" w:rsidRDefault="00183CB3">
      <w:pPr>
        <w:rPr>
          <w:i/>
        </w:rPr>
      </w:pPr>
      <w:r>
        <w:rPr>
          <w:i/>
        </w:rPr>
        <w:tab/>
      </w:r>
      <w:r>
        <w:rPr>
          <w:rFonts w:ascii="Arial Unicode MS" w:eastAsia="Arial Unicode MS" w:hAnsi="Arial Unicode MS" w:cs="Arial Unicode MS"/>
        </w:rPr>
        <w:t xml:space="preserve">Blå kabel → Minus, </w:t>
      </w:r>
      <w:r>
        <w:rPr>
          <w:i/>
        </w:rPr>
        <w:t>denna jordar sensorn</w:t>
      </w:r>
    </w:p>
    <w:p w:rsidR="00AD5231" w:rsidRDefault="00183CB3">
      <w:pPr>
        <w:rPr>
          <w:i/>
        </w:rPr>
      </w:pPr>
      <w:r>
        <w:rPr>
          <w:i/>
        </w:rPr>
        <w:tab/>
      </w:r>
      <w:r>
        <w:rPr>
          <w:rFonts w:ascii="Arial Unicode MS" w:eastAsia="Arial Unicode MS" w:hAnsi="Arial Unicode MS" w:cs="Arial Unicode MS"/>
        </w:rPr>
        <w:t>Gul kabel → Datorn (</w:t>
      </w:r>
      <w:proofErr w:type="spellStart"/>
      <w:r>
        <w:rPr>
          <w:rFonts w:ascii="Arial Unicode MS" w:eastAsia="Arial Unicode MS" w:hAnsi="Arial Unicode MS" w:cs="Arial Unicode MS"/>
        </w:rPr>
        <w:t>Arduino</w:t>
      </w:r>
      <w:proofErr w:type="spellEnd"/>
      <w:r>
        <w:rPr>
          <w:rFonts w:ascii="Arial Unicode MS" w:eastAsia="Arial Unicode MS" w:hAnsi="Arial Unicode MS" w:cs="Arial Unicode MS"/>
        </w:rPr>
        <w:t xml:space="preserve">), </w:t>
      </w:r>
      <w:r>
        <w:rPr>
          <w:i/>
        </w:rPr>
        <w:t>denna ger datorn värden den kan använda</w:t>
      </w:r>
    </w:p>
    <w:p w:rsidR="00AD5231" w:rsidRDefault="00183CB3">
      <w:r>
        <w:t>De ska i vilk</w:t>
      </w:r>
      <w:r w:rsidR="005F0882">
        <w:t>en ordning ni vill vara kopplas</w:t>
      </w:r>
      <w:r>
        <w:t xml:space="preserve"> till analog pin A1, A2, A3 och A4</w:t>
      </w:r>
    </w:p>
    <w:p w:rsidR="005F0882" w:rsidRDefault="005F0882"/>
    <w:p w:rsidR="00AD5231" w:rsidRDefault="00183CB3">
      <w:r>
        <w:rPr>
          <w:noProof/>
        </w:rPr>
        <w:drawing>
          <wp:inline distT="114300" distB="114300" distL="114300" distR="114300">
            <wp:extent cx="5731200" cy="2451100"/>
            <wp:effectExtent l="12700" t="12700" r="12700" b="12700"/>
            <wp:docPr id="1"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8"/>
                    <a:srcRect/>
                    <a:stretch>
                      <a:fillRect/>
                    </a:stretch>
                  </pic:blipFill>
                  <pic:spPr>
                    <a:xfrm>
                      <a:off x="0" y="0"/>
                      <a:ext cx="5731200" cy="2451100"/>
                    </a:xfrm>
                    <a:prstGeom prst="rect">
                      <a:avLst/>
                    </a:prstGeom>
                    <a:ln w="12700">
                      <a:solidFill>
                        <a:srgbClr val="000000"/>
                      </a:solidFill>
                      <a:prstDash val="solid"/>
                    </a:ln>
                  </pic:spPr>
                </pic:pic>
              </a:graphicData>
            </a:graphic>
          </wp:inline>
        </w:drawing>
      </w:r>
    </w:p>
    <w:p w:rsidR="005F0882" w:rsidRDefault="005F0882"/>
    <w:p w:rsidR="005F0882" w:rsidRDefault="005F0882"/>
    <w:p w:rsidR="005F0882" w:rsidRDefault="005F0882"/>
    <w:p w:rsidR="005F0882" w:rsidRDefault="005F0882"/>
    <w:p w:rsidR="005F0882" w:rsidRDefault="005F0882"/>
    <w:p w:rsidR="005F0882" w:rsidRDefault="005F0882"/>
    <w:p w:rsidR="00AD5231" w:rsidRDefault="00183CB3">
      <w:r>
        <w:lastRenderedPageBreak/>
        <w:t>Ni h</w:t>
      </w:r>
      <w:r w:rsidR="005F0882">
        <w:t>ar också fått en handske</w:t>
      </w:r>
      <w:r>
        <w:t xml:space="preserve">. På fingrarna finns sensorer som hela tiden skickar värden till </w:t>
      </w:r>
      <w:proofErr w:type="spellStart"/>
      <w:r>
        <w:t>Arduinon</w:t>
      </w:r>
      <w:proofErr w:type="spellEnd"/>
      <w:r>
        <w:t xml:space="preserve"> när de är inkopplade. Värdet beror på hur mycket de böjs. Er uppgift är nu att koppla ihop den motor ni vill styra med det fingret ni vill styra den med</w:t>
      </w:r>
      <w:r>
        <w:t>. Till er hjälp har ni följande schema:</w:t>
      </w:r>
    </w:p>
    <w:p w:rsidR="00AD5231" w:rsidRDefault="00183CB3">
      <w:r>
        <w:tab/>
        <w:t>Digital pin 6 läser värden från analog pin A1</w:t>
      </w:r>
    </w:p>
    <w:p w:rsidR="00AD5231" w:rsidRDefault="00183CB3">
      <w:r>
        <w:tab/>
        <w:t>Digital pin 9 läser värden från analog pin A2</w:t>
      </w:r>
    </w:p>
    <w:p w:rsidR="00AD5231" w:rsidRDefault="00183CB3">
      <w:r>
        <w:tab/>
        <w:t>Digital pin 10 läser värden från analog pin A3</w:t>
      </w:r>
    </w:p>
    <w:p w:rsidR="00AD5231" w:rsidRDefault="00183CB3">
      <w:pPr>
        <w:rPr>
          <w:color w:val="FF0000"/>
        </w:rPr>
      </w:pPr>
      <w:r>
        <w:tab/>
        <w:t>Digital pin 11 läser värden från analog pin A4</w:t>
      </w:r>
    </w:p>
    <w:p w:rsidR="005F0882" w:rsidRDefault="005F0882">
      <w:pPr>
        <w:rPr>
          <w:i/>
        </w:rPr>
      </w:pPr>
    </w:p>
    <w:p w:rsidR="00AD5231" w:rsidRDefault="00183CB3">
      <w:pPr>
        <w:rPr>
          <w:i/>
        </w:rPr>
      </w:pPr>
      <w:r>
        <w:rPr>
          <w:i/>
        </w:rPr>
        <w:t>3 - Visa er konstruktion f</w:t>
      </w:r>
      <w:r>
        <w:rPr>
          <w:i/>
        </w:rPr>
        <w:t>ör en instruktör.</w:t>
      </w:r>
    </w:p>
    <w:p w:rsidR="00AD5231" w:rsidRDefault="00AD5231"/>
    <w:p w:rsidR="005F0882" w:rsidRDefault="005F0882"/>
    <w:p w:rsidR="00AD5231" w:rsidRDefault="00183CB3">
      <w:pPr>
        <w:rPr>
          <w:i/>
        </w:rPr>
      </w:pPr>
      <w:r>
        <w:rPr>
          <w:i/>
        </w:rPr>
        <w:t>4 - Testa er konstruktion</w:t>
      </w:r>
    </w:p>
    <w:p w:rsidR="00AD5231" w:rsidRDefault="00183CB3">
      <w:r>
        <w:t xml:space="preserve">Nästa uppgift är att testa er konstruktion. Batterierna är de som ger ström till motorerna, alltså de som får motorerna att kunna röra på sig. Lådan med batterierna har en on-off-knapp som alltid ska stå på off </w:t>
      </w:r>
      <w:r>
        <w:t>när de inte används. Händer något oväntat under testning är det alltid en säkerhetsåtgärd att sätta knappen till off så slutar motorerna röra på sig. Tryck sedan på ‘</w:t>
      </w:r>
      <w:proofErr w:type="spellStart"/>
      <w:r>
        <w:t>reset</w:t>
      </w:r>
      <w:proofErr w:type="spellEnd"/>
      <w:r>
        <w:t xml:space="preserve">’-knappen på datorn, då börjar programmet om. Vet ni ej var denna finns kan ni fråga </w:t>
      </w:r>
      <w:r>
        <w:t>en instruktör.</w:t>
      </w:r>
    </w:p>
    <w:p w:rsidR="00AD5231" w:rsidRDefault="00AD5231"/>
    <w:p w:rsidR="00AD5231" w:rsidRDefault="00183CB3">
      <w:r>
        <w:t xml:space="preserve">Någon av er kan nu sätta på sig handsken. Koden till konstruktionen finns redan på datorn, det som behövs för att det ska börja röra på sig är att </w:t>
      </w:r>
      <w:proofErr w:type="spellStart"/>
      <w:r>
        <w:t>usb</w:t>
      </w:r>
      <w:proofErr w:type="spellEnd"/>
      <w:r>
        <w:t>-adaptern kopplas in och batteriknappen sätts på ‘on’. Håll handen och således sensorerna,</w:t>
      </w:r>
      <w:r>
        <w:t xml:space="preserve"> rakt. Testa konstruktionen genom att böja på olika fingrar olika mycket, samtidigt och enskilt. OBS Gör inte för snabba rörelser, det klarar den inte. </w:t>
      </w:r>
    </w:p>
    <w:p w:rsidR="00AD5231" w:rsidRDefault="00AD5231"/>
    <w:p w:rsidR="00AD5231" w:rsidRDefault="00183CB3">
      <w:r>
        <w:t>När ni känner att ni har lite koll på vad den gör och hur den rör sig kan ni gå vidare. I lådan har ni</w:t>
      </w:r>
      <w:r>
        <w:t xml:space="preserve"> något som kan liknas ett vitt operationsbord, ta ut denna och placera robotplattformen i den. Se också till att ni får ballonger att ha under hålen.</w:t>
      </w:r>
    </w:p>
    <w:p w:rsidR="00AD5231" w:rsidRDefault="00AD5231"/>
    <w:p w:rsidR="00AD5231" w:rsidRDefault="00183CB3">
      <w:r>
        <w:t xml:space="preserve">Fråga en instruktör för att få koppla på en skalpell i änden av servo 4. Var försiktiga, denna är mycket </w:t>
      </w:r>
      <w:r>
        <w:t>vass! Starta sedan koden igen. Kom ihåg att batterilådan ska vara på ‘off’ innan ni är redo att motorerna börjar röra på sig.</w:t>
      </w:r>
    </w:p>
    <w:p w:rsidR="00AD5231" w:rsidRDefault="00AD5231"/>
    <w:p w:rsidR="00AD5231" w:rsidRDefault="00183CB3">
      <w:r>
        <w:t>Tävla sedan mot varandra i att försöka poppa ballongerna på tid! Men kom ihåg att inte göra för snabba rörelser.</w:t>
      </w:r>
    </w:p>
    <w:p w:rsidR="00AD5231" w:rsidRDefault="00AD5231">
      <w:bookmarkStart w:id="0" w:name="_GoBack"/>
      <w:bookmarkEnd w:id="0"/>
    </w:p>
    <w:sectPr w:rsidR="00AD5231">
      <w:headerReference w:type="default" r:id="rId9"/>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3CB3" w:rsidRDefault="00183CB3">
      <w:pPr>
        <w:spacing w:line="240" w:lineRule="auto"/>
      </w:pPr>
      <w:r>
        <w:separator/>
      </w:r>
    </w:p>
  </w:endnote>
  <w:endnote w:type="continuationSeparator" w:id="0">
    <w:p w:rsidR="00183CB3" w:rsidRDefault="00183C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3CB3" w:rsidRDefault="00183CB3">
      <w:pPr>
        <w:spacing w:line="240" w:lineRule="auto"/>
      </w:pPr>
      <w:r>
        <w:separator/>
      </w:r>
    </w:p>
  </w:footnote>
  <w:footnote w:type="continuationSeparator" w:id="0">
    <w:p w:rsidR="00183CB3" w:rsidRDefault="00183CB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5231" w:rsidRDefault="00AD5231">
    <w:pPr>
      <w:jc w:val="center"/>
    </w:pPr>
  </w:p>
  <w:p w:rsidR="00AD5231" w:rsidRDefault="00183CB3">
    <w:pPr>
      <w:jc w:val="center"/>
    </w:pPr>
    <w:r>
      <w:rPr>
        <w:sz w:val="48"/>
        <w:szCs w:val="48"/>
      </w:rPr>
      <w:t>Bygg en robotarm!</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AD5231"/>
    <w:rsid w:val="00183CB3"/>
    <w:rsid w:val="005F0882"/>
    <w:rsid w:val="00AD5231"/>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47EF27F-48F3-412A-A65A-FE69B1328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sv-SE" w:eastAsia="sv-SE"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3</Pages>
  <Words>651</Words>
  <Characters>3452</Characters>
  <Application>Microsoft Office Word</Application>
  <DocSecurity>0</DocSecurity>
  <Lines>28</Lines>
  <Paragraphs>8</Paragraphs>
  <ScaleCrop>false</ScaleCrop>
  <Company/>
  <LinksUpToDate>false</LinksUpToDate>
  <CharactersWithSpaces>4095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Cook Steve</cp:lastModifiedBy>
  <cp:revision>2</cp:revision>
  <dcterms:created xsi:type="dcterms:W3CDTF">2017-03-14T15:12:00Z</dcterms:created>
  <dcterms:modified xsi:type="dcterms:W3CDTF">2017-03-14T15:17:00Z</dcterms:modified>
</cp:coreProperties>
</file>