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6673D" w14:textId="77777777" w:rsidR="00FA00AD" w:rsidRDefault="00FA00AD" w:rsidP="00FA00AD">
      <w:pPr>
        <w:ind w:firstLineChars="200" w:firstLine="420"/>
      </w:pPr>
      <w:r w:rsidRPr="00FA00AD">
        <w:t>本项目是一个前端可视化系统，主要用于展示热浪事件及相关数据，同时集成了缓存管理机制、动态地图渲染和数据可视化。项目中使用了 Vue.js、Element UI、Leaflet、</w:t>
      </w:r>
      <w:proofErr w:type="spellStart"/>
      <w:r w:rsidRPr="00FA00AD">
        <w:t>IndexedDB</w:t>
      </w:r>
      <w:proofErr w:type="spellEnd"/>
      <w:r w:rsidRPr="00FA00AD">
        <w:t xml:space="preserve"> 等技术，对数据进行预处理和可视化呈现。</w:t>
      </w:r>
    </w:p>
    <w:p w14:paraId="2565C3A9" w14:textId="7F184044" w:rsidR="00FA00AD" w:rsidRDefault="00FA00AD" w:rsidP="00FA00AD">
      <w:pPr>
        <w:rPr>
          <w:rFonts w:hint="eastAsia"/>
        </w:rPr>
      </w:pPr>
      <w:r>
        <w:rPr>
          <w:rFonts w:hint="eastAsia"/>
        </w:rPr>
        <w:t>1. 项目所需安装配置介绍</w:t>
      </w:r>
    </w:p>
    <w:p w14:paraId="34FB4206" w14:textId="77777777" w:rsidR="00D25735" w:rsidRDefault="00FA00AD" w:rsidP="00FA00AD">
      <w:r>
        <w:rPr>
          <w:rFonts w:hint="eastAsia"/>
        </w:rPr>
        <w:t>项目基于 Node.js 开发，建议安装 Node.js 版本 14.x 或更高版本。</w:t>
      </w:r>
    </w:p>
    <w:p w14:paraId="6F259074" w14:textId="1F810DCD" w:rsidR="00FA00AD" w:rsidRDefault="00FA00AD" w:rsidP="00FA00AD">
      <w:pPr>
        <w:rPr>
          <w:rFonts w:hint="eastAsia"/>
        </w:rPr>
      </w:pPr>
      <w:r>
        <w:rPr>
          <w:rFonts w:hint="eastAsia"/>
        </w:rPr>
        <w:t>（1）</w:t>
      </w:r>
      <w:r w:rsidRPr="00D25735">
        <w:rPr>
          <w:rFonts w:hint="eastAsia"/>
          <w:b/>
          <w:bCs/>
        </w:rPr>
        <w:t>依赖包安装</w:t>
      </w:r>
    </w:p>
    <w:p w14:paraId="0F23B4BE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使用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或 yarn 管理依赖。在项目根目录下运行以下命令安装依赖：</w:t>
      </w:r>
    </w:p>
    <w:p w14:paraId="113C943A" w14:textId="1A63AD2C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install或yarn install</w:t>
      </w:r>
    </w:p>
    <w:p w14:paraId="5C0F1EA7" w14:textId="2535C217" w:rsidR="00FA00AD" w:rsidRDefault="00D25735" w:rsidP="00FA00AD">
      <w:pPr>
        <w:rPr>
          <w:rFonts w:hint="eastAsia"/>
        </w:rPr>
      </w:pPr>
      <w:r>
        <w:rPr>
          <w:rFonts w:hint="eastAsia"/>
        </w:rPr>
        <w:t>（2）</w:t>
      </w:r>
      <w:proofErr w:type="spellStart"/>
      <w:r w:rsidR="00FA00AD" w:rsidRPr="00D25735">
        <w:rPr>
          <w:rFonts w:hint="eastAsia"/>
          <w:b/>
          <w:bCs/>
        </w:rPr>
        <w:t>ESLint</w:t>
      </w:r>
      <w:proofErr w:type="spellEnd"/>
      <w:r w:rsidR="00FA00AD" w:rsidRPr="00D25735">
        <w:rPr>
          <w:rFonts w:hint="eastAsia"/>
          <w:b/>
          <w:bCs/>
        </w:rPr>
        <w:t xml:space="preserve"> 配置  </w:t>
      </w:r>
    </w:p>
    <w:p w14:paraId="4B17E59A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项目中集成了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用于代码风格检查。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 xml:space="preserve">编辑器中安装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插件以便实时提示错误。</w:t>
      </w:r>
    </w:p>
    <w:p w14:paraId="6E95B049" w14:textId="77777777" w:rsidR="00FA00AD" w:rsidRDefault="00FA00AD" w:rsidP="00FA00AD">
      <w:pPr>
        <w:rPr>
          <w:rFonts w:hint="eastAsia"/>
        </w:rPr>
      </w:pPr>
    </w:p>
    <w:p w14:paraId="2448A9AE" w14:textId="3829E2FF" w:rsidR="00FA00AD" w:rsidRDefault="00FA00AD" w:rsidP="00FA00AD">
      <w:pPr>
        <w:rPr>
          <w:rFonts w:hint="eastAsia"/>
        </w:rPr>
      </w:pPr>
      <w:r>
        <w:rPr>
          <w:rFonts w:hint="eastAsia"/>
        </w:rPr>
        <w:t>2. 项目运行环境</w:t>
      </w:r>
    </w:p>
    <w:p w14:paraId="12A24ADC" w14:textId="7D644F01" w:rsidR="00FA00AD" w:rsidRDefault="00FA00AD" w:rsidP="00FA00AD">
      <w:pPr>
        <w:rPr>
          <w:rFonts w:hint="eastAsia"/>
        </w:rPr>
      </w:pPr>
      <w:r w:rsidRPr="00D25735">
        <w:rPr>
          <w:rFonts w:hint="eastAsia"/>
          <w:b/>
          <w:bCs/>
        </w:rPr>
        <w:t>操作系统</w:t>
      </w:r>
      <w:r>
        <w:rPr>
          <w:rFonts w:hint="eastAsia"/>
        </w:rPr>
        <w:t>：Windows 1</w:t>
      </w:r>
      <w:r w:rsidR="00D25735">
        <w:rPr>
          <w:rFonts w:hint="eastAsia"/>
        </w:rPr>
        <w:t>1</w:t>
      </w:r>
      <w:r>
        <w:rPr>
          <w:rFonts w:hint="eastAsia"/>
        </w:rPr>
        <w:t>（兼容 Linux/MacOS）</w:t>
      </w:r>
    </w:p>
    <w:p w14:paraId="771E9ACF" w14:textId="1A8695B4" w:rsidR="00FA00AD" w:rsidRDefault="00FA00AD" w:rsidP="00FA00AD">
      <w:pPr>
        <w:rPr>
          <w:rFonts w:hint="eastAsia"/>
        </w:rPr>
      </w:pPr>
      <w:r w:rsidRPr="00D25735">
        <w:rPr>
          <w:rFonts w:hint="eastAsia"/>
          <w:b/>
          <w:bCs/>
        </w:rPr>
        <w:t>运行时环境</w:t>
      </w:r>
      <w:r>
        <w:rPr>
          <w:rFonts w:hint="eastAsia"/>
        </w:rPr>
        <w:t>：Node.js (14.x 或更高版本)</w:t>
      </w:r>
    </w:p>
    <w:p w14:paraId="6C25DC93" w14:textId="24A72A91" w:rsidR="00FA00AD" w:rsidRDefault="00FA00AD" w:rsidP="00FA00AD">
      <w:pPr>
        <w:rPr>
          <w:rFonts w:hint="eastAsia"/>
        </w:rPr>
      </w:pPr>
      <w:r w:rsidRPr="00D25735">
        <w:rPr>
          <w:rFonts w:hint="eastAsia"/>
          <w:b/>
          <w:bCs/>
        </w:rPr>
        <w:t>前端框架</w:t>
      </w:r>
      <w:r>
        <w:rPr>
          <w:rFonts w:hint="eastAsia"/>
        </w:rPr>
        <w:t>：Vue.js（Vue 3）</w:t>
      </w:r>
    </w:p>
    <w:p w14:paraId="038BEA78" w14:textId="5EBC02A1" w:rsidR="00FA00AD" w:rsidRPr="00D25735" w:rsidRDefault="00FA00AD" w:rsidP="00FA00AD">
      <w:pPr>
        <w:rPr>
          <w:rFonts w:hint="eastAsia"/>
          <w:b/>
          <w:bCs/>
        </w:rPr>
      </w:pPr>
      <w:r w:rsidRPr="00D25735">
        <w:rPr>
          <w:rFonts w:hint="eastAsia"/>
          <w:b/>
          <w:bCs/>
        </w:rPr>
        <w:t>其他库：</w:t>
      </w:r>
    </w:p>
    <w:p w14:paraId="29AEA2D6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- Leaflet 用于地图和热力图渲染</w:t>
      </w:r>
    </w:p>
    <w:p w14:paraId="2BA9A9C9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- Element UI 用于 UI 组件（如按钮、切换、日期选择器等）</w:t>
      </w:r>
    </w:p>
    <w:p w14:paraId="6E757284" w14:textId="1AC84726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IndexedDB</w:t>
      </w:r>
      <w:proofErr w:type="spellEnd"/>
      <w:r>
        <w:rPr>
          <w:rFonts w:hint="eastAsia"/>
        </w:rPr>
        <w:t xml:space="preserve"> 用于本地数据缓存</w:t>
      </w:r>
    </w:p>
    <w:p w14:paraId="518D5462" w14:textId="19ECE825" w:rsidR="00FA00AD" w:rsidRDefault="00FA00AD" w:rsidP="00FA00AD">
      <w:pPr>
        <w:rPr>
          <w:rFonts w:hint="eastAsia"/>
        </w:rPr>
      </w:pPr>
      <w:r>
        <w:rPr>
          <w:rFonts w:hint="eastAsia"/>
        </w:rPr>
        <w:t>3. 项目运行方式</w:t>
      </w:r>
    </w:p>
    <w:p w14:paraId="16528F82" w14:textId="0B93DDAA" w:rsidR="00FA00AD" w:rsidRDefault="00FA00AD" w:rsidP="00FA00AD">
      <w:pPr>
        <w:rPr>
          <w:rFonts w:hint="eastAsia"/>
        </w:rPr>
      </w:pPr>
      <w:r>
        <w:rPr>
          <w:rFonts w:hint="eastAsia"/>
        </w:rPr>
        <w:t>在项目根目录下，运行以下命令启动开发服务器：</w:t>
      </w:r>
    </w:p>
    <w:p w14:paraId="2FB7C7B4" w14:textId="387509A0" w:rsidR="00D25735" w:rsidRDefault="00FA00AD" w:rsidP="00FA00AD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serve</w:t>
      </w:r>
    </w:p>
    <w:p w14:paraId="1416A218" w14:textId="622DD842" w:rsidR="00FA00AD" w:rsidRDefault="00FA00AD" w:rsidP="00FA00AD">
      <w:pPr>
        <w:rPr>
          <w:rFonts w:hint="eastAsia"/>
        </w:rPr>
      </w:pPr>
      <w:r>
        <w:rPr>
          <w:rFonts w:hint="eastAsia"/>
        </w:rPr>
        <w:t>默认情况下，开发服务器会运行在 `http://localhost:8080`。运行之后，可在浏览器中访问该地址进行项目预览</w:t>
      </w:r>
      <w:r w:rsidR="00BC2FC2">
        <w:rPr>
          <w:rFonts w:hint="eastAsia"/>
        </w:rPr>
        <w:t>。</w:t>
      </w:r>
    </w:p>
    <w:p w14:paraId="4EFFA01C" w14:textId="77777777" w:rsidR="00D25735" w:rsidRDefault="00D25735" w:rsidP="00FA00AD">
      <w:pPr>
        <w:rPr>
          <w:rFonts w:hint="eastAsia"/>
        </w:rPr>
      </w:pPr>
    </w:p>
    <w:p w14:paraId="6D7F78C0" w14:textId="0FAF3136" w:rsidR="00FA00AD" w:rsidRDefault="00FA00AD" w:rsidP="00FA00AD">
      <w:pPr>
        <w:rPr>
          <w:rFonts w:hint="eastAsia"/>
        </w:rPr>
      </w:pPr>
      <w:r>
        <w:rPr>
          <w:rFonts w:hint="eastAsia"/>
        </w:rPr>
        <w:t>4. 项目目录结构描述</w:t>
      </w:r>
    </w:p>
    <w:p w14:paraId="4E484ED1" w14:textId="6CE31E52" w:rsidR="00FA00AD" w:rsidRDefault="00FA00AD" w:rsidP="00FA00AD">
      <w:pPr>
        <w:rPr>
          <w:rFonts w:hint="eastAsia"/>
        </w:rPr>
      </w:pPr>
      <w:r>
        <w:rPr>
          <w:rFonts w:hint="eastAsia"/>
        </w:rPr>
        <w:t>frontend</w:t>
      </w:r>
    </w:p>
    <w:p w14:paraId="47048583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├── public/                     </w:t>
      </w:r>
    </w:p>
    <w:p w14:paraId="04AA8EC6" w14:textId="77777777" w:rsidR="00A954BA" w:rsidRDefault="00FA00AD" w:rsidP="00FA00AD">
      <w:r>
        <w:rPr>
          <w:rFonts w:hint="eastAsia"/>
        </w:rPr>
        <w:t xml:space="preserve">│   ├── data/        </w:t>
      </w:r>
    </w:p>
    <w:p w14:paraId="1382C769" w14:textId="21F1260D" w:rsidR="00FA00AD" w:rsidRDefault="00A954BA" w:rsidP="00FA00A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├── </w:t>
      </w:r>
      <w:r w:rsidRPr="00A954BA">
        <w:rPr>
          <w:rFonts w:hint="eastAsia"/>
        </w:rPr>
        <w:t>eventually_heatwave.</w:t>
      </w:r>
      <w:proofErr w:type="gramStart"/>
      <w:r w:rsidRPr="00A954BA">
        <w:rPr>
          <w:rFonts w:hint="eastAsia"/>
        </w:rPr>
        <w:t>csv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</w:t>
      </w:r>
      <w:r>
        <w:rPr>
          <w:rFonts w:hint="eastAsia"/>
        </w:rPr>
        <w:t xml:space="preserve"> </w:t>
      </w:r>
      <w:r w:rsidR="00FA00AD">
        <w:rPr>
          <w:rFonts w:hint="eastAsia"/>
        </w:rPr>
        <w:t xml:space="preserve">           </w:t>
      </w:r>
    </w:p>
    <w:p w14:paraId="1B28D24D" w14:textId="77777777" w:rsidR="00FA00AD" w:rsidRDefault="00FA00AD" w:rsidP="00FA00AD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final_heatwaves.geojson</w:t>
      </w:r>
      <w:proofErr w:type="spellEnd"/>
      <w:r>
        <w:rPr>
          <w:rFonts w:hint="eastAsia"/>
        </w:rPr>
        <w:t xml:space="preserve">   // 热浪事件数据文件（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 xml:space="preserve"> 格式）</w:t>
      </w:r>
    </w:p>
    <w:p w14:paraId="08188E92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└── index.html              // HTML 模板</w:t>
      </w:r>
    </w:p>
    <w:p w14:paraId="31222C2A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                        </w:t>
      </w:r>
    </w:p>
    <w:p w14:paraId="070518C9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├── assets/                 // 图片、样式等静态资源</w:t>
      </w:r>
    </w:p>
    <w:p w14:paraId="69947C1B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├── components/             // Vue 组件</w:t>
      </w:r>
    </w:p>
    <w:p w14:paraId="29FD521B" w14:textId="6EA37AF6" w:rsidR="005C7251" w:rsidRDefault="00FA00AD" w:rsidP="005C7251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CacheMonitor.vue</w:t>
      </w:r>
      <w:proofErr w:type="spellEnd"/>
      <w:r>
        <w:rPr>
          <w:rFonts w:hint="eastAsia"/>
        </w:rPr>
        <w:t xml:space="preserve">    // 缓存监控组件，用于显示缓存命中率和状态</w:t>
      </w:r>
      <w:r w:rsidR="005C7251">
        <w:br/>
      </w:r>
      <w:r w:rsidR="005C7251">
        <w:rPr>
          <w:rFonts w:hint="eastAsia"/>
        </w:rPr>
        <w:t xml:space="preserve">│   ├── </w:t>
      </w:r>
      <w:r w:rsidR="005C7251">
        <w:rPr>
          <w:rFonts w:hint="eastAsia"/>
        </w:rPr>
        <w:t>modules</w:t>
      </w:r>
      <w:r w:rsidR="005C7251">
        <w:rPr>
          <w:rFonts w:hint="eastAsia"/>
        </w:rPr>
        <w:t xml:space="preserve">/            </w:t>
      </w:r>
    </w:p>
    <w:p w14:paraId="006A14A5" w14:textId="10B116EC" w:rsidR="00FA00AD" w:rsidRPr="005C7251" w:rsidRDefault="005C7251" w:rsidP="00FA00AD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r>
        <w:rPr>
          <w:rFonts w:hint="eastAsia"/>
        </w:rPr>
        <w:t>history.js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// </w:t>
      </w:r>
      <w:r w:rsidRPr="005C7251">
        <w:t>管理和持久化储存操作历史记录</w:t>
      </w:r>
    </w:p>
    <w:p w14:paraId="403A803F" w14:textId="60875A38" w:rsidR="005C7251" w:rsidRDefault="005C7251" w:rsidP="005C7251">
      <w:pPr>
        <w:rPr>
          <w:rFonts w:hint="eastAsia"/>
        </w:rPr>
      </w:pPr>
      <w:r>
        <w:rPr>
          <w:rFonts w:hint="eastAsia"/>
        </w:rPr>
        <w:t xml:space="preserve">│   ├── </w:t>
      </w:r>
      <w:r>
        <w:rPr>
          <w:rFonts w:hint="eastAsia"/>
        </w:rPr>
        <w:t>layout</w:t>
      </w:r>
      <w:r>
        <w:rPr>
          <w:rFonts w:hint="eastAsia"/>
        </w:rPr>
        <w:t xml:space="preserve">/            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</w:t>
      </w:r>
    </w:p>
    <w:p w14:paraId="186044C2" w14:textId="00F5D42C" w:rsidR="005C7251" w:rsidRDefault="005C7251" w:rsidP="00FA00AD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MainLayout</w:t>
      </w:r>
      <w:r>
        <w:rPr>
          <w:rFonts w:hint="eastAsia"/>
        </w:rPr>
        <w:t>.vue</w:t>
      </w:r>
      <w:proofErr w:type="spellEnd"/>
      <w:r>
        <w:rPr>
          <w:rFonts w:hint="eastAsia"/>
        </w:rPr>
        <w:t xml:space="preserve">    //</w:t>
      </w:r>
      <w:r w:rsidRPr="005C7251">
        <w:t>布局的组件</w:t>
      </w:r>
      <w:r>
        <w:rPr>
          <w:rFonts w:hint="eastAsia"/>
        </w:rPr>
        <w:t>,包裹了</w:t>
      </w:r>
      <w:r w:rsidRPr="005C7251">
        <w:t xml:space="preserve"> Task3 和 </w:t>
      </w:r>
      <w:proofErr w:type="spellStart"/>
      <w:r w:rsidRPr="005C7251">
        <w:t>operation_record</w:t>
      </w:r>
      <w:proofErr w:type="spellEnd"/>
    </w:p>
    <w:p w14:paraId="00A6A296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├── lib/                    // 工具库</w:t>
      </w:r>
    </w:p>
    <w:p w14:paraId="13B80127" w14:textId="10A827D6" w:rsidR="00FA00AD" w:rsidRDefault="00FA00AD" w:rsidP="00FA00AD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cacheManager.js     // 缓存管理器（基于 </w:t>
      </w:r>
      <w:proofErr w:type="spellStart"/>
      <w:r>
        <w:rPr>
          <w:rFonts w:hint="eastAsia"/>
        </w:rPr>
        <w:t>IndexedDB</w:t>
      </w:r>
      <w:proofErr w:type="spellEnd"/>
      <w:r>
        <w:rPr>
          <w:rFonts w:hint="eastAsia"/>
        </w:rPr>
        <w:t>）及缓存策略</w:t>
      </w:r>
    </w:p>
    <w:p w14:paraId="1510FE09" w14:textId="3D27A945" w:rsidR="00FA00AD" w:rsidRDefault="00FA00AD" w:rsidP="00FA00AD">
      <w:pPr>
        <w:rPr>
          <w:rFonts w:hint="eastAsia"/>
        </w:rPr>
      </w:pPr>
      <w:r>
        <w:rPr>
          <w:rFonts w:hint="eastAsia"/>
        </w:rPr>
        <w:t>│   ├── views/                  // 页面视图</w:t>
      </w:r>
    </w:p>
    <w:p w14:paraId="0C7F62FC" w14:textId="4EB80AD5" w:rsidR="00D25735" w:rsidRDefault="00FA00AD" w:rsidP="00FA00AD">
      <w:proofErr w:type="gramStart"/>
      <w:r>
        <w:rPr>
          <w:rFonts w:hint="eastAsia"/>
        </w:rPr>
        <w:lastRenderedPageBreak/>
        <w:t xml:space="preserve">│   │   </w:t>
      </w:r>
      <w:proofErr w:type="gramEnd"/>
      <w:r>
        <w:rPr>
          <w:rFonts w:hint="eastAsia"/>
        </w:rPr>
        <w:t xml:space="preserve">├── Task1    </w:t>
      </w:r>
    </w:p>
    <w:p w14:paraId="47EE67B0" w14:textId="33B6015D" w:rsidR="00FA00AD" w:rsidRDefault="00D25735" w:rsidP="00D25735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└── </w:t>
      </w:r>
      <w:r>
        <w:rPr>
          <w:rFonts w:hint="eastAsia"/>
        </w:rPr>
        <w:t>Task1.vue</w:t>
      </w:r>
      <w:r w:rsidR="00FA00AD">
        <w:rPr>
          <w:rFonts w:hint="eastAsia"/>
        </w:rPr>
        <w:t xml:space="preserve">       // 任务1</w:t>
      </w:r>
      <w:r>
        <w:rPr>
          <w:rFonts w:hint="eastAsia"/>
        </w:rPr>
        <w:t>视图（时空分析）</w:t>
      </w:r>
    </w:p>
    <w:p w14:paraId="1E382A18" w14:textId="067C8AAD" w:rsidR="00D25735" w:rsidRDefault="00D25735" w:rsidP="00D25735"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├── Task</w:t>
      </w:r>
      <w:r>
        <w:rPr>
          <w:rFonts w:hint="eastAsia"/>
        </w:rPr>
        <w:t>2</w:t>
      </w:r>
      <w:r>
        <w:rPr>
          <w:rFonts w:hint="eastAsia"/>
        </w:rPr>
        <w:t xml:space="preserve">    </w:t>
      </w:r>
    </w:p>
    <w:p w14:paraId="52158264" w14:textId="6FE7D2B8" w:rsidR="00D25735" w:rsidRDefault="00D25735" w:rsidP="00D25735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│    └── Task</w:t>
      </w:r>
      <w:r>
        <w:rPr>
          <w:rFonts w:hint="eastAsia"/>
        </w:rPr>
        <w:t>2</w:t>
      </w:r>
      <w:r>
        <w:rPr>
          <w:rFonts w:hint="eastAsia"/>
        </w:rPr>
        <w:t>.vue</w:t>
      </w:r>
      <w:r>
        <w:rPr>
          <w:rFonts w:hint="eastAsia"/>
        </w:rPr>
        <w:t xml:space="preserve">      </w:t>
      </w:r>
      <w:r>
        <w:rPr>
          <w:rFonts w:hint="eastAsia"/>
        </w:rPr>
        <w:t>// 任务2视图（</w:t>
      </w:r>
      <w:r>
        <w:rPr>
          <w:rFonts w:hint="eastAsia"/>
        </w:rPr>
        <w:t>热浪强度</w:t>
      </w:r>
      <w:r>
        <w:rPr>
          <w:rFonts w:hint="eastAsia"/>
        </w:rPr>
        <w:t>可视化与缓存应用）</w:t>
      </w:r>
    </w:p>
    <w:p w14:paraId="7DC3E125" w14:textId="6320249C" w:rsidR="00D25735" w:rsidRDefault="00FA00AD" w:rsidP="00FA00AD"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└── Task</w:t>
      </w:r>
      <w:r w:rsidR="00D25735">
        <w:rPr>
          <w:rFonts w:hint="eastAsia"/>
        </w:rPr>
        <w:t>3</w:t>
      </w:r>
      <w:r>
        <w:rPr>
          <w:rFonts w:hint="eastAsia"/>
        </w:rPr>
        <w:t xml:space="preserve">   </w:t>
      </w:r>
      <w:r w:rsidR="00D25735">
        <w:rPr>
          <w:rFonts w:hint="eastAsia"/>
        </w:rPr>
        <w:t xml:space="preserve"> </w:t>
      </w:r>
    </w:p>
    <w:p w14:paraId="5A497886" w14:textId="43AB764E" w:rsidR="00D25735" w:rsidRDefault="00D25735" w:rsidP="00FA00AD">
      <w:pPr>
        <w:rPr>
          <w:rFonts w:hint="eastAsia"/>
        </w:rPr>
      </w:pPr>
      <w:r>
        <w:rPr>
          <w:rFonts w:hint="eastAsia"/>
        </w:rPr>
        <w:t xml:space="preserve">│   │    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opration_record</w:t>
      </w:r>
      <w:r>
        <w:rPr>
          <w:rFonts w:hint="eastAsia"/>
        </w:rPr>
        <w:t>.</w:t>
      </w:r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 //管理用户操作记录的视图</w:t>
      </w:r>
    </w:p>
    <w:p w14:paraId="200CA6EA" w14:textId="726B8223" w:rsidR="00FA00AD" w:rsidRDefault="00D25735" w:rsidP="00D2573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</w:rPr>
        <w:t>└── Task</w:t>
      </w:r>
      <w:r>
        <w:rPr>
          <w:rFonts w:hint="eastAsia"/>
        </w:rPr>
        <w:t>3</w:t>
      </w:r>
      <w:r>
        <w:rPr>
          <w:rFonts w:hint="eastAsia"/>
        </w:rPr>
        <w:t xml:space="preserve">.vue  </w:t>
      </w:r>
      <w:r w:rsidR="00FA00AD">
        <w:rPr>
          <w:rFonts w:hint="eastAsia"/>
        </w:rPr>
        <w:t xml:space="preserve">     </w:t>
      </w:r>
      <w:r>
        <w:rPr>
          <w:rFonts w:hint="eastAsia"/>
        </w:rPr>
        <w:t>// 任务</w:t>
      </w:r>
      <w:r>
        <w:rPr>
          <w:rFonts w:hint="eastAsia"/>
        </w:rPr>
        <w:t>3</w:t>
      </w:r>
      <w:r>
        <w:rPr>
          <w:rFonts w:hint="eastAsia"/>
        </w:rPr>
        <w:t>视图</w:t>
      </w:r>
      <w:r>
        <w:rPr>
          <w:rFonts w:hint="eastAsia"/>
        </w:rPr>
        <w:t>（关联分析）</w:t>
      </w:r>
    </w:p>
    <w:p w14:paraId="206C243E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               // 根组件</w:t>
      </w:r>
    </w:p>
    <w:p w14:paraId="6FB73211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├── main.js                 // 应用入口，初始化 Vue、路由、状态管理等</w:t>
      </w:r>
    </w:p>
    <w:p w14:paraId="6208A452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└── router.js               // 路由配置</w:t>
      </w:r>
    </w:p>
    <w:p w14:paraId="0094B83B" w14:textId="77777777" w:rsidR="00FA00AD" w:rsidRDefault="00FA00AD" w:rsidP="00FA00AD"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              // 项目依赖及脚本配置</w:t>
      </w:r>
    </w:p>
    <w:p w14:paraId="62E8A4F9" w14:textId="037B7F1B" w:rsidR="00A954BA" w:rsidRDefault="00A954BA" w:rsidP="00FA00AD">
      <w:pPr>
        <w:rPr>
          <w:rFonts w:hint="eastAsia"/>
        </w:rPr>
      </w:pPr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jsconfig</w:t>
      </w:r>
      <w:r>
        <w:rPr>
          <w:rFonts w:hint="eastAsia"/>
        </w:rPr>
        <w:t>.json</w:t>
      </w:r>
      <w:proofErr w:type="spellEnd"/>
      <w:r>
        <w:rPr>
          <w:rFonts w:hint="eastAsia"/>
        </w:rPr>
        <w:t xml:space="preserve">             </w:t>
      </w:r>
      <w:r>
        <w:rPr>
          <w:rFonts w:hint="eastAsia"/>
        </w:rPr>
        <w:t>//</w:t>
      </w:r>
      <w:r w:rsidRPr="00A954BA">
        <w:t>用于配置 JavaScript 项目的模块解析、路径别名等</w:t>
      </w:r>
    </w:p>
    <w:p w14:paraId="5346F8ED" w14:textId="5E0C4AE8" w:rsidR="00D25735" w:rsidRDefault="00FA00AD" w:rsidP="00FA00AD">
      <w:r>
        <w:rPr>
          <w:rFonts w:hint="eastAsia"/>
        </w:rPr>
        <w:t xml:space="preserve">└── </w:t>
      </w:r>
      <w:r w:rsidR="00A954BA">
        <w:rPr>
          <w:rFonts w:hint="eastAsia"/>
        </w:rPr>
        <w:t>vue.</w:t>
      </w:r>
      <w:r>
        <w:rPr>
          <w:rFonts w:hint="eastAsia"/>
        </w:rPr>
        <w:t xml:space="preserve">config.js           </w:t>
      </w:r>
      <w:r w:rsidR="00A954BA">
        <w:rPr>
          <w:rFonts w:hint="eastAsia"/>
        </w:rPr>
        <w:t>//用</w:t>
      </w:r>
      <w:r w:rsidR="00A954BA" w:rsidRPr="00A954BA">
        <w:rPr>
          <w:rFonts w:hint="eastAsia"/>
        </w:rPr>
        <w:t>于Vue CLI项目的配置</w:t>
      </w:r>
    </w:p>
    <w:p w14:paraId="32EC2288" w14:textId="79E863C7" w:rsidR="00FA00AD" w:rsidRDefault="00FA00AD" w:rsidP="00FA00AD">
      <w:pPr>
        <w:rPr>
          <w:rFonts w:hint="eastAsia"/>
        </w:rPr>
      </w:pPr>
      <w:r>
        <w:rPr>
          <w:rFonts w:hint="eastAsia"/>
        </w:rPr>
        <w:t>5. 项目关键模块介绍</w:t>
      </w:r>
    </w:p>
    <w:p w14:paraId="3D374282" w14:textId="5EBD4623" w:rsidR="00D25735" w:rsidRDefault="00D25735" w:rsidP="00FA00AD">
      <w:r>
        <w:rPr>
          <w:rFonts w:hint="eastAsia"/>
        </w:rPr>
        <w:t>（1）</w:t>
      </w:r>
      <w:r w:rsidR="00A954BA">
        <w:rPr>
          <w:rFonts w:hint="eastAsia"/>
        </w:rPr>
        <w:t>Task1.vue</w:t>
      </w:r>
    </w:p>
    <w:p w14:paraId="79D3C427" w14:textId="3B9E3354" w:rsidR="00A954BA" w:rsidRDefault="00034F4C" w:rsidP="00FA00AD">
      <w:pPr>
        <w:rPr>
          <w:rFonts w:hint="eastAsia"/>
        </w:rPr>
      </w:pPr>
      <w:r>
        <w:rPr>
          <w:rFonts w:hint="eastAsia"/>
        </w:rPr>
        <w:t xml:space="preserve">     </w:t>
      </w:r>
      <w:r w:rsidRPr="00034F4C">
        <w:rPr>
          <w:rFonts w:hint="eastAsia"/>
        </w:rPr>
        <w:t xml:space="preserve">Task1.vue 主要负责基于地图当前视图，通过计算网格区块来确定需要加载的数据区域，然后从本地 </w:t>
      </w:r>
      <w:proofErr w:type="spellStart"/>
      <w:r w:rsidRPr="00034F4C">
        <w:rPr>
          <w:rFonts w:hint="eastAsia"/>
        </w:rPr>
        <w:t>GeoJSON</w:t>
      </w:r>
      <w:proofErr w:type="spellEnd"/>
      <w:r w:rsidRPr="00034F4C">
        <w:rPr>
          <w:rFonts w:hint="eastAsia"/>
        </w:rPr>
        <w:t xml:space="preserve"> 数据中过滤并加载适合该区块的热浪事件多边形，同时统一设置要素样式和交互事件，确保地图上静态展示的热浪事件与视图范围同步更新。</w:t>
      </w:r>
      <w:r>
        <w:rPr>
          <w:rFonts w:hint="eastAsia"/>
        </w:rPr>
        <w:t>设置了动态播放热浪事件多边形变化过程的功能。</w:t>
      </w:r>
    </w:p>
    <w:p w14:paraId="27F59BEA" w14:textId="0E6B15FD" w:rsidR="00FA00AD" w:rsidRDefault="00D25735" w:rsidP="00FA00AD">
      <w:pPr>
        <w:rPr>
          <w:rFonts w:hint="eastAsia"/>
        </w:rPr>
      </w:pPr>
      <w:r>
        <w:rPr>
          <w:rFonts w:hint="eastAsia"/>
        </w:rPr>
        <w:t>（2）</w:t>
      </w:r>
      <w:r w:rsidR="00FA00AD">
        <w:rPr>
          <w:rFonts w:hint="eastAsia"/>
        </w:rPr>
        <w:t>Task2.vue</w:t>
      </w:r>
    </w:p>
    <w:p w14:paraId="70520E9B" w14:textId="1260A9D6" w:rsidR="00FA00AD" w:rsidRDefault="00FA00AD" w:rsidP="00034F4C">
      <w:pPr>
        <w:ind w:firstLine="420"/>
      </w:pPr>
      <w:r>
        <w:rPr>
          <w:rFonts w:hint="eastAsia"/>
        </w:rPr>
        <w:t xml:space="preserve">实现热浪事件可视化、热力图渲染以及数据过滤功能。利用 Leaflet 渲染地图，支持切换显示多边形和热力图；并通过 </w:t>
      </w:r>
      <w:proofErr w:type="spellStart"/>
      <w:r>
        <w:rPr>
          <w:rFonts w:hint="eastAsia"/>
        </w:rPr>
        <w:t>GeoJSONFixer</w:t>
      </w:r>
      <w:proofErr w:type="spellEnd"/>
      <w:r>
        <w:rPr>
          <w:rFonts w:hint="eastAsia"/>
        </w:rPr>
        <w:t xml:space="preserve"> 对原始数据进行预处理。</w:t>
      </w:r>
    </w:p>
    <w:p w14:paraId="6DF60668" w14:textId="05DDBC75" w:rsidR="00034F4C" w:rsidRDefault="00034F4C" w:rsidP="00034F4C">
      <w:r>
        <w:rPr>
          <w:rFonts w:hint="eastAsia"/>
        </w:rPr>
        <w:t>（3）Task3.vue</w:t>
      </w:r>
    </w:p>
    <w:p w14:paraId="042DC15C" w14:textId="3FE33AC9" w:rsidR="00034F4C" w:rsidRDefault="00034F4C" w:rsidP="00034F4C">
      <w:r>
        <w:rPr>
          <w:rFonts w:hint="eastAsia"/>
        </w:rPr>
        <w:t xml:space="preserve">    </w:t>
      </w:r>
      <w:r w:rsidR="00BC2FC2" w:rsidRPr="00BC2FC2">
        <w:t xml:space="preserve">主要实现热浪事件数据的综合分析看板，利用 </w:t>
      </w:r>
      <w:proofErr w:type="spellStart"/>
      <w:r w:rsidR="00BC2FC2" w:rsidRPr="00BC2FC2">
        <w:t>ECharts</w:t>
      </w:r>
      <w:proofErr w:type="spellEnd"/>
      <w:r w:rsidR="00BC2FC2" w:rsidRPr="00BC2FC2">
        <w:t xml:space="preserve"> 渲染多种图表（如持续时间分布、异常趋势、涡旋覆盖比例、盐度异常与热浪强度关联及时间线分析），通过加载并解析 CSV 数据，为用户提供多角度互动式的数据可视化界面，从而帮助发现热浪事件背后的时空模式和特征。</w:t>
      </w:r>
    </w:p>
    <w:p w14:paraId="3DAB12DA" w14:textId="186EB2F4" w:rsidR="00BC2FC2" w:rsidRDefault="00BC2FC2" w:rsidP="00034F4C">
      <w:r>
        <w:rPr>
          <w:rFonts w:hint="eastAsia"/>
        </w:rPr>
        <w:t>（4）</w:t>
      </w:r>
      <w:proofErr w:type="spellStart"/>
      <w:r w:rsidRPr="00BC2FC2">
        <w:t>operation_record.vue</w:t>
      </w:r>
      <w:proofErr w:type="spellEnd"/>
    </w:p>
    <w:p w14:paraId="140DB1D3" w14:textId="0AB84A77" w:rsidR="00BC2FC2" w:rsidRDefault="00BC2FC2" w:rsidP="00034F4C">
      <w:pPr>
        <w:rPr>
          <w:rFonts w:hint="eastAsia"/>
        </w:rPr>
      </w:pPr>
      <w:r>
        <w:rPr>
          <w:rFonts w:hint="eastAsia"/>
        </w:rPr>
        <w:t xml:space="preserve">    </w:t>
      </w:r>
      <w:r w:rsidRPr="00BC2FC2">
        <w:t xml:space="preserve">组件用于展示用户在热浪事件可视化过程中产生的操作记录，通过从 </w:t>
      </w:r>
      <w:proofErr w:type="spellStart"/>
      <w:r w:rsidRPr="00BC2FC2">
        <w:t>Vuex</w:t>
      </w:r>
      <w:proofErr w:type="spellEnd"/>
      <w:r w:rsidRPr="00BC2FC2">
        <w:t xml:space="preserve"> 历史记录模块中读取数据，并以卡片形式显示每条操作的类型、时间和详情，当没有操作记录时则提示“暂无操作记录”。</w:t>
      </w:r>
    </w:p>
    <w:p w14:paraId="17073FE1" w14:textId="41200301" w:rsidR="00FA00AD" w:rsidRDefault="00D25735" w:rsidP="00FA00AD">
      <w:pPr>
        <w:rPr>
          <w:rFonts w:hint="eastAsia"/>
        </w:rPr>
      </w:pPr>
      <w:r>
        <w:rPr>
          <w:rFonts w:hint="eastAsia"/>
        </w:rPr>
        <w:t>（</w:t>
      </w:r>
      <w:r w:rsidR="00BC2FC2">
        <w:rPr>
          <w:rFonts w:hint="eastAsia"/>
        </w:rPr>
        <w:t>5</w:t>
      </w:r>
      <w:r>
        <w:rPr>
          <w:rFonts w:hint="eastAsia"/>
        </w:rPr>
        <w:t>）</w:t>
      </w:r>
      <w:r w:rsidR="00FA00AD">
        <w:rPr>
          <w:rFonts w:hint="eastAsia"/>
        </w:rPr>
        <w:t>cacheManager.js</w:t>
      </w:r>
    </w:p>
    <w:p w14:paraId="50B386DF" w14:textId="5B0D5E44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</w:t>
      </w:r>
      <w:r w:rsidR="00A954BA">
        <w:rPr>
          <w:rFonts w:hint="eastAsia"/>
        </w:rPr>
        <w:t xml:space="preserve">  </w:t>
      </w:r>
      <w:r>
        <w:rPr>
          <w:rFonts w:hint="eastAsia"/>
        </w:rPr>
        <w:t xml:space="preserve">该模块基于 </w:t>
      </w:r>
      <w:proofErr w:type="spellStart"/>
      <w:r>
        <w:rPr>
          <w:rFonts w:hint="eastAsia"/>
        </w:rPr>
        <w:t>IndexedDB</w:t>
      </w:r>
      <w:proofErr w:type="spellEnd"/>
      <w:r>
        <w:rPr>
          <w:rFonts w:hint="eastAsia"/>
        </w:rPr>
        <w:t xml:space="preserve"> 实现了数据缓存机制，支持数据的存取和自动清理。项目中采用了基于时间和 LRU (最近最少使用) 策略的缓存清理算法，提升数据读取效率并降低服务器请求。</w:t>
      </w:r>
    </w:p>
    <w:p w14:paraId="293FED94" w14:textId="77777777" w:rsidR="00FA00AD" w:rsidRDefault="00FA00AD" w:rsidP="00FA00AD">
      <w:pPr>
        <w:rPr>
          <w:rFonts w:hint="eastAsia"/>
        </w:rPr>
      </w:pPr>
    </w:p>
    <w:p w14:paraId="10B01BE4" w14:textId="613E83CB" w:rsidR="00FA00AD" w:rsidRDefault="00FA00AD" w:rsidP="00FA00AD">
      <w:r>
        <w:rPr>
          <w:rFonts w:hint="eastAsia"/>
        </w:rPr>
        <w:t>6. 项目 AI 赋能点介绍</w:t>
      </w:r>
    </w:p>
    <w:p w14:paraId="299F4949" w14:textId="77777777" w:rsidR="00090602" w:rsidRDefault="00090602" w:rsidP="00FA00AD">
      <w:pPr>
        <w:rPr>
          <w:rFonts w:hint="eastAsia"/>
        </w:rPr>
      </w:pPr>
    </w:p>
    <w:p w14:paraId="4F2AB505" w14:textId="6734ED47" w:rsidR="00FA00AD" w:rsidRDefault="00A954BA" w:rsidP="00A954BA">
      <w:pPr>
        <w:rPr>
          <w:rFonts w:hint="eastAsia"/>
        </w:rPr>
      </w:pPr>
      <w:r>
        <w:rPr>
          <w:rFonts w:hint="eastAsia"/>
        </w:rPr>
        <w:t>（1）</w:t>
      </w:r>
      <w:r w:rsidR="00FA00AD">
        <w:rPr>
          <w:rFonts w:hint="eastAsia"/>
        </w:rPr>
        <w:t>项目</w:t>
      </w:r>
      <w:r w:rsidR="00090602">
        <w:rPr>
          <w:rFonts w:hint="eastAsia"/>
        </w:rPr>
        <w:t>利用</w:t>
      </w:r>
      <w:r w:rsidR="00FA00AD">
        <w:rPr>
          <w:rFonts w:hint="eastAsia"/>
        </w:rPr>
        <w:t xml:space="preserve">AI </w:t>
      </w:r>
      <w:r w:rsidR="00090602">
        <w:rPr>
          <w:rFonts w:hint="eastAsia"/>
        </w:rPr>
        <w:t>帮助</w:t>
      </w:r>
      <w:r w:rsidR="00FA00AD">
        <w:rPr>
          <w:rFonts w:hint="eastAsia"/>
        </w:rPr>
        <w:t>对输入数据进行预处理和修正</w:t>
      </w:r>
    </w:p>
    <w:p w14:paraId="4AACA4C6" w14:textId="742BDBAB" w:rsidR="00FA00AD" w:rsidRDefault="00FA00AD" w:rsidP="00A954BA">
      <w:pPr>
        <w:ind w:firstLineChars="200" w:firstLine="420"/>
      </w:pPr>
      <w:r>
        <w:rPr>
          <w:rFonts w:hint="eastAsia"/>
        </w:rPr>
        <w:t>通过 `</w:t>
      </w:r>
      <w:proofErr w:type="spellStart"/>
      <w:r>
        <w:rPr>
          <w:rFonts w:hint="eastAsia"/>
        </w:rPr>
        <w:t>GeoJSONFixer</w:t>
      </w:r>
      <w:proofErr w:type="spellEnd"/>
      <w:r>
        <w:rPr>
          <w:rFonts w:hint="eastAsia"/>
        </w:rPr>
        <w:t xml:space="preserve">` 对原始数据中常见的格式问题（如单引号、None、缺失分隔符等）进行预处理，确保数据符合 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 xml:space="preserve"> 标准，便于后续可视化展示。</w:t>
      </w:r>
      <w:r w:rsidR="00A954BA">
        <w:rPr>
          <w:rFonts w:hint="eastAsia"/>
        </w:rPr>
        <w:t>利用AI帮助实现</w:t>
      </w:r>
      <w:r>
        <w:rPr>
          <w:rFonts w:hint="eastAsia"/>
        </w:rPr>
        <w:t>对事件数据进行智能筛选，比如根据事件持续时间、累计异常值和最大异常值自动过滤低质量数据，为后续的地图展示提供更精准的数据输入。</w:t>
      </w:r>
    </w:p>
    <w:p w14:paraId="27735002" w14:textId="7114FA61" w:rsidR="00090602" w:rsidRPr="00D1022D" w:rsidRDefault="00090602" w:rsidP="00090602">
      <w:pPr>
        <w:rPr>
          <w:rFonts w:hint="eastAsia"/>
        </w:rPr>
      </w:pPr>
      <w:r>
        <w:rPr>
          <w:rFonts w:hint="eastAsia"/>
        </w:rPr>
        <w:t>（2）</w:t>
      </w:r>
      <w:r w:rsidR="00D1022D" w:rsidRPr="00D1022D">
        <w:rPr>
          <w:rFonts w:hint="eastAsia"/>
        </w:rPr>
        <w:t>时空动画生成与渲染优化</w:t>
      </w:r>
    </w:p>
    <w:p w14:paraId="5522FF85" w14:textId="3AB17891" w:rsidR="00D1022D" w:rsidRDefault="00D1022D" w:rsidP="00D1022D">
      <w:pPr>
        <w:ind w:firstLineChars="200" w:firstLine="420"/>
      </w:pPr>
      <w:r w:rsidRPr="00D1022D">
        <w:lastRenderedPageBreak/>
        <w:t>基于AI生成的时空序列处理代码，实现热浪事件动态演变过程的可视化</w:t>
      </w:r>
      <w:r>
        <w:rPr>
          <w:rFonts w:hint="eastAsia"/>
        </w:rPr>
        <w:t>。</w:t>
      </w:r>
    </w:p>
    <w:p w14:paraId="7CB0FAA2" w14:textId="4CD65260" w:rsidR="00090602" w:rsidRDefault="00BC2FC2" w:rsidP="00D1022D">
      <w:pPr>
        <w:rPr>
          <w:rFonts w:ascii="Times New Roman" w:hAnsi="Times New Roman" w:cs="Times New Roman"/>
        </w:rPr>
      </w:pPr>
      <w:r>
        <w:rPr>
          <w:rFonts w:hint="eastAsia"/>
        </w:rPr>
        <w:t>（</w:t>
      </w:r>
      <w:r w:rsidR="00090602"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090602" w:rsidRPr="00090602">
        <w:t>IndexedDB</w:t>
      </w:r>
      <w:proofErr w:type="spellEnd"/>
      <w:r w:rsidR="00090602" w:rsidRPr="00090602">
        <w:t>缓存管理</w:t>
      </w:r>
      <w:r w:rsidR="00090602" w:rsidRPr="00090602">
        <w:rPr>
          <w:rFonts w:ascii="Times New Roman" w:hAnsi="Times New Roman" w:cs="Times New Roman"/>
        </w:rPr>
        <w:t>​</w:t>
      </w:r>
    </w:p>
    <w:p w14:paraId="54604FCD" w14:textId="4F89C082" w:rsidR="00090602" w:rsidRDefault="00090602" w:rsidP="00090602">
      <w:pPr>
        <w:ind w:firstLineChars="200" w:firstLine="420"/>
        <w:rPr>
          <w:rFonts w:hint="eastAsia"/>
        </w:rPr>
      </w:pPr>
      <w:r>
        <w:rPr>
          <w:rFonts w:hint="eastAsia"/>
        </w:rPr>
        <w:t>利用AI</w:t>
      </w:r>
      <w:r>
        <w:rPr>
          <w:rFonts w:hint="eastAsia"/>
        </w:rPr>
        <w:t>编写代码来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IndexedDB</w:t>
      </w:r>
      <w:proofErr w:type="spellEnd"/>
      <w:r>
        <w:rPr>
          <w:rFonts w:hint="eastAsia"/>
        </w:rPr>
        <w:t>缓存最近访问的数据块，采用了混合策略（时间过期+LRU）来管理缓存数据。</w:t>
      </w:r>
    </w:p>
    <w:p w14:paraId="620F414D" w14:textId="4BE0C1ED" w:rsidR="00FA00AD" w:rsidRPr="00090602" w:rsidRDefault="00FA00AD" w:rsidP="00FA00AD">
      <w:pPr>
        <w:rPr>
          <w:rFonts w:hint="eastAsia"/>
        </w:rPr>
      </w:pPr>
    </w:p>
    <w:p w14:paraId="7E491437" w14:textId="77777777" w:rsidR="00FA00AD" w:rsidRDefault="00FA00AD" w:rsidP="00FA00AD">
      <w:pPr>
        <w:rPr>
          <w:rFonts w:hint="eastAsia"/>
        </w:rPr>
      </w:pPr>
    </w:p>
    <w:p w14:paraId="54997BBD" w14:textId="577C47FE" w:rsidR="00FA00AD" w:rsidRDefault="00FA00AD" w:rsidP="00FA00AD">
      <w:pPr>
        <w:rPr>
          <w:rFonts w:hint="eastAsia"/>
        </w:rPr>
      </w:pPr>
      <w:r>
        <w:rPr>
          <w:rFonts w:hint="eastAsia"/>
        </w:rPr>
        <w:t>7. 参考资料与借鉴资源</w:t>
      </w:r>
    </w:p>
    <w:p w14:paraId="5EC562AD" w14:textId="3523FA18" w:rsidR="00034F4C" w:rsidRDefault="00034F4C" w:rsidP="00034F4C"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Vue.js 官方文档：https://vuejs.org/guide/introduction.html</w:t>
      </w:r>
    </w:p>
    <w:p w14:paraId="55677F55" w14:textId="0AC67377" w:rsidR="00034F4C" w:rsidRDefault="00034F4C" w:rsidP="00034F4C">
      <w:pP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</w:rPr>
        <w:t>Leaflet 官方手册: https://leafletjs.com/reference.html</w:t>
      </w:r>
    </w:p>
    <w:p w14:paraId="7E8CBCB6" w14:textId="3EA59264" w:rsidR="00034F4C" w:rsidRDefault="00034F4C" w:rsidP="00034F4C"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</w:rPr>
        <w:t>Flask 官方教程：https://flask.palletsprojects.com/en/3.0.x/tutorial</w:t>
      </w:r>
    </w:p>
    <w:p w14:paraId="1A5DEF8E" w14:textId="4A994D79" w:rsidR="00FA00AD" w:rsidRPr="00034F4C" w:rsidRDefault="00034F4C" w:rsidP="00FA00AD">
      <w:pPr>
        <w:rPr>
          <w:rFonts w:hint="eastAsia"/>
        </w:rPr>
      </w:pPr>
      <w:r>
        <w:rPr>
          <w:rFonts w:hint="eastAsia"/>
        </w:rPr>
        <w:t>（4）</w:t>
      </w:r>
      <w:r>
        <w:rPr>
          <w:rFonts w:hint="eastAsia"/>
        </w:rPr>
        <w:t>Element Plus 组件库. UI 控件使用示例 [EB/OL]. https://element-plus.org/en-US/</w:t>
      </w:r>
    </w:p>
    <w:p w14:paraId="30120223" w14:textId="4AC2438E" w:rsidR="00FA00AD" w:rsidRPr="005C7251" w:rsidRDefault="00FA00AD" w:rsidP="00FA00AD">
      <w:pPr>
        <w:rPr>
          <w:rFonts w:hint="eastAsia"/>
        </w:rPr>
      </w:pPr>
      <w:r>
        <w:rPr>
          <w:rFonts w:hint="eastAsia"/>
        </w:rPr>
        <w:t>8. 项目运行过程中的问题与解决方案</w:t>
      </w:r>
    </w:p>
    <w:p w14:paraId="2EB9AFF7" w14:textId="77777777" w:rsidR="00D1022D" w:rsidRDefault="00D1022D" w:rsidP="00D1022D"/>
    <w:p w14:paraId="4B57851C" w14:textId="57C4A9FA" w:rsidR="00D1022D" w:rsidRDefault="00D1022D" w:rsidP="00D1022D">
      <w:r>
        <w:rPr>
          <w:rFonts w:hint="eastAsia"/>
        </w:rPr>
        <w:t>问题1：</w:t>
      </w:r>
      <w:r>
        <w:rPr>
          <w:rFonts w:hint="eastAsia"/>
        </w:rPr>
        <w:t>地图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层与热力图显示问题</w:t>
      </w:r>
      <w:r>
        <w:rPr>
          <w:rFonts w:hint="eastAsia"/>
        </w:rPr>
        <w:t>，</w:t>
      </w:r>
      <w:r>
        <w:rPr>
          <w:rFonts w:hint="eastAsia"/>
        </w:rPr>
        <w:t xml:space="preserve">Leaflet </w:t>
      </w:r>
      <w:proofErr w:type="gramStart"/>
      <w:r>
        <w:rPr>
          <w:rFonts w:hint="eastAsia"/>
        </w:rPr>
        <w:t>图层加载</w:t>
      </w:r>
      <w:proofErr w:type="gramEnd"/>
      <w:r>
        <w:rPr>
          <w:rFonts w:hint="eastAsia"/>
        </w:rPr>
        <w:t>失败或热力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不更新</w:t>
      </w:r>
    </w:p>
    <w:p w14:paraId="051B3B8F" w14:textId="77777777" w:rsidR="00D1022D" w:rsidRDefault="00D1022D" w:rsidP="00D1022D"/>
    <w:p w14:paraId="03EA6B64" w14:textId="7830D9AA" w:rsidR="00D1022D" w:rsidRDefault="00D1022D" w:rsidP="00D1022D">
      <w:pPr>
        <w:rPr>
          <w:rFonts w:hint="eastAsia"/>
        </w:rPr>
      </w:pPr>
      <w:r>
        <w:rPr>
          <w:rFonts w:hint="eastAsia"/>
        </w:rPr>
        <w:t>解决方案：</w:t>
      </w:r>
      <w:r>
        <w:rPr>
          <w:rFonts w:hint="eastAsia"/>
        </w:rPr>
        <w:t>可能与网络请求、图例更新、Canvas 补丁等有关。建议检查网络状态、确保 Leaflet 及相关插件正确加载。</w:t>
      </w:r>
    </w:p>
    <w:p w14:paraId="320EADDE" w14:textId="77777777" w:rsidR="00D1022D" w:rsidRDefault="00D1022D" w:rsidP="00FA00AD"/>
    <w:p w14:paraId="4AB7D116" w14:textId="0597F7EB" w:rsidR="00D1022D" w:rsidRDefault="00D1022D" w:rsidP="00FA00AD">
      <w:pPr>
        <w:rPr>
          <w:rFonts w:hint="eastAsia"/>
        </w:rPr>
      </w:pPr>
      <w:r>
        <w:rPr>
          <w:rFonts w:hint="eastAsia"/>
        </w:rPr>
        <w:t>问题2：</w:t>
      </w:r>
      <w:r w:rsidRPr="00D1022D">
        <w:t> </w:t>
      </w:r>
      <w:proofErr w:type="spellStart"/>
      <w:r w:rsidRPr="00D1022D">
        <w:t>IndexedDB</w:t>
      </w:r>
      <w:proofErr w:type="spellEnd"/>
      <w:r w:rsidRPr="00D1022D">
        <w:t xml:space="preserve"> 初始化或数据缓存问题</w:t>
      </w:r>
      <w:r>
        <w:rPr>
          <w:rFonts w:hint="eastAsia"/>
        </w:rPr>
        <w:t>，</w:t>
      </w:r>
      <w:r w:rsidRPr="00D1022D">
        <w:t xml:space="preserve">部分浏览器在隐私模式下可能无法正常使用 </w:t>
      </w:r>
      <w:proofErr w:type="spellStart"/>
      <w:r w:rsidRPr="00D1022D">
        <w:t>IndexedDB</w:t>
      </w:r>
      <w:proofErr w:type="spellEnd"/>
    </w:p>
    <w:p w14:paraId="27DE0858" w14:textId="77777777" w:rsidR="00D1022D" w:rsidRDefault="00D1022D" w:rsidP="00FA00AD"/>
    <w:p w14:paraId="21C7604F" w14:textId="7D6AE676" w:rsidR="00D1022D" w:rsidRPr="00FA00AD" w:rsidRDefault="00D1022D" w:rsidP="00FA00AD">
      <w:pPr>
        <w:rPr>
          <w:rFonts w:hint="eastAsia"/>
        </w:rPr>
      </w:pPr>
      <w:r>
        <w:rPr>
          <w:rFonts w:hint="eastAsia"/>
        </w:rPr>
        <w:t>解决方案：</w:t>
      </w:r>
      <w:r w:rsidRPr="00D1022D">
        <w:t>确保在兼容的浏览器中运行项目，并在加载数据时增加缓存有效性检查和错误处理。</w:t>
      </w:r>
      <w:r>
        <w:rPr>
          <w:rFonts w:hint="eastAsia"/>
        </w:rPr>
        <w:t xml:space="preserve"> </w:t>
      </w:r>
    </w:p>
    <w:sectPr w:rsidR="00D1022D" w:rsidRPr="00FA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29923" w14:textId="77777777" w:rsidR="006E0610" w:rsidRDefault="006E0610" w:rsidP="00FA00AD">
      <w:pPr>
        <w:rPr>
          <w:rFonts w:hint="eastAsia"/>
        </w:rPr>
      </w:pPr>
      <w:r>
        <w:separator/>
      </w:r>
    </w:p>
  </w:endnote>
  <w:endnote w:type="continuationSeparator" w:id="0">
    <w:p w14:paraId="6CF74F74" w14:textId="77777777" w:rsidR="006E0610" w:rsidRDefault="006E0610" w:rsidP="00FA00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DA6D9" w14:textId="77777777" w:rsidR="006E0610" w:rsidRDefault="006E0610" w:rsidP="00FA00AD">
      <w:pPr>
        <w:rPr>
          <w:rFonts w:hint="eastAsia"/>
        </w:rPr>
      </w:pPr>
      <w:r>
        <w:separator/>
      </w:r>
    </w:p>
  </w:footnote>
  <w:footnote w:type="continuationSeparator" w:id="0">
    <w:p w14:paraId="14369E0B" w14:textId="77777777" w:rsidR="006E0610" w:rsidRDefault="006E0610" w:rsidP="00FA00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60"/>
    <w:rsid w:val="00034F4C"/>
    <w:rsid w:val="00090602"/>
    <w:rsid w:val="005C7251"/>
    <w:rsid w:val="00685D88"/>
    <w:rsid w:val="006E0610"/>
    <w:rsid w:val="00702660"/>
    <w:rsid w:val="00A954BA"/>
    <w:rsid w:val="00BC2FC2"/>
    <w:rsid w:val="00D1022D"/>
    <w:rsid w:val="00D25735"/>
    <w:rsid w:val="00DF33E5"/>
    <w:rsid w:val="00E033CC"/>
    <w:rsid w:val="00FA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10BD7"/>
  <w15:chartTrackingRefBased/>
  <w15:docId w15:val="{196C416E-66CD-4040-A86E-2C2BACD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602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26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6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66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66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66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6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6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6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66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2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266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266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266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26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26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26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26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6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26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26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26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266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2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266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0266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00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00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00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00AD"/>
    <w:rPr>
      <w:sz w:val="18"/>
      <w:szCs w:val="18"/>
    </w:rPr>
  </w:style>
  <w:style w:type="character" w:styleId="af2">
    <w:name w:val="Hyperlink"/>
    <w:basedOn w:val="a0"/>
    <w:uiPriority w:val="99"/>
    <w:unhideWhenUsed/>
    <w:rsid w:val="00FA00AD"/>
    <w:rPr>
      <w:color w:val="0563C1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D102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Xingyang Qu</dc:creator>
  <cp:keywords/>
  <dc:description/>
  <cp:lastModifiedBy>Xingyang Qu</cp:lastModifiedBy>
  <cp:revision>3</cp:revision>
  <dcterms:created xsi:type="dcterms:W3CDTF">2025-04-09T08:02:00Z</dcterms:created>
  <dcterms:modified xsi:type="dcterms:W3CDTF">2025-04-09T09:23:00Z</dcterms:modified>
</cp:coreProperties>
</file>