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490C" w14:textId="77777777" w:rsidR="006D2706" w:rsidRDefault="006D2706"/>
    <w:p w14:paraId="2A5CEFD8" w14:textId="77777777" w:rsidR="006D2706" w:rsidRDefault="006D2706"/>
    <w:p w14:paraId="5C2D61D3" w14:textId="683E6AB8" w:rsidR="006D2706" w:rsidRDefault="006D2706">
      <w:r>
        <w:t xml:space="preserve">CODIGO </w:t>
      </w:r>
      <w:proofErr w:type="gramStart"/>
      <w:r>
        <w:t xml:space="preserve">PSEINT  </w:t>
      </w:r>
      <w:r>
        <w:tab/>
      </w:r>
      <w:proofErr w:type="gramEnd"/>
      <w:r>
        <w:tab/>
      </w:r>
      <w:r>
        <w:tab/>
      </w:r>
      <w:r>
        <w:tab/>
      </w:r>
      <w:r>
        <w:tab/>
        <w:t>CODIGO C#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D2706" w14:paraId="6097191F" w14:textId="77777777" w:rsidTr="006D2706">
        <w:tc>
          <w:tcPr>
            <w:tcW w:w="4414" w:type="dxa"/>
          </w:tcPr>
          <w:p w14:paraId="5C332768" w14:textId="77777777" w:rsidR="006D2706" w:rsidRDefault="006D2706" w:rsidP="006D2706">
            <w:r>
              <w:t xml:space="preserve">Proceso </w:t>
            </w:r>
            <w:proofErr w:type="spellStart"/>
            <w:r>
              <w:t>PromedioAlumno</w:t>
            </w:r>
            <w:proofErr w:type="spellEnd"/>
          </w:p>
          <w:p w14:paraId="317BACAE" w14:textId="77777777" w:rsidR="006D2706" w:rsidRDefault="006D2706" w:rsidP="006D2706">
            <w:r>
              <w:t xml:space="preserve">    Definir c1, c2, c3, c4, c5, promedio Como Real</w:t>
            </w:r>
          </w:p>
          <w:p w14:paraId="709C5843" w14:textId="77777777" w:rsidR="006D2706" w:rsidRDefault="006D2706" w:rsidP="006D2706">
            <w:r>
              <w:t xml:space="preserve">    </w:t>
            </w:r>
          </w:p>
          <w:p w14:paraId="38F3065D" w14:textId="77777777" w:rsidR="006D2706" w:rsidRDefault="006D2706" w:rsidP="006D2706">
            <w:r>
              <w:t xml:space="preserve">    Escribir "Ingrese 5 calificaciones:"</w:t>
            </w:r>
          </w:p>
          <w:p w14:paraId="5E47F9B8" w14:textId="77777777" w:rsidR="006D2706" w:rsidRDefault="006D2706" w:rsidP="006D2706">
            <w:r>
              <w:t xml:space="preserve">    Leer c1, c2, c3, c4, c5</w:t>
            </w:r>
          </w:p>
          <w:p w14:paraId="0A44032E" w14:textId="77777777" w:rsidR="006D2706" w:rsidRDefault="006D2706" w:rsidP="006D2706">
            <w:r>
              <w:t xml:space="preserve">    </w:t>
            </w:r>
          </w:p>
          <w:p w14:paraId="6E3AAE6F" w14:textId="77777777" w:rsidR="006D2706" w:rsidRDefault="006D2706" w:rsidP="006D2706">
            <w:r>
              <w:t xml:space="preserve">    promedio &lt;- (c1 + c2 + c3 + c4 + c5) / 5</w:t>
            </w:r>
          </w:p>
          <w:p w14:paraId="5C42D767" w14:textId="77777777" w:rsidR="006D2706" w:rsidRDefault="006D2706" w:rsidP="006D2706">
            <w:r>
              <w:t xml:space="preserve">    </w:t>
            </w:r>
          </w:p>
          <w:p w14:paraId="0B4E66A9" w14:textId="77777777" w:rsidR="006D2706" w:rsidRDefault="006D2706" w:rsidP="006D2706">
            <w:r>
              <w:t xml:space="preserve">    Si promedio &gt;= 60 Entonces</w:t>
            </w:r>
          </w:p>
          <w:p w14:paraId="59C50582" w14:textId="77777777" w:rsidR="006D2706" w:rsidRDefault="006D2706" w:rsidP="006D2706">
            <w:r>
              <w:t xml:space="preserve">        Escribir "Aprueba con: ", promedio</w:t>
            </w:r>
          </w:p>
          <w:p w14:paraId="76713B31" w14:textId="77777777" w:rsidR="006D2706" w:rsidRDefault="006D2706" w:rsidP="006D2706">
            <w:r>
              <w:t xml:space="preserve">    Sino</w:t>
            </w:r>
          </w:p>
          <w:p w14:paraId="70F8C760" w14:textId="77777777" w:rsidR="006D2706" w:rsidRDefault="006D2706" w:rsidP="006D2706">
            <w:r>
              <w:t xml:space="preserve">        Escribir "Reprueba con: ", promedio</w:t>
            </w:r>
          </w:p>
          <w:p w14:paraId="1305A264" w14:textId="77777777" w:rsidR="006D2706" w:rsidRDefault="006D2706" w:rsidP="006D2706">
            <w:r>
              <w:t xml:space="preserve">    </w:t>
            </w:r>
            <w:proofErr w:type="spellStart"/>
            <w:r>
              <w:t>FinSi</w:t>
            </w:r>
            <w:proofErr w:type="spellEnd"/>
          </w:p>
          <w:p w14:paraId="7B8ACC3F" w14:textId="77777777" w:rsidR="006D2706" w:rsidRDefault="006D2706" w:rsidP="006D2706">
            <w:proofErr w:type="spellStart"/>
            <w:r>
              <w:t>FinProceso</w:t>
            </w:r>
            <w:proofErr w:type="spellEnd"/>
          </w:p>
          <w:p w14:paraId="735CDF7B" w14:textId="77777777" w:rsidR="006D2706" w:rsidRDefault="006D2706" w:rsidP="006D2706"/>
          <w:p w14:paraId="4B583A60" w14:textId="77777777" w:rsidR="006D2706" w:rsidRDefault="006D2706" w:rsidP="006D2706">
            <w:r>
              <w:t xml:space="preserve">Proceso </w:t>
            </w:r>
            <w:proofErr w:type="spellStart"/>
            <w:r>
              <w:t>MayorEdad</w:t>
            </w:r>
            <w:proofErr w:type="spellEnd"/>
          </w:p>
          <w:p w14:paraId="12C45BE8" w14:textId="77777777" w:rsidR="006D2706" w:rsidRDefault="006D2706" w:rsidP="006D2706">
            <w:r>
              <w:t xml:space="preserve">    Definir edad Como Entero</w:t>
            </w:r>
          </w:p>
          <w:p w14:paraId="12067D65" w14:textId="77777777" w:rsidR="006D2706" w:rsidRDefault="006D2706" w:rsidP="006D2706">
            <w:r>
              <w:t xml:space="preserve">    </w:t>
            </w:r>
          </w:p>
          <w:p w14:paraId="1E054251" w14:textId="77777777" w:rsidR="006D2706" w:rsidRDefault="006D2706" w:rsidP="006D2706">
            <w:r>
              <w:t xml:space="preserve">    Escribir "Ingrese su edad:"</w:t>
            </w:r>
          </w:p>
          <w:p w14:paraId="4ACDE0DC" w14:textId="77777777" w:rsidR="006D2706" w:rsidRDefault="006D2706" w:rsidP="006D2706">
            <w:r>
              <w:t xml:space="preserve">    Leer edad</w:t>
            </w:r>
          </w:p>
          <w:p w14:paraId="5738440B" w14:textId="77777777" w:rsidR="006D2706" w:rsidRDefault="006D2706" w:rsidP="006D2706">
            <w:r>
              <w:t xml:space="preserve">    </w:t>
            </w:r>
          </w:p>
          <w:p w14:paraId="249737F5" w14:textId="77777777" w:rsidR="006D2706" w:rsidRDefault="006D2706" w:rsidP="006D2706">
            <w:r>
              <w:t xml:space="preserve">    Si edad &gt;= 18 Entonces</w:t>
            </w:r>
          </w:p>
          <w:p w14:paraId="584A834D" w14:textId="77777777" w:rsidR="006D2706" w:rsidRDefault="006D2706" w:rsidP="006D2706">
            <w:r>
              <w:t xml:space="preserve">        Escribir "Es mayor de edad"</w:t>
            </w:r>
          </w:p>
          <w:p w14:paraId="3D9BFDE2" w14:textId="77777777" w:rsidR="006D2706" w:rsidRDefault="006D2706" w:rsidP="006D2706">
            <w:r>
              <w:t xml:space="preserve">    Sino</w:t>
            </w:r>
          </w:p>
          <w:p w14:paraId="2467A9EF" w14:textId="77777777" w:rsidR="006D2706" w:rsidRDefault="006D2706" w:rsidP="006D2706">
            <w:r>
              <w:t xml:space="preserve">        Escribir "Es menor de edad"</w:t>
            </w:r>
          </w:p>
          <w:p w14:paraId="37EEFFB4" w14:textId="77777777" w:rsidR="006D2706" w:rsidRDefault="006D2706" w:rsidP="006D2706">
            <w:r>
              <w:t xml:space="preserve">    </w:t>
            </w:r>
            <w:proofErr w:type="spellStart"/>
            <w:r>
              <w:t>FinSi</w:t>
            </w:r>
            <w:proofErr w:type="spellEnd"/>
          </w:p>
          <w:p w14:paraId="0543A8E3" w14:textId="77777777" w:rsidR="006D2706" w:rsidRDefault="006D2706" w:rsidP="006D2706">
            <w:proofErr w:type="spellStart"/>
            <w:r>
              <w:t>FinProceso</w:t>
            </w:r>
            <w:proofErr w:type="spellEnd"/>
          </w:p>
          <w:p w14:paraId="5657FF49" w14:textId="77777777" w:rsidR="006D2706" w:rsidRDefault="006D2706" w:rsidP="006D2706"/>
          <w:p w14:paraId="7D269ED3" w14:textId="77777777" w:rsidR="006D2706" w:rsidRDefault="006D2706" w:rsidP="006D2706"/>
          <w:p w14:paraId="74D37F42" w14:textId="77777777" w:rsidR="006D2706" w:rsidRDefault="006D2706" w:rsidP="006D2706">
            <w:r>
              <w:t>Proceso Buzon</w:t>
            </w:r>
          </w:p>
          <w:p w14:paraId="70C5F45F" w14:textId="77777777" w:rsidR="006D2706" w:rsidRDefault="006D2706" w:rsidP="006D2706">
            <w:r>
              <w:t xml:space="preserve">    Definir </w:t>
            </w:r>
            <w:proofErr w:type="spellStart"/>
            <w:r>
              <w:t>opcion</w:t>
            </w:r>
            <w:proofErr w:type="spellEnd"/>
            <w:r>
              <w:t xml:space="preserve"> Como Entero</w:t>
            </w:r>
          </w:p>
          <w:p w14:paraId="753CC1D7" w14:textId="77777777" w:rsidR="006D2706" w:rsidRDefault="006D2706" w:rsidP="006D2706">
            <w:r>
              <w:t xml:space="preserve">    </w:t>
            </w:r>
          </w:p>
          <w:p w14:paraId="36E55383" w14:textId="77777777" w:rsidR="006D2706" w:rsidRDefault="006D2706" w:rsidP="006D2706">
            <w:r>
              <w:t xml:space="preserve">    Escribir "1. Ventas"</w:t>
            </w:r>
          </w:p>
          <w:p w14:paraId="16C18C8D" w14:textId="77777777" w:rsidR="006D2706" w:rsidRDefault="006D2706" w:rsidP="006D2706">
            <w:r>
              <w:t xml:space="preserve">    Escribir "2. Soporte"</w:t>
            </w:r>
          </w:p>
          <w:p w14:paraId="1A39CD66" w14:textId="77777777" w:rsidR="006D2706" w:rsidRDefault="006D2706" w:rsidP="006D2706">
            <w:r>
              <w:t xml:space="preserve">    Escribir "3. Facturación"</w:t>
            </w:r>
          </w:p>
          <w:p w14:paraId="3689832B" w14:textId="77777777" w:rsidR="006D2706" w:rsidRDefault="006D2706" w:rsidP="006D2706">
            <w:r>
              <w:t xml:space="preserve">    Escribir "4. Atención al cliente"</w:t>
            </w:r>
          </w:p>
          <w:p w14:paraId="5479DC8A" w14:textId="77777777" w:rsidR="006D2706" w:rsidRDefault="006D2706" w:rsidP="006D2706">
            <w:r>
              <w:t xml:space="preserve">    Leer </w:t>
            </w:r>
            <w:proofErr w:type="spellStart"/>
            <w:r>
              <w:t>opcion</w:t>
            </w:r>
            <w:proofErr w:type="spellEnd"/>
          </w:p>
          <w:p w14:paraId="620E84C1" w14:textId="77777777" w:rsidR="006D2706" w:rsidRDefault="006D2706" w:rsidP="006D2706">
            <w:r>
              <w:t xml:space="preserve">    </w:t>
            </w:r>
          </w:p>
          <w:p w14:paraId="6207CC28" w14:textId="77777777" w:rsidR="006D2706" w:rsidRDefault="006D2706" w:rsidP="006D2706">
            <w:r>
              <w:t xml:space="preserve">    </w:t>
            </w:r>
            <w:proofErr w:type="spellStart"/>
            <w:r>
              <w:t>Segun</w:t>
            </w:r>
            <w:proofErr w:type="spellEnd"/>
            <w:r>
              <w:t xml:space="preserve"> </w:t>
            </w:r>
            <w:proofErr w:type="spellStart"/>
            <w:r>
              <w:t>opcion</w:t>
            </w:r>
            <w:proofErr w:type="spellEnd"/>
            <w:r>
              <w:t xml:space="preserve"> Hacer</w:t>
            </w:r>
          </w:p>
          <w:p w14:paraId="603017E2" w14:textId="77777777" w:rsidR="006D2706" w:rsidRDefault="006D2706" w:rsidP="006D2706">
            <w:r>
              <w:t xml:space="preserve">        1: Escribir "Ventas"</w:t>
            </w:r>
          </w:p>
          <w:p w14:paraId="301134E2" w14:textId="77777777" w:rsidR="006D2706" w:rsidRDefault="006D2706" w:rsidP="006D2706">
            <w:r>
              <w:t xml:space="preserve">        2: Escribir "Soporte"</w:t>
            </w:r>
          </w:p>
          <w:p w14:paraId="1F269EA4" w14:textId="77777777" w:rsidR="006D2706" w:rsidRDefault="006D2706" w:rsidP="006D2706">
            <w:r>
              <w:t xml:space="preserve">        3: Escribir "Facturación"</w:t>
            </w:r>
          </w:p>
          <w:p w14:paraId="27A0B992" w14:textId="77777777" w:rsidR="006D2706" w:rsidRDefault="006D2706" w:rsidP="006D2706">
            <w:r>
              <w:lastRenderedPageBreak/>
              <w:t xml:space="preserve">        4: Escribir "Atención al cliente"</w:t>
            </w:r>
          </w:p>
          <w:p w14:paraId="5BFBCE29" w14:textId="77777777" w:rsidR="006D2706" w:rsidRDefault="006D2706" w:rsidP="006D2706">
            <w:r>
              <w:t xml:space="preserve">        De Otro Modo: Escribir "Opción inválida"</w:t>
            </w:r>
          </w:p>
          <w:p w14:paraId="6620D69B" w14:textId="77777777" w:rsidR="006D2706" w:rsidRDefault="006D2706" w:rsidP="006D2706">
            <w:r>
              <w:t xml:space="preserve">    </w:t>
            </w:r>
            <w:proofErr w:type="spellStart"/>
            <w:r>
              <w:t>FinSegun</w:t>
            </w:r>
            <w:proofErr w:type="spellEnd"/>
          </w:p>
          <w:p w14:paraId="0A2F6689" w14:textId="77777777" w:rsidR="006D2706" w:rsidRDefault="006D2706" w:rsidP="006D2706">
            <w:proofErr w:type="spellStart"/>
            <w:r>
              <w:t>FinProceso</w:t>
            </w:r>
            <w:proofErr w:type="spellEnd"/>
          </w:p>
          <w:p w14:paraId="7C6FC78E" w14:textId="77777777" w:rsidR="006D2706" w:rsidRDefault="006D2706" w:rsidP="006D2706"/>
          <w:p w14:paraId="41A27DC9" w14:textId="77777777" w:rsidR="006D2706" w:rsidRDefault="006D2706" w:rsidP="006D2706">
            <w:r>
              <w:t xml:space="preserve">Proceso </w:t>
            </w:r>
            <w:proofErr w:type="spellStart"/>
            <w:r>
              <w:t>CalificacionTexto</w:t>
            </w:r>
            <w:proofErr w:type="spellEnd"/>
          </w:p>
          <w:p w14:paraId="11C07172" w14:textId="77777777" w:rsidR="006D2706" w:rsidRDefault="006D2706" w:rsidP="006D2706">
            <w:r>
              <w:t xml:space="preserve">    Definir nota Como Entero</w:t>
            </w:r>
          </w:p>
          <w:p w14:paraId="1ECCEBB2" w14:textId="77777777" w:rsidR="006D2706" w:rsidRDefault="006D2706" w:rsidP="006D2706">
            <w:r>
              <w:t xml:space="preserve">    Leer nota</w:t>
            </w:r>
          </w:p>
          <w:p w14:paraId="367AD7DE" w14:textId="77777777" w:rsidR="006D2706" w:rsidRDefault="006D2706" w:rsidP="006D2706">
            <w:r>
              <w:t xml:space="preserve">    </w:t>
            </w:r>
          </w:p>
          <w:p w14:paraId="21B82F13" w14:textId="77777777" w:rsidR="006D2706" w:rsidRDefault="006D2706" w:rsidP="006D2706">
            <w:r>
              <w:t xml:space="preserve">    Si nota &lt; 60 Entonces</w:t>
            </w:r>
          </w:p>
          <w:p w14:paraId="31F2B40F" w14:textId="77777777" w:rsidR="006D2706" w:rsidRDefault="006D2706" w:rsidP="006D2706">
            <w:r>
              <w:t xml:space="preserve">        Escribir "Deficiente"</w:t>
            </w:r>
          </w:p>
          <w:p w14:paraId="46F27A37" w14:textId="77777777" w:rsidR="006D2706" w:rsidRDefault="006D2706" w:rsidP="006D2706">
            <w:r>
              <w:t xml:space="preserve">    Sino Si nota &lt; 70 Entonces</w:t>
            </w:r>
          </w:p>
          <w:p w14:paraId="5F4776DB" w14:textId="77777777" w:rsidR="006D2706" w:rsidRDefault="006D2706" w:rsidP="006D2706">
            <w:r>
              <w:t xml:space="preserve">        Escribir "Regular"</w:t>
            </w:r>
          </w:p>
          <w:p w14:paraId="53A79875" w14:textId="77777777" w:rsidR="006D2706" w:rsidRDefault="006D2706" w:rsidP="006D2706">
            <w:r>
              <w:t xml:space="preserve">    Sino Si nota &lt; 80 Entonces</w:t>
            </w:r>
          </w:p>
          <w:p w14:paraId="5F90A5BB" w14:textId="77777777" w:rsidR="006D2706" w:rsidRDefault="006D2706" w:rsidP="006D2706">
            <w:r>
              <w:t xml:space="preserve">        Escribir "Bien"</w:t>
            </w:r>
          </w:p>
          <w:p w14:paraId="4B32DFFC" w14:textId="77777777" w:rsidR="006D2706" w:rsidRDefault="006D2706" w:rsidP="006D2706">
            <w:r>
              <w:t xml:space="preserve">    Sino Si nota &lt; 90 Entonces</w:t>
            </w:r>
          </w:p>
          <w:p w14:paraId="79C79358" w14:textId="77777777" w:rsidR="006D2706" w:rsidRDefault="006D2706" w:rsidP="006D2706">
            <w:r>
              <w:t xml:space="preserve">        Escribir "Muy bien"</w:t>
            </w:r>
          </w:p>
          <w:p w14:paraId="786C9E23" w14:textId="77777777" w:rsidR="006D2706" w:rsidRDefault="006D2706" w:rsidP="006D2706">
            <w:r>
              <w:t xml:space="preserve">    Sino</w:t>
            </w:r>
          </w:p>
          <w:p w14:paraId="79FB98A0" w14:textId="77777777" w:rsidR="006D2706" w:rsidRDefault="006D2706" w:rsidP="006D2706">
            <w:r>
              <w:t xml:space="preserve">        Escribir "Excelente"</w:t>
            </w:r>
          </w:p>
          <w:p w14:paraId="441B3254" w14:textId="77777777" w:rsidR="006D2706" w:rsidRDefault="006D2706" w:rsidP="006D2706">
            <w:r>
              <w:t xml:space="preserve">    </w:t>
            </w:r>
            <w:proofErr w:type="spellStart"/>
            <w:r>
              <w:t>FinSi</w:t>
            </w:r>
            <w:proofErr w:type="spellEnd"/>
          </w:p>
          <w:p w14:paraId="4E65F26C" w14:textId="77777777" w:rsidR="006D2706" w:rsidRDefault="006D2706" w:rsidP="006D2706">
            <w:proofErr w:type="spellStart"/>
            <w:r>
              <w:t>FinProceso</w:t>
            </w:r>
            <w:proofErr w:type="spellEnd"/>
          </w:p>
          <w:p w14:paraId="267B50FC" w14:textId="77777777" w:rsidR="006D2706" w:rsidRDefault="006D2706" w:rsidP="006D2706"/>
          <w:p w14:paraId="091F2C2C" w14:textId="77777777" w:rsidR="006D2706" w:rsidRDefault="006D2706" w:rsidP="006D2706">
            <w:r>
              <w:t>Proceso Mes</w:t>
            </w:r>
          </w:p>
          <w:p w14:paraId="0BEE3C00" w14:textId="77777777" w:rsidR="006D2706" w:rsidRDefault="006D2706" w:rsidP="006D2706">
            <w:r>
              <w:t xml:space="preserve">    Definir </w:t>
            </w:r>
            <w:proofErr w:type="spellStart"/>
            <w:r>
              <w:t>num</w:t>
            </w:r>
            <w:proofErr w:type="spellEnd"/>
            <w:r>
              <w:t xml:space="preserve"> Como Entero</w:t>
            </w:r>
          </w:p>
          <w:p w14:paraId="4D807F53" w14:textId="77777777" w:rsidR="006D2706" w:rsidRDefault="006D2706" w:rsidP="006D2706">
            <w:r>
              <w:t xml:space="preserve">    Leer </w:t>
            </w:r>
            <w:proofErr w:type="spellStart"/>
            <w:r>
              <w:t>num</w:t>
            </w:r>
            <w:proofErr w:type="spellEnd"/>
          </w:p>
          <w:p w14:paraId="55A17D40" w14:textId="77777777" w:rsidR="006D2706" w:rsidRDefault="006D2706" w:rsidP="006D2706">
            <w:r>
              <w:t xml:space="preserve">    </w:t>
            </w:r>
          </w:p>
          <w:p w14:paraId="2F4EE1E2" w14:textId="77777777" w:rsidR="006D2706" w:rsidRDefault="006D2706" w:rsidP="006D2706">
            <w:r>
              <w:t xml:space="preserve">    </w:t>
            </w:r>
            <w:proofErr w:type="spellStart"/>
            <w:r>
              <w:t>Segun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  <w:r>
              <w:t xml:space="preserve"> Hacer</w:t>
            </w:r>
          </w:p>
          <w:p w14:paraId="003C6895" w14:textId="77777777" w:rsidR="006D2706" w:rsidRDefault="006D2706" w:rsidP="006D2706">
            <w:r>
              <w:t xml:space="preserve">        1: Escribir "Enero"</w:t>
            </w:r>
          </w:p>
          <w:p w14:paraId="2884C890" w14:textId="77777777" w:rsidR="006D2706" w:rsidRDefault="006D2706" w:rsidP="006D2706">
            <w:r>
              <w:t xml:space="preserve">        2: Escribir "Febrero"</w:t>
            </w:r>
          </w:p>
          <w:p w14:paraId="090F0B24" w14:textId="77777777" w:rsidR="006D2706" w:rsidRDefault="006D2706" w:rsidP="006D2706">
            <w:r>
              <w:t xml:space="preserve">        3: Escribir "Marzo"</w:t>
            </w:r>
          </w:p>
          <w:p w14:paraId="212B293D" w14:textId="77777777" w:rsidR="006D2706" w:rsidRDefault="006D2706" w:rsidP="006D2706">
            <w:r>
              <w:t xml:space="preserve">        4: Escribir "Abril"</w:t>
            </w:r>
          </w:p>
          <w:p w14:paraId="0FD9D5BD" w14:textId="77777777" w:rsidR="006D2706" w:rsidRDefault="006D2706" w:rsidP="006D2706">
            <w:r>
              <w:t xml:space="preserve">        5: Escribir "Mayo"</w:t>
            </w:r>
          </w:p>
          <w:p w14:paraId="32E97F90" w14:textId="77777777" w:rsidR="006D2706" w:rsidRDefault="006D2706" w:rsidP="006D2706">
            <w:r>
              <w:t xml:space="preserve">        6: Escribir "Junio"</w:t>
            </w:r>
          </w:p>
          <w:p w14:paraId="42CF913A" w14:textId="77777777" w:rsidR="006D2706" w:rsidRDefault="006D2706" w:rsidP="006D2706">
            <w:r>
              <w:t xml:space="preserve">        7: Escribir "Julio"</w:t>
            </w:r>
          </w:p>
          <w:p w14:paraId="300336B6" w14:textId="77777777" w:rsidR="006D2706" w:rsidRDefault="006D2706" w:rsidP="006D2706">
            <w:r>
              <w:t xml:space="preserve">        8: Escribir "Agosto"</w:t>
            </w:r>
          </w:p>
          <w:p w14:paraId="0656B964" w14:textId="77777777" w:rsidR="006D2706" w:rsidRDefault="006D2706" w:rsidP="006D2706">
            <w:r>
              <w:t xml:space="preserve">        9: Escribir "Septiembre"</w:t>
            </w:r>
          </w:p>
          <w:p w14:paraId="4812D991" w14:textId="77777777" w:rsidR="006D2706" w:rsidRDefault="006D2706" w:rsidP="006D2706">
            <w:r>
              <w:t xml:space="preserve">        10: Escribir "Octubre"</w:t>
            </w:r>
          </w:p>
          <w:p w14:paraId="163157E9" w14:textId="77777777" w:rsidR="006D2706" w:rsidRDefault="006D2706" w:rsidP="006D2706">
            <w:r>
              <w:t xml:space="preserve">        11: Escribir "Noviembre"</w:t>
            </w:r>
          </w:p>
          <w:p w14:paraId="7E063D03" w14:textId="77777777" w:rsidR="006D2706" w:rsidRDefault="006D2706" w:rsidP="006D2706">
            <w:r>
              <w:t xml:space="preserve">        12: Escribir "Diciembre"</w:t>
            </w:r>
          </w:p>
          <w:p w14:paraId="505FA535" w14:textId="77777777" w:rsidR="006D2706" w:rsidRDefault="006D2706" w:rsidP="006D2706">
            <w:r>
              <w:t xml:space="preserve">        De Otro Modo: Escribir "Error"</w:t>
            </w:r>
          </w:p>
          <w:p w14:paraId="0051CBAF" w14:textId="77777777" w:rsidR="006D2706" w:rsidRDefault="006D2706" w:rsidP="006D2706">
            <w:r>
              <w:t xml:space="preserve">    </w:t>
            </w:r>
            <w:proofErr w:type="spellStart"/>
            <w:r>
              <w:t>FinSegun</w:t>
            </w:r>
            <w:proofErr w:type="spellEnd"/>
          </w:p>
          <w:p w14:paraId="0881E0A2" w14:textId="77777777" w:rsidR="006D2706" w:rsidRDefault="006D2706" w:rsidP="006D2706">
            <w:proofErr w:type="spellStart"/>
            <w:r>
              <w:t>FinProceso</w:t>
            </w:r>
            <w:proofErr w:type="spellEnd"/>
          </w:p>
          <w:p w14:paraId="275E7EC6" w14:textId="77777777" w:rsidR="006D2706" w:rsidRDefault="006D2706" w:rsidP="006D2706"/>
          <w:p w14:paraId="68FCAF36" w14:textId="77777777" w:rsidR="006D2706" w:rsidRDefault="006D2706" w:rsidP="006D2706">
            <w:r>
              <w:t>Proceso Estacion</w:t>
            </w:r>
          </w:p>
          <w:p w14:paraId="40DA9FA8" w14:textId="77777777" w:rsidR="006D2706" w:rsidRDefault="006D2706" w:rsidP="006D2706">
            <w:r>
              <w:t xml:space="preserve">    Definir </w:t>
            </w:r>
            <w:proofErr w:type="spellStart"/>
            <w:r>
              <w:t>dia</w:t>
            </w:r>
            <w:proofErr w:type="spellEnd"/>
            <w:r>
              <w:t>, mes Como Entero</w:t>
            </w:r>
          </w:p>
          <w:p w14:paraId="1E2BBF3C" w14:textId="77777777" w:rsidR="006D2706" w:rsidRDefault="006D2706" w:rsidP="006D2706">
            <w:r>
              <w:t xml:space="preserve">    Leer </w:t>
            </w:r>
            <w:proofErr w:type="spellStart"/>
            <w:r>
              <w:t>dia</w:t>
            </w:r>
            <w:proofErr w:type="spellEnd"/>
            <w:r>
              <w:t>, mes</w:t>
            </w:r>
          </w:p>
          <w:p w14:paraId="0F54140D" w14:textId="77777777" w:rsidR="006D2706" w:rsidRDefault="006D2706" w:rsidP="006D2706">
            <w:r>
              <w:t xml:space="preserve">    </w:t>
            </w:r>
          </w:p>
          <w:p w14:paraId="2791F37E" w14:textId="77777777" w:rsidR="006D2706" w:rsidRDefault="006D2706" w:rsidP="006D2706">
            <w:r>
              <w:lastRenderedPageBreak/>
              <w:t xml:space="preserve">    Si (mes=12 Y </w:t>
            </w:r>
            <w:proofErr w:type="spellStart"/>
            <w:r>
              <w:t>dia</w:t>
            </w:r>
            <w:proofErr w:type="spellEnd"/>
            <w:r>
              <w:t xml:space="preserve">&gt;=21) O mes=1 O mes=2 O (mes=3 Y </w:t>
            </w:r>
            <w:proofErr w:type="spellStart"/>
            <w:r>
              <w:t>dia</w:t>
            </w:r>
            <w:proofErr w:type="spellEnd"/>
            <w:r>
              <w:t>&lt;21) Entonces</w:t>
            </w:r>
          </w:p>
          <w:p w14:paraId="2536E82A" w14:textId="77777777" w:rsidR="006D2706" w:rsidRDefault="006D2706" w:rsidP="006D2706">
            <w:r>
              <w:t xml:space="preserve">        Escribir "Invierno"</w:t>
            </w:r>
          </w:p>
          <w:p w14:paraId="4675605C" w14:textId="77777777" w:rsidR="006D2706" w:rsidRDefault="006D2706" w:rsidP="006D2706">
            <w:r>
              <w:t xml:space="preserve">    Sino Si (mes=3 Y </w:t>
            </w:r>
            <w:proofErr w:type="spellStart"/>
            <w:r>
              <w:t>dia</w:t>
            </w:r>
            <w:proofErr w:type="spellEnd"/>
            <w:r>
              <w:t xml:space="preserve">&gt;=21) O mes=4 O mes=5 O (mes=6 Y </w:t>
            </w:r>
            <w:proofErr w:type="spellStart"/>
            <w:r>
              <w:t>dia</w:t>
            </w:r>
            <w:proofErr w:type="spellEnd"/>
            <w:r>
              <w:t>&lt;21) Entonces</w:t>
            </w:r>
          </w:p>
          <w:p w14:paraId="1FFE7FBE" w14:textId="77777777" w:rsidR="006D2706" w:rsidRDefault="006D2706" w:rsidP="006D2706">
            <w:r>
              <w:t xml:space="preserve">        Escribir "Primavera"</w:t>
            </w:r>
          </w:p>
          <w:p w14:paraId="01775918" w14:textId="77777777" w:rsidR="006D2706" w:rsidRDefault="006D2706" w:rsidP="006D2706">
            <w:r>
              <w:t xml:space="preserve">    Sino Si (mes=6 Y </w:t>
            </w:r>
            <w:proofErr w:type="spellStart"/>
            <w:r>
              <w:t>dia</w:t>
            </w:r>
            <w:proofErr w:type="spellEnd"/>
            <w:r>
              <w:t xml:space="preserve">&gt;=21) O mes=7 O mes=8 O (mes=9 Y </w:t>
            </w:r>
            <w:proofErr w:type="spellStart"/>
            <w:r>
              <w:t>dia</w:t>
            </w:r>
            <w:proofErr w:type="spellEnd"/>
            <w:r>
              <w:t>&lt;21) Entonces</w:t>
            </w:r>
          </w:p>
          <w:p w14:paraId="5AA1A29E" w14:textId="77777777" w:rsidR="006D2706" w:rsidRDefault="006D2706" w:rsidP="006D2706">
            <w:r>
              <w:t xml:space="preserve">        Escribir "Verano"</w:t>
            </w:r>
          </w:p>
          <w:p w14:paraId="05E86A62" w14:textId="77777777" w:rsidR="006D2706" w:rsidRDefault="006D2706" w:rsidP="006D2706">
            <w:r>
              <w:t xml:space="preserve">    Sino</w:t>
            </w:r>
          </w:p>
          <w:p w14:paraId="4045EE85" w14:textId="77777777" w:rsidR="006D2706" w:rsidRDefault="006D2706" w:rsidP="006D2706">
            <w:r>
              <w:t xml:space="preserve">        Escribir "Otoño"</w:t>
            </w:r>
          </w:p>
          <w:p w14:paraId="55DC31A4" w14:textId="77777777" w:rsidR="006D2706" w:rsidRDefault="006D2706" w:rsidP="006D2706">
            <w:r>
              <w:t xml:space="preserve">    </w:t>
            </w:r>
            <w:proofErr w:type="spellStart"/>
            <w:r>
              <w:t>FinSi</w:t>
            </w:r>
            <w:proofErr w:type="spellEnd"/>
          </w:p>
          <w:p w14:paraId="6E377F44" w14:textId="77777777" w:rsidR="006D2706" w:rsidRDefault="006D2706" w:rsidP="006D2706">
            <w:proofErr w:type="spellStart"/>
            <w:r>
              <w:t>FinProceso</w:t>
            </w:r>
            <w:proofErr w:type="spellEnd"/>
          </w:p>
          <w:p w14:paraId="230F8B46" w14:textId="77777777" w:rsidR="006D2706" w:rsidRDefault="006D2706" w:rsidP="006D2706"/>
          <w:p w14:paraId="78BE936C" w14:textId="77777777" w:rsidR="006D2706" w:rsidRDefault="006D2706" w:rsidP="006D2706"/>
          <w:p w14:paraId="3C6DA14D" w14:textId="77777777" w:rsidR="006D2706" w:rsidRDefault="006D2706" w:rsidP="006D2706">
            <w:r>
              <w:t>Proceso Triangulo</w:t>
            </w:r>
          </w:p>
          <w:p w14:paraId="54D1DE1D" w14:textId="77777777" w:rsidR="006D2706" w:rsidRDefault="006D2706" w:rsidP="006D2706">
            <w:r>
              <w:t xml:space="preserve">    Definir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 xml:space="preserve"> Como Real</w:t>
            </w:r>
          </w:p>
          <w:p w14:paraId="1242E1E5" w14:textId="77777777" w:rsidR="006D2706" w:rsidRDefault="006D2706" w:rsidP="006D2706">
            <w:r>
              <w:t xml:space="preserve">    Leer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</w:p>
          <w:p w14:paraId="2AE0BC20" w14:textId="77777777" w:rsidR="006D2706" w:rsidRDefault="006D2706" w:rsidP="006D2706">
            <w:r>
              <w:t xml:space="preserve">    </w:t>
            </w:r>
          </w:p>
          <w:p w14:paraId="0A9DD85E" w14:textId="77777777" w:rsidR="006D2706" w:rsidRDefault="006D2706" w:rsidP="006D2706">
            <w:r>
              <w:t xml:space="preserve">    Si a=</w:t>
            </w:r>
            <w:proofErr w:type="gramStart"/>
            <w:r>
              <w:t>b Y b</w:t>
            </w:r>
            <w:proofErr w:type="gramEnd"/>
            <w:r>
              <w:t>=c Entonces</w:t>
            </w:r>
          </w:p>
          <w:p w14:paraId="64823F39" w14:textId="77777777" w:rsidR="006D2706" w:rsidRDefault="006D2706" w:rsidP="006D2706">
            <w:r>
              <w:t xml:space="preserve">        Escribir "Equilátero"</w:t>
            </w:r>
          </w:p>
          <w:p w14:paraId="73C06CEF" w14:textId="77777777" w:rsidR="006D2706" w:rsidRDefault="006D2706" w:rsidP="006D2706">
            <w:r>
              <w:t xml:space="preserve">    Sino Si a=b O a=c O b=c Entonces</w:t>
            </w:r>
          </w:p>
          <w:p w14:paraId="381FF700" w14:textId="77777777" w:rsidR="006D2706" w:rsidRDefault="006D2706" w:rsidP="006D2706">
            <w:r>
              <w:t xml:space="preserve">        Escribir "Isósceles"</w:t>
            </w:r>
          </w:p>
          <w:p w14:paraId="3D537D50" w14:textId="77777777" w:rsidR="006D2706" w:rsidRDefault="006D2706" w:rsidP="006D2706">
            <w:r>
              <w:t xml:space="preserve">    Sino</w:t>
            </w:r>
          </w:p>
          <w:p w14:paraId="46FB3663" w14:textId="77777777" w:rsidR="006D2706" w:rsidRDefault="006D2706" w:rsidP="006D2706">
            <w:r>
              <w:t xml:space="preserve">        Escribir "Escaleno"</w:t>
            </w:r>
          </w:p>
          <w:p w14:paraId="2E624304" w14:textId="77777777" w:rsidR="006D2706" w:rsidRDefault="006D2706" w:rsidP="006D2706">
            <w:r>
              <w:t xml:space="preserve">    </w:t>
            </w:r>
            <w:proofErr w:type="spellStart"/>
            <w:r>
              <w:t>FinSi</w:t>
            </w:r>
            <w:proofErr w:type="spellEnd"/>
          </w:p>
          <w:p w14:paraId="75FFA243" w14:textId="77777777" w:rsidR="006D2706" w:rsidRDefault="006D2706" w:rsidP="006D2706">
            <w:proofErr w:type="spellStart"/>
            <w:r>
              <w:t>FinProceso</w:t>
            </w:r>
            <w:proofErr w:type="spellEnd"/>
          </w:p>
          <w:p w14:paraId="1878466C" w14:textId="77777777" w:rsidR="006D2706" w:rsidRDefault="006D2706" w:rsidP="006D2706"/>
          <w:p w14:paraId="5308E3BA" w14:textId="77777777" w:rsidR="006D2706" w:rsidRDefault="006D2706" w:rsidP="006D2706">
            <w:r>
              <w:t>Si clave = "Password123" Entonces</w:t>
            </w:r>
          </w:p>
          <w:p w14:paraId="17153DD3" w14:textId="77777777" w:rsidR="006D2706" w:rsidRDefault="006D2706" w:rsidP="006D2706">
            <w:r>
              <w:t xml:space="preserve">    Escribir "Bienvenido"</w:t>
            </w:r>
          </w:p>
          <w:p w14:paraId="24F19222" w14:textId="77777777" w:rsidR="006D2706" w:rsidRDefault="006D2706" w:rsidP="006D2706">
            <w:r>
              <w:t>Sino</w:t>
            </w:r>
          </w:p>
          <w:p w14:paraId="627FEAF5" w14:textId="77777777" w:rsidR="006D2706" w:rsidRDefault="006D2706" w:rsidP="006D2706">
            <w:r>
              <w:t xml:space="preserve">    Escribir "Acceso denegado"</w:t>
            </w:r>
          </w:p>
          <w:p w14:paraId="1B878498" w14:textId="60659337" w:rsidR="006D2706" w:rsidRDefault="006D2706" w:rsidP="006D2706">
            <w:proofErr w:type="spellStart"/>
            <w:r>
              <w:t>FinSi</w:t>
            </w:r>
            <w:proofErr w:type="spellEnd"/>
          </w:p>
        </w:tc>
        <w:tc>
          <w:tcPr>
            <w:tcW w:w="4414" w:type="dxa"/>
          </w:tcPr>
          <w:p w14:paraId="43CA17C2" w14:textId="77777777" w:rsidR="006D2706" w:rsidRDefault="006D2706" w:rsidP="006D2706">
            <w:proofErr w:type="spellStart"/>
            <w:r>
              <w:lastRenderedPageBreak/>
              <w:t>using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;</w:t>
            </w:r>
          </w:p>
          <w:p w14:paraId="3AFE4D76" w14:textId="77777777" w:rsidR="006D2706" w:rsidRDefault="006D2706" w:rsidP="006D2706"/>
          <w:p w14:paraId="48EE757E" w14:textId="77777777" w:rsidR="006D2706" w:rsidRDefault="006D2706" w:rsidP="006D2706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Program</w:t>
            </w:r>
            <w:proofErr w:type="spellEnd"/>
          </w:p>
          <w:p w14:paraId="7F1E4381" w14:textId="77777777" w:rsidR="006D2706" w:rsidRDefault="006D2706" w:rsidP="006D2706">
            <w:r>
              <w:t>{</w:t>
            </w:r>
          </w:p>
          <w:p w14:paraId="471098CF" w14:textId="77777777" w:rsidR="006D2706" w:rsidRDefault="006D2706" w:rsidP="006D2706"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2C31B3C" w14:textId="77777777" w:rsidR="006D2706" w:rsidRDefault="006D2706" w:rsidP="006D2706">
            <w:r>
              <w:t xml:space="preserve">    {</w:t>
            </w:r>
          </w:p>
          <w:p w14:paraId="71F8A50F" w14:textId="77777777" w:rsidR="006D2706" w:rsidRDefault="006D2706" w:rsidP="006D2706">
            <w:r>
              <w:t xml:space="preserve">        </w:t>
            </w:r>
            <w:proofErr w:type="spellStart"/>
            <w:r>
              <w:t>double</w:t>
            </w:r>
            <w:proofErr w:type="spellEnd"/>
            <w:r>
              <w:t xml:space="preserve"> c1, c2, c3, c4, c5, promedio;</w:t>
            </w:r>
          </w:p>
          <w:p w14:paraId="6AE12F9A" w14:textId="77777777" w:rsidR="006D2706" w:rsidRDefault="006D2706" w:rsidP="006D2706"/>
          <w:p w14:paraId="5BEC0A39" w14:textId="77777777" w:rsidR="006D2706" w:rsidRDefault="006D2706" w:rsidP="006D2706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("Ingrese 5 calificaciones:");</w:t>
            </w:r>
          </w:p>
          <w:p w14:paraId="0951207A" w14:textId="77777777" w:rsidR="006D2706" w:rsidRDefault="006D2706" w:rsidP="006D2706">
            <w:r>
              <w:t xml:space="preserve">        c1 = </w:t>
            </w:r>
            <w:proofErr w:type="spellStart"/>
            <w:r>
              <w:t>Convert.ToDouble</w:t>
            </w:r>
            <w:proofErr w:type="spellEnd"/>
            <w:r>
              <w:t>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08578DCA" w14:textId="77777777" w:rsidR="006D2706" w:rsidRDefault="006D2706" w:rsidP="006D2706">
            <w:r>
              <w:t xml:space="preserve">        c2 = </w:t>
            </w:r>
            <w:proofErr w:type="spellStart"/>
            <w:r>
              <w:t>Convert.ToDouble</w:t>
            </w:r>
            <w:proofErr w:type="spellEnd"/>
            <w:r>
              <w:t>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21E72AF8" w14:textId="77777777" w:rsidR="006D2706" w:rsidRDefault="006D2706" w:rsidP="006D2706">
            <w:r>
              <w:t xml:space="preserve">        c3 = </w:t>
            </w:r>
            <w:proofErr w:type="spellStart"/>
            <w:r>
              <w:t>Convert.ToDouble</w:t>
            </w:r>
            <w:proofErr w:type="spellEnd"/>
            <w:r>
              <w:t>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3C68227E" w14:textId="77777777" w:rsidR="006D2706" w:rsidRDefault="006D2706" w:rsidP="006D2706">
            <w:r>
              <w:t xml:space="preserve">        c4 = </w:t>
            </w:r>
            <w:proofErr w:type="spellStart"/>
            <w:r>
              <w:t>Convert.ToDouble</w:t>
            </w:r>
            <w:proofErr w:type="spellEnd"/>
            <w:r>
              <w:t>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020010AC" w14:textId="77777777" w:rsidR="006D2706" w:rsidRDefault="006D2706" w:rsidP="006D2706">
            <w:r>
              <w:t xml:space="preserve">        c5 = </w:t>
            </w:r>
            <w:proofErr w:type="spellStart"/>
            <w:r>
              <w:t>Convert.ToDouble</w:t>
            </w:r>
            <w:proofErr w:type="spellEnd"/>
            <w:r>
              <w:t>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578C423E" w14:textId="77777777" w:rsidR="006D2706" w:rsidRDefault="006D2706" w:rsidP="006D2706"/>
          <w:p w14:paraId="3AD6215D" w14:textId="77777777" w:rsidR="006D2706" w:rsidRDefault="006D2706" w:rsidP="006D2706">
            <w:r>
              <w:t xml:space="preserve">        promedio = (c1 + c2 + c3 + c4 + c5) / 5;</w:t>
            </w:r>
          </w:p>
          <w:p w14:paraId="43CAB949" w14:textId="77777777" w:rsidR="006D2706" w:rsidRDefault="006D2706" w:rsidP="006D2706"/>
          <w:p w14:paraId="533310D1" w14:textId="77777777" w:rsidR="006D2706" w:rsidRDefault="006D2706" w:rsidP="006D2706">
            <w:r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(promedio &gt;= 60)</w:t>
            </w:r>
          </w:p>
          <w:p w14:paraId="6918FFF5" w14:textId="77777777" w:rsidR="006D2706" w:rsidRDefault="006D2706" w:rsidP="006D2706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("Aprueba con: " + promedio);</w:t>
            </w:r>
          </w:p>
          <w:p w14:paraId="7F2058A1" w14:textId="77777777" w:rsidR="006D2706" w:rsidRDefault="006D2706" w:rsidP="006D2706">
            <w:r>
              <w:t xml:space="preserve">        </w:t>
            </w:r>
            <w:proofErr w:type="spellStart"/>
            <w:r>
              <w:t>else</w:t>
            </w:r>
            <w:proofErr w:type="spellEnd"/>
          </w:p>
          <w:p w14:paraId="16F517A5" w14:textId="77777777" w:rsidR="006D2706" w:rsidRDefault="006D2706" w:rsidP="006D2706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("Reprueba con: " + promedio);</w:t>
            </w:r>
          </w:p>
          <w:p w14:paraId="5398D1DB" w14:textId="77777777" w:rsidR="006D2706" w:rsidRDefault="006D2706" w:rsidP="006D2706">
            <w:r>
              <w:t xml:space="preserve">    }</w:t>
            </w:r>
          </w:p>
          <w:p w14:paraId="54B49EBB" w14:textId="77777777" w:rsidR="006D2706" w:rsidRDefault="006D2706" w:rsidP="006D2706">
            <w:r>
              <w:t>}</w:t>
            </w:r>
          </w:p>
          <w:p w14:paraId="47A4B0B4" w14:textId="77777777" w:rsidR="006D2706" w:rsidRDefault="006D2706" w:rsidP="006D2706"/>
          <w:p w14:paraId="6595BE72" w14:textId="77777777" w:rsidR="006D2706" w:rsidRDefault="006D2706" w:rsidP="006D2706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;</w:t>
            </w:r>
          </w:p>
          <w:p w14:paraId="3CB80D15" w14:textId="77777777" w:rsidR="006D2706" w:rsidRDefault="006D2706" w:rsidP="006D2706"/>
          <w:p w14:paraId="7BDAA728" w14:textId="77777777" w:rsidR="006D2706" w:rsidRDefault="006D2706" w:rsidP="006D2706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Program</w:t>
            </w:r>
            <w:proofErr w:type="spellEnd"/>
          </w:p>
          <w:p w14:paraId="0E4BA325" w14:textId="77777777" w:rsidR="006D2706" w:rsidRDefault="006D2706" w:rsidP="006D2706">
            <w:r>
              <w:t>{</w:t>
            </w:r>
          </w:p>
          <w:p w14:paraId="06BE6E6E" w14:textId="77777777" w:rsidR="006D2706" w:rsidRDefault="006D2706" w:rsidP="006D2706">
            <w:r>
              <w:t xml:space="preserve">   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29F16FA" w14:textId="77777777" w:rsidR="006D2706" w:rsidRDefault="006D2706" w:rsidP="006D2706">
            <w:r>
              <w:t xml:space="preserve">    {</w:t>
            </w:r>
          </w:p>
          <w:p w14:paraId="3C414452" w14:textId="77777777" w:rsidR="006D2706" w:rsidRDefault="006D2706" w:rsidP="006D2706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edad;</w:t>
            </w:r>
          </w:p>
          <w:p w14:paraId="2EE6CCEA" w14:textId="77777777" w:rsidR="006D2706" w:rsidRDefault="006D2706" w:rsidP="006D2706">
            <w:r>
              <w:t xml:space="preserve">        </w:t>
            </w:r>
            <w:proofErr w:type="spellStart"/>
            <w:r>
              <w:t>Console.Write</w:t>
            </w:r>
            <w:proofErr w:type="spellEnd"/>
            <w:r>
              <w:t>("Ingrese su edad: ");</w:t>
            </w:r>
          </w:p>
          <w:p w14:paraId="674FFFA7" w14:textId="77777777" w:rsidR="006D2706" w:rsidRDefault="006D2706" w:rsidP="006D2706">
            <w:r>
              <w:t xml:space="preserve">        edad = Convert.ToInt32(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030F90EC" w14:textId="77777777" w:rsidR="006D2706" w:rsidRDefault="006D2706" w:rsidP="006D2706"/>
          <w:p w14:paraId="07376CC1" w14:textId="77777777" w:rsidR="006D2706" w:rsidRDefault="006D2706" w:rsidP="006D2706">
            <w:r>
              <w:lastRenderedPageBreak/>
              <w:t xml:space="preserve">        </w:t>
            </w:r>
            <w:proofErr w:type="spellStart"/>
            <w:r>
              <w:t>if</w:t>
            </w:r>
            <w:proofErr w:type="spellEnd"/>
            <w:r>
              <w:t xml:space="preserve"> (edad &gt;= 18)</w:t>
            </w:r>
          </w:p>
          <w:p w14:paraId="7453D25F" w14:textId="77777777" w:rsidR="006D2706" w:rsidRDefault="006D2706" w:rsidP="006D2706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("Es mayor de edad");</w:t>
            </w:r>
          </w:p>
          <w:p w14:paraId="4EBA886D" w14:textId="77777777" w:rsidR="006D2706" w:rsidRDefault="006D2706" w:rsidP="006D2706">
            <w:r>
              <w:t xml:space="preserve">        </w:t>
            </w:r>
            <w:proofErr w:type="spellStart"/>
            <w:r>
              <w:t>else</w:t>
            </w:r>
            <w:proofErr w:type="spellEnd"/>
          </w:p>
          <w:p w14:paraId="6510AD50" w14:textId="77777777" w:rsidR="006D2706" w:rsidRDefault="006D2706" w:rsidP="006D2706">
            <w:r>
              <w:t xml:space="preserve">            </w:t>
            </w:r>
            <w:proofErr w:type="spellStart"/>
            <w:r>
              <w:t>Console.WriteLine</w:t>
            </w:r>
            <w:proofErr w:type="spellEnd"/>
            <w:r>
              <w:t>("Es menor de edad");</w:t>
            </w:r>
          </w:p>
          <w:p w14:paraId="4BD5CF99" w14:textId="77777777" w:rsidR="006D2706" w:rsidRDefault="006D2706" w:rsidP="006D2706">
            <w:r>
              <w:t xml:space="preserve">    }</w:t>
            </w:r>
          </w:p>
          <w:p w14:paraId="746C1857" w14:textId="77777777" w:rsidR="006D2706" w:rsidRDefault="006D2706" w:rsidP="006D2706">
            <w:r>
              <w:t>}</w:t>
            </w:r>
          </w:p>
          <w:p w14:paraId="6BC25FA8" w14:textId="77777777" w:rsidR="006D2706" w:rsidRDefault="006D2706" w:rsidP="006D2706"/>
          <w:p w14:paraId="27322C56" w14:textId="77777777" w:rsidR="006D2706" w:rsidRDefault="006D2706" w:rsidP="006D2706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4ADB9A23" w14:textId="77777777" w:rsidR="006D2706" w:rsidRDefault="006D2706" w:rsidP="006D2706">
            <w:proofErr w:type="spellStart"/>
            <w:r>
              <w:t>Console.WriteLine</w:t>
            </w:r>
            <w:proofErr w:type="spellEnd"/>
            <w:r>
              <w:t>("1. Ventas\n2. Soporte\n3. Facturación\n4. Atención");</w:t>
            </w:r>
          </w:p>
          <w:p w14:paraId="65B501B6" w14:textId="77777777" w:rsidR="006D2706" w:rsidRDefault="006D2706" w:rsidP="006D2706">
            <w:proofErr w:type="spellStart"/>
            <w:r>
              <w:t>opcion</w:t>
            </w:r>
            <w:proofErr w:type="spellEnd"/>
            <w:r>
              <w:t xml:space="preserve"> = Convert.ToInt32(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6C0F8A84" w14:textId="77777777" w:rsidR="006D2706" w:rsidRDefault="006D2706" w:rsidP="006D2706"/>
          <w:p w14:paraId="2B41DD45" w14:textId="77777777" w:rsidR="006D2706" w:rsidRDefault="006D2706" w:rsidP="006D2706">
            <w:r>
              <w:t>switch (</w:t>
            </w:r>
            <w:proofErr w:type="spellStart"/>
            <w:r>
              <w:t>opcion</w:t>
            </w:r>
            <w:proofErr w:type="spellEnd"/>
            <w:r>
              <w:t>)</w:t>
            </w:r>
          </w:p>
          <w:p w14:paraId="18D26886" w14:textId="77777777" w:rsidR="006D2706" w:rsidRDefault="006D2706" w:rsidP="006D2706">
            <w:r>
              <w:t>{</w:t>
            </w:r>
          </w:p>
          <w:p w14:paraId="5B00A8F5" w14:textId="77777777" w:rsidR="006D2706" w:rsidRDefault="006D2706" w:rsidP="006D2706">
            <w:r>
              <w:t xml:space="preserve">    case 1: </w:t>
            </w:r>
            <w:proofErr w:type="spellStart"/>
            <w:r>
              <w:t>Console.WriteLine</w:t>
            </w:r>
            <w:proofErr w:type="spellEnd"/>
            <w:r>
              <w:t>("Ventas"); break;</w:t>
            </w:r>
          </w:p>
          <w:p w14:paraId="435E9565" w14:textId="77777777" w:rsidR="006D2706" w:rsidRDefault="006D2706" w:rsidP="006D2706">
            <w:r>
              <w:t xml:space="preserve">    case 2: </w:t>
            </w:r>
            <w:proofErr w:type="spellStart"/>
            <w:r>
              <w:t>Console.WriteLine</w:t>
            </w:r>
            <w:proofErr w:type="spellEnd"/>
            <w:r>
              <w:t>("Soporte"); break;</w:t>
            </w:r>
          </w:p>
          <w:p w14:paraId="1E962E18" w14:textId="77777777" w:rsidR="006D2706" w:rsidRDefault="006D2706" w:rsidP="006D2706">
            <w:r>
              <w:t xml:space="preserve">    case 3: </w:t>
            </w:r>
            <w:proofErr w:type="spellStart"/>
            <w:r>
              <w:t>Console.WriteLine</w:t>
            </w:r>
            <w:proofErr w:type="spellEnd"/>
            <w:r>
              <w:t>("Facturación"); break;</w:t>
            </w:r>
          </w:p>
          <w:p w14:paraId="0272FF80" w14:textId="77777777" w:rsidR="006D2706" w:rsidRDefault="006D2706" w:rsidP="006D2706">
            <w:r>
              <w:t xml:space="preserve">    case 4: </w:t>
            </w:r>
            <w:proofErr w:type="spellStart"/>
            <w:r>
              <w:t>Console.WriteLine</w:t>
            </w:r>
            <w:proofErr w:type="spellEnd"/>
            <w:r>
              <w:t>("Atención"); break;</w:t>
            </w:r>
          </w:p>
          <w:p w14:paraId="10C08E7F" w14:textId="77777777" w:rsidR="006D2706" w:rsidRDefault="006D2706" w:rsidP="006D2706">
            <w:r>
              <w:t xml:space="preserve">    default: </w:t>
            </w:r>
            <w:proofErr w:type="spellStart"/>
            <w:r>
              <w:t>Console.WriteLine</w:t>
            </w:r>
            <w:proofErr w:type="spellEnd"/>
            <w:r>
              <w:t>("Opción inválida"); break;</w:t>
            </w:r>
          </w:p>
          <w:p w14:paraId="43894122" w14:textId="77777777" w:rsidR="006D2706" w:rsidRDefault="006D2706" w:rsidP="006D2706">
            <w:r>
              <w:t>}</w:t>
            </w:r>
          </w:p>
          <w:p w14:paraId="73381423" w14:textId="77777777" w:rsidR="006D2706" w:rsidRDefault="006D2706" w:rsidP="006D2706"/>
          <w:p w14:paraId="3ED7FE3B" w14:textId="77777777" w:rsidR="006D2706" w:rsidRDefault="006D2706" w:rsidP="006D2706">
            <w:proofErr w:type="spellStart"/>
            <w:r>
              <w:t>int</w:t>
            </w:r>
            <w:proofErr w:type="spellEnd"/>
            <w:r>
              <w:t xml:space="preserve"> nota = Convert.ToInt32(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7F40F83E" w14:textId="77777777" w:rsidR="006D2706" w:rsidRDefault="006D2706" w:rsidP="006D2706"/>
          <w:p w14:paraId="7A80686B" w14:textId="77777777" w:rsidR="006D2706" w:rsidRDefault="006D2706" w:rsidP="006D2706">
            <w:proofErr w:type="spellStart"/>
            <w:r>
              <w:t>if</w:t>
            </w:r>
            <w:proofErr w:type="spellEnd"/>
            <w:r>
              <w:t xml:space="preserve"> (nota &lt; 60) </w:t>
            </w:r>
            <w:proofErr w:type="spellStart"/>
            <w:r>
              <w:t>Console.WriteLine</w:t>
            </w:r>
            <w:proofErr w:type="spellEnd"/>
            <w:r>
              <w:t>("Deficiente");</w:t>
            </w:r>
          </w:p>
          <w:p w14:paraId="2B32C17D" w14:textId="77777777" w:rsidR="006D2706" w:rsidRDefault="006D2706" w:rsidP="006D2706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(nota &lt; 70) </w:t>
            </w:r>
            <w:proofErr w:type="spellStart"/>
            <w:r>
              <w:t>Console.WriteLine</w:t>
            </w:r>
            <w:proofErr w:type="spellEnd"/>
            <w:r>
              <w:t>("Regular");</w:t>
            </w:r>
          </w:p>
          <w:p w14:paraId="5535B28C" w14:textId="77777777" w:rsidR="006D2706" w:rsidRDefault="006D2706" w:rsidP="006D2706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(nota &lt; 80) </w:t>
            </w:r>
            <w:proofErr w:type="spellStart"/>
            <w:r>
              <w:t>Console.WriteLine</w:t>
            </w:r>
            <w:proofErr w:type="spellEnd"/>
            <w:r>
              <w:t>("Bien");</w:t>
            </w:r>
          </w:p>
          <w:p w14:paraId="080F9269" w14:textId="77777777" w:rsidR="006D2706" w:rsidRDefault="006D2706" w:rsidP="006D2706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(nota &lt; 90) </w:t>
            </w:r>
            <w:proofErr w:type="spellStart"/>
            <w:r>
              <w:t>Console.WriteLine</w:t>
            </w:r>
            <w:proofErr w:type="spellEnd"/>
            <w:r>
              <w:t>("Muy bien");</w:t>
            </w:r>
          </w:p>
          <w:p w14:paraId="083960AC" w14:textId="77777777" w:rsidR="006D2706" w:rsidRDefault="006D2706" w:rsidP="006D2706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Console.WriteLine</w:t>
            </w:r>
            <w:proofErr w:type="spellEnd"/>
            <w:r>
              <w:t>("Excelente");</w:t>
            </w:r>
          </w:p>
          <w:p w14:paraId="718661EB" w14:textId="77777777" w:rsidR="006D2706" w:rsidRDefault="006D2706" w:rsidP="006D2706"/>
          <w:p w14:paraId="57D1DCFF" w14:textId="77777777" w:rsidR="006D2706" w:rsidRDefault="006D2706" w:rsidP="006D2706">
            <w:proofErr w:type="spellStart"/>
            <w:r>
              <w:t>string</w:t>
            </w:r>
            <w:proofErr w:type="spellEnd"/>
            <w:r>
              <w:t xml:space="preserve"> clave = </w:t>
            </w:r>
            <w:proofErr w:type="spellStart"/>
            <w:r>
              <w:t>Console.ReadLine</w:t>
            </w:r>
            <w:proofErr w:type="spellEnd"/>
            <w:r>
              <w:t>();</w:t>
            </w:r>
          </w:p>
          <w:p w14:paraId="291814E7" w14:textId="77777777" w:rsidR="006D2706" w:rsidRDefault="006D2706" w:rsidP="006D2706">
            <w:proofErr w:type="spellStart"/>
            <w:r>
              <w:t>if</w:t>
            </w:r>
            <w:proofErr w:type="spellEnd"/>
            <w:r>
              <w:t xml:space="preserve"> (clave == "Password123")</w:t>
            </w:r>
          </w:p>
          <w:p w14:paraId="1BE6BBD6" w14:textId="77777777" w:rsidR="006D2706" w:rsidRDefault="006D2706" w:rsidP="006D2706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("Bienvenido");</w:t>
            </w:r>
          </w:p>
          <w:p w14:paraId="7DC0B304" w14:textId="77777777" w:rsidR="006D2706" w:rsidRDefault="006D2706" w:rsidP="006D2706">
            <w:proofErr w:type="spellStart"/>
            <w:r>
              <w:t>else</w:t>
            </w:r>
            <w:proofErr w:type="spellEnd"/>
          </w:p>
          <w:p w14:paraId="597A4DF6" w14:textId="64A09C15" w:rsidR="006D2706" w:rsidRDefault="006D2706" w:rsidP="006D2706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("Acceso denegado");</w:t>
            </w:r>
          </w:p>
          <w:p w14:paraId="20EE0E72" w14:textId="77777777" w:rsidR="006D2706" w:rsidRDefault="006D2706" w:rsidP="006D2706"/>
          <w:p w14:paraId="7AF3F943" w14:textId="77777777" w:rsidR="006D2706" w:rsidRDefault="006D2706" w:rsidP="006D2706">
            <w:proofErr w:type="spellStart"/>
            <w:r>
              <w:lastRenderedPageBreak/>
              <w:t>int</w:t>
            </w:r>
            <w:proofErr w:type="spellEnd"/>
            <w:r>
              <w:t xml:space="preserve"> </w:t>
            </w:r>
            <w:proofErr w:type="spellStart"/>
            <w:r>
              <w:t>dia</w:t>
            </w:r>
            <w:proofErr w:type="spellEnd"/>
            <w:r>
              <w:t xml:space="preserve"> = Convert.ToInt32(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7CAE6B88" w14:textId="77777777" w:rsidR="006D2706" w:rsidRDefault="006D2706" w:rsidP="006D2706"/>
          <w:p w14:paraId="4A604BB3" w14:textId="77777777" w:rsidR="006D2706" w:rsidRDefault="006D2706" w:rsidP="006D2706"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dia</w:t>
            </w:r>
            <w:proofErr w:type="spellEnd"/>
            <w:r>
              <w:t xml:space="preserve"> == 6 || </w:t>
            </w:r>
            <w:proofErr w:type="spellStart"/>
            <w:r>
              <w:t>dia</w:t>
            </w:r>
            <w:proofErr w:type="spellEnd"/>
            <w:r>
              <w:t xml:space="preserve"> == 7)</w:t>
            </w:r>
          </w:p>
          <w:p w14:paraId="6B44DF47" w14:textId="77777777" w:rsidR="006D2706" w:rsidRDefault="006D2706" w:rsidP="006D2706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("Fin de semana");</w:t>
            </w:r>
          </w:p>
          <w:p w14:paraId="4C368B0C" w14:textId="77777777" w:rsidR="006D2706" w:rsidRDefault="006D2706" w:rsidP="006D2706">
            <w:proofErr w:type="spellStart"/>
            <w:r>
              <w:t>else</w:t>
            </w:r>
            <w:proofErr w:type="spellEnd"/>
          </w:p>
          <w:p w14:paraId="2C3EAEBB" w14:textId="77777777" w:rsidR="006D2706" w:rsidRDefault="006D2706" w:rsidP="006D2706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("Entre semana");</w:t>
            </w:r>
          </w:p>
          <w:p w14:paraId="5F2EE595" w14:textId="77777777" w:rsidR="006D2706" w:rsidRDefault="006D2706" w:rsidP="006D2706"/>
          <w:p w14:paraId="3BCA18F4" w14:textId="77777777" w:rsidR="006D2706" w:rsidRDefault="006D2706" w:rsidP="006D2706">
            <w:r>
              <w:t>switch (</w:t>
            </w:r>
            <w:proofErr w:type="spellStart"/>
            <w:r>
              <w:t>opcion</w:t>
            </w:r>
            <w:proofErr w:type="spellEnd"/>
            <w:r>
              <w:t>)</w:t>
            </w:r>
          </w:p>
          <w:p w14:paraId="532C2181" w14:textId="77777777" w:rsidR="006D2706" w:rsidRDefault="006D2706" w:rsidP="006D2706">
            <w:r>
              <w:t>{</w:t>
            </w:r>
          </w:p>
          <w:p w14:paraId="5F0E3C09" w14:textId="77777777" w:rsidR="006D2706" w:rsidRDefault="006D2706" w:rsidP="006D2706">
            <w:r>
              <w:t xml:space="preserve">    case 1: </w:t>
            </w:r>
            <w:proofErr w:type="spellStart"/>
            <w:r>
              <w:t>Console.WriteLine</w:t>
            </w:r>
            <w:proofErr w:type="spellEnd"/>
            <w:r>
              <w:t>("Ventas - Juan - ventas@empresa.com"); break;</w:t>
            </w:r>
          </w:p>
          <w:p w14:paraId="40220DDF" w14:textId="77777777" w:rsidR="006D2706" w:rsidRDefault="006D2706" w:rsidP="006D2706">
            <w:r>
              <w:t xml:space="preserve">    case 2: </w:t>
            </w:r>
            <w:proofErr w:type="spellStart"/>
            <w:r>
              <w:t>Console.WriteLine</w:t>
            </w:r>
            <w:proofErr w:type="spellEnd"/>
            <w:r>
              <w:t>("Recepción - Ana - recepcion@empresa.com"); break;</w:t>
            </w:r>
          </w:p>
          <w:p w14:paraId="757AED5D" w14:textId="77777777" w:rsidR="006D2706" w:rsidRDefault="006D2706" w:rsidP="006D2706">
            <w:r>
              <w:t xml:space="preserve">    case 3: </w:t>
            </w:r>
            <w:proofErr w:type="spellStart"/>
            <w:r>
              <w:t>Console.WriteLine</w:t>
            </w:r>
            <w:proofErr w:type="spellEnd"/>
            <w:r>
              <w:t>("Dirección - Carlos - direccion@empresa.com"); break;</w:t>
            </w:r>
          </w:p>
          <w:p w14:paraId="07F10253" w14:textId="77777777" w:rsidR="006D2706" w:rsidRDefault="006D2706" w:rsidP="006D2706">
            <w:r>
              <w:t xml:space="preserve">    case 4: </w:t>
            </w:r>
            <w:proofErr w:type="spellStart"/>
            <w:r>
              <w:t>Console.WriteLine</w:t>
            </w:r>
            <w:proofErr w:type="spellEnd"/>
            <w:r>
              <w:t>("Compras - Luis - compras@empresa.com"); break;</w:t>
            </w:r>
          </w:p>
          <w:p w14:paraId="38F66BEC" w14:textId="43F2CF3E" w:rsidR="006D2706" w:rsidRDefault="006D2706" w:rsidP="006D2706">
            <w:r>
              <w:t>}</w:t>
            </w:r>
          </w:p>
        </w:tc>
      </w:tr>
    </w:tbl>
    <w:p w14:paraId="19D10A40" w14:textId="77777777" w:rsidR="00F24EDD" w:rsidRDefault="00F24EDD"/>
    <w:sectPr w:rsidR="00F24E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06"/>
    <w:rsid w:val="001D1003"/>
    <w:rsid w:val="006D2706"/>
    <w:rsid w:val="007A33F1"/>
    <w:rsid w:val="00F2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64DF2D"/>
  <w15:chartTrackingRefBased/>
  <w15:docId w15:val="{8220C534-52C7-4291-82F2-C4000ED4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7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7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7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7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7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7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7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7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7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7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7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D2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766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Garrido</dc:creator>
  <cp:keywords/>
  <dc:description/>
  <cp:lastModifiedBy>Amanda Garrido</cp:lastModifiedBy>
  <cp:revision>1</cp:revision>
  <dcterms:created xsi:type="dcterms:W3CDTF">2026-04-01T21:01:00Z</dcterms:created>
  <dcterms:modified xsi:type="dcterms:W3CDTF">2026-04-01T21:10:00Z</dcterms:modified>
</cp:coreProperties>
</file>