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PS_3_40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String[] elementos = new String[100];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double[] conductividadElectrica = new double[100];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double[] conductividadTermica = new double[100];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contadorElementos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 nombreElemento;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Leer los datos de los elementos de la tabla periódica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System.out.print("Ingrese el nombre del elemento (o 'NN' para finalizar):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nombreElemento = scanner.nextLine();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(!nombreElemento.equals("NN"))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elementos[contadorElementos] = nombreElemento;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System.out.print("Ingrese la conductividad electrica del elemento: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conductividadElectrica[contadorElementos] = scanner.nextDouble();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System.out.print("Ingrese la conductividad termica del elemento: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conductividadTermica[contadorElementos] = scanner.nextDouble();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scanner.nextLine(); // Limpiar el buffer del teclado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contadorElementos++;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 while (!nombreElemento.equals("NN"));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Calcular los dos principales elementos conductores de la electricidad y el calor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String primerElementoConductorElectricidad = "";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String segundoElementoConductorElectricidad = "";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double maxConductividadElectrica = -1;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String primerElementoConductorCalor = "";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String segundoElementoConductorCalor = "";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double maxConductividadTermica = -1;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Calcular los dos peores elementos conductores de la electricidad y el calor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String primerElementoMalConductorElectricidad = "";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 segundoElementoMalConductorElectricidad = "";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double minConductividadElectrica = Double.MAX_VALUE;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String primerElementoMalConductorCalor = "";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String segundoElementoMalConductorCalor = "";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double minConductividadTermica = Double.MAX_VALUE;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for (int i = 0; i &lt; contadorElementos; i++)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double ce = conductividadElectrica[i];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double ct = conductividadTermica[i];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// Calcular los principales elementos conductores de la electricidad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(ce &gt; maxConductividadElectrica)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segundoElementoConductorElectricidad = primerElementoConductorElectricidad;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maxConductividadElectrica = 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primerElementoConductorElectricidad = elementos[i];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 else if (ce &gt; 0 &amp;&amp; ce != maxConductividadElectrica &amp;&amp; ce &gt; conductividadElectrica[i - 1])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segundoElementoConductorElectricidad = elementos[i];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// Calcular los principales elementos conductores del calor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if (ct &gt; maxConductividadTermica)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segundoElementoConductorCalor = primerElementoConductorCalor;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maxConductividadTermica = ct;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primerElementoConductorCalor = elementos[i];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 else if (ct &gt; 0 &amp;&amp; ct != maxConductividadTermica &amp;&amp; ct &gt; conductividadTermica[i - 1])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segundoElementoConductorCalor = elementos[i];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// Calcular los peores elementos conductores de la electricidad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if (ce &gt;= 0 &amp;&amp; ce &lt; minConductividadElectrica)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segundoElementoMalConductorElectricidad = primerElementoMalConductorElectricidad;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minConductividadElectrica = ce;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primerElementoMalConductorElectricidad = elementos[i];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} else if (ce &lt; 0 &amp;&amp; ce != minConductividadElectrica &amp;&amp; ce &lt; conductividadElectrica[i - 1])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segundoElementoMalConductorElectricidad = elementos[i];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 Calcular los peores elementos conductores del calor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 (ct &gt;= 0 &amp;&amp; ct &lt; minConductividadTermica)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segundoElementoMalConductorCalor = primerElementoMalConductorCalor;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minConductividadTermica = ct;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primerElementoMalConductorCalor = elementos[i];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 else if (ct &lt; 0 &amp;&amp; ct != minConductividadTermica &amp;&amp; ct &lt; conductividadTermica[i - 1])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segundoElementoMalConductorCalor = elementos[i];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 Imprimir los resultados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System.out.println("Los dos principales elementos conductores de la electricidad son: 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+ primerElementoConductorElectricidad + " y " + segundoElementoConductorElectricidad);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System.out.println("Los dos principales elementos conductores del calor son: 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+ primerElementoConductorCalor + " y " + segundoElementoConductorCalor);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System.out.println("Los dos peores elementos conductores de la electricidad son: 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+ primerElementoMalConductorElectricidad + " y " + segundoElementoMalConductorElectricidad);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System.out.println("Los dos peores elementos conductores del calor son: 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+ primerElementoMalConductorCalor + " y " + segundoElementoMalConductorCalor);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