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42579" w14:textId="77777777" w:rsidR="008E6E74" w:rsidRPr="00BE07F4" w:rsidRDefault="00000000">
      <w:pPr>
        <w:rPr>
          <w:lang w:val="en-US"/>
        </w:rPr>
      </w:pPr>
      <w:r w:rsidRPr="00BE07F4">
        <w:rPr>
          <w:lang w:val="en-US"/>
        </w:rPr>
        <w:t>/*</w:t>
      </w:r>
    </w:p>
    <w:p w14:paraId="2E34257A" w14:textId="77777777" w:rsidR="008E6E74" w:rsidRPr="00BE07F4" w:rsidRDefault="00000000">
      <w:pPr>
        <w:rPr>
          <w:lang w:val="en-US"/>
        </w:rPr>
      </w:pPr>
      <w:r w:rsidRPr="00BE07F4">
        <w:rPr>
          <w:lang w:val="en-US"/>
        </w:rPr>
        <w:t xml:space="preserve"> * Click nbfs://nbhost/SystemFileSystem/Templates/Licenses/license-default.txt to change this license</w:t>
      </w:r>
    </w:p>
    <w:p w14:paraId="2E34257B" w14:textId="77777777" w:rsidR="008E6E74" w:rsidRPr="00BE07F4" w:rsidRDefault="00000000">
      <w:pPr>
        <w:rPr>
          <w:lang w:val="en-US"/>
        </w:rPr>
      </w:pPr>
      <w:r w:rsidRPr="00BE07F4">
        <w:rPr>
          <w:lang w:val="en-US"/>
        </w:rPr>
        <w:t xml:space="preserve"> * Click nbfs://nbhost/SystemFileSystem/Templates/Classes/Main.java to edit this template</w:t>
      </w:r>
    </w:p>
    <w:p w14:paraId="2E34257C" w14:textId="77777777" w:rsidR="008E6E74" w:rsidRPr="00BE07F4" w:rsidRDefault="00000000">
      <w:pPr>
        <w:rPr>
          <w:lang w:val="en-US"/>
        </w:rPr>
      </w:pPr>
      <w:r w:rsidRPr="00BE07F4">
        <w:rPr>
          <w:lang w:val="en-US"/>
        </w:rPr>
        <w:t xml:space="preserve"> */</w:t>
      </w:r>
    </w:p>
    <w:p w14:paraId="2E34257D" w14:textId="77777777" w:rsidR="008E6E74" w:rsidRPr="00BE07F4" w:rsidRDefault="00000000">
      <w:pPr>
        <w:rPr>
          <w:lang w:val="en-US"/>
        </w:rPr>
      </w:pPr>
      <w:r w:rsidRPr="00BE07F4">
        <w:rPr>
          <w:lang w:val="en-US"/>
        </w:rPr>
        <w:t>package programas;</w:t>
      </w:r>
    </w:p>
    <w:p w14:paraId="2E34257E" w14:textId="77777777" w:rsidR="008E6E74" w:rsidRPr="00BE07F4" w:rsidRDefault="008E6E74">
      <w:pPr>
        <w:rPr>
          <w:lang w:val="en-US"/>
        </w:rPr>
      </w:pPr>
    </w:p>
    <w:p w14:paraId="2E34257F" w14:textId="77777777" w:rsidR="008E6E74" w:rsidRPr="00BE07F4" w:rsidRDefault="00000000">
      <w:pPr>
        <w:rPr>
          <w:lang w:val="en-US"/>
        </w:rPr>
      </w:pPr>
      <w:r w:rsidRPr="00BE07F4">
        <w:rPr>
          <w:lang w:val="en-US"/>
        </w:rPr>
        <w:t>import java.util.Scanner;</w:t>
      </w:r>
    </w:p>
    <w:p w14:paraId="2E342580" w14:textId="77777777" w:rsidR="008E6E74" w:rsidRPr="00BE07F4" w:rsidRDefault="008E6E74">
      <w:pPr>
        <w:rPr>
          <w:lang w:val="en-US"/>
        </w:rPr>
      </w:pPr>
    </w:p>
    <w:p w14:paraId="2E342581" w14:textId="77777777" w:rsidR="008E6E74" w:rsidRPr="00BE07F4" w:rsidRDefault="00000000">
      <w:pPr>
        <w:rPr>
          <w:lang w:val="en-US"/>
        </w:rPr>
      </w:pPr>
      <w:r w:rsidRPr="00BE07F4">
        <w:rPr>
          <w:lang w:val="en-US"/>
        </w:rPr>
        <w:t>/**</w:t>
      </w:r>
    </w:p>
    <w:p w14:paraId="2E342582" w14:textId="77777777" w:rsidR="008E6E74" w:rsidRPr="00BE07F4" w:rsidRDefault="00000000">
      <w:pPr>
        <w:rPr>
          <w:lang w:val="en-US"/>
        </w:rPr>
      </w:pPr>
      <w:r w:rsidRPr="00BE07F4">
        <w:rPr>
          <w:lang w:val="en-US"/>
        </w:rPr>
        <w:t xml:space="preserve"> *</w:t>
      </w:r>
    </w:p>
    <w:p w14:paraId="2E342583" w14:textId="77777777" w:rsidR="008E6E74" w:rsidRPr="00BE07F4" w:rsidRDefault="00000000">
      <w:pPr>
        <w:rPr>
          <w:lang w:val="en-US"/>
        </w:rPr>
      </w:pPr>
      <w:r w:rsidRPr="00BE07F4">
        <w:rPr>
          <w:lang w:val="en-US"/>
        </w:rPr>
        <w:t xml:space="preserve"> * @author Chema</w:t>
      </w:r>
    </w:p>
    <w:p w14:paraId="2E342584" w14:textId="77777777" w:rsidR="008E6E74" w:rsidRPr="00BE07F4" w:rsidRDefault="00000000">
      <w:pPr>
        <w:rPr>
          <w:lang w:val="en-US"/>
        </w:rPr>
      </w:pPr>
      <w:r w:rsidRPr="00BE07F4">
        <w:rPr>
          <w:lang w:val="en-US"/>
        </w:rPr>
        <w:t xml:space="preserve"> */</w:t>
      </w:r>
    </w:p>
    <w:p w14:paraId="2E342585" w14:textId="77777777" w:rsidR="008E6E74" w:rsidRPr="00BE07F4" w:rsidRDefault="00000000">
      <w:pPr>
        <w:rPr>
          <w:lang w:val="en-US"/>
        </w:rPr>
      </w:pPr>
      <w:r w:rsidRPr="00BE07F4">
        <w:rPr>
          <w:lang w:val="en-US"/>
        </w:rPr>
        <w:t>public class Problema_3_14 {</w:t>
      </w:r>
    </w:p>
    <w:p w14:paraId="2E342586" w14:textId="77777777" w:rsidR="008E6E74" w:rsidRPr="00BE07F4" w:rsidRDefault="008E6E74">
      <w:pPr>
        <w:rPr>
          <w:lang w:val="en-US"/>
        </w:rPr>
      </w:pPr>
    </w:p>
    <w:p w14:paraId="2E342587" w14:textId="77777777" w:rsidR="008E6E74" w:rsidRPr="00BE07F4" w:rsidRDefault="00000000">
      <w:pPr>
        <w:rPr>
          <w:lang w:val="en-US"/>
        </w:rPr>
      </w:pPr>
      <w:r w:rsidRPr="00BE07F4">
        <w:rPr>
          <w:lang w:val="en-US"/>
        </w:rPr>
        <w:t xml:space="preserve">    /**</w:t>
      </w:r>
    </w:p>
    <w:p w14:paraId="2E342588" w14:textId="77777777" w:rsidR="008E6E74" w:rsidRPr="00BE07F4" w:rsidRDefault="00000000">
      <w:pPr>
        <w:rPr>
          <w:lang w:val="en-US"/>
        </w:rPr>
      </w:pPr>
      <w:r w:rsidRPr="00BE07F4">
        <w:rPr>
          <w:lang w:val="en-US"/>
        </w:rPr>
        <w:t xml:space="preserve">     * @param args the command line arguments</w:t>
      </w:r>
    </w:p>
    <w:p w14:paraId="2E342589" w14:textId="77777777" w:rsidR="008E6E74" w:rsidRPr="00BE07F4" w:rsidRDefault="00000000">
      <w:pPr>
        <w:rPr>
          <w:lang w:val="en-US"/>
        </w:rPr>
      </w:pPr>
      <w:r w:rsidRPr="00BE07F4">
        <w:rPr>
          <w:lang w:val="en-US"/>
        </w:rPr>
        <w:t xml:space="preserve">     */</w:t>
      </w:r>
    </w:p>
    <w:p w14:paraId="2E34258A" w14:textId="77777777" w:rsidR="008E6E74" w:rsidRPr="00BE07F4" w:rsidRDefault="00000000">
      <w:pPr>
        <w:rPr>
          <w:lang w:val="en-US"/>
        </w:rPr>
      </w:pPr>
      <w:r w:rsidRPr="00BE07F4">
        <w:rPr>
          <w:lang w:val="en-US"/>
        </w:rPr>
        <w:t xml:space="preserve">    public static void main(String[] args) {</w:t>
      </w:r>
    </w:p>
    <w:p w14:paraId="2E34258B" w14:textId="77777777" w:rsidR="008E6E74" w:rsidRDefault="00000000">
      <w:r w:rsidRPr="00BE07F4">
        <w:rPr>
          <w:lang w:val="en-US"/>
        </w:rPr>
        <w:t xml:space="preserve">        </w:t>
      </w:r>
      <w:r>
        <w:t xml:space="preserve">// TODO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here</w:t>
      </w:r>
      <w:proofErr w:type="spellEnd"/>
    </w:p>
    <w:p w14:paraId="2E34258C" w14:textId="77777777" w:rsidR="008E6E74" w:rsidRDefault="00000000">
      <w:r>
        <w:t xml:space="preserve">        </w:t>
      </w:r>
    </w:p>
    <w:p w14:paraId="2E34258D" w14:textId="77777777" w:rsidR="008E6E74" w:rsidRDefault="00000000">
      <w:r>
        <w:t xml:space="preserve">         // Variables de acumulación</w:t>
      </w:r>
    </w:p>
    <w:p w14:paraId="2E34258E" w14:textId="77777777" w:rsidR="008E6E74" w:rsidRPr="00BE07F4" w:rsidRDefault="00000000">
      <w:pPr>
        <w:rPr>
          <w:lang w:val="en-US"/>
        </w:rPr>
      </w:pPr>
      <w:r>
        <w:t xml:space="preserve">        </w:t>
      </w:r>
      <w:r w:rsidRPr="00BE07F4">
        <w:rPr>
          <w:lang w:val="en-US"/>
        </w:rPr>
        <w:t>int API = 0;</w:t>
      </w:r>
    </w:p>
    <w:p w14:paraId="2E34258F" w14:textId="77777777" w:rsidR="008E6E74" w:rsidRPr="00BE07F4" w:rsidRDefault="00000000">
      <w:pPr>
        <w:rPr>
          <w:lang w:val="en-US"/>
        </w:rPr>
      </w:pPr>
      <w:r w:rsidRPr="00BE07F4">
        <w:rPr>
          <w:lang w:val="en-US"/>
        </w:rPr>
        <w:t xml:space="preserve">        int AP2 = 0;</w:t>
      </w:r>
    </w:p>
    <w:p w14:paraId="2E342590" w14:textId="77777777" w:rsidR="008E6E74" w:rsidRPr="00BE07F4" w:rsidRDefault="00000000">
      <w:pPr>
        <w:rPr>
          <w:lang w:val="en-US"/>
        </w:rPr>
      </w:pPr>
      <w:r w:rsidRPr="00BE07F4">
        <w:rPr>
          <w:lang w:val="en-US"/>
        </w:rPr>
        <w:t xml:space="preserve">        int AP3 = 0;</w:t>
      </w:r>
    </w:p>
    <w:p w14:paraId="2E342591" w14:textId="77777777" w:rsidR="008E6E74" w:rsidRPr="00BE07F4" w:rsidRDefault="00000000">
      <w:pPr>
        <w:rPr>
          <w:lang w:val="en-US"/>
        </w:rPr>
      </w:pPr>
      <w:r w:rsidRPr="00BE07F4">
        <w:rPr>
          <w:lang w:val="en-US"/>
        </w:rPr>
        <w:t xml:space="preserve">        int AP4 = 0;</w:t>
      </w:r>
    </w:p>
    <w:p w14:paraId="2E342592" w14:textId="77777777" w:rsidR="008E6E74" w:rsidRPr="00BE07F4" w:rsidRDefault="00000000">
      <w:pPr>
        <w:rPr>
          <w:lang w:val="en-US"/>
        </w:rPr>
      </w:pPr>
      <w:r w:rsidRPr="00BE07F4">
        <w:rPr>
          <w:lang w:val="en-US"/>
        </w:rPr>
        <w:t xml:space="preserve">        int AP5 = 0;</w:t>
      </w:r>
    </w:p>
    <w:p w14:paraId="2E342593" w14:textId="77777777" w:rsidR="008E6E74" w:rsidRPr="00BE07F4" w:rsidRDefault="00000000">
      <w:pPr>
        <w:rPr>
          <w:lang w:val="en-US"/>
        </w:rPr>
      </w:pPr>
      <w:r w:rsidRPr="00BE07F4">
        <w:rPr>
          <w:lang w:val="en-US"/>
        </w:rPr>
        <w:t xml:space="preserve">        double RECAU = 0.0;</w:t>
      </w:r>
    </w:p>
    <w:p w14:paraId="2E342594" w14:textId="77777777" w:rsidR="008E6E74" w:rsidRPr="00BE07F4" w:rsidRDefault="00000000">
      <w:pPr>
        <w:rPr>
          <w:lang w:val="en-US"/>
        </w:rPr>
      </w:pPr>
      <w:r w:rsidRPr="00BE07F4">
        <w:rPr>
          <w:lang w:val="en-US"/>
        </w:rPr>
        <w:t xml:space="preserve">        </w:t>
      </w:r>
    </w:p>
    <w:p w14:paraId="2E342595" w14:textId="77777777" w:rsidR="008E6E74" w:rsidRDefault="00000000">
      <w:r w:rsidRPr="00BE07F4">
        <w:rPr>
          <w:lang w:val="en-US"/>
        </w:rPr>
        <w:t xml:space="preserve">        </w:t>
      </w:r>
      <w:r>
        <w:t>// Lectura de precios de localidades</w:t>
      </w:r>
    </w:p>
    <w:p w14:paraId="2E342596" w14:textId="77777777" w:rsidR="008E6E74" w:rsidRDefault="00000000"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E342597" w14:textId="77777777" w:rsidR="008E6E74" w:rsidRDefault="00000000">
      <w:r>
        <w:t xml:space="preserve">        </w:t>
      </w:r>
      <w:proofErr w:type="spellStart"/>
      <w:r>
        <w:t>System.out.print</w:t>
      </w:r>
      <w:proofErr w:type="spellEnd"/>
      <w:r>
        <w:t>("Ingrese el precio de la localidad 1: ");</w:t>
      </w:r>
    </w:p>
    <w:p w14:paraId="2E342598" w14:textId="77777777" w:rsidR="008E6E74" w:rsidRPr="00BE07F4" w:rsidRDefault="00000000">
      <w:pPr>
        <w:rPr>
          <w:lang w:val="en-US"/>
        </w:rPr>
      </w:pPr>
      <w:r>
        <w:t xml:space="preserve">        </w:t>
      </w:r>
      <w:r w:rsidRPr="00BE07F4">
        <w:rPr>
          <w:lang w:val="en-US"/>
        </w:rPr>
        <w:t>double Pl = scanner.nextDouble();</w:t>
      </w:r>
    </w:p>
    <w:p w14:paraId="2E342599" w14:textId="77777777" w:rsidR="008E6E74" w:rsidRPr="00BE07F4" w:rsidRDefault="00000000">
      <w:pPr>
        <w:rPr>
          <w:lang w:val="en-US"/>
        </w:rPr>
      </w:pPr>
      <w:r w:rsidRPr="00BE07F4">
        <w:rPr>
          <w:lang w:val="en-US"/>
        </w:rPr>
        <w:t xml:space="preserve">        System.out.print("Ingrese el precio de la localidad 2: ");</w:t>
      </w:r>
    </w:p>
    <w:p w14:paraId="2E34259A" w14:textId="77777777" w:rsidR="008E6E74" w:rsidRPr="00BE07F4" w:rsidRDefault="00000000">
      <w:pPr>
        <w:rPr>
          <w:lang w:val="en-US"/>
        </w:rPr>
      </w:pPr>
      <w:r w:rsidRPr="00BE07F4">
        <w:rPr>
          <w:lang w:val="en-US"/>
        </w:rPr>
        <w:t xml:space="preserve">        double P2 = scanner.nextDouble();</w:t>
      </w:r>
    </w:p>
    <w:p w14:paraId="2E34259B" w14:textId="77777777" w:rsidR="008E6E74" w:rsidRDefault="00000000">
      <w:r w:rsidRPr="00BE07F4">
        <w:rPr>
          <w:lang w:val="en-US"/>
        </w:rPr>
        <w:t xml:space="preserve">        </w:t>
      </w:r>
      <w:proofErr w:type="spellStart"/>
      <w:r>
        <w:t>System.out.print</w:t>
      </w:r>
      <w:proofErr w:type="spellEnd"/>
      <w:r>
        <w:t>("Ingrese el precio de la localidad 3: ");</w:t>
      </w:r>
    </w:p>
    <w:p w14:paraId="2E34259C" w14:textId="77777777" w:rsidR="008E6E74" w:rsidRPr="00BE07F4" w:rsidRDefault="00000000">
      <w:pPr>
        <w:rPr>
          <w:lang w:val="en-US"/>
        </w:rPr>
      </w:pPr>
      <w:r>
        <w:t xml:space="preserve">        </w:t>
      </w:r>
      <w:r w:rsidRPr="00BE07F4">
        <w:rPr>
          <w:lang w:val="en-US"/>
        </w:rPr>
        <w:t>double P3 = scanner.nextDouble();</w:t>
      </w:r>
    </w:p>
    <w:p w14:paraId="2E34259D" w14:textId="77777777" w:rsidR="008E6E74" w:rsidRPr="00BE07F4" w:rsidRDefault="00000000">
      <w:pPr>
        <w:rPr>
          <w:lang w:val="en-US"/>
        </w:rPr>
      </w:pPr>
      <w:r w:rsidRPr="00BE07F4">
        <w:rPr>
          <w:lang w:val="en-US"/>
        </w:rPr>
        <w:t xml:space="preserve">        System.out.print("Ingrese el precio de la localidad 4: ");</w:t>
      </w:r>
    </w:p>
    <w:p w14:paraId="2E34259E" w14:textId="77777777" w:rsidR="008E6E74" w:rsidRPr="00BE07F4" w:rsidRDefault="00000000">
      <w:pPr>
        <w:rPr>
          <w:lang w:val="en-US"/>
        </w:rPr>
      </w:pPr>
      <w:r w:rsidRPr="00BE07F4">
        <w:rPr>
          <w:lang w:val="en-US"/>
        </w:rPr>
        <w:t xml:space="preserve">        double P4 = scanner.nextDouble();</w:t>
      </w:r>
    </w:p>
    <w:p w14:paraId="2E34259F" w14:textId="77777777" w:rsidR="008E6E74" w:rsidRDefault="00000000">
      <w:r w:rsidRPr="00BE07F4">
        <w:rPr>
          <w:lang w:val="en-US"/>
        </w:rPr>
        <w:t xml:space="preserve">        </w:t>
      </w:r>
      <w:proofErr w:type="spellStart"/>
      <w:r>
        <w:t>System.out.print</w:t>
      </w:r>
      <w:proofErr w:type="spellEnd"/>
      <w:r>
        <w:t>("Ingrese el precio de la localidad 5: ");</w:t>
      </w:r>
    </w:p>
    <w:p w14:paraId="2E3425A0" w14:textId="77777777" w:rsidR="008E6E74" w:rsidRDefault="00000000">
      <w:r>
        <w:t xml:space="preserve">        </w:t>
      </w:r>
      <w:proofErr w:type="spellStart"/>
      <w:r>
        <w:t>double</w:t>
      </w:r>
      <w:proofErr w:type="spellEnd"/>
      <w:r>
        <w:t xml:space="preserve"> P5 = </w:t>
      </w:r>
      <w:proofErr w:type="spellStart"/>
      <w:proofErr w:type="gramStart"/>
      <w:r>
        <w:t>scanner.nextDouble</w:t>
      </w:r>
      <w:proofErr w:type="spellEnd"/>
      <w:proofErr w:type="gramEnd"/>
      <w:r>
        <w:t>();</w:t>
      </w:r>
    </w:p>
    <w:p w14:paraId="2E3425A1" w14:textId="77777777" w:rsidR="008E6E74" w:rsidRDefault="00000000">
      <w:r>
        <w:t xml:space="preserve">        </w:t>
      </w:r>
    </w:p>
    <w:p w14:paraId="2E3425A2" w14:textId="77777777" w:rsidR="008E6E74" w:rsidRDefault="00000000">
      <w:r>
        <w:t xml:space="preserve">        // Lectura de datos de ventas</w:t>
      </w:r>
    </w:p>
    <w:p w14:paraId="2E3425A3" w14:textId="77777777" w:rsidR="008E6E74" w:rsidRDefault="00000000">
      <w:r>
        <w:t xml:space="preserve">        </w:t>
      </w:r>
      <w:proofErr w:type="spellStart"/>
      <w:r>
        <w:t>System.out.print</w:t>
      </w:r>
      <w:proofErr w:type="spellEnd"/>
      <w:r>
        <w:t>("Ingrese la clave de localidad (o -1 para terminar): ");</w:t>
      </w:r>
    </w:p>
    <w:p w14:paraId="2E3425A4" w14:textId="77777777" w:rsidR="008E6E74" w:rsidRDefault="00000000">
      <w:r>
        <w:t xml:space="preserve">        </w:t>
      </w:r>
      <w:proofErr w:type="spellStart"/>
      <w:r>
        <w:t>int</w:t>
      </w:r>
      <w:proofErr w:type="spellEnd"/>
      <w:r>
        <w:t xml:space="preserve"> CLAVE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2E3425A5" w14:textId="77777777" w:rsidR="008E6E74" w:rsidRDefault="00000000">
      <w:r>
        <w:t xml:space="preserve">        </w:t>
      </w:r>
      <w:proofErr w:type="spellStart"/>
      <w:r>
        <w:t>System.out.print</w:t>
      </w:r>
      <w:proofErr w:type="spellEnd"/>
      <w:r>
        <w:t>("Ingrese la cantidad de boletos vendidos: ");</w:t>
      </w:r>
    </w:p>
    <w:p w14:paraId="2E3425A6" w14:textId="77777777" w:rsidR="008E6E74" w:rsidRDefault="00000000">
      <w:r>
        <w:t xml:space="preserve">        </w:t>
      </w:r>
      <w:proofErr w:type="spellStart"/>
      <w:r>
        <w:t>int</w:t>
      </w:r>
      <w:proofErr w:type="spellEnd"/>
      <w:r>
        <w:t xml:space="preserve"> CANT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2E3425A7" w14:textId="77777777" w:rsidR="008E6E74" w:rsidRDefault="00000000">
      <w:r>
        <w:t xml:space="preserve">        </w:t>
      </w:r>
    </w:p>
    <w:p w14:paraId="2E3425A8" w14:textId="77777777" w:rsidR="008E6E74" w:rsidRDefault="00000000">
      <w:r>
        <w:lastRenderedPageBreak/>
        <w:t xml:space="preserve">        // Procesamiento de ventas</w:t>
      </w:r>
    </w:p>
    <w:p w14:paraId="2E3425A9" w14:textId="77777777" w:rsidR="008E6E74" w:rsidRDefault="00000000">
      <w:r>
        <w:t xml:space="preserve">        </w:t>
      </w:r>
      <w:proofErr w:type="spellStart"/>
      <w:r>
        <w:t>while</w:t>
      </w:r>
      <w:proofErr w:type="spellEnd"/>
      <w:r>
        <w:t xml:space="preserve"> (</w:t>
      </w:r>
      <w:proofErr w:type="gramStart"/>
      <w:r>
        <w:t>CLAVE !</w:t>
      </w:r>
      <w:proofErr w:type="gramEnd"/>
      <w:r>
        <w:t xml:space="preserve">= -1 &amp;&amp; </w:t>
      </w:r>
      <w:proofErr w:type="gramStart"/>
      <w:r>
        <w:t>CANT !</w:t>
      </w:r>
      <w:proofErr w:type="gramEnd"/>
      <w:r>
        <w:t>= -1) {</w:t>
      </w:r>
    </w:p>
    <w:p w14:paraId="2E3425AA" w14:textId="77777777" w:rsidR="008E6E74" w:rsidRPr="00BE07F4" w:rsidRDefault="00000000">
      <w:pPr>
        <w:rPr>
          <w:lang w:val="en-US"/>
        </w:rPr>
      </w:pPr>
      <w:r>
        <w:t xml:space="preserve">            </w:t>
      </w:r>
      <w:r w:rsidRPr="00BE07F4">
        <w:rPr>
          <w:lang w:val="en-US"/>
        </w:rPr>
        <w:t>double PRE = 0.0;</w:t>
      </w:r>
    </w:p>
    <w:p w14:paraId="2E3425AB" w14:textId="77777777" w:rsidR="008E6E74" w:rsidRPr="00BE07F4" w:rsidRDefault="00000000">
      <w:pPr>
        <w:rPr>
          <w:lang w:val="en-US"/>
        </w:rPr>
      </w:pPr>
      <w:r w:rsidRPr="00BE07F4">
        <w:rPr>
          <w:lang w:val="en-US"/>
        </w:rPr>
        <w:t xml:space="preserve">            </w:t>
      </w:r>
    </w:p>
    <w:p w14:paraId="2E3425AC" w14:textId="77777777" w:rsidR="008E6E74" w:rsidRPr="00BE07F4" w:rsidRDefault="00000000">
      <w:pPr>
        <w:rPr>
          <w:lang w:val="en-US"/>
        </w:rPr>
      </w:pPr>
      <w:r w:rsidRPr="00BE07F4">
        <w:rPr>
          <w:lang w:val="en-US"/>
        </w:rPr>
        <w:t xml:space="preserve">            if (CLAVE == 1) {</w:t>
      </w:r>
    </w:p>
    <w:p w14:paraId="2E3425AD" w14:textId="77777777" w:rsidR="008E6E74" w:rsidRPr="00BE07F4" w:rsidRDefault="00000000">
      <w:pPr>
        <w:rPr>
          <w:lang w:val="en-US"/>
        </w:rPr>
      </w:pPr>
      <w:r w:rsidRPr="00BE07F4">
        <w:rPr>
          <w:lang w:val="en-US"/>
        </w:rPr>
        <w:t xml:space="preserve">                PRE = Pl * CANT;</w:t>
      </w:r>
    </w:p>
    <w:p w14:paraId="2E3425AE" w14:textId="77777777" w:rsidR="008E6E74" w:rsidRPr="00BE07F4" w:rsidRDefault="00000000">
      <w:pPr>
        <w:rPr>
          <w:lang w:val="en-US"/>
        </w:rPr>
      </w:pPr>
      <w:r w:rsidRPr="00BE07F4">
        <w:rPr>
          <w:lang w:val="en-US"/>
        </w:rPr>
        <w:t xml:space="preserve">                API += CANT;</w:t>
      </w:r>
    </w:p>
    <w:p w14:paraId="2E3425AF" w14:textId="77777777" w:rsidR="008E6E74" w:rsidRPr="00BE07F4" w:rsidRDefault="00000000">
      <w:pPr>
        <w:rPr>
          <w:lang w:val="en-US"/>
        </w:rPr>
      </w:pPr>
      <w:r w:rsidRPr="00BE07F4">
        <w:rPr>
          <w:lang w:val="en-US"/>
        </w:rPr>
        <w:t xml:space="preserve">            } else if (CLAVE == 2) {</w:t>
      </w:r>
    </w:p>
    <w:p w14:paraId="2E3425B0" w14:textId="77777777" w:rsidR="008E6E74" w:rsidRPr="00BE07F4" w:rsidRDefault="00000000">
      <w:pPr>
        <w:rPr>
          <w:lang w:val="en-US"/>
        </w:rPr>
      </w:pPr>
      <w:r w:rsidRPr="00BE07F4">
        <w:rPr>
          <w:lang w:val="en-US"/>
        </w:rPr>
        <w:t xml:space="preserve">                PRE = P2 * CANT;</w:t>
      </w:r>
    </w:p>
    <w:p w14:paraId="2E3425B1" w14:textId="77777777" w:rsidR="008E6E74" w:rsidRPr="00BE07F4" w:rsidRDefault="00000000">
      <w:pPr>
        <w:rPr>
          <w:lang w:val="en-US"/>
        </w:rPr>
      </w:pPr>
      <w:r w:rsidRPr="00BE07F4">
        <w:rPr>
          <w:lang w:val="en-US"/>
        </w:rPr>
        <w:t xml:space="preserve">                AP2 += CANT;</w:t>
      </w:r>
    </w:p>
    <w:p w14:paraId="2E3425B2" w14:textId="77777777" w:rsidR="008E6E74" w:rsidRPr="00BE07F4" w:rsidRDefault="00000000">
      <w:pPr>
        <w:rPr>
          <w:lang w:val="en-US"/>
        </w:rPr>
      </w:pPr>
      <w:r w:rsidRPr="00BE07F4">
        <w:rPr>
          <w:lang w:val="en-US"/>
        </w:rPr>
        <w:t xml:space="preserve">            } else if (CLAVE == 3) {</w:t>
      </w:r>
    </w:p>
    <w:p w14:paraId="2E3425B3" w14:textId="77777777" w:rsidR="008E6E74" w:rsidRPr="00BE07F4" w:rsidRDefault="00000000">
      <w:pPr>
        <w:rPr>
          <w:lang w:val="en-US"/>
        </w:rPr>
      </w:pPr>
      <w:r w:rsidRPr="00BE07F4">
        <w:rPr>
          <w:lang w:val="en-US"/>
        </w:rPr>
        <w:t xml:space="preserve">                PRE = P3 * CANT;</w:t>
      </w:r>
    </w:p>
    <w:p w14:paraId="2E3425B4" w14:textId="77777777" w:rsidR="008E6E74" w:rsidRPr="00BE07F4" w:rsidRDefault="00000000">
      <w:pPr>
        <w:rPr>
          <w:lang w:val="en-US"/>
        </w:rPr>
      </w:pPr>
      <w:r w:rsidRPr="00BE07F4">
        <w:rPr>
          <w:lang w:val="en-US"/>
        </w:rPr>
        <w:t xml:space="preserve">                AP3 += CANT;</w:t>
      </w:r>
    </w:p>
    <w:p w14:paraId="2E3425B5" w14:textId="77777777" w:rsidR="008E6E74" w:rsidRPr="00BE07F4" w:rsidRDefault="00000000">
      <w:pPr>
        <w:rPr>
          <w:lang w:val="en-US"/>
        </w:rPr>
      </w:pPr>
      <w:r w:rsidRPr="00BE07F4">
        <w:rPr>
          <w:lang w:val="en-US"/>
        </w:rPr>
        <w:t xml:space="preserve">            } else if (CLAVE == 4) {</w:t>
      </w:r>
    </w:p>
    <w:p w14:paraId="2E3425B6" w14:textId="77777777" w:rsidR="008E6E74" w:rsidRPr="00BE07F4" w:rsidRDefault="00000000">
      <w:pPr>
        <w:rPr>
          <w:lang w:val="en-US"/>
        </w:rPr>
      </w:pPr>
      <w:r w:rsidRPr="00BE07F4">
        <w:rPr>
          <w:lang w:val="en-US"/>
        </w:rPr>
        <w:t xml:space="preserve">                PRE = P4 * CANT;</w:t>
      </w:r>
    </w:p>
    <w:p w14:paraId="2E3425B7" w14:textId="77777777" w:rsidR="008E6E74" w:rsidRPr="00BE07F4" w:rsidRDefault="00000000">
      <w:pPr>
        <w:rPr>
          <w:lang w:val="en-US"/>
        </w:rPr>
      </w:pPr>
      <w:r w:rsidRPr="00BE07F4">
        <w:rPr>
          <w:lang w:val="en-US"/>
        </w:rPr>
        <w:t xml:space="preserve">                AP4 += CANT;</w:t>
      </w:r>
    </w:p>
    <w:p w14:paraId="2E3425B8" w14:textId="77777777" w:rsidR="008E6E74" w:rsidRPr="00BE07F4" w:rsidRDefault="00000000">
      <w:pPr>
        <w:rPr>
          <w:lang w:val="en-US"/>
        </w:rPr>
      </w:pPr>
      <w:r w:rsidRPr="00BE07F4">
        <w:rPr>
          <w:lang w:val="en-US"/>
        </w:rPr>
        <w:t xml:space="preserve">            } else if (CLAVE == 5) {</w:t>
      </w:r>
    </w:p>
    <w:p w14:paraId="2E3425B9" w14:textId="77777777" w:rsidR="008E6E74" w:rsidRPr="00BE07F4" w:rsidRDefault="00000000">
      <w:pPr>
        <w:rPr>
          <w:lang w:val="en-US"/>
        </w:rPr>
      </w:pPr>
      <w:r w:rsidRPr="00BE07F4">
        <w:rPr>
          <w:lang w:val="en-US"/>
        </w:rPr>
        <w:t xml:space="preserve">                PRE = P5 * CANT;</w:t>
      </w:r>
    </w:p>
    <w:p w14:paraId="2E3425BA" w14:textId="77777777" w:rsidR="008E6E74" w:rsidRPr="00BE07F4" w:rsidRDefault="00000000">
      <w:pPr>
        <w:rPr>
          <w:lang w:val="en-US"/>
        </w:rPr>
      </w:pPr>
      <w:r w:rsidRPr="00BE07F4">
        <w:rPr>
          <w:lang w:val="en-US"/>
        </w:rPr>
        <w:t xml:space="preserve">                AP5 += CANT;</w:t>
      </w:r>
    </w:p>
    <w:p w14:paraId="2E3425BB" w14:textId="77777777" w:rsidR="008E6E74" w:rsidRPr="00BE07F4" w:rsidRDefault="00000000">
      <w:pPr>
        <w:rPr>
          <w:lang w:val="en-US"/>
        </w:rPr>
      </w:pPr>
      <w:r w:rsidRPr="00BE07F4">
        <w:rPr>
          <w:lang w:val="en-US"/>
        </w:rPr>
        <w:t xml:space="preserve">            }</w:t>
      </w:r>
    </w:p>
    <w:p w14:paraId="2E3425BC" w14:textId="77777777" w:rsidR="008E6E74" w:rsidRPr="00BE07F4" w:rsidRDefault="00000000">
      <w:pPr>
        <w:rPr>
          <w:lang w:val="en-US"/>
        </w:rPr>
      </w:pPr>
      <w:r w:rsidRPr="00BE07F4">
        <w:rPr>
          <w:lang w:val="en-US"/>
        </w:rPr>
        <w:t xml:space="preserve">            </w:t>
      </w:r>
    </w:p>
    <w:p w14:paraId="2E3425BD" w14:textId="77777777" w:rsidR="008E6E74" w:rsidRPr="00BE07F4" w:rsidRDefault="00000000">
      <w:pPr>
        <w:rPr>
          <w:lang w:val="en-US"/>
        </w:rPr>
      </w:pPr>
      <w:r w:rsidRPr="00BE07F4">
        <w:rPr>
          <w:lang w:val="en-US"/>
        </w:rPr>
        <w:t xml:space="preserve">            System.out.println("CLAVE: " + CLAVE + ", CANT: " + CANT + ", PRE: " + PRE);</w:t>
      </w:r>
    </w:p>
    <w:p w14:paraId="2E3425BE" w14:textId="77777777" w:rsidR="008E6E74" w:rsidRDefault="00000000">
      <w:r w:rsidRPr="00BE07F4">
        <w:rPr>
          <w:lang w:val="en-US"/>
        </w:rPr>
        <w:t xml:space="preserve">            </w:t>
      </w:r>
      <w:r>
        <w:t>RECAU += PRE;</w:t>
      </w:r>
    </w:p>
    <w:p w14:paraId="2E3425BF" w14:textId="77777777" w:rsidR="008E6E74" w:rsidRDefault="00000000">
      <w:r>
        <w:t xml:space="preserve">            </w:t>
      </w:r>
    </w:p>
    <w:p w14:paraId="2E3425C0" w14:textId="77777777" w:rsidR="008E6E74" w:rsidRDefault="00000000">
      <w:r>
        <w:t xml:space="preserve">            </w:t>
      </w:r>
      <w:proofErr w:type="spellStart"/>
      <w:r>
        <w:t>System.out.print</w:t>
      </w:r>
      <w:proofErr w:type="spellEnd"/>
      <w:r>
        <w:t>("Ingrese la clave de localidad (o -1 para terminar): ");</w:t>
      </w:r>
    </w:p>
    <w:p w14:paraId="2E3425C1" w14:textId="77777777" w:rsidR="008E6E74" w:rsidRDefault="00000000">
      <w:r>
        <w:t xml:space="preserve">            CLAVE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2E3425C2" w14:textId="77777777" w:rsidR="008E6E74" w:rsidRDefault="00000000">
      <w:r>
        <w:t xml:space="preserve">            </w:t>
      </w:r>
      <w:proofErr w:type="spellStart"/>
      <w:r>
        <w:t>System.out.print</w:t>
      </w:r>
      <w:proofErr w:type="spellEnd"/>
      <w:r>
        <w:t>("Ingrese la cantidad de boletos vendidos: ");</w:t>
      </w:r>
    </w:p>
    <w:p w14:paraId="2E3425C3" w14:textId="77777777" w:rsidR="008E6E74" w:rsidRDefault="00000000">
      <w:r>
        <w:t xml:space="preserve">            CANT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2E3425C4" w14:textId="77777777" w:rsidR="008E6E74" w:rsidRDefault="00000000">
      <w:r>
        <w:t xml:space="preserve">        }</w:t>
      </w:r>
    </w:p>
    <w:p w14:paraId="2E3425C5" w14:textId="77777777" w:rsidR="008E6E74" w:rsidRDefault="00000000">
      <w:r>
        <w:t xml:space="preserve">        </w:t>
      </w:r>
    </w:p>
    <w:p w14:paraId="2E3425C6" w14:textId="77777777" w:rsidR="008E6E74" w:rsidRDefault="00000000">
      <w:r>
        <w:t xml:space="preserve">        // Mostrar resultados</w:t>
      </w:r>
    </w:p>
    <w:p w14:paraId="2E3425C7" w14:textId="77777777" w:rsidR="008E6E74" w:rsidRDefault="00000000">
      <w:r>
        <w:t xml:space="preserve">        </w:t>
      </w:r>
      <w:proofErr w:type="spellStart"/>
      <w:r>
        <w:t>System.out.println</w:t>
      </w:r>
      <w:proofErr w:type="spellEnd"/>
      <w:r>
        <w:t>("CANTIDAD BOLETOS TIPO 1: " + API);</w:t>
      </w:r>
    </w:p>
    <w:p w14:paraId="2E3425C8" w14:textId="77777777" w:rsidR="008E6E74" w:rsidRDefault="00000000">
      <w:r>
        <w:t xml:space="preserve">        </w:t>
      </w:r>
      <w:proofErr w:type="spellStart"/>
      <w:r>
        <w:t>System.out.println</w:t>
      </w:r>
      <w:proofErr w:type="spellEnd"/>
      <w:r>
        <w:t>("CANTIDAD BOLETOS TIPO 2: " + AP2);</w:t>
      </w:r>
    </w:p>
    <w:p w14:paraId="2E3425C9" w14:textId="77777777" w:rsidR="008E6E74" w:rsidRDefault="00000000">
      <w:r>
        <w:t xml:space="preserve">        </w:t>
      </w:r>
      <w:proofErr w:type="spellStart"/>
      <w:r>
        <w:t>System.out.println</w:t>
      </w:r>
      <w:proofErr w:type="spellEnd"/>
      <w:r>
        <w:t>("CANTIDAD BOLETOS TIPO 3: " + AP3);</w:t>
      </w:r>
    </w:p>
    <w:p w14:paraId="2E3425CA" w14:textId="77777777" w:rsidR="008E6E74" w:rsidRDefault="00000000">
      <w:r>
        <w:t xml:space="preserve">        </w:t>
      </w:r>
      <w:proofErr w:type="spellStart"/>
      <w:r>
        <w:t>System.out.println</w:t>
      </w:r>
      <w:proofErr w:type="spellEnd"/>
      <w:r>
        <w:t>("CANTIDAD BOLETOS TIPO 4: " + AP4);</w:t>
      </w:r>
    </w:p>
    <w:p w14:paraId="2E3425CB" w14:textId="77777777" w:rsidR="008E6E74" w:rsidRDefault="00000000">
      <w:r>
        <w:t xml:space="preserve">        </w:t>
      </w:r>
      <w:proofErr w:type="spellStart"/>
      <w:r>
        <w:t>System.out.println</w:t>
      </w:r>
      <w:proofErr w:type="spellEnd"/>
      <w:r>
        <w:t>("CANTIDAD BOLETOS TIPO 5: " + AP5);</w:t>
      </w:r>
    </w:p>
    <w:p w14:paraId="2E3425CC" w14:textId="77777777" w:rsidR="008E6E74" w:rsidRDefault="00000000">
      <w:r>
        <w:t xml:space="preserve">        </w:t>
      </w:r>
      <w:proofErr w:type="spellStart"/>
      <w:r>
        <w:t>System.out.println</w:t>
      </w:r>
      <w:proofErr w:type="spellEnd"/>
      <w:r>
        <w:t>("RECAUDACION DEL ESTADIO: $" + RECAU);</w:t>
      </w:r>
    </w:p>
    <w:p w14:paraId="2E3425CD" w14:textId="77777777" w:rsidR="008E6E74" w:rsidRDefault="00000000">
      <w:r>
        <w:t xml:space="preserve">    }</w:t>
      </w:r>
    </w:p>
    <w:p w14:paraId="2E3425CE" w14:textId="77777777" w:rsidR="008E6E74" w:rsidRDefault="00000000">
      <w:r>
        <w:t xml:space="preserve">    </w:t>
      </w:r>
    </w:p>
    <w:p w14:paraId="2E3425CF" w14:textId="77777777" w:rsidR="008E6E74" w:rsidRDefault="00000000">
      <w:r>
        <w:t>}</w:t>
      </w:r>
    </w:p>
    <w:p w14:paraId="2E3425D0" w14:textId="77777777" w:rsidR="008E6E74" w:rsidRDefault="008E6E74"/>
    <w:p w14:paraId="2E3425D1" w14:textId="77777777" w:rsidR="008E6E74" w:rsidRDefault="008E6E74"/>
    <w:sectPr w:rsidR="008E6E7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6E74"/>
    <w:rsid w:val="004D5132"/>
    <w:rsid w:val="008E6E74"/>
    <w:rsid w:val="00BE0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42579"/>
  <w15:docId w15:val="{6025E5E2-37B7-4DCC-88F9-7DAD19AC1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464</Words>
  <Characters>2553</Characters>
  <Application>Microsoft Office Word</Application>
  <DocSecurity>0</DocSecurity>
  <Lines>21</Lines>
  <Paragraphs>6</Paragraphs>
  <ScaleCrop>false</ScaleCrop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Isai Montaño Chavez</cp:lastModifiedBy>
  <cp:revision>2</cp:revision>
  <dcterms:created xsi:type="dcterms:W3CDTF">2025-10-27T02:07:00Z</dcterms:created>
  <dcterms:modified xsi:type="dcterms:W3CDTF">2025-10-27T02:08:00Z</dcterms:modified>
</cp:coreProperties>
</file>