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DADC" w14:textId="77777777" w:rsidR="009F6373" w:rsidRPr="007C45F0" w:rsidRDefault="00000000">
      <w:pPr>
        <w:spacing w:line="259" w:lineRule="auto"/>
        <w:jc w:val="center"/>
        <w:rPr>
          <w:b/>
          <w:sz w:val="28"/>
          <w:szCs w:val="28"/>
        </w:rPr>
      </w:pPr>
      <w:r w:rsidRPr="007C45F0">
        <w:rPr>
          <w:b/>
          <w:sz w:val="28"/>
          <w:szCs w:val="28"/>
        </w:rPr>
        <w:t>Project Planning Phase</w:t>
      </w:r>
    </w:p>
    <w:p w14:paraId="5F0FEC02" w14:textId="77777777" w:rsidR="009F6373" w:rsidRPr="007C45F0" w:rsidRDefault="00000000">
      <w:pPr>
        <w:spacing w:line="259" w:lineRule="auto"/>
        <w:jc w:val="center"/>
        <w:rPr>
          <w:b/>
          <w:sz w:val="28"/>
          <w:szCs w:val="28"/>
        </w:rPr>
      </w:pPr>
      <w:r w:rsidRPr="007C45F0">
        <w:rPr>
          <w:b/>
          <w:sz w:val="28"/>
          <w:szCs w:val="28"/>
        </w:rPr>
        <w:t>Project Planning Template (Product Backlog, Sprint Planning, Stories, Story points)</w:t>
      </w:r>
    </w:p>
    <w:p w14:paraId="00DDEA83" w14:textId="77777777" w:rsidR="009F6373" w:rsidRDefault="009F6373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6373" w14:paraId="1AA03164" w14:textId="77777777">
        <w:trPr>
          <w:jc w:val="center"/>
        </w:trPr>
        <w:tc>
          <w:tcPr>
            <w:tcW w:w="4508" w:type="dxa"/>
          </w:tcPr>
          <w:p w14:paraId="5C7A58A3" w14:textId="77777777" w:rsidR="009F6373" w:rsidRDefault="00000000">
            <w:r>
              <w:t>Date</w:t>
            </w:r>
          </w:p>
        </w:tc>
        <w:tc>
          <w:tcPr>
            <w:tcW w:w="4843" w:type="dxa"/>
          </w:tcPr>
          <w:p w14:paraId="5CA75622" w14:textId="02DC9A62" w:rsidR="009F6373" w:rsidRDefault="00707D52">
            <w:r>
              <w:t>27</w:t>
            </w:r>
            <w:r w:rsidR="00BC5E8C">
              <w:t>-06-2025</w:t>
            </w:r>
          </w:p>
        </w:tc>
      </w:tr>
      <w:tr w:rsidR="009F6373" w14:paraId="3A1C77CD" w14:textId="77777777">
        <w:trPr>
          <w:jc w:val="center"/>
        </w:trPr>
        <w:tc>
          <w:tcPr>
            <w:tcW w:w="4508" w:type="dxa"/>
          </w:tcPr>
          <w:p w14:paraId="0E939768" w14:textId="77777777" w:rsidR="009F6373" w:rsidRDefault="00000000">
            <w:r>
              <w:t>Team ID</w:t>
            </w:r>
          </w:p>
        </w:tc>
        <w:tc>
          <w:tcPr>
            <w:tcW w:w="4843" w:type="dxa"/>
          </w:tcPr>
          <w:p w14:paraId="4F242E99" w14:textId="3F797773" w:rsidR="009F6373" w:rsidRDefault="00BC5E8C">
            <w:r w:rsidRPr="00BC5E8C">
              <w:t>LTVIP2025TMID44131</w:t>
            </w:r>
          </w:p>
        </w:tc>
      </w:tr>
      <w:tr w:rsidR="009F6373" w14:paraId="33608FA7" w14:textId="77777777">
        <w:trPr>
          <w:jc w:val="center"/>
        </w:trPr>
        <w:tc>
          <w:tcPr>
            <w:tcW w:w="4508" w:type="dxa"/>
          </w:tcPr>
          <w:p w14:paraId="712CD39A" w14:textId="77777777" w:rsidR="009F6373" w:rsidRDefault="00000000">
            <w:r>
              <w:t>Project Name</w:t>
            </w:r>
          </w:p>
        </w:tc>
        <w:tc>
          <w:tcPr>
            <w:tcW w:w="4843" w:type="dxa"/>
          </w:tcPr>
          <w:p w14:paraId="5FBEBCDF" w14:textId="39DF4875" w:rsidR="009F6373" w:rsidRPr="00707D52" w:rsidRDefault="00707D5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07D52">
              <w:rPr>
                <w:rFonts w:ascii="Calibri" w:eastAsia="Calibri" w:hAnsi="Calibri" w:cs="Calibri"/>
                <w:sz w:val="24"/>
                <w:szCs w:val="24"/>
              </w:rPr>
              <w:t>House Hunt: Find Your Perfect Rental Home</w:t>
            </w:r>
          </w:p>
        </w:tc>
      </w:tr>
      <w:tr w:rsidR="009F6373" w14:paraId="2F235C9D" w14:textId="77777777">
        <w:trPr>
          <w:jc w:val="center"/>
        </w:trPr>
        <w:tc>
          <w:tcPr>
            <w:tcW w:w="4508" w:type="dxa"/>
          </w:tcPr>
          <w:p w14:paraId="1A73CEF0" w14:textId="77777777" w:rsidR="009F6373" w:rsidRDefault="00000000">
            <w:r>
              <w:t>Maximum Marks</w:t>
            </w:r>
          </w:p>
        </w:tc>
        <w:tc>
          <w:tcPr>
            <w:tcW w:w="4843" w:type="dxa"/>
          </w:tcPr>
          <w:p w14:paraId="67D69BC9" w14:textId="77777777" w:rsidR="009F6373" w:rsidRDefault="00000000">
            <w:r>
              <w:t>5 Marks</w:t>
            </w:r>
          </w:p>
        </w:tc>
      </w:tr>
    </w:tbl>
    <w:p w14:paraId="7AA4D0C4" w14:textId="77777777" w:rsidR="009F6373" w:rsidRDefault="009F6373">
      <w:pPr>
        <w:spacing w:after="160" w:line="259" w:lineRule="auto"/>
        <w:rPr>
          <w:b/>
        </w:rPr>
      </w:pPr>
    </w:p>
    <w:p w14:paraId="1FE9F853" w14:textId="77777777" w:rsidR="009F637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DE84B36" w14:textId="77777777" w:rsidR="009F6373" w:rsidRDefault="009F63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A4644" w14:textId="77777777" w:rsidR="009F637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F6373" w14:paraId="0494D0C9" w14:textId="77777777">
        <w:tc>
          <w:tcPr>
            <w:tcW w:w="820" w:type="dxa"/>
          </w:tcPr>
          <w:p w14:paraId="508644B1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A0617A9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6C694AB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B426200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CB679D5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F6CC682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B0832E1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F6373" w14:paraId="151E66C8" w14:textId="77777777">
        <w:trPr>
          <w:trHeight w:val="2000"/>
        </w:trPr>
        <w:tc>
          <w:tcPr>
            <w:tcW w:w="820" w:type="dxa"/>
          </w:tcPr>
          <w:p w14:paraId="5C1A69FD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C60E6DF" w14:textId="77777777" w:rsidR="009F6373" w:rsidRDefault="009F637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9F6373" w14:paraId="2C20B46F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602A8" w14:textId="77777777" w:rsidR="009F6373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DB6D226" w14:textId="77777777" w:rsidR="009F6373" w:rsidRDefault="009F637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69A8F51D" w14:textId="77777777" w:rsidR="009F637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1D03660" w14:textId="77777777" w:rsidR="009F6373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7BC2B65F" w14:textId="77777777" w:rsidR="009F637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7DB4EDF" w14:textId="77777777" w:rsidR="009F637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36DC4A9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6086DEB8" w14:textId="77777777">
        <w:tc>
          <w:tcPr>
            <w:tcW w:w="820" w:type="dxa"/>
          </w:tcPr>
          <w:p w14:paraId="4A59C2E6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096CCE4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43F30C6" w14:textId="77777777" w:rsidR="009F637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73F1623" w14:textId="77777777" w:rsidR="009F6373" w:rsidRDefault="009F6373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9F6373" w14:paraId="2F83A651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1205E" w14:textId="77777777" w:rsidR="009F6373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890481E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22B86D0" w14:textId="77777777" w:rsidR="009F637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ADF79DB" w14:textId="77777777" w:rsidR="009F637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A52AB6A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43D40BAB" w14:textId="77777777">
        <w:tc>
          <w:tcPr>
            <w:tcW w:w="820" w:type="dxa"/>
          </w:tcPr>
          <w:p w14:paraId="311B112F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66F17D4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1EF22577" w14:textId="77777777" w:rsidR="009F637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A940D0A" w14:textId="77777777" w:rsidR="009F6373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2CC50510" w14:textId="77777777" w:rsidR="009F637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D5FF4C8" w14:textId="77777777" w:rsidR="009F637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3E5874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66634E0C" w14:textId="77777777">
        <w:tc>
          <w:tcPr>
            <w:tcW w:w="820" w:type="dxa"/>
          </w:tcPr>
          <w:p w14:paraId="38D07B6F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11C22C6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 xml:space="preserve">Profile &amp; </w:t>
            </w:r>
            <w:proofErr w:type="spellStart"/>
            <w:r>
              <w:rPr>
                <w:b/>
              </w:rPr>
              <w:t>Communicatiot</w:t>
            </w:r>
            <w:proofErr w:type="spellEnd"/>
          </w:p>
        </w:tc>
        <w:tc>
          <w:tcPr>
            <w:tcW w:w="1160" w:type="dxa"/>
          </w:tcPr>
          <w:p w14:paraId="1F6ECA6B" w14:textId="77777777" w:rsidR="009F637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8581F18" w14:textId="77777777" w:rsidR="009F6373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67ADCCB5" w14:textId="77777777" w:rsidR="009F637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19338AA" w14:textId="77777777" w:rsidR="009F637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7F17D5D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5395250E" w14:textId="77777777">
        <w:tc>
          <w:tcPr>
            <w:tcW w:w="820" w:type="dxa"/>
          </w:tcPr>
          <w:p w14:paraId="0AB60678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422D07C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6A4E2F0" w14:textId="77777777" w:rsidR="009F6373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3EA2EC60" w14:textId="77777777" w:rsidR="009F6373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0B52FAE4" w14:textId="77777777" w:rsidR="009F637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96FB268" w14:textId="77777777" w:rsidR="009F637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1BEE64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06FEEF9D" w14:textId="77777777">
        <w:tc>
          <w:tcPr>
            <w:tcW w:w="820" w:type="dxa"/>
          </w:tcPr>
          <w:p w14:paraId="1BBB62CE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ECA2EB5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D6EC699" w14:textId="77777777" w:rsidR="009F6373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DC5A457" w14:textId="77777777" w:rsidR="009F6373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23E5F64" w14:textId="77777777" w:rsidR="009F637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DDE6B99" w14:textId="77777777" w:rsidR="009F637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8D2B88E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7A018846" w14:textId="77777777">
        <w:tc>
          <w:tcPr>
            <w:tcW w:w="820" w:type="dxa"/>
          </w:tcPr>
          <w:p w14:paraId="7D3B0D35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D76ACC7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CCF3851" w14:textId="77777777" w:rsidR="009F6373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4B05617" w14:textId="77777777" w:rsidR="009F6373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BE381F4" w14:textId="77777777" w:rsidR="009F637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1FD4011" w14:textId="77777777" w:rsidR="009F637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B8F7828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18041118" w14:textId="77777777">
        <w:tc>
          <w:tcPr>
            <w:tcW w:w="820" w:type="dxa"/>
          </w:tcPr>
          <w:p w14:paraId="27D5CC02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00035D4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31DDC56" w14:textId="77777777" w:rsidR="009F6373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B9A8C50" w14:textId="77777777" w:rsidR="009F6373" w:rsidRDefault="009F6373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F6373" w14:paraId="5723F95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58DF7" w14:textId="77777777" w:rsidR="009F6373" w:rsidRDefault="009F637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A21A327" w14:textId="77777777" w:rsidR="009F6373" w:rsidRDefault="009F6373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9F6373" w14:paraId="27978D6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CBE27" w14:textId="77777777" w:rsidR="009F6373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7C175FFB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7CA24A9" w14:textId="77777777" w:rsidR="009F6373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10ED2045" w14:textId="77777777" w:rsidR="009F637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3FBA55F" w14:textId="77777777" w:rsidR="009F6373" w:rsidRDefault="009F6373">
            <w:pPr>
              <w:shd w:val="clear" w:color="auto" w:fill="FFFFFF"/>
              <w:spacing w:after="160"/>
            </w:pPr>
          </w:p>
        </w:tc>
      </w:tr>
      <w:tr w:rsidR="009F6373" w14:paraId="0D4DB2AC" w14:textId="77777777">
        <w:tc>
          <w:tcPr>
            <w:tcW w:w="820" w:type="dxa"/>
          </w:tcPr>
          <w:p w14:paraId="6F1088A1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8566A31" w14:textId="77777777" w:rsidR="009F6373" w:rsidRDefault="009F6373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634D49B" w14:textId="77777777" w:rsidR="009F6373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3CD3359" w14:textId="77777777" w:rsidR="009F6373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237AC88" w14:textId="77777777" w:rsidR="009F637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CE2B706" w14:textId="77777777" w:rsidR="009F637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0941DF2" w14:textId="77777777" w:rsidR="009F6373" w:rsidRDefault="009F6373">
            <w:pPr>
              <w:shd w:val="clear" w:color="auto" w:fill="FFFFFF"/>
              <w:spacing w:after="160"/>
            </w:pPr>
          </w:p>
        </w:tc>
      </w:tr>
    </w:tbl>
    <w:p w14:paraId="78CC1738" w14:textId="77777777" w:rsidR="009F6373" w:rsidRDefault="00000000">
      <w:pPr>
        <w:shd w:val="clear" w:color="auto" w:fill="FFFFFF"/>
        <w:spacing w:before="280" w:after="280" w:line="240" w:lineRule="auto"/>
      </w:pPr>
      <w:r>
        <w:pict w14:anchorId="272C6327">
          <v:rect id="_x0000_i1025" style="width:0;height:1.5pt" o:hralign="center" o:hrstd="t" o:hr="t" fillcolor="#a0a0a0" stroked="f"/>
        </w:pict>
      </w:r>
    </w:p>
    <w:p w14:paraId="48A3BC06" w14:textId="77777777" w:rsidR="009F637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F6373" w14:paraId="478894DD" w14:textId="77777777">
        <w:tc>
          <w:tcPr>
            <w:tcW w:w="1020" w:type="dxa"/>
          </w:tcPr>
          <w:p w14:paraId="4C71159C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956DCF0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4669FCF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00D79A6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000D103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A5F35BC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19D3860" w14:textId="77777777" w:rsidR="009F637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F6373" w14:paraId="35C38D7F" w14:textId="77777777">
        <w:tc>
          <w:tcPr>
            <w:tcW w:w="1020" w:type="dxa"/>
          </w:tcPr>
          <w:p w14:paraId="5DC3C1E4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F23F57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D74BB95" w14:textId="77777777" w:rsidR="009F63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24D07D7" w14:textId="3A484810" w:rsidR="009F6373" w:rsidRDefault="00000000">
            <w:pPr>
              <w:shd w:val="clear" w:color="auto" w:fill="FFFFFF"/>
              <w:spacing w:after="160"/>
            </w:pPr>
            <w:r>
              <w:t>1</w:t>
            </w:r>
            <w:r w:rsidR="00BC5E8C">
              <w:t>9</w:t>
            </w:r>
            <w:r>
              <w:t xml:space="preserve"> </w:t>
            </w:r>
            <w:r w:rsidR="00BC5E8C">
              <w:t>June</w:t>
            </w:r>
            <w:r>
              <w:t xml:space="preserve"> 2025</w:t>
            </w:r>
          </w:p>
        </w:tc>
        <w:tc>
          <w:tcPr>
            <w:tcW w:w="1720" w:type="dxa"/>
          </w:tcPr>
          <w:p w14:paraId="00328C3D" w14:textId="58EB7C19" w:rsidR="009F6373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r w:rsidR="00BC5E8C">
              <w:t>J</w:t>
            </w:r>
            <w:r>
              <w:t>une 2025</w:t>
            </w:r>
          </w:p>
        </w:tc>
        <w:tc>
          <w:tcPr>
            <w:tcW w:w="3000" w:type="dxa"/>
          </w:tcPr>
          <w:p w14:paraId="2E3ABE6D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A83345" w14:textId="5DEF1C2F" w:rsidR="009F6373" w:rsidRDefault="00000000">
            <w:pPr>
              <w:shd w:val="clear" w:color="auto" w:fill="FFFFFF"/>
              <w:spacing w:after="160"/>
            </w:pPr>
            <w:r>
              <w:t>2</w:t>
            </w:r>
            <w:r w:rsidR="00BC5E8C">
              <w:t>5</w:t>
            </w:r>
            <w:r>
              <w:t xml:space="preserve"> </w:t>
            </w:r>
            <w:r w:rsidR="00BC5E8C">
              <w:t>J</w:t>
            </w:r>
            <w:r>
              <w:t>une 2025</w:t>
            </w:r>
          </w:p>
        </w:tc>
      </w:tr>
      <w:tr w:rsidR="009F6373" w14:paraId="7050290E" w14:textId="77777777">
        <w:tc>
          <w:tcPr>
            <w:tcW w:w="1020" w:type="dxa"/>
          </w:tcPr>
          <w:p w14:paraId="2A181A27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9B01BE9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42BC05D" w14:textId="77777777" w:rsidR="009F63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39698F" w14:textId="3A4F944B" w:rsidR="009F6373" w:rsidRDefault="00BC5E8C">
            <w:pPr>
              <w:shd w:val="clear" w:color="auto" w:fill="FFFFFF"/>
              <w:spacing w:after="160"/>
            </w:pPr>
            <w:r>
              <w:t>20 June 2025</w:t>
            </w:r>
          </w:p>
        </w:tc>
        <w:tc>
          <w:tcPr>
            <w:tcW w:w="1720" w:type="dxa"/>
          </w:tcPr>
          <w:p w14:paraId="19935A22" w14:textId="0EC475E3" w:rsidR="009F6373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r w:rsidR="00BC5E8C">
              <w:t>J</w:t>
            </w:r>
            <w:r>
              <w:t>une 2025</w:t>
            </w:r>
          </w:p>
        </w:tc>
        <w:tc>
          <w:tcPr>
            <w:tcW w:w="3000" w:type="dxa"/>
          </w:tcPr>
          <w:p w14:paraId="44F59342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1F1AB4" w14:textId="43B9EB3D" w:rsidR="009F6373" w:rsidRDefault="00BC5E8C">
            <w:pPr>
              <w:shd w:val="clear" w:color="auto" w:fill="FFFFFF"/>
              <w:spacing w:after="160"/>
            </w:pPr>
            <w:r>
              <w:t>26 June 2025</w:t>
            </w:r>
          </w:p>
        </w:tc>
      </w:tr>
      <w:tr w:rsidR="009F6373" w14:paraId="227F3194" w14:textId="77777777">
        <w:tc>
          <w:tcPr>
            <w:tcW w:w="1020" w:type="dxa"/>
          </w:tcPr>
          <w:p w14:paraId="4E43EABB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E90F076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65A141" w14:textId="77777777" w:rsidR="009F63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03BC37" w14:textId="44CB866D" w:rsidR="009F6373" w:rsidRDefault="00BC5E8C">
            <w:pPr>
              <w:shd w:val="clear" w:color="auto" w:fill="FFFFFF"/>
              <w:spacing w:after="160"/>
            </w:pPr>
            <w:r>
              <w:t>21 June 2025</w:t>
            </w:r>
          </w:p>
        </w:tc>
        <w:tc>
          <w:tcPr>
            <w:tcW w:w="1720" w:type="dxa"/>
          </w:tcPr>
          <w:p w14:paraId="1E582FAC" w14:textId="08101303" w:rsidR="009F6373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r w:rsidR="00BC5E8C">
              <w:t>J</w:t>
            </w:r>
            <w:r>
              <w:t>une 2025</w:t>
            </w:r>
          </w:p>
        </w:tc>
        <w:tc>
          <w:tcPr>
            <w:tcW w:w="3000" w:type="dxa"/>
          </w:tcPr>
          <w:p w14:paraId="38299AF9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2B12DB" w14:textId="7EB8E6FF" w:rsidR="009F6373" w:rsidRDefault="00BC5E8C">
            <w:pPr>
              <w:shd w:val="clear" w:color="auto" w:fill="FFFFFF"/>
              <w:spacing w:after="160"/>
            </w:pPr>
            <w:r>
              <w:t>27 June 2025</w:t>
            </w:r>
          </w:p>
        </w:tc>
      </w:tr>
      <w:tr w:rsidR="009F6373" w14:paraId="051361A1" w14:textId="77777777">
        <w:tc>
          <w:tcPr>
            <w:tcW w:w="1020" w:type="dxa"/>
          </w:tcPr>
          <w:p w14:paraId="049DC253" w14:textId="77777777" w:rsidR="009F637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334AF89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3EFC41" w14:textId="77777777" w:rsidR="009F63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600928" w14:textId="239F63BC" w:rsidR="009F6373" w:rsidRDefault="00BC5E8C">
            <w:pPr>
              <w:shd w:val="clear" w:color="auto" w:fill="FFFFFF"/>
              <w:spacing w:after="160"/>
            </w:pPr>
            <w:r>
              <w:t>22 June 2025</w:t>
            </w:r>
          </w:p>
        </w:tc>
        <w:tc>
          <w:tcPr>
            <w:tcW w:w="1720" w:type="dxa"/>
          </w:tcPr>
          <w:p w14:paraId="7D4BF834" w14:textId="421F2641" w:rsidR="009F6373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r w:rsidR="00BC5E8C">
              <w:t>J</w:t>
            </w:r>
            <w:r>
              <w:t>une 2025</w:t>
            </w:r>
          </w:p>
        </w:tc>
        <w:tc>
          <w:tcPr>
            <w:tcW w:w="3000" w:type="dxa"/>
          </w:tcPr>
          <w:p w14:paraId="667DD754" w14:textId="77777777" w:rsidR="009F63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BA95D9" w14:textId="323938AE" w:rsidR="009F6373" w:rsidRDefault="00BC5E8C">
            <w:pPr>
              <w:shd w:val="clear" w:color="auto" w:fill="FFFFFF"/>
              <w:spacing w:after="160"/>
            </w:pPr>
            <w:r>
              <w:t>28 June 2025</w:t>
            </w:r>
          </w:p>
        </w:tc>
      </w:tr>
    </w:tbl>
    <w:p w14:paraId="53950F04" w14:textId="77777777" w:rsidR="009F6373" w:rsidRDefault="009F6373">
      <w:pPr>
        <w:shd w:val="clear" w:color="auto" w:fill="FFFFFF"/>
        <w:spacing w:before="280" w:after="280" w:line="240" w:lineRule="auto"/>
      </w:pPr>
    </w:p>
    <w:p w14:paraId="186DE8C4" w14:textId="77777777" w:rsidR="009F6373" w:rsidRDefault="009F6373">
      <w:pPr>
        <w:spacing w:after="160" w:line="259" w:lineRule="auto"/>
        <w:rPr>
          <w:b/>
        </w:rPr>
      </w:pPr>
    </w:p>
    <w:p w14:paraId="4B8778A6" w14:textId="77777777" w:rsidR="009F6373" w:rsidRDefault="009F6373"/>
    <w:sectPr w:rsidR="009F63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73"/>
    <w:rsid w:val="00707D52"/>
    <w:rsid w:val="007C45F0"/>
    <w:rsid w:val="009149A3"/>
    <w:rsid w:val="00953E89"/>
    <w:rsid w:val="009F6373"/>
    <w:rsid w:val="00BC5E8C"/>
    <w:rsid w:val="00E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3AAB"/>
  <w15:docId w15:val="{11F47315-FFE4-48CA-BEE5-ABB22EDD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4</cp:revision>
  <dcterms:created xsi:type="dcterms:W3CDTF">2025-06-27T03:55:00Z</dcterms:created>
  <dcterms:modified xsi:type="dcterms:W3CDTF">2025-06-28T02:51:00Z</dcterms:modified>
</cp:coreProperties>
</file>