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ADEA3" w14:textId="77777777" w:rsidR="00FB1FCE" w:rsidRDefault="00E0025E">
      <w:pPr>
        <w:spacing w:after="187"/>
        <w:ind w:left="10" w:right="59" w:hanging="10"/>
        <w:jc w:val="center"/>
      </w:pPr>
      <w:r>
        <w:rPr>
          <w:rFonts w:ascii="Times New Roman" w:eastAsia="Times New Roman" w:hAnsi="Times New Roman" w:cs="Times New Roman"/>
          <w:sz w:val="23"/>
        </w:rPr>
        <w:t xml:space="preserve">Smart Bridge Internship </w:t>
      </w:r>
    </w:p>
    <w:p w14:paraId="4D1BDB12" w14:textId="77777777" w:rsidR="00FB1FCE" w:rsidRDefault="00E0025E">
      <w:pPr>
        <w:spacing w:after="187"/>
        <w:ind w:left="10" w:right="57" w:hanging="10"/>
        <w:jc w:val="center"/>
      </w:pPr>
      <w:r>
        <w:rPr>
          <w:rFonts w:ascii="Times New Roman" w:eastAsia="Times New Roman" w:hAnsi="Times New Roman" w:cs="Times New Roman"/>
          <w:sz w:val="23"/>
        </w:rPr>
        <w:t xml:space="preserve">Assignment-3 </w:t>
      </w:r>
    </w:p>
    <w:p w14:paraId="40B022CC" w14:textId="281AC68A" w:rsidR="00FB1FCE" w:rsidRDefault="00E0025E">
      <w:pPr>
        <w:spacing w:after="187"/>
        <w:ind w:left="10" w:right="44" w:hanging="10"/>
        <w:jc w:val="right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4033BD1B" w14:textId="37E39DEB" w:rsidR="00FB1FCE" w:rsidRDefault="00C2323E">
      <w:pPr>
        <w:spacing w:after="187"/>
        <w:ind w:left="10" w:right="44" w:hanging="10"/>
        <w:jc w:val="right"/>
        <w:rPr>
          <w:rFonts w:ascii="Times New Roman" w:eastAsia="Times New Roman" w:hAnsi="Times New Roman" w:cs="Times New Roman"/>
          <w:sz w:val="23"/>
        </w:rPr>
      </w:pPr>
      <w:proofErr w:type="spellStart"/>
      <w:r>
        <w:rPr>
          <w:rFonts w:ascii="Times New Roman" w:eastAsia="Times New Roman" w:hAnsi="Times New Roman" w:cs="Times New Roman"/>
          <w:sz w:val="23"/>
        </w:rPr>
        <w:t>Abhay</w:t>
      </w:r>
      <w:proofErr w:type="spellEnd"/>
    </w:p>
    <w:p w14:paraId="065378C2" w14:textId="4B4C654B" w:rsidR="00724B49" w:rsidRDefault="00724B49">
      <w:pPr>
        <w:spacing w:after="187"/>
        <w:ind w:left="10" w:right="44" w:hanging="10"/>
        <w:jc w:val="right"/>
      </w:pPr>
      <w:r>
        <w:rPr>
          <w:rFonts w:ascii="Times New Roman" w:eastAsia="Times New Roman" w:hAnsi="Times New Roman" w:cs="Times New Roman"/>
          <w:sz w:val="23"/>
        </w:rPr>
        <w:t>LTVIP2025TMID47387</w:t>
      </w:r>
    </w:p>
    <w:p w14:paraId="0FF1F96C" w14:textId="41BBB311" w:rsidR="00FB1FCE" w:rsidRDefault="00FB1FCE" w:rsidP="00536231">
      <w:pPr>
        <w:spacing w:after="189"/>
      </w:pPr>
    </w:p>
    <w:p w14:paraId="50FA698B" w14:textId="77777777" w:rsidR="00FB1FCE" w:rsidRDefault="00E0025E">
      <w:pPr>
        <w:spacing w:after="263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31AFD403" w14:textId="77777777" w:rsidR="00FB1FCE" w:rsidRDefault="00E0025E">
      <w:pPr>
        <w:spacing w:after="81"/>
      </w:pPr>
      <w:r>
        <w:rPr>
          <w:rFonts w:ascii="Times New Roman" w:eastAsia="Times New Roman" w:hAnsi="Times New Roman" w:cs="Times New Roman"/>
          <w:color w:val="8FAADC"/>
          <w:sz w:val="30"/>
        </w:rPr>
        <w:t xml:space="preserve">DASHBOARD: </w:t>
      </w:r>
    </w:p>
    <w:p w14:paraId="41653AC0" w14:textId="77777777" w:rsidR="00FB1FCE" w:rsidRDefault="00E0025E">
      <w:pPr>
        <w:spacing w:after="65" w:line="373" w:lineRule="auto"/>
        <w:ind w:right="2" w:firstLine="2"/>
      </w:pPr>
      <w:r>
        <w:rPr>
          <w:noProof/>
        </w:rPr>
        <w:drawing>
          <wp:inline distT="0" distB="0" distL="0" distR="0" wp14:anchorId="506DD141" wp14:editId="20018EDF">
            <wp:extent cx="5387340" cy="3029712"/>
            <wp:effectExtent l="0" t="0" r="0" b="0"/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302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3"/>
        </w:rPr>
        <w:t xml:space="preserve">  </w:t>
      </w:r>
    </w:p>
    <w:p w14:paraId="638BB269" w14:textId="77777777" w:rsidR="00FB1FCE" w:rsidRDefault="00E0025E">
      <w:pPr>
        <w:spacing w:after="201"/>
      </w:pPr>
      <w:r>
        <w:rPr>
          <w:rFonts w:ascii="Times New Roman" w:eastAsia="Times New Roman" w:hAnsi="Times New Roman" w:cs="Times New Roman"/>
          <w:color w:val="8FAADC"/>
          <w:sz w:val="23"/>
        </w:rPr>
        <w:t xml:space="preserve">RESULTS BY EACH CITY: </w:t>
      </w:r>
    </w:p>
    <w:p w14:paraId="01485E1C" w14:textId="77777777" w:rsidR="00FB1FCE" w:rsidRDefault="00E0025E">
      <w:pPr>
        <w:tabs>
          <w:tab w:val="center" w:pos="1804"/>
        </w:tabs>
        <w:spacing w:after="203"/>
      </w:pP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sz w:val="23"/>
        </w:rPr>
        <w:tab/>
      </w:r>
      <w:r>
        <w:rPr>
          <w:rFonts w:ascii="Times New Roman" w:eastAsia="Times New Roman" w:hAnsi="Times New Roman" w:cs="Times New Roman"/>
          <w:color w:val="EE0000"/>
          <w:sz w:val="23"/>
        </w:rPr>
        <w:t>CITY 1 :- YANGON</w:t>
      </w:r>
      <w:r>
        <w:rPr>
          <w:rFonts w:ascii="Times New Roman" w:eastAsia="Times New Roman" w:hAnsi="Times New Roman" w:cs="Times New Roman"/>
          <w:color w:val="C55A11"/>
          <w:sz w:val="23"/>
        </w:rPr>
        <w:t xml:space="preserve"> </w:t>
      </w:r>
    </w:p>
    <w:p w14:paraId="504F043B" w14:textId="77777777" w:rsidR="00FB1FCE" w:rsidRDefault="00E0025E">
      <w:pPr>
        <w:tabs>
          <w:tab w:val="center" w:pos="1908"/>
        </w:tabs>
        <w:spacing w:after="203"/>
      </w:pPr>
      <w:r>
        <w:rPr>
          <w:rFonts w:ascii="Times New Roman" w:eastAsia="Times New Roman" w:hAnsi="Times New Roman" w:cs="Times New Roman"/>
          <w:color w:val="C55A11"/>
          <w:sz w:val="23"/>
        </w:rPr>
        <w:t xml:space="preserve"> </w:t>
      </w:r>
      <w:r>
        <w:rPr>
          <w:rFonts w:ascii="Times New Roman" w:eastAsia="Times New Roman" w:hAnsi="Times New Roman" w:cs="Times New Roman"/>
          <w:color w:val="C55A11"/>
          <w:sz w:val="23"/>
        </w:rPr>
        <w:tab/>
        <w:t xml:space="preserve">CITY 2 :- NAYIPITAW </w:t>
      </w:r>
    </w:p>
    <w:p w14:paraId="02621DC9" w14:textId="77777777" w:rsidR="00FB1FCE" w:rsidRDefault="00E0025E">
      <w:pPr>
        <w:pStyle w:val="Heading1"/>
        <w:tabs>
          <w:tab w:val="center" w:pos="1928"/>
        </w:tabs>
      </w:pPr>
      <w:r>
        <w:rPr>
          <w:color w:val="C55A11"/>
        </w:rPr>
        <w:t xml:space="preserve"> </w:t>
      </w:r>
      <w:r>
        <w:rPr>
          <w:color w:val="C55A11"/>
        </w:rPr>
        <w:tab/>
      </w:r>
      <w:r>
        <w:t xml:space="preserve">CITY 3 :- MANDALAY </w:t>
      </w:r>
    </w:p>
    <w:p w14:paraId="091D5880" w14:textId="77777777" w:rsidR="00FB1FCE" w:rsidRDefault="00E0025E">
      <w:pPr>
        <w:spacing w:after="0"/>
        <w:ind w:left="-101"/>
        <w:jc w:val="both"/>
      </w:pPr>
      <w:r>
        <w:rPr>
          <w:noProof/>
        </w:rPr>
        <mc:AlternateContent>
          <mc:Choice Requires="wpg">
            <w:drawing>
              <wp:inline distT="0" distB="0" distL="0" distR="0" wp14:anchorId="76D2B5D5" wp14:editId="0C96AEC2">
                <wp:extent cx="5452872" cy="8974837"/>
                <wp:effectExtent l="0" t="0" r="0" b="0"/>
                <wp:docPr id="371" name="Group 3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52872" cy="8974837"/>
                          <a:chOff x="0" y="0"/>
                          <a:chExt cx="5452872" cy="8974837"/>
                        </a:xfrm>
                      </wpg:grpSpPr>
                      <pic:pic xmlns:pic="http://schemas.openxmlformats.org/drawingml/2006/picture">
                        <pic:nvPicPr>
                          <pic:cNvPr id="37" name="Picture 3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5532" y="5946649"/>
                            <a:ext cx="5387340" cy="30281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2916937"/>
                            <a:ext cx="5388864" cy="30297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05156" y="0"/>
                            <a:ext cx="5128260" cy="28392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1" style="width:429.36pt;height:706.68pt;mso-position-horizontal-relative:char;mso-position-vertical-relative:line" coordsize="54528,89748">
                <v:shape id="Picture 37" style="position:absolute;width:53873;height:30281;left:655;top:59466;" filled="f">
                  <v:imagedata r:id="rId9"/>
                </v:shape>
                <v:shape id="Picture 39" style="position:absolute;width:53888;height:30297;left:0;top:29169;" filled="f">
                  <v:imagedata r:id="rId10"/>
                </v:shape>
                <v:shape id="Picture 41" style="position:absolute;width:51282;height:28392;left:1051;top:0;" filled="f">
                  <v:imagedata r:id="rId11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45D8EDFC" w14:textId="77777777" w:rsidR="00FB1FCE" w:rsidRDefault="00E0025E">
      <w:pPr>
        <w:spacing w:after="189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2E2EB1F5" w14:textId="77777777" w:rsidR="00FB1FCE" w:rsidRDefault="00E0025E">
      <w:pPr>
        <w:spacing w:after="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  </w:t>
      </w:r>
    </w:p>
    <w:sectPr w:rsidR="00FB1FCE">
      <w:pgSz w:w="12240" w:h="15840"/>
      <w:pgMar w:top="1351" w:right="1828" w:bottom="292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5279FA"/>
    <w:multiLevelType w:val="hybridMultilevel"/>
    <w:tmpl w:val="FFFFFFFF"/>
    <w:lvl w:ilvl="0" w:tplc="69F6703A">
      <w:start w:val="1"/>
      <w:numFmt w:val="bullet"/>
      <w:lvlText w:val="●"/>
      <w:lvlJc w:val="left"/>
      <w:pPr>
        <w:ind w:left="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D736B4F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1A940CA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A28EB50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2D08D37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860E35D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8EA0C8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4524D4F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EC1CABE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55886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FCE"/>
    <w:rsid w:val="002B5BA2"/>
    <w:rsid w:val="00536231"/>
    <w:rsid w:val="00724B49"/>
    <w:rsid w:val="00893543"/>
    <w:rsid w:val="00C2323E"/>
    <w:rsid w:val="00C54E1A"/>
    <w:rsid w:val="00E0025E"/>
    <w:rsid w:val="00FB1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2BB3D"/>
  <w15:docId w15:val="{CF9D38AB-90B2-F842-AF5A-A7FFEC01B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Times New Roman" w:eastAsia="Times New Roman" w:hAnsi="Times New Roman" w:cs="Times New Roman"/>
      <w:color w:val="2F5597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2F5597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3.jp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11" Type="http://schemas.openxmlformats.org/officeDocument/2006/relationships/image" Target="media/image30.jpg" /><Relationship Id="rId5" Type="http://schemas.openxmlformats.org/officeDocument/2006/relationships/image" Target="media/image1.jpg" /><Relationship Id="rId10" Type="http://schemas.openxmlformats.org/officeDocument/2006/relationships/image" Target="media/image20.jpg" /><Relationship Id="rId4" Type="http://schemas.openxmlformats.org/officeDocument/2006/relationships/webSettings" Target="webSettings.xml" /><Relationship Id="rId9" Type="http://schemas.openxmlformats.org/officeDocument/2006/relationships/image" Target="media/image10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Document2</dc:title>
  <dc:subject/>
  <dc:creator>Ashrith S</dc:creator>
  <cp:keywords/>
  <cp:lastModifiedBy>23P31A4411 D</cp:lastModifiedBy>
  <cp:revision>6</cp:revision>
  <dcterms:created xsi:type="dcterms:W3CDTF">2025-06-27T17:54:00Z</dcterms:created>
  <dcterms:modified xsi:type="dcterms:W3CDTF">2025-06-27T17:56:00Z</dcterms:modified>
</cp:coreProperties>
</file>