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7464" w14:textId="77777777" w:rsidR="006B0A8D" w:rsidRDefault="006B0A8D" w:rsidP="006B0A8D">
      <w:r>
        <w:t xml:space="preserve">  Backend (ASP.NET Core 9.0)</w:t>
      </w:r>
    </w:p>
    <w:p w14:paraId="3BEA1358" w14:textId="77777777" w:rsidR="006B0A8D" w:rsidRDefault="006B0A8D" w:rsidP="006B0A8D"/>
    <w:p w14:paraId="1DF4E9EB" w14:textId="77777777" w:rsidR="006B0A8D" w:rsidRDefault="006B0A8D" w:rsidP="006B0A8D">
      <w:r>
        <w:t xml:space="preserve">  Your backend follows Clean Architecture with 4 layers:</w:t>
      </w:r>
    </w:p>
    <w:p w14:paraId="57BE92C5" w14:textId="77777777" w:rsidR="006B0A8D" w:rsidRDefault="006B0A8D" w:rsidP="006B0A8D"/>
    <w:p w14:paraId="45116476" w14:textId="77777777" w:rsidR="006B0A8D" w:rsidRDefault="006B0A8D" w:rsidP="006B0A8D">
      <w:r>
        <w:t xml:space="preserve">  1. </w:t>
      </w:r>
      <w:proofErr w:type="spellStart"/>
      <w:proofErr w:type="gramStart"/>
      <w:r>
        <w:t>RNVS.ECommerce.Domain</w:t>
      </w:r>
      <w:proofErr w:type="spellEnd"/>
      <w:proofErr w:type="gramEnd"/>
      <w:r>
        <w:t xml:space="preserve"> - Core entities (Product, Order, User, Payment, etc.)</w:t>
      </w:r>
    </w:p>
    <w:p w14:paraId="4747D4FD" w14:textId="77777777" w:rsidR="006B0A8D" w:rsidRDefault="006B0A8D" w:rsidP="006B0A8D">
      <w:r>
        <w:t xml:space="preserve">  2. </w:t>
      </w:r>
      <w:proofErr w:type="spellStart"/>
      <w:proofErr w:type="gramStart"/>
      <w:r>
        <w:t>RNVS.ECommerce.Application</w:t>
      </w:r>
      <w:proofErr w:type="spellEnd"/>
      <w:proofErr w:type="gramEnd"/>
      <w:r>
        <w:t xml:space="preserve"> - Business logic, services, DTOs, validators, CQRS commands/queries</w:t>
      </w:r>
    </w:p>
    <w:p w14:paraId="29C2CABF" w14:textId="77777777" w:rsidR="006B0A8D" w:rsidRDefault="006B0A8D" w:rsidP="006B0A8D">
      <w:r>
        <w:t xml:space="preserve">  3. </w:t>
      </w:r>
      <w:proofErr w:type="spellStart"/>
      <w:proofErr w:type="gramStart"/>
      <w:r>
        <w:t>RNVS.ECommerce.Infrastructure</w:t>
      </w:r>
      <w:proofErr w:type="spellEnd"/>
      <w:proofErr w:type="gramEnd"/>
      <w:r>
        <w:t xml:space="preserve"> - External integrations:</w:t>
      </w:r>
    </w:p>
    <w:p w14:paraId="30E8DD40" w14:textId="77777777" w:rsidR="006B0A8D" w:rsidRDefault="006B0A8D" w:rsidP="006B0A8D">
      <w:r>
        <w:t xml:space="preserve">    - Database: PostgreSQL with EF Core</w:t>
      </w:r>
    </w:p>
    <w:p w14:paraId="707CAE3F" w14:textId="77777777" w:rsidR="006B0A8D" w:rsidRDefault="006B0A8D" w:rsidP="006B0A8D">
      <w:r>
        <w:t xml:space="preserve">    - Payments: Stripe &amp; PayPal</w:t>
      </w:r>
    </w:p>
    <w:p w14:paraId="7A35AA75" w14:textId="77777777" w:rsidR="006B0A8D" w:rsidRDefault="006B0A8D" w:rsidP="006B0A8D">
      <w:r>
        <w:t xml:space="preserve">    - Shipping: FedEx, UPS, </w:t>
      </w:r>
      <w:proofErr w:type="spellStart"/>
      <w:r>
        <w:t>BlueDart</w:t>
      </w:r>
      <w:proofErr w:type="spellEnd"/>
      <w:r>
        <w:t xml:space="preserve">, </w:t>
      </w:r>
      <w:proofErr w:type="spellStart"/>
      <w:r>
        <w:t>Delhivery</w:t>
      </w:r>
      <w:proofErr w:type="spellEnd"/>
      <w:r>
        <w:t>, DTDC</w:t>
      </w:r>
    </w:p>
    <w:p w14:paraId="77D94934" w14:textId="77777777" w:rsidR="006B0A8D" w:rsidRDefault="006B0A8D" w:rsidP="006B0A8D">
      <w:r>
        <w:t xml:space="preserve">    - Email: SMTP, SendGrid</w:t>
      </w:r>
    </w:p>
    <w:p w14:paraId="65DA5616" w14:textId="77777777" w:rsidR="006B0A8D" w:rsidRDefault="006B0A8D" w:rsidP="006B0A8D">
      <w:r>
        <w:t xml:space="preserve">    - Storage: Local, AWS S3, Azure Blob</w:t>
      </w:r>
    </w:p>
    <w:p w14:paraId="04257020" w14:textId="77777777" w:rsidR="006B0A8D" w:rsidRDefault="006B0A8D" w:rsidP="006B0A8D">
      <w:r>
        <w:t xml:space="preserve">    - Search: SQL or Elasticsearch</w:t>
      </w:r>
    </w:p>
    <w:p w14:paraId="2B4B1ED8" w14:textId="77777777" w:rsidR="006B0A8D" w:rsidRDefault="006B0A8D" w:rsidP="006B0A8D">
      <w:r>
        <w:t xml:space="preserve">    - Caching: Memory or Redis</w:t>
      </w:r>
    </w:p>
    <w:p w14:paraId="7BEB062D" w14:textId="77777777" w:rsidR="006B0A8D" w:rsidRDefault="006B0A8D" w:rsidP="006B0A8D">
      <w:r>
        <w:t xml:space="preserve">    - SMS: Twilio</w:t>
      </w:r>
    </w:p>
    <w:p w14:paraId="0258F805" w14:textId="77777777" w:rsidR="006B0A8D" w:rsidRDefault="006B0A8D" w:rsidP="006B0A8D">
      <w:r>
        <w:t xml:space="preserve">    - Security: JWT, 2FA, </w:t>
      </w:r>
      <w:proofErr w:type="spellStart"/>
      <w:r>
        <w:t>WebAuthn</w:t>
      </w:r>
      <w:proofErr w:type="spellEnd"/>
    </w:p>
    <w:p w14:paraId="2A2F7B1C" w14:textId="77777777" w:rsidR="006B0A8D" w:rsidRDefault="006B0A8D" w:rsidP="006B0A8D">
      <w:r>
        <w:t xml:space="preserve">    - ML recommendations engine</w:t>
      </w:r>
    </w:p>
    <w:p w14:paraId="7A92A9DA" w14:textId="77777777" w:rsidR="006B0A8D" w:rsidRDefault="006B0A8D" w:rsidP="006B0A8D">
      <w:r>
        <w:t xml:space="preserve">    - PDF generation for invoices/receipts</w:t>
      </w:r>
    </w:p>
    <w:p w14:paraId="678B0861" w14:textId="77777777" w:rsidR="006B0A8D" w:rsidRDefault="006B0A8D" w:rsidP="006B0A8D">
      <w:r>
        <w:t xml:space="preserve">  4. </w:t>
      </w:r>
      <w:proofErr w:type="spellStart"/>
      <w:r>
        <w:t>RNVS.ECommerce.API</w:t>
      </w:r>
      <w:proofErr w:type="spellEnd"/>
      <w:r>
        <w:t xml:space="preserve"> - REST API controllers, middleware, authentication</w:t>
      </w:r>
    </w:p>
    <w:p w14:paraId="5BCD5890" w14:textId="77777777" w:rsidR="006B0A8D" w:rsidRDefault="006B0A8D" w:rsidP="006B0A8D"/>
    <w:p w14:paraId="6FCB78A8" w14:textId="77777777" w:rsidR="006B0A8D" w:rsidRDefault="006B0A8D" w:rsidP="006B0A8D">
      <w:r>
        <w:t xml:space="preserve">  Frontend (Next.js 14)</w:t>
      </w:r>
    </w:p>
    <w:p w14:paraId="6BE0B7E5" w14:textId="77777777" w:rsidR="006B0A8D" w:rsidRDefault="006B0A8D" w:rsidP="006B0A8D"/>
    <w:p w14:paraId="26FBB791" w14:textId="77777777" w:rsidR="006B0A8D" w:rsidRDefault="006B0A8D" w:rsidP="006B0A8D">
      <w:r>
        <w:t xml:space="preserve">  Located at </w:t>
      </w:r>
      <w:proofErr w:type="spellStart"/>
      <w:r>
        <w:t>rnvs</w:t>
      </w:r>
      <w:proofErr w:type="spellEnd"/>
      <w:r>
        <w:t>-ecommerce-frontend/:</w:t>
      </w:r>
    </w:p>
    <w:p w14:paraId="21BDF465" w14:textId="77777777" w:rsidR="006B0A8D" w:rsidRDefault="006B0A8D" w:rsidP="006B0A8D">
      <w:r>
        <w:t xml:space="preserve">  - Framework: Next.js 14.2 with React 18.3 &amp; TypeScript</w:t>
      </w:r>
    </w:p>
    <w:p w14:paraId="0F557B72" w14:textId="77777777" w:rsidR="006B0A8D" w:rsidRDefault="006B0A8D" w:rsidP="006B0A8D">
      <w:r>
        <w:t xml:space="preserve">  - State Management: </w:t>
      </w:r>
      <w:proofErr w:type="spellStart"/>
      <w:r>
        <w:t>Zustand</w:t>
      </w:r>
      <w:proofErr w:type="spellEnd"/>
      <w:r>
        <w:t xml:space="preserve"> (client state) + React Query (server state)</w:t>
      </w:r>
    </w:p>
    <w:p w14:paraId="5D6D7318" w14:textId="77777777" w:rsidR="006B0A8D" w:rsidRDefault="006B0A8D" w:rsidP="006B0A8D">
      <w:r>
        <w:t xml:space="preserve">  - UI: Tailwind CSS + Radix UI components</w:t>
      </w:r>
    </w:p>
    <w:p w14:paraId="4AE53FC7" w14:textId="77777777" w:rsidR="006B0A8D" w:rsidRDefault="006B0A8D" w:rsidP="006B0A8D">
      <w:r>
        <w:t xml:space="preserve">  - Forms: React Hook Form + Zod validation</w:t>
      </w:r>
    </w:p>
    <w:p w14:paraId="57CC89E3" w14:textId="77777777" w:rsidR="006B0A8D" w:rsidRDefault="006B0A8D" w:rsidP="006B0A8D">
      <w:r>
        <w:t xml:space="preserve">  - Payments: Stripe integration</w:t>
      </w:r>
    </w:p>
    <w:p w14:paraId="5CD2A613" w14:textId="77777777" w:rsidR="006B0A8D" w:rsidRDefault="006B0A8D" w:rsidP="006B0A8D">
      <w:r>
        <w:t xml:space="preserve">  - API Layer: 10+ API modules with full TypeScript types</w:t>
      </w:r>
    </w:p>
    <w:p w14:paraId="183A143A" w14:textId="77777777" w:rsidR="006B0A8D" w:rsidRDefault="006B0A8D" w:rsidP="006B0A8D"/>
    <w:p w14:paraId="0726A913" w14:textId="77777777" w:rsidR="006B0A8D" w:rsidRDefault="006B0A8D" w:rsidP="006B0A8D">
      <w:r>
        <w:lastRenderedPageBreak/>
        <w:t xml:space="preserve">  Key Features</w:t>
      </w:r>
    </w:p>
    <w:p w14:paraId="7130F3A0" w14:textId="77777777" w:rsidR="006B0A8D" w:rsidRDefault="006B0A8D" w:rsidP="006B0A8D"/>
    <w:p w14:paraId="7DFF2407" w14:textId="77777777" w:rsidR="006B0A8D" w:rsidRDefault="006B0A8D" w:rsidP="006B0A8D">
      <w:r>
        <w:t xml:space="preserve">  ✓ </w:t>
      </w:r>
      <w:proofErr w:type="gramStart"/>
      <w:r>
        <w:t>Multi-vendor</w:t>
      </w:r>
      <w:proofErr w:type="gramEnd"/>
      <w:r>
        <w:t xml:space="preserve"> marketplace</w:t>
      </w:r>
    </w:p>
    <w:p w14:paraId="401617C1" w14:textId="77777777" w:rsidR="006B0A8D" w:rsidRDefault="006B0A8D" w:rsidP="006B0A8D">
      <w:r>
        <w:t xml:space="preserve">  ✓ Product </w:t>
      </w:r>
      <w:proofErr w:type="spellStart"/>
      <w:r>
        <w:t>catalog</w:t>
      </w:r>
      <w:proofErr w:type="spellEnd"/>
      <w:r>
        <w:t xml:space="preserve"> with variants &amp; images</w:t>
      </w:r>
    </w:p>
    <w:p w14:paraId="2A9A20A7" w14:textId="77777777" w:rsidR="006B0A8D" w:rsidRDefault="006B0A8D" w:rsidP="006B0A8D">
      <w:r>
        <w:t xml:space="preserve">  ✓ Shopping cart &amp; </w:t>
      </w:r>
      <w:proofErr w:type="spellStart"/>
      <w:r>
        <w:t>wishlist</w:t>
      </w:r>
      <w:proofErr w:type="spellEnd"/>
    </w:p>
    <w:p w14:paraId="75E382D4" w14:textId="77777777" w:rsidR="006B0A8D" w:rsidRDefault="006B0A8D" w:rsidP="006B0A8D">
      <w:r>
        <w:t xml:space="preserve">  ✓ Order management &amp; tracking</w:t>
      </w:r>
    </w:p>
    <w:p w14:paraId="341EE8E4" w14:textId="77777777" w:rsidR="006B0A8D" w:rsidRDefault="006B0A8D" w:rsidP="006B0A8D">
      <w:r>
        <w:t xml:space="preserve">  ✓ Multiple payment gateways</w:t>
      </w:r>
    </w:p>
    <w:p w14:paraId="20D93FA2" w14:textId="77777777" w:rsidR="006B0A8D" w:rsidRDefault="006B0A8D" w:rsidP="006B0A8D">
      <w:r>
        <w:t xml:space="preserve">  ✓ Inventory management</w:t>
      </w:r>
    </w:p>
    <w:p w14:paraId="496AE44C" w14:textId="77777777" w:rsidR="006B0A8D" w:rsidRDefault="006B0A8D" w:rsidP="006B0A8D">
      <w:r>
        <w:t xml:space="preserve">  ✓ Product reviews &amp; ratings</w:t>
      </w:r>
    </w:p>
    <w:p w14:paraId="24C5052A" w14:textId="77777777" w:rsidR="006B0A8D" w:rsidRDefault="006B0A8D" w:rsidP="006B0A8D">
      <w:r>
        <w:t xml:space="preserve">  ✓ ML-powered recommendations</w:t>
      </w:r>
    </w:p>
    <w:p w14:paraId="3563CFA9" w14:textId="77777777" w:rsidR="006B0A8D" w:rsidRDefault="006B0A8D" w:rsidP="006B0A8D">
      <w:r>
        <w:t xml:space="preserve">  ✓ Advanced search &amp; filtering</w:t>
      </w:r>
    </w:p>
    <w:p w14:paraId="51225119" w14:textId="77777777" w:rsidR="006B0A8D" w:rsidRDefault="006B0A8D" w:rsidP="006B0A8D">
      <w:r>
        <w:t xml:space="preserve">  ✓ Analytics &amp; reporting</w:t>
      </w:r>
    </w:p>
    <w:p w14:paraId="2C8E0998" w14:textId="77777777" w:rsidR="006B0A8D" w:rsidRDefault="006B0A8D" w:rsidP="006B0A8D">
      <w:r>
        <w:t xml:space="preserve">  ✓ PDF invoice/receipt generation</w:t>
      </w:r>
    </w:p>
    <w:p w14:paraId="414235B9" w14:textId="6012DA11" w:rsidR="007F05ED" w:rsidRDefault="006B0A8D" w:rsidP="006B0A8D">
      <w:r>
        <w:t xml:space="preserve">  ✓ Email &amp; SMS notifications</w:t>
      </w:r>
    </w:p>
    <w:sectPr w:rsidR="007F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D"/>
    <w:rsid w:val="0057018E"/>
    <w:rsid w:val="006B0A8D"/>
    <w:rsid w:val="007F05ED"/>
    <w:rsid w:val="00D5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E40"/>
  <w15:chartTrackingRefBased/>
  <w15:docId w15:val="{564605E0-62C8-4375-9C29-B6E95324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Rinkee Verma</dc:creator>
  <cp:keywords/>
  <dc:description/>
  <cp:lastModifiedBy>Rinkee Verma</cp:lastModifiedBy>
  <cp:revision>1</cp:revision>
  <dcterms:created xsi:type="dcterms:W3CDTF">2025-12-11T14:07:00Z</dcterms:created>
  <dcterms:modified xsi:type="dcterms:W3CDTF">2025-12-11T14:08:00Z</dcterms:modified>
</cp:coreProperties>
</file>