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5017" w14:textId="62E10AA8" w:rsidR="006C2F18" w:rsidRDefault="0037314D" w:rsidP="003731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ОБОРОНИ УКРАЇНИ</w:t>
      </w:r>
    </w:p>
    <w:p w14:paraId="5DDD97AD" w14:textId="7D2E6637" w:rsidR="0037314D" w:rsidRDefault="0037314D" w:rsidP="003731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ВІЙСЬКОВИЙ ІНСТИТУТ ТЕЛЕКОМУНІКАЦІЙ ТА ІНФОРМАТИЗАЦ</w:t>
      </w:r>
      <w:r w:rsidR="0019505D">
        <w:rPr>
          <w:rFonts w:ascii="Times New Roman" w:hAnsi="Times New Roman" w:cs="Times New Roman"/>
          <w:sz w:val="28"/>
          <w:szCs w:val="28"/>
        </w:rPr>
        <w:t xml:space="preserve">ІЇ ІМЕНІ </w:t>
      </w:r>
      <w:r w:rsidR="00B70D46">
        <w:rPr>
          <w:rFonts w:ascii="Times New Roman" w:hAnsi="Times New Roman" w:cs="Times New Roman"/>
          <w:sz w:val="28"/>
          <w:szCs w:val="28"/>
        </w:rPr>
        <w:t>ГЕРОЇВ КРУТ</w:t>
      </w:r>
    </w:p>
    <w:p w14:paraId="04F6C528" w14:textId="77777777" w:rsidR="00D61818" w:rsidRDefault="00D61818" w:rsidP="003731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2C0AF" w14:textId="4C1BEC5A" w:rsidR="00C07A03" w:rsidRDefault="00D61818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№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07A03">
        <w:rPr>
          <w:rFonts w:ascii="Times New Roman" w:hAnsi="Times New Roman" w:cs="Times New Roman"/>
          <w:i/>
          <w:iCs/>
          <w:sz w:val="28"/>
          <w:szCs w:val="28"/>
          <w:u w:val="single"/>
        </w:rPr>
        <w:t>І</w:t>
      </w:r>
      <w:r w:rsidR="00C56DF5" w:rsidRPr="00C07A03">
        <w:rPr>
          <w:rFonts w:ascii="Times New Roman" w:hAnsi="Times New Roman" w:cs="Times New Roman"/>
          <w:i/>
          <w:iCs/>
          <w:sz w:val="28"/>
          <w:szCs w:val="28"/>
          <w:u w:val="single"/>
        </w:rPr>
        <w:t>нформаційних технологій</w:t>
      </w:r>
      <w:r w:rsidR="000E428F" w:rsidRPr="000E428F">
        <w:rPr>
          <w:rFonts w:ascii="Times New Roman" w:hAnsi="Times New Roman" w:cs="Times New Roman"/>
          <w:sz w:val="28"/>
          <w:szCs w:val="28"/>
        </w:rPr>
        <w:t>_________________________</w:t>
      </w:r>
      <w:r w:rsidR="00FD2CA1">
        <w:rPr>
          <w:rFonts w:ascii="Times New Roman" w:hAnsi="Times New Roman" w:cs="Times New Roman"/>
          <w:sz w:val="28"/>
          <w:szCs w:val="28"/>
        </w:rPr>
        <w:t>_</w:t>
      </w:r>
    </w:p>
    <w:p w14:paraId="4F153DB2" w14:textId="66472890" w:rsidR="006D4109" w:rsidRPr="00D938CE" w:rsidRDefault="00C07A03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CA3C71">
        <w:rPr>
          <w:rFonts w:ascii="Times New Roman" w:hAnsi="Times New Roman" w:cs="Times New Roman"/>
          <w:sz w:val="28"/>
          <w:szCs w:val="28"/>
        </w:rPr>
        <w:t xml:space="preserve"> № 22</w:t>
      </w:r>
      <w:r w:rsidR="006D4109">
        <w:rPr>
          <w:rFonts w:ascii="Times New Roman" w:hAnsi="Times New Roman" w:cs="Times New Roman"/>
          <w:sz w:val="28"/>
          <w:szCs w:val="28"/>
        </w:rPr>
        <w:tab/>
      </w:r>
      <w:r w:rsidR="006D4109">
        <w:rPr>
          <w:rFonts w:ascii="Times New Roman" w:hAnsi="Times New Roman" w:cs="Times New Roman"/>
          <w:sz w:val="28"/>
          <w:szCs w:val="28"/>
        </w:rPr>
        <w:tab/>
      </w:r>
      <w:r w:rsidR="006D4109" w:rsidRPr="006D4109">
        <w:rPr>
          <w:rFonts w:ascii="Times New Roman" w:hAnsi="Times New Roman" w:cs="Times New Roman"/>
          <w:i/>
          <w:iCs/>
          <w:sz w:val="28"/>
          <w:szCs w:val="28"/>
          <w:u w:val="single"/>
        </w:rPr>
        <w:t>Комп</w:t>
      </w:r>
      <w:r w:rsidR="006D4109" w:rsidRPr="006049E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’</w:t>
      </w:r>
      <w:proofErr w:type="spellStart"/>
      <w:r w:rsidR="006D4109" w:rsidRPr="006D4109">
        <w:rPr>
          <w:rFonts w:ascii="Times New Roman" w:hAnsi="Times New Roman" w:cs="Times New Roman"/>
          <w:i/>
          <w:iCs/>
          <w:sz w:val="28"/>
          <w:szCs w:val="28"/>
          <w:u w:val="single"/>
        </w:rPr>
        <w:t>ютерних</w:t>
      </w:r>
      <w:proofErr w:type="spellEnd"/>
      <w:r w:rsidR="006D4109" w:rsidRPr="006D410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інформаційних технологій</w:t>
      </w:r>
      <w:r w:rsidR="00D938CE" w:rsidRPr="00D938CE">
        <w:rPr>
          <w:rFonts w:ascii="Times New Roman" w:hAnsi="Times New Roman" w:cs="Times New Roman"/>
          <w:sz w:val="28"/>
          <w:szCs w:val="28"/>
        </w:rPr>
        <w:t>____________</w:t>
      </w:r>
      <w:r w:rsidR="00FD2CA1">
        <w:rPr>
          <w:rFonts w:ascii="Times New Roman" w:hAnsi="Times New Roman" w:cs="Times New Roman"/>
          <w:sz w:val="28"/>
          <w:szCs w:val="28"/>
        </w:rPr>
        <w:t>_</w:t>
      </w:r>
      <w:r w:rsidR="00D938CE" w:rsidRPr="00D938C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</w:t>
      </w:r>
      <w:r w:rsidR="00D938CE" w:rsidRPr="00D938CE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65FB80EB" w14:textId="4265DB4C" w:rsidR="00CC6C7E" w:rsidRDefault="006D4109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Рівень вищої освіти</w:t>
      </w:r>
      <w:r w:rsidR="00CC6C7E">
        <w:rPr>
          <w:rFonts w:ascii="Times New Roman" w:hAnsi="Times New Roman" w:cs="Times New Roman"/>
          <w:sz w:val="28"/>
          <w:szCs w:val="28"/>
        </w:rPr>
        <w:tab/>
      </w:r>
      <w:r w:rsidR="00CC6C7E" w:rsidRPr="00CC6C7E">
        <w:rPr>
          <w:rFonts w:ascii="Times New Roman" w:hAnsi="Times New Roman" w:cs="Times New Roman"/>
          <w:i/>
          <w:iCs/>
          <w:sz w:val="28"/>
          <w:szCs w:val="28"/>
          <w:u w:val="single"/>
        </w:rPr>
        <w:t>другий (магістерський)</w:t>
      </w:r>
      <w:r w:rsidR="00D938CE" w:rsidRPr="00D938CE">
        <w:rPr>
          <w:rFonts w:ascii="Times New Roman" w:hAnsi="Times New Roman" w:cs="Times New Roman"/>
          <w:sz w:val="28"/>
          <w:szCs w:val="28"/>
        </w:rPr>
        <w:t>___________________________</w:t>
      </w:r>
      <w:r w:rsidR="00D938CE">
        <w:rPr>
          <w:rFonts w:ascii="Times New Roman" w:hAnsi="Times New Roman" w:cs="Times New Roman"/>
          <w:sz w:val="28"/>
          <w:szCs w:val="28"/>
        </w:rPr>
        <w:t>_</w:t>
      </w:r>
      <w:r w:rsidR="00C56DF5" w:rsidRPr="00D938CE">
        <w:rPr>
          <w:rFonts w:ascii="Times New Roman" w:hAnsi="Times New Roman" w:cs="Times New Roman"/>
          <w:sz w:val="28"/>
          <w:szCs w:val="28"/>
        </w:rPr>
        <w:t xml:space="preserve"> </w:t>
      </w:r>
      <w:r w:rsidR="00C56DF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A7650D7" w14:textId="77777777" w:rsidR="00D57D23" w:rsidRDefault="00450268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268">
        <w:rPr>
          <w:rFonts w:ascii="Times New Roman" w:hAnsi="Times New Roman" w:cs="Times New Roman"/>
          <w:i/>
          <w:iCs/>
          <w:sz w:val="28"/>
          <w:szCs w:val="28"/>
          <w:u w:val="single"/>
        </w:rPr>
        <w:t>122 комп’ютерні науки</w:t>
      </w:r>
      <w:r w:rsidR="00FD2CA1" w:rsidRPr="00FD2CA1">
        <w:rPr>
          <w:rFonts w:ascii="Times New Roman" w:hAnsi="Times New Roman" w:cs="Times New Roman"/>
          <w:sz w:val="28"/>
          <w:szCs w:val="28"/>
        </w:rPr>
        <w:t>_____________________________</w:t>
      </w:r>
      <w:r w:rsidR="00C56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D35F" w14:textId="77777777" w:rsidR="00410BBC" w:rsidRDefault="00D57D23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B6C60" w:rsidRPr="003069A6">
        <w:rPr>
          <w:rFonts w:ascii="Times New Roman" w:hAnsi="Times New Roman" w:cs="Times New Roman"/>
          <w:sz w:val="18"/>
          <w:szCs w:val="18"/>
        </w:rPr>
        <w:t>(шифр і назва)</w:t>
      </w:r>
      <w:r w:rsidR="00C56DF5" w:rsidRPr="003069A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B79CA" w14:textId="77777777" w:rsidR="00410BBC" w:rsidRDefault="00410BBC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F4C59" w14:textId="77777777" w:rsidR="00410BBC" w:rsidRDefault="00410BBC" w:rsidP="00D618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7B6ED" w14:textId="77777777" w:rsidR="00410BBC" w:rsidRPr="006C2617" w:rsidRDefault="00410BBC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2617">
        <w:rPr>
          <w:rFonts w:ascii="Times New Roman" w:hAnsi="Times New Roman" w:cs="Times New Roman"/>
          <w:b/>
          <w:bCs/>
          <w:sz w:val="28"/>
          <w:szCs w:val="28"/>
        </w:rPr>
        <w:t>ЗАТВЕРДЖУЮ</w:t>
      </w:r>
    </w:p>
    <w:p w14:paraId="1D037EEA" w14:textId="77777777" w:rsidR="009A6DDC" w:rsidRDefault="009A6DDC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 w:rsidRPr="006C2617">
        <w:rPr>
          <w:rFonts w:ascii="Times New Roman" w:hAnsi="Times New Roman" w:cs="Times New Roman"/>
          <w:b/>
          <w:bCs/>
          <w:sz w:val="28"/>
          <w:szCs w:val="28"/>
        </w:rPr>
        <w:t>Начальник кафедри № 22</w:t>
      </w:r>
    </w:p>
    <w:p w14:paraId="2DCB76EE" w14:textId="68EA668C" w:rsidR="006C2617" w:rsidRPr="006C2617" w:rsidRDefault="006C2617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2617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9A6DDC" w:rsidRPr="006C2617">
        <w:rPr>
          <w:rFonts w:ascii="Times New Roman" w:hAnsi="Times New Roman" w:cs="Times New Roman"/>
          <w:sz w:val="28"/>
          <w:szCs w:val="28"/>
          <w:u w:val="single"/>
        </w:rPr>
        <w:t>олковник</w:t>
      </w:r>
      <w:r w:rsidR="009A6DDC" w:rsidRPr="006C2617">
        <w:rPr>
          <w:rFonts w:ascii="Times New Roman" w:hAnsi="Times New Roman" w:cs="Times New Roman"/>
          <w:sz w:val="28"/>
          <w:szCs w:val="28"/>
          <w:u w:val="single"/>
        </w:rPr>
        <w:tab/>
      </w:r>
      <w:r w:rsidR="009A6DDC" w:rsidRPr="006C2617">
        <w:rPr>
          <w:rFonts w:ascii="Times New Roman" w:hAnsi="Times New Roman" w:cs="Times New Roman"/>
          <w:sz w:val="28"/>
          <w:szCs w:val="28"/>
          <w:u w:val="single"/>
        </w:rPr>
        <w:tab/>
      </w:r>
      <w:r w:rsidR="009A6DDC" w:rsidRPr="006C261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2617">
        <w:rPr>
          <w:rFonts w:ascii="Times New Roman" w:hAnsi="Times New Roman" w:cs="Times New Roman"/>
          <w:sz w:val="28"/>
          <w:szCs w:val="28"/>
          <w:u w:val="single"/>
        </w:rPr>
        <w:tab/>
      </w:r>
      <w:r w:rsidR="009A6DDC" w:rsidRPr="006C2617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6C2617">
        <w:rPr>
          <w:rFonts w:ascii="Times New Roman" w:hAnsi="Times New Roman" w:cs="Times New Roman"/>
          <w:sz w:val="28"/>
          <w:szCs w:val="28"/>
          <w:u w:val="single"/>
        </w:rPr>
        <w:t>дуард БОВДА</w:t>
      </w:r>
    </w:p>
    <w:p w14:paraId="60D0D8BE" w14:textId="77777777" w:rsidR="006C2617" w:rsidRDefault="006C2617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   .20</w:t>
      </w:r>
      <w:r w:rsidR="00C56DF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721AE34" w14:textId="77777777" w:rsidR="006C2617" w:rsidRDefault="006C2617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</w:p>
    <w:p w14:paraId="3FECEFF2" w14:textId="77777777" w:rsidR="006C2617" w:rsidRDefault="006C2617" w:rsidP="006C2617">
      <w:pPr>
        <w:spacing w:after="0" w:line="24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</w:p>
    <w:p w14:paraId="0A13AC81" w14:textId="77777777" w:rsidR="006C2617" w:rsidRDefault="006C2617" w:rsidP="00564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389D8" w14:textId="41E4AC94" w:rsidR="006C2617" w:rsidRDefault="006C2617" w:rsidP="006C26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617">
        <w:rPr>
          <w:rFonts w:ascii="Times New Roman" w:hAnsi="Times New Roman" w:cs="Times New Roman"/>
          <w:b/>
          <w:bCs/>
          <w:sz w:val="28"/>
          <w:szCs w:val="28"/>
        </w:rPr>
        <w:t xml:space="preserve">З А В Д А Н </w:t>
      </w:r>
      <w:proofErr w:type="spellStart"/>
      <w:r w:rsidRPr="006C2617">
        <w:rPr>
          <w:rFonts w:ascii="Times New Roman" w:hAnsi="Times New Roman" w:cs="Times New Roman"/>
          <w:b/>
          <w:bCs/>
          <w:sz w:val="28"/>
          <w:szCs w:val="28"/>
        </w:rPr>
        <w:t>Н</w:t>
      </w:r>
      <w:proofErr w:type="spellEnd"/>
      <w:r w:rsidRPr="006C2617">
        <w:rPr>
          <w:rFonts w:ascii="Times New Roman" w:hAnsi="Times New Roman" w:cs="Times New Roman"/>
          <w:b/>
          <w:bCs/>
          <w:sz w:val="28"/>
          <w:szCs w:val="28"/>
        </w:rPr>
        <w:t xml:space="preserve"> Я</w:t>
      </w:r>
    </w:p>
    <w:p w14:paraId="0256BC3E" w14:textId="06091089" w:rsidR="001D1445" w:rsidRDefault="006C2617" w:rsidP="001D14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КВАЛІФІКАЦІЙНУ РОБОТУ СЛУХАЧУ</w:t>
      </w:r>
    </w:p>
    <w:p w14:paraId="339C24AE" w14:textId="492CADF8" w:rsidR="006C2617" w:rsidRPr="006049E5" w:rsidRDefault="00120B9C" w:rsidP="006C2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0B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FC9ED" wp14:editId="78D98713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225540" cy="15240"/>
                <wp:effectExtent l="0" t="0" r="22860" b="22860"/>
                <wp:wrapNone/>
                <wp:docPr id="1632217740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A9493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25pt" to="490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6049E5">
        <w:rPr>
          <w:rFonts w:ascii="Times New Roman" w:hAnsi="Times New Roman" w:cs="Times New Roman"/>
          <w:sz w:val="28"/>
          <w:szCs w:val="28"/>
        </w:rPr>
        <w:t>Літвіну</w:t>
      </w:r>
      <w:proofErr w:type="spellEnd"/>
      <w:r w:rsidR="006049E5">
        <w:rPr>
          <w:rFonts w:ascii="Times New Roman" w:hAnsi="Times New Roman" w:cs="Times New Roman"/>
          <w:sz w:val="28"/>
          <w:szCs w:val="28"/>
        </w:rPr>
        <w:t xml:space="preserve"> Олександру Віталійовичу</w:t>
      </w:r>
    </w:p>
    <w:p w14:paraId="17AAE4B4" w14:textId="023E1936" w:rsidR="000E3BB2" w:rsidRPr="003069A6" w:rsidRDefault="000E3BB2" w:rsidP="006C261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069A6">
        <w:rPr>
          <w:rFonts w:ascii="Times New Roman" w:hAnsi="Times New Roman" w:cs="Times New Roman"/>
          <w:sz w:val="18"/>
          <w:szCs w:val="18"/>
        </w:rPr>
        <w:t>(прізвище, ім’я, по батькові)</w:t>
      </w:r>
    </w:p>
    <w:p w14:paraId="49B4AD5E" w14:textId="2AE2D3D9" w:rsidR="000E3BB2" w:rsidRPr="0090026F" w:rsidRDefault="000E3BB2" w:rsidP="000E3BB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 кваліфікаційної роботи:</w:t>
      </w:r>
      <w:r w:rsidR="0090026F">
        <w:rPr>
          <w:rFonts w:ascii="Times New Roman" w:hAnsi="Times New Roman" w:cs="Times New Roman"/>
          <w:sz w:val="28"/>
          <w:szCs w:val="28"/>
        </w:rPr>
        <w:t xml:space="preserve"> </w:t>
      </w:r>
      <w:r w:rsidR="006049E5" w:rsidRPr="006049E5">
        <w:rPr>
          <w:rFonts w:ascii="Times New Roman" w:hAnsi="Times New Roman" w:cs="Times New Roman"/>
          <w:sz w:val="28"/>
          <w:szCs w:val="28"/>
          <w:u w:val="single"/>
        </w:rPr>
        <w:t xml:space="preserve">Підсистема інтерактивного </w:t>
      </w:r>
      <w:proofErr w:type="spellStart"/>
      <w:r w:rsidR="006049E5" w:rsidRPr="006049E5">
        <w:rPr>
          <w:rFonts w:ascii="Times New Roman" w:hAnsi="Times New Roman" w:cs="Times New Roman"/>
          <w:sz w:val="28"/>
          <w:szCs w:val="28"/>
          <w:u w:val="single"/>
        </w:rPr>
        <w:t>рекогностування</w:t>
      </w:r>
      <w:proofErr w:type="spellEnd"/>
      <w:r w:rsidR="006049E5" w:rsidRPr="006049E5">
        <w:rPr>
          <w:rFonts w:ascii="Times New Roman" w:hAnsi="Times New Roman" w:cs="Times New Roman"/>
          <w:sz w:val="28"/>
          <w:szCs w:val="28"/>
          <w:u w:val="single"/>
        </w:rPr>
        <w:t xml:space="preserve"> і планування розгортання військ на основі доповненої реальності</w:t>
      </w:r>
      <w:r w:rsidR="0090026F" w:rsidRPr="0090026F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7C831CEA" w14:textId="06524C85" w:rsidR="001D17E8" w:rsidRDefault="0090026F" w:rsidP="001D17E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 кваліфікаційної роботи: </w:t>
      </w:r>
      <w:r w:rsidR="00215A33"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доктор </w:t>
      </w:r>
      <w:r w:rsid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  <w:r w:rsidR="00215A33"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філософії,</w:t>
      </w:r>
      <w:r w:rsid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</w:t>
      </w:r>
      <w:r w:rsidR="00215A33"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доцент </w:t>
      </w:r>
    </w:p>
    <w:p w14:paraId="79804410" w14:textId="7A104D5B" w:rsidR="0090026F" w:rsidRDefault="00215A33" w:rsidP="001D17E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кафедри </w:t>
      </w:r>
      <w:r w:rsid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</w:t>
      </w:r>
      <w:r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№22</w:t>
      </w:r>
      <w:r w:rsidR="00D3355C"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</w:t>
      </w:r>
      <w:r w:rsidRPr="00215A3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Фесьоха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17E8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Віталій </w:t>
      </w:r>
      <w:r w:rsidR="001D17E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Вікторови</w:t>
      </w:r>
      <w:r w:rsidR="001D17E8">
        <w:rPr>
          <w:rFonts w:ascii="Times New Roman" w:hAnsi="Times New Roman" w:cs="Times New Roman"/>
          <w:sz w:val="28"/>
          <w:szCs w:val="28"/>
          <w:u w:val="single"/>
        </w:rPr>
        <w:t xml:space="preserve">ч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A0E2DBD" w14:textId="4AFA592D" w:rsidR="000A4E1B" w:rsidRDefault="000A4E1B" w:rsidP="005F4723">
      <w:pPr>
        <w:pStyle w:val="ListParagraph"/>
        <w:spacing w:after="0" w:line="240" w:lineRule="auto"/>
        <w:ind w:left="2136" w:firstLine="696"/>
        <w:jc w:val="both"/>
        <w:rPr>
          <w:rFonts w:ascii="Times New Roman" w:hAnsi="Times New Roman" w:cs="Times New Roman"/>
          <w:sz w:val="18"/>
          <w:szCs w:val="18"/>
        </w:rPr>
      </w:pPr>
      <w:r w:rsidRPr="00EC7629">
        <w:rPr>
          <w:rFonts w:ascii="Times New Roman" w:hAnsi="Times New Roman" w:cs="Times New Roman"/>
          <w:sz w:val="18"/>
          <w:szCs w:val="18"/>
        </w:rPr>
        <w:t>(науковий ступінь, вчене звання,</w:t>
      </w:r>
      <w:r w:rsidR="00EC7629" w:rsidRPr="00EC7629">
        <w:rPr>
          <w:rFonts w:ascii="Times New Roman" w:hAnsi="Times New Roman" w:cs="Times New Roman"/>
          <w:sz w:val="18"/>
          <w:szCs w:val="18"/>
        </w:rPr>
        <w:t xml:space="preserve"> прізвище, </w:t>
      </w:r>
      <w:r w:rsidR="003069A6" w:rsidRPr="00EC7629">
        <w:rPr>
          <w:rFonts w:ascii="Times New Roman" w:hAnsi="Times New Roman" w:cs="Times New Roman"/>
          <w:sz w:val="18"/>
          <w:szCs w:val="18"/>
        </w:rPr>
        <w:t>ім’я</w:t>
      </w:r>
      <w:r w:rsidR="00EC7629" w:rsidRPr="00EC7629">
        <w:rPr>
          <w:rFonts w:ascii="Times New Roman" w:hAnsi="Times New Roman" w:cs="Times New Roman"/>
          <w:sz w:val="18"/>
          <w:szCs w:val="18"/>
        </w:rPr>
        <w:t>, по батькові</w:t>
      </w:r>
      <w:r w:rsidRPr="00EC7629">
        <w:rPr>
          <w:rFonts w:ascii="Times New Roman" w:hAnsi="Times New Roman" w:cs="Times New Roman"/>
          <w:sz w:val="18"/>
          <w:szCs w:val="18"/>
        </w:rPr>
        <w:t>)</w:t>
      </w:r>
    </w:p>
    <w:p w14:paraId="06FA0E8A" w14:textId="7C2C5CCA" w:rsidR="003069A6" w:rsidRPr="006049E5" w:rsidRDefault="00FC703E" w:rsidP="0090026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3069A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тверджені наказом начальника інституту від </w:t>
      </w:r>
      <w:r w:rsidRPr="006049E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049E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вересня</w:t>
      </w:r>
      <w:r w:rsidR="00315E84">
        <w:rPr>
          <w:rFonts w:ascii="Times New Roman" w:hAnsi="Times New Roman" w:cs="Times New Roman"/>
          <w:sz w:val="28"/>
          <w:szCs w:val="28"/>
        </w:rPr>
        <w:t xml:space="preserve"> 2023 року</w:t>
      </w:r>
      <w:r w:rsidR="00163B36" w:rsidRPr="006049E5">
        <w:rPr>
          <w:rFonts w:ascii="Times New Roman" w:hAnsi="Times New Roman" w:cs="Times New Roman"/>
          <w:sz w:val="28"/>
          <w:szCs w:val="28"/>
          <w:lang w:val="ru-RU"/>
        </w:rPr>
        <w:t xml:space="preserve">        № “___”</w:t>
      </w:r>
      <w:r w:rsidR="006141A4">
        <w:rPr>
          <w:rFonts w:ascii="Times New Roman" w:hAnsi="Times New Roman" w:cs="Times New Roman"/>
          <w:sz w:val="28"/>
          <w:szCs w:val="28"/>
        </w:rPr>
        <w:t>.</w:t>
      </w:r>
      <w:r w:rsidR="00163B36" w:rsidRPr="00604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825720" w14:textId="07500010" w:rsidR="006141A4" w:rsidRDefault="00542074" w:rsidP="006141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074">
        <w:rPr>
          <w:rFonts w:ascii="Times New Roman" w:hAnsi="Times New Roman" w:cs="Times New Roman"/>
          <w:sz w:val="28"/>
          <w:szCs w:val="28"/>
        </w:rPr>
        <w:t xml:space="preserve">Строк подання слухачем кваліфікаційної роботи: </w:t>
      </w:r>
      <w:r w:rsidRPr="006049E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B0463">
        <w:rPr>
          <w:rFonts w:ascii="Times New Roman" w:hAnsi="Times New Roman" w:cs="Times New Roman"/>
          <w:sz w:val="28"/>
          <w:szCs w:val="28"/>
        </w:rPr>
        <w:t>25</w:t>
      </w:r>
      <w:r w:rsidRPr="006049E5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BB0463">
        <w:rPr>
          <w:rFonts w:ascii="Times New Roman" w:hAnsi="Times New Roman" w:cs="Times New Roman"/>
          <w:sz w:val="28"/>
          <w:szCs w:val="28"/>
        </w:rPr>
        <w:t>січня</w:t>
      </w:r>
      <w:r w:rsidRPr="00542074">
        <w:rPr>
          <w:rFonts w:ascii="Times New Roman" w:hAnsi="Times New Roman" w:cs="Times New Roman"/>
          <w:sz w:val="28"/>
          <w:szCs w:val="28"/>
        </w:rPr>
        <w:t xml:space="preserve"> 2024 року.</w:t>
      </w:r>
    </w:p>
    <w:p w14:paraId="384AAF1E" w14:textId="2DC85BAC" w:rsidR="00542074" w:rsidRDefault="00542074" w:rsidP="006141A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 до кваліфікаційної роботи:</w:t>
      </w:r>
    </w:p>
    <w:p w14:paraId="311481E1" w14:textId="3EC53179" w:rsidR="0067515C" w:rsidRPr="001D17E8" w:rsidRDefault="00ED2A41" w:rsidP="006751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загальні </w:t>
      </w:r>
      <w:r w:rsidR="0067515C"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підходи</w:t>
      </w: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до побудови систем, обробки, аналізу та візуалізації даних;</w:t>
      </w:r>
    </w:p>
    <w:p w14:paraId="2EF74DDE" w14:textId="69D8D736" w:rsidR="00C522CE" w:rsidRPr="001D17E8" w:rsidRDefault="00C522CE" w:rsidP="006751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характеристики сервісів для роботи з </w:t>
      </w:r>
      <w:r w:rsidR="007850C1"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базами даних</w:t>
      </w:r>
      <w:r w:rsidR="00025CB4"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;</w:t>
      </w:r>
    </w:p>
    <w:p w14:paraId="44784AC7" w14:textId="543E01D3" w:rsidR="00025CB4" w:rsidRPr="001D17E8" w:rsidRDefault="00E0323F" w:rsidP="006751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бібліотеки </w:t>
      </w:r>
      <w:proofErr w:type="spellStart"/>
      <w:r w:rsid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ar_flutter_plugin</w:t>
      </w:r>
      <w:proofErr w:type="spellEnd"/>
      <w:r w:rsidR="00E36CD4"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.</w:t>
      </w:r>
    </w:p>
    <w:p w14:paraId="04077D8D" w14:textId="6BD561A2" w:rsidR="00E36CD4" w:rsidRPr="006049E5" w:rsidRDefault="00E36CD4" w:rsidP="00E36CD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65C56">
        <w:rPr>
          <w:rFonts w:ascii="Times New Roman" w:hAnsi="Times New Roman" w:cs="Times New Roman"/>
          <w:sz w:val="28"/>
          <w:szCs w:val="28"/>
        </w:rPr>
        <w:t>міст розрахунково-пояснювальної записки (перелік питань, які потрібно</w:t>
      </w:r>
      <w:r w:rsidR="00FE569B">
        <w:rPr>
          <w:rFonts w:ascii="Times New Roman" w:hAnsi="Times New Roman" w:cs="Times New Roman"/>
          <w:sz w:val="28"/>
          <w:szCs w:val="28"/>
        </w:rPr>
        <w:t xml:space="preserve"> розробити</w:t>
      </w:r>
      <w:r w:rsidR="00165C56">
        <w:rPr>
          <w:rFonts w:ascii="Times New Roman" w:hAnsi="Times New Roman" w:cs="Times New Roman"/>
          <w:sz w:val="28"/>
          <w:szCs w:val="28"/>
        </w:rPr>
        <w:t>)</w:t>
      </w:r>
      <w:r w:rsidR="00FE569B">
        <w:rPr>
          <w:rFonts w:ascii="Times New Roman" w:hAnsi="Times New Roman" w:cs="Times New Roman"/>
          <w:sz w:val="28"/>
          <w:szCs w:val="28"/>
        </w:rPr>
        <w:t>:</w:t>
      </w:r>
    </w:p>
    <w:p w14:paraId="0F7B3F2B" w14:textId="23B2A827" w:rsidR="00FE569B" w:rsidRPr="001D17E8" w:rsidRDefault="00215A33" w:rsidP="00FE569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ru-RU"/>
        </w:rPr>
      </w:pP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Аналіз сучасних підходів до здійснення </w:t>
      </w:r>
      <w:proofErr w:type="spellStart"/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рекогностування</w:t>
      </w:r>
      <w:proofErr w:type="spellEnd"/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на місцевості для подальшого розгортання військ</w:t>
      </w:r>
      <w:r w:rsidR="004C3977"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.</w:t>
      </w:r>
    </w:p>
    <w:p w14:paraId="4D14AD7D" w14:textId="76C48B72" w:rsidR="004E541E" w:rsidRPr="00FF6915" w:rsidRDefault="00215A33" w:rsidP="009676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17E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Розробка функціональної моделі процесу </w:t>
      </w:r>
      <w:r w:rsidR="00213ABF" w:rsidRPr="006049E5">
        <w:rPr>
          <w:rFonts w:ascii="Times New Roman" w:hAnsi="Times New Roman" w:cs="Times New Roman"/>
          <w:sz w:val="28"/>
          <w:szCs w:val="28"/>
          <w:u w:val="single"/>
        </w:rPr>
        <w:t xml:space="preserve">інтерактивного </w:t>
      </w:r>
      <w:proofErr w:type="spellStart"/>
      <w:r w:rsidR="00213ABF" w:rsidRPr="006049E5">
        <w:rPr>
          <w:rFonts w:ascii="Times New Roman" w:hAnsi="Times New Roman" w:cs="Times New Roman"/>
          <w:sz w:val="28"/>
          <w:szCs w:val="28"/>
          <w:u w:val="single"/>
        </w:rPr>
        <w:t>рекогностування</w:t>
      </w:r>
      <w:proofErr w:type="spellEnd"/>
      <w:r w:rsidR="00213ABF" w:rsidRPr="006049E5">
        <w:rPr>
          <w:rFonts w:ascii="Times New Roman" w:hAnsi="Times New Roman" w:cs="Times New Roman"/>
          <w:sz w:val="28"/>
          <w:szCs w:val="28"/>
          <w:u w:val="single"/>
        </w:rPr>
        <w:t xml:space="preserve"> і планування розгортання військ на основі доповненої реальності</w:t>
      </w:r>
    </w:p>
    <w:p w14:paraId="66A70601" w14:textId="6017D037" w:rsidR="00A21AD2" w:rsidRPr="006049E5" w:rsidRDefault="00215A33" w:rsidP="00A21A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 w:rsidRP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Розробка підсистеми інтерактивного </w:t>
      </w:r>
      <w:proofErr w:type="spellStart"/>
      <w:r w:rsidRP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рекогностування</w:t>
      </w:r>
      <w:proofErr w:type="spellEnd"/>
      <w:r w:rsidRPr="001D17E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і планування розгортання </w:t>
      </w:r>
      <w:r w:rsidRPr="006049E5">
        <w:rPr>
          <w:rFonts w:ascii="Times New Roman" w:hAnsi="Times New Roman" w:cs="Times New Roman"/>
          <w:sz w:val="28"/>
          <w:szCs w:val="28"/>
          <w:u w:val="single"/>
        </w:rPr>
        <w:t>військ на основі доповненої реальності</w:t>
      </w:r>
      <w:r w:rsidR="000F144A" w:rsidRPr="006049E5"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  <w:t>.</w:t>
      </w:r>
    </w:p>
    <w:p w14:paraId="781D7358" w14:textId="1482B4F5" w:rsidR="008B3743" w:rsidRDefault="00274C76" w:rsidP="006F5D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93D">
        <w:rPr>
          <w:rFonts w:ascii="Times New Roman" w:hAnsi="Times New Roman" w:cs="Times New Roman"/>
          <w:sz w:val="28"/>
          <w:szCs w:val="28"/>
          <w:u w:val="single"/>
        </w:rPr>
        <w:t>Перелік графічного матеріалу (з</w:t>
      </w:r>
      <w:r w:rsidR="00F11864" w:rsidRPr="0091693D">
        <w:rPr>
          <w:rFonts w:ascii="Times New Roman" w:hAnsi="Times New Roman" w:cs="Times New Roman"/>
          <w:sz w:val="28"/>
          <w:szCs w:val="28"/>
          <w:u w:val="single"/>
        </w:rPr>
        <w:t xml:space="preserve"> точним зазначенням обов’язкових креслень</w:t>
      </w:r>
      <w:r w:rsidRPr="0091693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91693D" w:rsidRPr="0091693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785D407" w14:textId="6B3362E9" w:rsidR="0091693D" w:rsidRPr="001D3886" w:rsidRDefault="00EB4FDD" w:rsidP="001D388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3886">
        <w:rPr>
          <w:rFonts w:ascii="Times New Roman" w:hAnsi="Times New Roman" w:cs="Times New Roman"/>
          <w:sz w:val="28"/>
          <w:szCs w:val="28"/>
          <w:u w:val="single"/>
        </w:rPr>
        <w:lastRenderedPageBreak/>
        <w:t>1</w:t>
      </w:r>
      <w:r w:rsidRPr="001D3886">
        <w:rPr>
          <w:rFonts w:ascii="Times New Roman" w:hAnsi="Times New Roman" w:cs="Times New Roman"/>
          <w:i/>
          <w:iCs/>
          <w:sz w:val="28"/>
          <w:szCs w:val="28"/>
          <w:u w:val="single"/>
        </w:rPr>
        <w:t>. Пояснювальна записка (60 – 80 ст.)</w:t>
      </w:r>
    </w:p>
    <w:p w14:paraId="50A18EFA" w14:textId="7363BD0A" w:rsidR="00EB4FDD" w:rsidRDefault="00EB4FDD" w:rsidP="001D388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D388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D3886">
        <w:rPr>
          <w:rFonts w:ascii="Times New Roman" w:hAnsi="Times New Roman" w:cs="Times New Roman"/>
          <w:i/>
          <w:iCs/>
          <w:sz w:val="28"/>
          <w:szCs w:val="28"/>
          <w:u w:val="single"/>
        </w:rPr>
        <w:t>. Презентація PowerPoint (10 – 15 слайдів)</w:t>
      </w:r>
    </w:p>
    <w:p w14:paraId="7BE8F43D" w14:textId="77777777" w:rsidR="00BB0463" w:rsidRDefault="00BB0463" w:rsidP="001D388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1D389F64" w14:textId="78AA90A3" w:rsidR="00B937FF" w:rsidRDefault="00B937FF" w:rsidP="00B937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Консультанти розділів роботи</w:t>
      </w:r>
    </w:p>
    <w:p w14:paraId="1AFDCE0C" w14:textId="77777777" w:rsidR="00081DB0" w:rsidRDefault="00081DB0" w:rsidP="00081DB0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2"/>
        <w:gridCol w:w="3718"/>
        <w:gridCol w:w="2289"/>
        <w:gridCol w:w="2290"/>
      </w:tblGrid>
      <w:tr w:rsidR="0018780C" w14:paraId="7C463BEF" w14:textId="77777777" w:rsidTr="00144B89">
        <w:tc>
          <w:tcPr>
            <w:tcW w:w="960" w:type="dxa"/>
            <w:vMerge w:val="restart"/>
            <w:vAlign w:val="center"/>
          </w:tcPr>
          <w:p w14:paraId="23DEA5F5" w14:textId="4C0FA298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Розділ</w:t>
            </w:r>
          </w:p>
        </w:tc>
        <w:tc>
          <w:tcPr>
            <w:tcW w:w="3724" w:type="dxa"/>
            <w:vMerge w:val="restart"/>
            <w:vAlign w:val="center"/>
          </w:tcPr>
          <w:p w14:paraId="2F9172B5" w14:textId="70073506" w:rsidR="0018780C" w:rsidRDefault="0018780C" w:rsidP="00144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Прізвище, ініціали та посада керівника</w:t>
            </w:r>
          </w:p>
        </w:tc>
        <w:tc>
          <w:tcPr>
            <w:tcW w:w="4585" w:type="dxa"/>
            <w:gridSpan w:val="2"/>
            <w:vAlign w:val="center"/>
          </w:tcPr>
          <w:p w14:paraId="3088698E" w14:textId="1D850BCC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Підпис, дата</w:t>
            </w:r>
          </w:p>
        </w:tc>
      </w:tr>
      <w:tr w:rsidR="0018780C" w14:paraId="7FE53D6A" w14:textId="77777777" w:rsidTr="00ED140F">
        <w:tc>
          <w:tcPr>
            <w:tcW w:w="960" w:type="dxa"/>
            <w:vMerge/>
            <w:vAlign w:val="center"/>
          </w:tcPr>
          <w:p w14:paraId="2D762760" w14:textId="77777777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4" w:type="dxa"/>
            <w:vMerge/>
            <w:vAlign w:val="center"/>
          </w:tcPr>
          <w:p w14:paraId="28D168EA" w14:textId="77777777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2" w:type="dxa"/>
            <w:vAlign w:val="center"/>
          </w:tcPr>
          <w:p w14:paraId="04B2A716" w14:textId="48510AB4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видав</w:t>
            </w:r>
          </w:p>
        </w:tc>
        <w:tc>
          <w:tcPr>
            <w:tcW w:w="2293" w:type="dxa"/>
            <w:vAlign w:val="center"/>
          </w:tcPr>
          <w:p w14:paraId="54C0B4CF" w14:textId="039557BA" w:rsidR="0018780C" w:rsidRDefault="0018780C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Завдання прийняв</w:t>
            </w:r>
          </w:p>
        </w:tc>
      </w:tr>
      <w:tr w:rsidR="00081DB0" w14:paraId="09FED33A" w14:textId="77777777" w:rsidTr="00ED140F">
        <w:tc>
          <w:tcPr>
            <w:tcW w:w="960" w:type="dxa"/>
            <w:vAlign w:val="center"/>
          </w:tcPr>
          <w:p w14:paraId="18721202" w14:textId="293DEC0D" w:rsidR="00081DB0" w:rsidRDefault="00144B89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4" w:type="dxa"/>
            <w:vAlign w:val="center"/>
          </w:tcPr>
          <w:p w14:paraId="6B298C00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2" w:type="dxa"/>
            <w:vAlign w:val="center"/>
          </w:tcPr>
          <w:p w14:paraId="33ECBB76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1BE0613B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DB0" w14:paraId="76B99A95" w14:textId="77777777" w:rsidTr="00ED140F">
        <w:tc>
          <w:tcPr>
            <w:tcW w:w="960" w:type="dxa"/>
            <w:vAlign w:val="center"/>
          </w:tcPr>
          <w:p w14:paraId="0FFA13CB" w14:textId="47957BAD" w:rsidR="00081DB0" w:rsidRDefault="00144B89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24" w:type="dxa"/>
            <w:vAlign w:val="center"/>
          </w:tcPr>
          <w:p w14:paraId="07D5FD4F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2" w:type="dxa"/>
            <w:vAlign w:val="center"/>
          </w:tcPr>
          <w:p w14:paraId="376379C5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7E434BA3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DB0" w14:paraId="38741BE7" w14:textId="77777777" w:rsidTr="00ED140F">
        <w:tc>
          <w:tcPr>
            <w:tcW w:w="960" w:type="dxa"/>
            <w:vAlign w:val="center"/>
          </w:tcPr>
          <w:p w14:paraId="496C3566" w14:textId="4CB6643A" w:rsidR="00081DB0" w:rsidRDefault="00144B89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24" w:type="dxa"/>
            <w:vAlign w:val="center"/>
          </w:tcPr>
          <w:p w14:paraId="574959DA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2" w:type="dxa"/>
            <w:vAlign w:val="center"/>
          </w:tcPr>
          <w:p w14:paraId="3408EB32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  <w:vAlign w:val="center"/>
          </w:tcPr>
          <w:p w14:paraId="55339F53" w14:textId="77777777" w:rsidR="00081DB0" w:rsidRDefault="00081DB0" w:rsidP="00081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F6E39B" w14:textId="77777777" w:rsidR="00B937FF" w:rsidRDefault="00B937FF" w:rsidP="00B937F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ACBF47" w14:textId="2C714A2D" w:rsidR="00A4168C" w:rsidRPr="006049E5" w:rsidRDefault="00A4168C" w:rsidP="00B937F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54345">
        <w:rPr>
          <w:rFonts w:ascii="Times New Roman" w:hAnsi="Times New Roman" w:cs="Times New Roman"/>
          <w:sz w:val="28"/>
          <w:szCs w:val="28"/>
        </w:rPr>
        <w:t xml:space="preserve">Дата видачі завдання </w:t>
      </w:r>
      <w:r w:rsidR="00354345" w:rsidRPr="00354345">
        <w:rPr>
          <w:rFonts w:ascii="Times New Roman" w:hAnsi="Times New Roman" w:cs="Times New Roman"/>
          <w:sz w:val="28"/>
          <w:szCs w:val="28"/>
          <w:u w:val="single"/>
        </w:rPr>
        <w:t>15 вересня 2023 року</w:t>
      </w:r>
      <w:r w:rsidR="007E57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54345" w:rsidRPr="00354345">
        <w:rPr>
          <w:rFonts w:ascii="Times New Roman" w:hAnsi="Times New Roman" w:cs="Times New Roman"/>
          <w:sz w:val="28"/>
          <w:szCs w:val="28"/>
        </w:rPr>
        <w:t>___________</w:t>
      </w:r>
      <w:r w:rsidR="00163B36" w:rsidRPr="006049E5">
        <w:rPr>
          <w:rFonts w:ascii="Times New Roman" w:hAnsi="Times New Roman" w:cs="Times New Roman"/>
          <w:sz w:val="28"/>
          <w:szCs w:val="28"/>
          <w:lang w:val="ru-RU"/>
        </w:rPr>
        <w:t>_________</w:t>
      </w:r>
    </w:p>
    <w:p w14:paraId="6F6BE68A" w14:textId="77777777" w:rsidR="00354345" w:rsidRDefault="00354345" w:rsidP="00B937F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D53667" w14:textId="7E7DBFE1" w:rsidR="00354345" w:rsidRDefault="00354345" w:rsidP="0035434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4345">
        <w:rPr>
          <w:rFonts w:ascii="Times New Roman" w:hAnsi="Times New Roman" w:cs="Times New Roman"/>
          <w:b/>
          <w:bCs/>
          <w:sz w:val="28"/>
          <w:szCs w:val="28"/>
        </w:rPr>
        <w:t>КАЛЕНДАРНИЙ ПЛАН</w:t>
      </w:r>
    </w:p>
    <w:p w14:paraId="123F5F3B" w14:textId="77777777" w:rsidR="00354345" w:rsidRDefault="00354345" w:rsidP="0035434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5"/>
        <w:gridCol w:w="5459"/>
        <w:gridCol w:w="1913"/>
        <w:gridCol w:w="1342"/>
      </w:tblGrid>
      <w:tr w:rsidR="00587135" w14:paraId="212607CA" w14:textId="77777777" w:rsidTr="00587135">
        <w:tc>
          <w:tcPr>
            <w:tcW w:w="555" w:type="dxa"/>
            <w:vAlign w:val="center"/>
          </w:tcPr>
          <w:p w14:paraId="4FD2D9C2" w14:textId="465529FD" w:rsidR="00354345" w:rsidRPr="00235359" w:rsidRDefault="008274F5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5459" w:type="dxa"/>
            <w:vAlign w:val="center"/>
          </w:tcPr>
          <w:p w14:paraId="66F8B493" w14:textId="15B12588" w:rsidR="00354345" w:rsidRPr="00235359" w:rsidRDefault="008274F5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Назва етапів кваліфікаційної роботи (проєкту)</w:t>
            </w:r>
          </w:p>
        </w:tc>
        <w:tc>
          <w:tcPr>
            <w:tcW w:w="1913" w:type="dxa"/>
            <w:vAlign w:val="center"/>
          </w:tcPr>
          <w:p w14:paraId="6E346815" w14:textId="2F02E43D" w:rsidR="00354345" w:rsidRPr="00235359" w:rsidRDefault="008274F5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Строк виконання</w:t>
            </w:r>
            <w:r w:rsidR="003D7E7B" w:rsidRPr="00235359">
              <w:rPr>
                <w:rFonts w:ascii="Times New Roman" w:hAnsi="Times New Roman" w:cs="Times New Roman"/>
                <w:sz w:val="28"/>
                <w:szCs w:val="28"/>
              </w:rPr>
              <w:t xml:space="preserve"> етапів роботи (проєкту)</w:t>
            </w:r>
          </w:p>
        </w:tc>
        <w:tc>
          <w:tcPr>
            <w:tcW w:w="1342" w:type="dxa"/>
            <w:vAlign w:val="center"/>
          </w:tcPr>
          <w:p w14:paraId="6B89D10E" w14:textId="76DD98B2" w:rsidR="00354345" w:rsidRPr="00235359" w:rsidRDefault="003D7E7B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87135" w14:paraId="39183103" w14:textId="77777777" w:rsidTr="00587135">
        <w:tc>
          <w:tcPr>
            <w:tcW w:w="555" w:type="dxa"/>
            <w:vAlign w:val="center"/>
          </w:tcPr>
          <w:p w14:paraId="4B05940B" w14:textId="32A43B31" w:rsidR="00354345" w:rsidRPr="00235359" w:rsidRDefault="003D7E7B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59" w:type="dxa"/>
            <w:vAlign w:val="center"/>
          </w:tcPr>
          <w:p w14:paraId="300D44A9" w14:textId="68288736" w:rsidR="00354345" w:rsidRPr="00235359" w:rsidRDefault="003D7E7B" w:rsidP="0058713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Опрацювання необхідної літератури</w:t>
            </w:r>
          </w:p>
        </w:tc>
        <w:tc>
          <w:tcPr>
            <w:tcW w:w="1913" w:type="dxa"/>
            <w:vAlign w:val="center"/>
          </w:tcPr>
          <w:p w14:paraId="080FD8FF" w14:textId="7E8984B2" w:rsidR="00354345" w:rsidRPr="00235359" w:rsidRDefault="0097398B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D7E7B" w:rsidRPr="00235359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342" w:type="dxa"/>
            <w:vAlign w:val="center"/>
          </w:tcPr>
          <w:p w14:paraId="63045AB1" w14:textId="77777777" w:rsidR="00354345" w:rsidRPr="00235359" w:rsidRDefault="00354345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7135" w14:paraId="514947AD" w14:textId="77777777" w:rsidTr="00587135">
        <w:tc>
          <w:tcPr>
            <w:tcW w:w="555" w:type="dxa"/>
            <w:vAlign w:val="center"/>
          </w:tcPr>
          <w:p w14:paraId="701D0B77" w14:textId="39107072" w:rsidR="00354345" w:rsidRPr="00235359" w:rsidRDefault="0097398B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59" w:type="dxa"/>
            <w:vAlign w:val="center"/>
          </w:tcPr>
          <w:p w14:paraId="254DCA18" w14:textId="3DE93CE1" w:rsidR="00354345" w:rsidRPr="00235359" w:rsidRDefault="0097398B" w:rsidP="0058713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Написання та подання</w:t>
            </w:r>
            <w:r w:rsidR="00865A4C"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 перевірку 1-го розділу роботи</w:t>
            </w:r>
          </w:p>
        </w:tc>
        <w:tc>
          <w:tcPr>
            <w:tcW w:w="1913" w:type="dxa"/>
            <w:vAlign w:val="center"/>
          </w:tcPr>
          <w:p w14:paraId="344EC9EB" w14:textId="5EB97976" w:rsidR="00354345" w:rsidRPr="00235359" w:rsidRDefault="00865A4C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17.1</w:t>
            </w:r>
            <w:r w:rsidR="008538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342" w:type="dxa"/>
            <w:vAlign w:val="center"/>
          </w:tcPr>
          <w:p w14:paraId="4DA515FC" w14:textId="77777777" w:rsidR="00354345" w:rsidRPr="00235359" w:rsidRDefault="00354345" w:rsidP="008274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2E6B" w14:paraId="07404B5B" w14:textId="77777777" w:rsidTr="00587135">
        <w:tc>
          <w:tcPr>
            <w:tcW w:w="555" w:type="dxa"/>
            <w:vAlign w:val="center"/>
          </w:tcPr>
          <w:p w14:paraId="034F9D9B" w14:textId="1B2D97DF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59" w:type="dxa"/>
            <w:vAlign w:val="center"/>
          </w:tcPr>
          <w:p w14:paraId="205DEA0C" w14:textId="052464F2" w:rsidR="00B3003F" w:rsidRPr="00235359" w:rsidRDefault="00B3003F" w:rsidP="0058713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Написання та подання на перевірку 2-го розділу роботи</w:t>
            </w:r>
          </w:p>
        </w:tc>
        <w:tc>
          <w:tcPr>
            <w:tcW w:w="1913" w:type="dxa"/>
            <w:vAlign w:val="center"/>
          </w:tcPr>
          <w:p w14:paraId="4DE8A4AE" w14:textId="163B6E33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29.1</w:t>
            </w:r>
            <w:r w:rsidR="008538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1342" w:type="dxa"/>
            <w:vAlign w:val="center"/>
          </w:tcPr>
          <w:p w14:paraId="71027B47" w14:textId="77777777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2E6B" w14:paraId="27131DDD" w14:textId="77777777" w:rsidTr="00587135">
        <w:tc>
          <w:tcPr>
            <w:tcW w:w="555" w:type="dxa"/>
            <w:vAlign w:val="center"/>
          </w:tcPr>
          <w:p w14:paraId="48979F93" w14:textId="774403B5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59" w:type="dxa"/>
            <w:vAlign w:val="center"/>
          </w:tcPr>
          <w:p w14:paraId="7BD1A91C" w14:textId="420A831D" w:rsidR="00B3003F" w:rsidRPr="00235359" w:rsidRDefault="00B3003F" w:rsidP="00587135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Написання та подання на перевірку 3-го розділу роботи</w:t>
            </w:r>
          </w:p>
        </w:tc>
        <w:tc>
          <w:tcPr>
            <w:tcW w:w="1913" w:type="dxa"/>
            <w:vAlign w:val="center"/>
          </w:tcPr>
          <w:p w14:paraId="355187CA" w14:textId="4D15AF0A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1584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38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1.202</w:t>
            </w:r>
            <w:r w:rsidR="008538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42" w:type="dxa"/>
            <w:vAlign w:val="center"/>
          </w:tcPr>
          <w:p w14:paraId="13D32A86" w14:textId="77777777" w:rsidR="00B3003F" w:rsidRPr="00235359" w:rsidRDefault="00B3003F" w:rsidP="00B30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2ED" w14:paraId="74BE23EE" w14:textId="77777777" w:rsidTr="00587135">
        <w:tc>
          <w:tcPr>
            <w:tcW w:w="555" w:type="dxa"/>
            <w:vAlign w:val="center"/>
          </w:tcPr>
          <w:p w14:paraId="1612A1F1" w14:textId="7C7915FC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459" w:type="dxa"/>
            <w:vAlign w:val="center"/>
          </w:tcPr>
          <w:p w14:paraId="63DB6387" w14:textId="2FF66561" w:rsidR="006852ED" w:rsidRPr="00235359" w:rsidRDefault="008538CF" w:rsidP="006852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Написання та подання на перевірку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</w:t>
            </w: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-го розділу роботи</w:t>
            </w:r>
          </w:p>
        </w:tc>
        <w:tc>
          <w:tcPr>
            <w:tcW w:w="1913" w:type="dxa"/>
            <w:vAlign w:val="center"/>
          </w:tcPr>
          <w:p w14:paraId="72862F18" w14:textId="54BF8FB2" w:rsidR="006852ED" w:rsidRPr="00235359" w:rsidRDefault="006F3CE8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7006DE">
              <w:rPr>
                <w:rFonts w:ascii="Times New Roman" w:hAnsi="Times New Roman" w:cs="Times New Roman"/>
                <w:sz w:val="28"/>
                <w:szCs w:val="28"/>
              </w:rPr>
              <w:t>.12.2023</w:t>
            </w:r>
          </w:p>
        </w:tc>
        <w:tc>
          <w:tcPr>
            <w:tcW w:w="1342" w:type="dxa"/>
            <w:vAlign w:val="center"/>
          </w:tcPr>
          <w:p w14:paraId="20C9B1FE" w14:textId="77777777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2ED" w14:paraId="030A55FB" w14:textId="77777777" w:rsidTr="00587135">
        <w:tc>
          <w:tcPr>
            <w:tcW w:w="555" w:type="dxa"/>
            <w:vAlign w:val="center"/>
          </w:tcPr>
          <w:p w14:paraId="14F9FF36" w14:textId="4C4D55EA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459" w:type="dxa"/>
            <w:vAlign w:val="center"/>
          </w:tcPr>
          <w:p w14:paraId="55C08146" w14:textId="71A9AA33" w:rsidR="006852ED" w:rsidRPr="00235359" w:rsidRDefault="008538CF" w:rsidP="006852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Написання та подання на перевірку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-го розділу роботи</w:t>
            </w:r>
          </w:p>
        </w:tc>
        <w:tc>
          <w:tcPr>
            <w:tcW w:w="1913" w:type="dxa"/>
            <w:vAlign w:val="center"/>
          </w:tcPr>
          <w:p w14:paraId="552C3F48" w14:textId="05AF256E" w:rsidR="006852ED" w:rsidRPr="00235359" w:rsidRDefault="001E2747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15.01.2024</w:t>
            </w:r>
          </w:p>
        </w:tc>
        <w:tc>
          <w:tcPr>
            <w:tcW w:w="1342" w:type="dxa"/>
            <w:vAlign w:val="center"/>
          </w:tcPr>
          <w:p w14:paraId="1D8499BB" w14:textId="77777777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2ED" w14:paraId="75B0786D" w14:textId="77777777" w:rsidTr="00587135">
        <w:tc>
          <w:tcPr>
            <w:tcW w:w="555" w:type="dxa"/>
            <w:vAlign w:val="center"/>
          </w:tcPr>
          <w:p w14:paraId="236D7031" w14:textId="4DE5C51A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459" w:type="dxa"/>
            <w:vAlign w:val="center"/>
          </w:tcPr>
          <w:p w14:paraId="3875D786" w14:textId="74890377" w:rsidR="006852ED" w:rsidRPr="00235359" w:rsidRDefault="006852ED" w:rsidP="006852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Реалізація практичної частини та подання на перевірку</w:t>
            </w:r>
          </w:p>
        </w:tc>
        <w:tc>
          <w:tcPr>
            <w:tcW w:w="1913" w:type="dxa"/>
            <w:vAlign w:val="center"/>
          </w:tcPr>
          <w:p w14:paraId="1BDA13B6" w14:textId="11C60191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.01.2024</w:t>
            </w:r>
          </w:p>
        </w:tc>
        <w:tc>
          <w:tcPr>
            <w:tcW w:w="1342" w:type="dxa"/>
            <w:vAlign w:val="center"/>
          </w:tcPr>
          <w:p w14:paraId="1832F367" w14:textId="77777777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2ED" w14:paraId="5B96DDEE" w14:textId="77777777" w:rsidTr="00587135">
        <w:tc>
          <w:tcPr>
            <w:tcW w:w="555" w:type="dxa"/>
            <w:vAlign w:val="center"/>
          </w:tcPr>
          <w:p w14:paraId="0E08EEC7" w14:textId="0B501F9F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459" w:type="dxa"/>
            <w:vAlign w:val="center"/>
          </w:tcPr>
          <w:p w14:paraId="07BD0178" w14:textId="4680A000" w:rsidR="006852ED" w:rsidRPr="00235359" w:rsidRDefault="006852ED" w:rsidP="006852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Подання кваліфікаційної роботи на відгук</w:t>
            </w:r>
          </w:p>
        </w:tc>
        <w:tc>
          <w:tcPr>
            <w:tcW w:w="1913" w:type="dxa"/>
            <w:vAlign w:val="center"/>
          </w:tcPr>
          <w:p w14:paraId="78EDFC68" w14:textId="1E5F7030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342" w:type="dxa"/>
            <w:vAlign w:val="center"/>
          </w:tcPr>
          <w:p w14:paraId="5CF91B3D" w14:textId="77777777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2ED" w14:paraId="26CACEDD" w14:textId="77777777" w:rsidTr="00587135">
        <w:tc>
          <w:tcPr>
            <w:tcW w:w="555" w:type="dxa"/>
            <w:vAlign w:val="center"/>
          </w:tcPr>
          <w:p w14:paraId="45CCED72" w14:textId="0FEDB848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459" w:type="dxa"/>
            <w:vAlign w:val="center"/>
          </w:tcPr>
          <w:p w14:paraId="61BDFD29" w14:textId="5F7B86C6" w:rsidR="006852ED" w:rsidRPr="00235359" w:rsidRDefault="006852ED" w:rsidP="006852ED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3535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Подання кваліфікаційної роботи на рецензію</w:t>
            </w:r>
          </w:p>
        </w:tc>
        <w:tc>
          <w:tcPr>
            <w:tcW w:w="1913" w:type="dxa"/>
            <w:vAlign w:val="center"/>
          </w:tcPr>
          <w:p w14:paraId="50A60A6D" w14:textId="6BA8AC2D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3535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342" w:type="dxa"/>
            <w:vAlign w:val="center"/>
          </w:tcPr>
          <w:p w14:paraId="0CEACD18" w14:textId="77777777" w:rsidR="006852ED" w:rsidRPr="00235359" w:rsidRDefault="006852ED" w:rsidP="00685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FB7772" w14:textId="77777777" w:rsidR="00354345" w:rsidRDefault="00354345" w:rsidP="00354345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5CB49" w14:textId="764B59CF" w:rsidR="00587135" w:rsidRDefault="00587135" w:rsidP="0035434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Слухач</w:t>
      </w:r>
      <w:r w:rsidR="00F76860">
        <w:rPr>
          <w:rFonts w:ascii="Times New Roman" w:hAnsi="Times New Roman" w:cs="Times New Roman"/>
          <w:sz w:val="28"/>
          <w:szCs w:val="28"/>
        </w:rPr>
        <w:t xml:space="preserve"> </w:t>
      </w:r>
      <w:r w:rsidR="00F76860" w:rsidRPr="00F76860">
        <w:rPr>
          <w:rFonts w:ascii="Times New Roman" w:hAnsi="Times New Roman" w:cs="Times New Roman"/>
          <w:sz w:val="28"/>
          <w:szCs w:val="28"/>
          <w:u w:val="single"/>
        </w:rPr>
        <w:t>старший лейтенант</w:t>
      </w:r>
      <w:r w:rsidR="00F76860"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="00F76860"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="00F76860"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="006049E5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="00F76860" w:rsidRPr="00F76860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6049E5">
        <w:rPr>
          <w:rFonts w:ascii="Times New Roman" w:hAnsi="Times New Roman" w:cs="Times New Roman"/>
          <w:sz w:val="28"/>
          <w:szCs w:val="28"/>
          <w:u w:val="single"/>
        </w:rPr>
        <w:t>Олександр ЛІТВІН</w:t>
      </w:r>
    </w:p>
    <w:p w14:paraId="17BAA02E" w14:textId="2055A54D" w:rsidR="00EE30CC" w:rsidRDefault="00EE30CC" w:rsidP="00354345">
      <w:pPr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(підпис)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2E027A">
        <w:rPr>
          <w:rFonts w:ascii="Times New Roman" w:hAnsi="Times New Roman" w:cs="Times New Roman"/>
          <w:sz w:val="18"/>
          <w:szCs w:val="18"/>
        </w:rPr>
        <w:t xml:space="preserve"> (ім’я та прізвище)</w:t>
      </w:r>
    </w:p>
    <w:p w14:paraId="37A7A17F" w14:textId="77777777" w:rsidR="000E13B3" w:rsidRPr="00215A33" w:rsidRDefault="000E13B3" w:rsidP="000E13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AFF6B8" w14:textId="0126CBDF" w:rsidR="000E13B3" w:rsidRDefault="000E13B3" w:rsidP="000E13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Керівник роботи </w:t>
      </w:r>
      <w:r w:rsidR="006049E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підполковник</w:t>
      </w:r>
      <w:r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6860">
        <w:rPr>
          <w:rFonts w:ascii="Times New Roman" w:hAnsi="Times New Roman" w:cs="Times New Roman"/>
          <w:sz w:val="28"/>
          <w:szCs w:val="28"/>
          <w:u w:val="single"/>
        </w:rPr>
        <w:tab/>
      </w:r>
      <w:r w:rsidR="006049E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F768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049E5">
        <w:rPr>
          <w:rFonts w:ascii="Times New Roman" w:hAnsi="Times New Roman" w:cs="Times New Roman"/>
          <w:sz w:val="28"/>
          <w:szCs w:val="28"/>
          <w:u w:val="single"/>
        </w:rPr>
        <w:t xml:space="preserve">          Віталій ФЕСЬОХА</w:t>
      </w:r>
    </w:p>
    <w:p w14:paraId="48D277DE" w14:textId="0A98BA6D" w:rsidR="002E027A" w:rsidRPr="002E027A" w:rsidRDefault="000E13B3" w:rsidP="000E13B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(підпис)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(ім’я та прізвище)</w:t>
      </w:r>
    </w:p>
    <w:sectPr w:rsidR="002E027A" w:rsidRPr="002E02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34B"/>
    <w:multiLevelType w:val="hybridMultilevel"/>
    <w:tmpl w:val="0F2C502E"/>
    <w:lvl w:ilvl="0" w:tplc="AE10279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89126A"/>
    <w:multiLevelType w:val="hybridMultilevel"/>
    <w:tmpl w:val="D4A4321E"/>
    <w:lvl w:ilvl="0" w:tplc="27BA5A1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8789E"/>
    <w:multiLevelType w:val="hybridMultilevel"/>
    <w:tmpl w:val="4B84654E"/>
    <w:lvl w:ilvl="0" w:tplc="341C8664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4D1DAC"/>
    <w:multiLevelType w:val="hybridMultilevel"/>
    <w:tmpl w:val="9746E6E2"/>
    <w:lvl w:ilvl="0" w:tplc="FD32096C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color w:val="000000" w:themeColor="text1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30395999">
    <w:abstractNumId w:val="1"/>
  </w:num>
  <w:num w:numId="2" w16cid:durableId="1316837280">
    <w:abstractNumId w:val="0"/>
  </w:num>
  <w:num w:numId="3" w16cid:durableId="728461526">
    <w:abstractNumId w:val="2"/>
  </w:num>
  <w:num w:numId="4" w16cid:durableId="87917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AF"/>
    <w:rsid w:val="00025CB4"/>
    <w:rsid w:val="00046AC2"/>
    <w:rsid w:val="00081DB0"/>
    <w:rsid w:val="000A4E1B"/>
    <w:rsid w:val="000E13B3"/>
    <w:rsid w:val="000E3BB2"/>
    <w:rsid w:val="000E428F"/>
    <w:rsid w:val="000F144A"/>
    <w:rsid w:val="00120B9C"/>
    <w:rsid w:val="00144B89"/>
    <w:rsid w:val="00163B36"/>
    <w:rsid w:val="00165C56"/>
    <w:rsid w:val="0018780C"/>
    <w:rsid w:val="0019505D"/>
    <w:rsid w:val="001D1445"/>
    <w:rsid w:val="001D17E8"/>
    <w:rsid w:val="001D3886"/>
    <w:rsid w:val="001E2747"/>
    <w:rsid w:val="00200273"/>
    <w:rsid w:val="00213ABF"/>
    <w:rsid w:val="00215A33"/>
    <w:rsid w:val="00235359"/>
    <w:rsid w:val="00274C76"/>
    <w:rsid w:val="002E027A"/>
    <w:rsid w:val="003069A6"/>
    <w:rsid w:val="00315E84"/>
    <w:rsid w:val="00354345"/>
    <w:rsid w:val="0037314D"/>
    <w:rsid w:val="003D7E7B"/>
    <w:rsid w:val="003E413B"/>
    <w:rsid w:val="00410BBC"/>
    <w:rsid w:val="00450268"/>
    <w:rsid w:val="004C3977"/>
    <w:rsid w:val="004E541E"/>
    <w:rsid w:val="00542074"/>
    <w:rsid w:val="00564DE6"/>
    <w:rsid w:val="00587135"/>
    <w:rsid w:val="005A69BC"/>
    <w:rsid w:val="005F4723"/>
    <w:rsid w:val="006049E5"/>
    <w:rsid w:val="006141A4"/>
    <w:rsid w:val="0063383B"/>
    <w:rsid w:val="0067515C"/>
    <w:rsid w:val="006852ED"/>
    <w:rsid w:val="006C2617"/>
    <w:rsid w:val="006C2F18"/>
    <w:rsid w:val="006D4109"/>
    <w:rsid w:val="006F3CE8"/>
    <w:rsid w:val="006F5DCC"/>
    <w:rsid w:val="007006DE"/>
    <w:rsid w:val="00715841"/>
    <w:rsid w:val="007850C1"/>
    <w:rsid w:val="007C745B"/>
    <w:rsid w:val="007E5743"/>
    <w:rsid w:val="008274F5"/>
    <w:rsid w:val="008538CF"/>
    <w:rsid w:val="00865A4C"/>
    <w:rsid w:val="00865ED2"/>
    <w:rsid w:val="00866CAD"/>
    <w:rsid w:val="008B3743"/>
    <w:rsid w:val="008B6C60"/>
    <w:rsid w:val="008B7994"/>
    <w:rsid w:val="0090026F"/>
    <w:rsid w:val="0091693D"/>
    <w:rsid w:val="00932E6B"/>
    <w:rsid w:val="00967600"/>
    <w:rsid w:val="0097398B"/>
    <w:rsid w:val="00991BA4"/>
    <w:rsid w:val="009A6DDC"/>
    <w:rsid w:val="009C36AF"/>
    <w:rsid w:val="00A21AD2"/>
    <w:rsid w:val="00A4168C"/>
    <w:rsid w:val="00A433D0"/>
    <w:rsid w:val="00AA6EC5"/>
    <w:rsid w:val="00B3003F"/>
    <w:rsid w:val="00B70D46"/>
    <w:rsid w:val="00B937FF"/>
    <w:rsid w:val="00BB0463"/>
    <w:rsid w:val="00C07A03"/>
    <w:rsid w:val="00C15935"/>
    <w:rsid w:val="00C522CE"/>
    <w:rsid w:val="00C56DF5"/>
    <w:rsid w:val="00CA3C71"/>
    <w:rsid w:val="00CC6C7E"/>
    <w:rsid w:val="00D3355C"/>
    <w:rsid w:val="00D57D23"/>
    <w:rsid w:val="00D61818"/>
    <w:rsid w:val="00D938CE"/>
    <w:rsid w:val="00E0323F"/>
    <w:rsid w:val="00E36CD4"/>
    <w:rsid w:val="00E528B8"/>
    <w:rsid w:val="00EA7684"/>
    <w:rsid w:val="00EB4FDD"/>
    <w:rsid w:val="00EC7629"/>
    <w:rsid w:val="00ED140F"/>
    <w:rsid w:val="00ED2A41"/>
    <w:rsid w:val="00EE30CC"/>
    <w:rsid w:val="00F11864"/>
    <w:rsid w:val="00F6536A"/>
    <w:rsid w:val="00F76860"/>
    <w:rsid w:val="00FC703E"/>
    <w:rsid w:val="00FD2CA1"/>
    <w:rsid w:val="00FE569B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4B581"/>
  <w15:chartTrackingRefBased/>
  <w15:docId w15:val="{A37F2805-FBEB-400A-B407-D91A32E5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B2"/>
    <w:pPr>
      <w:ind w:left="720"/>
      <w:contextualSpacing/>
    </w:pPr>
  </w:style>
  <w:style w:type="table" w:styleId="TableGrid">
    <w:name w:val="Table Grid"/>
    <w:basedOn w:val="TableNormal"/>
    <w:uiPriority w:val="39"/>
    <w:rsid w:val="0008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Дацков</dc:creator>
  <cp:keywords/>
  <dc:description/>
  <cp:lastModifiedBy>Oleksandr Litvin</cp:lastModifiedBy>
  <cp:revision>2</cp:revision>
  <dcterms:created xsi:type="dcterms:W3CDTF">2023-10-06T09:06:00Z</dcterms:created>
  <dcterms:modified xsi:type="dcterms:W3CDTF">2023-10-06T09:06:00Z</dcterms:modified>
</cp:coreProperties>
</file>