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E9C8" w14:textId="21BF6057" w:rsidR="00E96D8B" w:rsidRPr="00E96D8B" w:rsidRDefault="00B70DE5" w:rsidP="003F7932">
      <w:pPr>
        <w:tabs>
          <w:tab w:val="left" w:pos="723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DE5">
        <w:rPr>
          <w:rFonts w:ascii="Times New Roman" w:hAnsi="Times New Roman"/>
          <w:sz w:val="24"/>
          <w:szCs w:val="24"/>
        </w:rPr>
        <w:t>УДК 004.031.42</w:t>
      </w:r>
    </w:p>
    <w:p w14:paraId="67D11E1A" w14:textId="77777777" w:rsidR="002938CD" w:rsidRPr="0098148A" w:rsidRDefault="002938CD" w:rsidP="002938CD">
      <w:pPr>
        <w:tabs>
          <w:tab w:val="left" w:pos="7230"/>
        </w:tabs>
        <w:spacing w:after="0" w:line="240" w:lineRule="auto"/>
        <w:jc w:val="right"/>
        <w:rPr>
          <w:rFonts w:ascii="Arial" w:hAnsi="Arial" w:cs="Arial"/>
          <w:sz w:val="18"/>
          <w:szCs w:val="18"/>
          <w:shd w:val="clear" w:color="auto" w:fill="FFFFFF"/>
        </w:rPr>
      </w:pPr>
      <w:r w:rsidRPr="0098148A">
        <w:rPr>
          <w:rFonts w:ascii="Times New Roman" w:hAnsi="Times New Roman"/>
          <w:sz w:val="24"/>
          <w:szCs w:val="24"/>
        </w:rPr>
        <w:t xml:space="preserve">доктор філософії </w:t>
      </w:r>
      <w:proofErr w:type="spellStart"/>
      <w:r w:rsidRPr="0098148A">
        <w:rPr>
          <w:rFonts w:ascii="Times New Roman" w:hAnsi="Times New Roman"/>
          <w:sz w:val="24"/>
          <w:szCs w:val="24"/>
        </w:rPr>
        <w:t>Фесьоха</w:t>
      </w:r>
      <w:proofErr w:type="spellEnd"/>
      <w:r w:rsidRPr="0098148A">
        <w:rPr>
          <w:rFonts w:ascii="Times New Roman" w:hAnsi="Times New Roman"/>
          <w:sz w:val="24"/>
          <w:szCs w:val="24"/>
        </w:rPr>
        <w:t xml:space="preserve"> В.В.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ORCID</w:t>
      </w:r>
      <w:r w:rsidRPr="00E96D8B">
        <w:rPr>
          <w:rFonts w:ascii="Times New Roman" w:hAnsi="Times New Roman"/>
          <w:sz w:val="24"/>
          <w:szCs w:val="24"/>
        </w:rPr>
        <w:t>: 0000-0001-6612-1970</w:t>
      </w:r>
      <w:r w:rsidRPr="0098148A">
        <w:rPr>
          <w:rFonts w:ascii="Times New Roman" w:hAnsi="Times New Roman"/>
          <w:sz w:val="24"/>
          <w:szCs w:val="24"/>
        </w:rPr>
        <w:t xml:space="preserve"> (ВІТІ ім. </w:t>
      </w:r>
      <w:proofErr w:type="spellStart"/>
      <w:r w:rsidRPr="0098148A">
        <w:rPr>
          <w:rFonts w:ascii="Times New Roman" w:hAnsi="Times New Roman"/>
          <w:sz w:val="24"/>
          <w:szCs w:val="24"/>
        </w:rPr>
        <w:t>Героїв</w:t>
      </w:r>
      <w:proofErr w:type="spellEnd"/>
      <w:r w:rsidRPr="0098148A">
        <w:rPr>
          <w:rFonts w:ascii="Times New Roman" w:hAnsi="Times New Roman"/>
          <w:sz w:val="24"/>
          <w:szCs w:val="24"/>
        </w:rPr>
        <w:t xml:space="preserve"> Крут)</w:t>
      </w:r>
    </w:p>
    <w:p w14:paraId="5C7CC966" w14:textId="77777777" w:rsidR="002938CD" w:rsidRPr="0098148A" w:rsidRDefault="002938CD" w:rsidP="002938CD">
      <w:pPr>
        <w:tabs>
          <w:tab w:val="left" w:pos="723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48A">
        <w:rPr>
          <w:rFonts w:ascii="Times New Roman" w:hAnsi="Times New Roman" w:cs="Times New Roman"/>
          <w:sz w:val="24"/>
          <w:szCs w:val="24"/>
        </w:rPr>
        <w:t>Літвін О.В.</w:t>
      </w:r>
      <w:r w:rsidRPr="00293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ORCID</w:t>
      </w:r>
      <w:r w:rsidRPr="002938CD">
        <w:rPr>
          <w:rFonts w:ascii="Times New Roman" w:hAnsi="Times New Roman"/>
          <w:sz w:val="24"/>
          <w:szCs w:val="24"/>
        </w:rPr>
        <w:t xml:space="preserve">: 0009-0000-0792-8125 </w:t>
      </w:r>
      <w:r w:rsidRPr="0098148A">
        <w:rPr>
          <w:rFonts w:ascii="Times New Roman" w:hAnsi="Times New Roman"/>
          <w:sz w:val="24"/>
          <w:szCs w:val="24"/>
        </w:rPr>
        <w:t xml:space="preserve">(ВІТІ ім. </w:t>
      </w:r>
      <w:proofErr w:type="spellStart"/>
      <w:r w:rsidRPr="0098148A">
        <w:rPr>
          <w:rFonts w:ascii="Times New Roman" w:hAnsi="Times New Roman"/>
          <w:sz w:val="24"/>
          <w:szCs w:val="24"/>
        </w:rPr>
        <w:t>Героїв</w:t>
      </w:r>
      <w:proofErr w:type="spellEnd"/>
      <w:r w:rsidRPr="0098148A">
        <w:rPr>
          <w:rFonts w:ascii="Times New Roman" w:hAnsi="Times New Roman"/>
          <w:sz w:val="24"/>
          <w:szCs w:val="24"/>
        </w:rPr>
        <w:t xml:space="preserve"> Крут)</w:t>
      </w:r>
    </w:p>
    <w:p w14:paraId="3A4734DB" w14:textId="7DE48BB1" w:rsidR="002938CD" w:rsidRPr="0098148A" w:rsidRDefault="00B70DE5" w:rsidP="00B70DE5">
      <w:pPr>
        <w:tabs>
          <w:tab w:val="left" w:pos="7230"/>
        </w:tabs>
        <w:spacing w:after="0" w:line="240" w:lineRule="auto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70D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8CD" w:rsidRPr="00981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Голуб О.О.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ORCID</w:t>
      </w:r>
      <w:r w:rsidRPr="00B70D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B70DE5">
        <w:rPr>
          <w:rFonts w:ascii="Times New Roman" w:hAnsi="Times New Roman" w:cs="Times New Roman"/>
          <w:color w:val="000000" w:themeColor="text1"/>
          <w:sz w:val="24"/>
          <w:szCs w:val="24"/>
        </w:rPr>
        <w:t>0009-0006-1122-7667</w:t>
      </w:r>
      <w:r w:rsidRPr="00B70D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8CD" w:rsidRPr="0098148A">
        <w:rPr>
          <w:rFonts w:ascii="Times New Roman" w:hAnsi="Times New Roman"/>
          <w:color w:val="000000" w:themeColor="text1"/>
          <w:sz w:val="24"/>
          <w:szCs w:val="24"/>
        </w:rPr>
        <w:t xml:space="preserve">(ВІТІ ім. </w:t>
      </w:r>
      <w:proofErr w:type="spellStart"/>
      <w:r w:rsidR="002938CD" w:rsidRPr="0098148A">
        <w:rPr>
          <w:rFonts w:ascii="Times New Roman" w:hAnsi="Times New Roman"/>
          <w:color w:val="000000" w:themeColor="text1"/>
          <w:sz w:val="24"/>
          <w:szCs w:val="24"/>
        </w:rPr>
        <w:t>Героїв</w:t>
      </w:r>
      <w:proofErr w:type="spellEnd"/>
      <w:r w:rsidR="002938CD" w:rsidRPr="0098148A">
        <w:rPr>
          <w:rFonts w:ascii="Times New Roman" w:hAnsi="Times New Roman"/>
          <w:color w:val="000000" w:themeColor="text1"/>
          <w:sz w:val="24"/>
          <w:szCs w:val="24"/>
        </w:rPr>
        <w:t xml:space="preserve"> Крут)</w:t>
      </w:r>
    </w:p>
    <w:p w14:paraId="3D35F4B1" w14:textId="0216EAC0" w:rsidR="000933CF" w:rsidRPr="0098148A" w:rsidRDefault="000933CF" w:rsidP="004A5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940EF" w14:textId="056F47D1" w:rsidR="00C37D9A" w:rsidRPr="0098148A" w:rsidRDefault="008C577F" w:rsidP="008C57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A">
        <w:rPr>
          <w:rFonts w:ascii="Times New Roman" w:hAnsi="Times New Roman" w:cs="Times New Roman"/>
          <w:b/>
          <w:bCs/>
          <w:sz w:val="24"/>
          <w:szCs w:val="24"/>
        </w:rPr>
        <w:t>ПІДСИСТЕМА ІНТЕРАКТИВНОГО РЕКОГНОСТУВАННЯ І ПЛАНУВАННЯ РОЗГОРТАННЯ ВІЙСЬК НА ОСНОВІ ДОПОВНЕНОЇ РЕАЛЬНОСТІ</w:t>
      </w:r>
    </w:p>
    <w:p w14:paraId="42A73A2D" w14:textId="77777777" w:rsidR="008C577F" w:rsidRPr="0098148A" w:rsidRDefault="008C577F" w:rsidP="008C57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7DB77" w14:textId="77777777" w:rsidR="00E87E00" w:rsidRPr="0098148A" w:rsidRDefault="00473F92" w:rsidP="003617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r w:rsidRPr="0098148A">
        <w:rPr>
          <w:rFonts w:ascii="Times New Roman" w:hAnsi="Times New Roman" w:cs="Times New Roman"/>
          <w:sz w:val="24"/>
          <w:szCs w:val="24"/>
        </w:rPr>
        <w:t>Існуючі темпи р</w:t>
      </w:r>
      <w:r w:rsidR="00815818" w:rsidRPr="0098148A">
        <w:rPr>
          <w:rFonts w:ascii="Times New Roman" w:hAnsi="Times New Roman" w:cs="Times New Roman"/>
          <w:sz w:val="24"/>
          <w:szCs w:val="24"/>
        </w:rPr>
        <w:t>озвит</w:t>
      </w:r>
      <w:r w:rsidRPr="0098148A">
        <w:rPr>
          <w:rFonts w:ascii="Times New Roman" w:hAnsi="Times New Roman" w:cs="Times New Roman"/>
          <w:sz w:val="24"/>
          <w:szCs w:val="24"/>
        </w:rPr>
        <w:t>ку</w:t>
      </w:r>
      <w:r w:rsidR="00815818" w:rsidRPr="0098148A">
        <w:rPr>
          <w:rFonts w:ascii="Times New Roman" w:hAnsi="Times New Roman" w:cs="Times New Roman"/>
          <w:sz w:val="24"/>
          <w:szCs w:val="24"/>
        </w:rPr>
        <w:t xml:space="preserve"> інформаційних технологій </w:t>
      </w:r>
      <w:r w:rsidR="00B65982" w:rsidRPr="0098148A">
        <w:rPr>
          <w:rFonts w:ascii="Times New Roman" w:hAnsi="Times New Roman" w:cs="Times New Roman"/>
          <w:sz w:val="24"/>
          <w:szCs w:val="24"/>
        </w:rPr>
        <w:t>зміню</w:t>
      </w:r>
      <w:r w:rsidR="002657E1" w:rsidRPr="0098148A">
        <w:rPr>
          <w:rFonts w:ascii="Times New Roman" w:hAnsi="Times New Roman" w:cs="Times New Roman"/>
          <w:sz w:val="24"/>
          <w:szCs w:val="24"/>
        </w:rPr>
        <w:t>ють</w:t>
      </w:r>
      <w:r w:rsidR="00B65982" w:rsidRPr="0098148A">
        <w:rPr>
          <w:rFonts w:ascii="Times New Roman" w:hAnsi="Times New Roman" w:cs="Times New Roman"/>
          <w:sz w:val="24"/>
          <w:szCs w:val="24"/>
        </w:rPr>
        <w:t xml:space="preserve"> звичні підходи </w:t>
      </w:r>
      <w:r w:rsidR="00DC2BCA" w:rsidRPr="0098148A">
        <w:rPr>
          <w:rFonts w:ascii="Times New Roman" w:hAnsi="Times New Roman" w:cs="Times New Roman"/>
          <w:sz w:val="24"/>
          <w:szCs w:val="24"/>
        </w:rPr>
        <w:t>до провадження професійної діяльності</w:t>
      </w:r>
      <w:r w:rsidR="00EE380B" w:rsidRPr="0098148A">
        <w:rPr>
          <w:rFonts w:ascii="Times New Roman" w:hAnsi="Times New Roman" w:cs="Times New Roman"/>
          <w:sz w:val="24"/>
          <w:szCs w:val="24"/>
        </w:rPr>
        <w:t xml:space="preserve"> в </w:t>
      </w:r>
      <w:r w:rsidR="00135F51" w:rsidRPr="0098148A">
        <w:rPr>
          <w:rFonts w:ascii="Times New Roman" w:hAnsi="Times New Roman" w:cs="Times New Roman"/>
          <w:sz w:val="24"/>
          <w:szCs w:val="24"/>
        </w:rPr>
        <w:t>переважній більшості</w:t>
      </w:r>
      <w:r w:rsidR="00EE380B" w:rsidRPr="0098148A">
        <w:rPr>
          <w:rFonts w:ascii="Times New Roman" w:hAnsi="Times New Roman" w:cs="Times New Roman"/>
          <w:sz w:val="24"/>
          <w:szCs w:val="24"/>
        </w:rPr>
        <w:t xml:space="preserve"> галуз</w:t>
      </w:r>
      <w:r w:rsidR="00135F51" w:rsidRPr="0098148A">
        <w:rPr>
          <w:rFonts w:ascii="Times New Roman" w:hAnsi="Times New Roman" w:cs="Times New Roman"/>
          <w:sz w:val="24"/>
          <w:szCs w:val="24"/>
        </w:rPr>
        <w:t>ей</w:t>
      </w:r>
      <w:r w:rsidR="00EE380B" w:rsidRPr="0098148A">
        <w:rPr>
          <w:rFonts w:ascii="Times New Roman" w:hAnsi="Times New Roman" w:cs="Times New Roman"/>
          <w:sz w:val="24"/>
          <w:szCs w:val="24"/>
        </w:rPr>
        <w:t xml:space="preserve"> життєдіяльності держави.</w:t>
      </w:r>
      <w:r w:rsidR="00B31B1E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8A7927" w:rsidRPr="0098148A">
        <w:rPr>
          <w:rFonts w:ascii="Times New Roman" w:hAnsi="Times New Roman" w:cs="Times New Roman"/>
          <w:sz w:val="24"/>
          <w:szCs w:val="24"/>
        </w:rPr>
        <w:t xml:space="preserve">Не залишається осторонь </w:t>
      </w:r>
      <w:r w:rsidR="00502A42" w:rsidRPr="0098148A">
        <w:rPr>
          <w:rFonts w:ascii="Times New Roman" w:hAnsi="Times New Roman" w:cs="Times New Roman"/>
          <w:sz w:val="24"/>
          <w:szCs w:val="24"/>
        </w:rPr>
        <w:t xml:space="preserve">і </w:t>
      </w:r>
      <w:r w:rsidR="008A7927" w:rsidRPr="0098148A">
        <w:rPr>
          <w:rFonts w:ascii="Times New Roman" w:hAnsi="Times New Roman" w:cs="Times New Roman"/>
          <w:sz w:val="24"/>
          <w:szCs w:val="24"/>
        </w:rPr>
        <w:t>військова галузь, де</w:t>
      </w:r>
      <w:r w:rsidR="00135F51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612860" w:rsidRPr="0098148A">
        <w:rPr>
          <w:rFonts w:ascii="Times New Roman" w:hAnsi="Times New Roman" w:cs="Times New Roman"/>
          <w:sz w:val="24"/>
          <w:szCs w:val="24"/>
        </w:rPr>
        <w:t xml:space="preserve">технологічність та </w:t>
      </w:r>
      <w:proofErr w:type="spellStart"/>
      <w:r w:rsidR="00612860" w:rsidRPr="0098148A">
        <w:rPr>
          <w:rFonts w:ascii="Times New Roman" w:hAnsi="Times New Roman" w:cs="Times New Roman"/>
          <w:sz w:val="24"/>
          <w:szCs w:val="24"/>
        </w:rPr>
        <w:t>інноваційність</w:t>
      </w:r>
      <w:proofErr w:type="spellEnd"/>
      <w:r w:rsidR="00612860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A42F69" w:rsidRPr="009814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кількісно і якісно</w:t>
      </w:r>
      <w:r w:rsidR="00612860" w:rsidRPr="009814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впливають </w:t>
      </w:r>
      <w:r w:rsidR="00A42F69" w:rsidRPr="009814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 результати</w:t>
      </w:r>
      <w:r w:rsidR="00612860" w:rsidRPr="009814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612860" w:rsidRPr="0098148A">
        <w:rPr>
          <w:rFonts w:ascii="Times New Roman" w:hAnsi="Times New Roman" w:cs="Times New Roman"/>
          <w:sz w:val="24"/>
          <w:szCs w:val="24"/>
        </w:rPr>
        <w:t>ведення</w:t>
      </w:r>
      <w:r w:rsidR="000E1517" w:rsidRPr="0098148A">
        <w:rPr>
          <w:rFonts w:ascii="Times New Roman" w:hAnsi="Times New Roman" w:cs="Times New Roman"/>
          <w:sz w:val="24"/>
          <w:szCs w:val="24"/>
        </w:rPr>
        <w:t xml:space="preserve"> бойових дій</w:t>
      </w:r>
      <w:r w:rsidR="00612860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0E1517" w:rsidRPr="0098148A">
        <w:rPr>
          <w:rFonts w:ascii="Times New Roman" w:hAnsi="Times New Roman" w:cs="Times New Roman"/>
          <w:sz w:val="24"/>
          <w:szCs w:val="24"/>
        </w:rPr>
        <w:t>(</w:t>
      </w:r>
      <w:r w:rsidR="00361765" w:rsidRPr="0098148A">
        <w:rPr>
          <w:rFonts w:ascii="Times New Roman" w:hAnsi="Times New Roman" w:cs="Times New Roman"/>
          <w:sz w:val="24"/>
          <w:szCs w:val="24"/>
        </w:rPr>
        <w:t>воєнних</w:t>
      </w:r>
      <w:r w:rsidR="00612860" w:rsidRPr="0098148A">
        <w:rPr>
          <w:rFonts w:ascii="Times New Roman" w:hAnsi="Times New Roman" w:cs="Times New Roman"/>
          <w:sz w:val="24"/>
          <w:szCs w:val="24"/>
        </w:rPr>
        <w:t xml:space="preserve"> операцій</w:t>
      </w:r>
      <w:r w:rsidR="000E1517" w:rsidRPr="0098148A">
        <w:rPr>
          <w:rFonts w:ascii="Times New Roman" w:hAnsi="Times New Roman" w:cs="Times New Roman"/>
          <w:sz w:val="24"/>
          <w:szCs w:val="24"/>
        </w:rPr>
        <w:t>)</w:t>
      </w:r>
      <w:r w:rsidR="00612860" w:rsidRPr="0098148A">
        <w:rPr>
          <w:rFonts w:ascii="Times New Roman" w:hAnsi="Times New Roman" w:cs="Times New Roman"/>
          <w:sz w:val="24"/>
          <w:szCs w:val="24"/>
        </w:rPr>
        <w:t>.</w:t>
      </w:r>
      <w:r w:rsidR="00604E54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8A7927" w:rsidRPr="0098148A">
        <w:rPr>
          <w:rFonts w:ascii="Times New Roman" w:hAnsi="Times New Roman" w:cs="Times New Roman"/>
          <w:sz w:val="24"/>
          <w:szCs w:val="24"/>
        </w:rPr>
        <w:t xml:space="preserve">Однією з </w:t>
      </w:r>
      <w:r w:rsidR="00872A88" w:rsidRPr="0098148A">
        <w:rPr>
          <w:rFonts w:ascii="Times New Roman" w:hAnsi="Times New Roman" w:cs="Times New Roman"/>
          <w:sz w:val="24"/>
          <w:szCs w:val="24"/>
        </w:rPr>
        <w:t xml:space="preserve">таких </w:t>
      </w:r>
      <w:r w:rsidR="008A7927" w:rsidRPr="0098148A">
        <w:rPr>
          <w:rFonts w:ascii="Times New Roman" w:hAnsi="Times New Roman" w:cs="Times New Roman"/>
          <w:sz w:val="24"/>
          <w:szCs w:val="24"/>
        </w:rPr>
        <w:t>інновацій є інтеграція технологі</w:t>
      </w:r>
      <w:r w:rsidR="00FA43D0" w:rsidRPr="0098148A">
        <w:rPr>
          <w:rFonts w:ascii="Times New Roman" w:hAnsi="Times New Roman" w:cs="Times New Roman"/>
          <w:sz w:val="24"/>
          <w:szCs w:val="24"/>
        </w:rPr>
        <w:t>ї</w:t>
      </w:r>
      <w:r w:rsidR="008A7927" w:rsidRPr="0098148A">
        <w:rPr>
          <w:rFonts w:ascii="Times New Roman" w:hAnsi="Times New Roman" w:cs="Times New Roman"/>
          <w:sz w:val="24"/>
          <w:szCs w:val="24"/>
        </w:rPr>
        <w:t xml:space="preserve"> доповненої реальності (</w:t>
      </w:r>
      <w:r w:rsidR="003F2939" w:rsidRPr="0098148A">
        <w:rPr>
          <w:rFonts w:ascii="Times New Roman" w:hAnsi="Times New Roman" w:cs="Times New Roman"/>
          <w:color w:val="202122"/>
          <w:sz w:val="24"/>
          <w:szCs w:val="24"/>
          <w:lang w:val="en"/>
        </w:rPr>
        <w:t>augmented</w:t>
      </w:r>
      <w:r w:rsidR="003F2939" w:rsidRPr="0098148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r w:rsidR="003F2939" w:rsidRPr="0098148A">
        <w:rPr>
          <w:rFonts w:ascii="Times New Roman" w:hAnsi="Times New Roman" w:cs="Times New Roman"/>
          <w:color w:val="202122"/>
          <w:sz w:val="24"/>
          <w:szCs w:val="24"/>
          <w:lang w:val="en"/>
        </w:rPr>
        <w:t>reality</w:t>
      </w:r>
      <w:r w:rsidR="003F2939" w:rsidRPr="009814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AR</w:t>
      </w:r>
      <w:r w:rsidR="00243C15" w:rsidRPr="0098148A">
        <w:rPr>
          <w:rFonts w:ascii="Times New Roman" w:hAnsi="Times New Roman" w:cs="Times New Roman"/>
          <w:sz w:val="24"/>
          <w:szCs w:val="24"/>
        </w:rPr>
        <w:t xml:space="preserve"> – </w:t>
      </w:r>
      <w:r w:rsidR="00FA43D0" w:rsidRPr="0098148A">
        <w:rPr>
          <w:rFonts w:ascii="Times New Roman" w:hAnsi="Times New Roman" w:cs="Times New Roman"/>
          <w:sz w:val="24"/>
          <w:szCs w:val="24"/>
        </w:rPr>
        <w:t>доповнення фізичного світу за допомогою цифрових даних, яке забезпечується комп’ютерними пристроями</w:t>
      </w:r>
      <w:r w:rsidR="0066708A" w:rsidRPr="0098148A">
        <w:rPr>
          <w:rFonts w:ascii="Times New Roman" w:hAnsi="Times New Roman" w:cs="Times New Roman"/>
          <w:sz w:val="24"/>
          <w:szCs w:val="24"/>
        </w:rPr>
        <w:t xml:space="preserve">: </w:t>
      </w:r>
      <w:r w:rsidR="00FA43D0" w:rsidRPr="0098148A">
        <w:rPr>
          <w:rFonts w:ascii="Times New Roman" w:hAnsi="Times New Roman" w:cs="Times New Roman"/>
          <w:sz w:val="24"/>
          <w:szCs w:val="24"/>
        </w:rPr>
        <w:t>смартфонами, планшетами</w:t>
      </w:r>
      <w:r w:rsidR="00F072A0" w:rsidRPr="0098148A">
        <w:rPr>
          <w:rFonts w:ascii="Times New Roman" w:hAnsi="Times New Roman" w:cs="Times New Roman"/>
          <w:sz w:val="24"/>
          <w:szCs w:val="24"/>
        </w:rPr>
        <w:t>,</w:t>
      </w:r>
      <w:r w:rsidR="00FA43D0" w:rsidRPr="0098148A">
        <w:rPr>
          <w:rFonts w:ascii="Times New Roman" w:hAnsi="Times New Roman" w:cs="Times New Roman"/>
          <w:sz w:val="24"/>
          <w:szCs w:val="24"/>
        </w:rPr>
        <w:t xml:space="preserve"> AR </w:t>
      </w:r>
      <w:r w:rsidR="00F072A0" w:rsidRPr="0098148A">
        <w:rPr>
          <w:rFonts w:ascii="Times New Roman" w:hAnsi="Times New Roman" w:cs="Times New Roman"/>
          <w:sz w:val="24"/>
          <w:szCs w:val="24"/>
        </w:rPr>
        <w:t xml:space="preserve">окулярами </w:t>
      </w:r>
      <w:r w:rsidR="00FA43D0" w:rsidRPr="0098148A">
        <w:rPr>
          <w:rFonts w:ascii="Times New Roman" w:hAnsi="Times New Roman" w:cs="Times New Roman"/>
          <w:sz w:val="24"/>
          <w:szCs w:val="24"/>
        </w:rPr>
        <w:t>в режимі реального часу</w:t>
      </w:r>
      <w:r w:rsidR="00E061B9" w:rsidRPr="0098148A">
        <w:rPr>
          <w:rFonts w:ascii="Times New Roman" w:hAnsi="Times New Roman" w:cs="Times New Roman"/>
          <w:sz w:val="24"/>
          <w:szCs w:val="24"/>
        </w:rPr>
        <w:t xml:space="preserve">) </w:t>
      </w:r>
      <w:r w:rsidR="00E07684" w:rsidRPr="0098148A">
        <w:rPr>
          <w:rFonts w:ascii="Times New Roman" w:hAnsi="Times New Roman" w:cs="Times New Roman"/>
          <w:sz w:val="24"/>
          <w:szCs w:val="24"/>
        </w:rPr>
        <w:t>у військовій справі</w:t>
      </w:r>
      <w:r w:rsidR="00431D14" w:rsidRPr="0098148A">
        <w:rPr>
          <w:rFonts w:ascii="Times New Roman" w:hAnsi="Times New Roman" w:cs="Times New Roman"/>
          <w:sz w:val="24"/>
          <w:szCs w:val="24"/>
        </w:rPr>
        <w:t xml:space="preserve">, зокрема </w:t>
      </w:r>
      <w:r w:rsidR="000E1517" w:rsidRPr="0098148A">
        <w:rPr>
          <w:rFonts w:ascii="Times New Roman" w:hAnsi="Times New Roman" w:cs="Times New Roman"/>
          <w:sz w:val="24"/>
          <w:szCs w:val="24"/>
        </w:rPr>
        <w:t>в задачах, виконання яких передбачає аналіз місцевості</w:t>
      </w:r>
      <w:r w:rsidR="00475DC7" w:rsidRPr="0098148A">
        <w:rPr>
          <w:rFonts w:ascii="Times New Roman" w:hAnsi="Times New Roman" w:cs="Times New Roman"/>
          <w:sz w:val="24"/>
          <w:szCs w:val="24"/>
        </w:rPr>
        <w:t xml:space="preserve">, </w:t>
      </w:r>
      <w:r w:rsidR="00BE60BA" w:rsidRPr="0098148A">
        <w:rPr>
          <w:rFonts w:ascii="Times New Roman" w:hAnsi="Times New Roman" w:cs="Times New Roman"/>
          <w:sz w:val="24"/>
          <w:szCs w:val="24"/>
        </w:rPr>
        <w:t>елементи</w:t>
      </w:r>
      <w:r w:rsidR="000E1517" w:rsidRPr="0098148A">
        <w:rPr>
          <w:rFonts w:ascii="Times New Roman" w:hAnsi="Times New Roman" w:cs="Times New Roman"/>
          <w:sz w:val="24"/>
          <w:szCs w:val="24"/>
        </w:rPr>
        <w:t xml:space="preserve"> геодезі</w:t>
      </w:r>
      <w:r w:rsidR="00BE60BA" w:rsidRPr="0098148A">
        <w:rPr>
          <w:rFonts w:ascii="Times New Roman" w:hAnsi="Times New Roman" w:cs="Times New Roman"/>
          <w:sz w:val="24"/>
          <w:szCs w:val="24"/>
        </w:rPr>
        <w:t>ї та картографії.</w:t>
      </w:r>
    </w:p>
    <w:p w14:paraId="20C66453" w14:textId="4AC3256E" w:rsidR="00E87E00" w:rsidRPr="0098148A" w:rsidRDefault="00E87E00" w:rsidP="003617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48A">
        <w:rPr>
          <w:rFonts w:ascii="Times New Roman" w:hAnsi="Times New Roman" w:cs="Times New Roman"/>
          <w:sz w:val="24"/>
          <w:szCs w:val="24"/>
        </w:rPr>
        <w:t>Поряд з цим, залишається</w:t>
      </w:r>
      <w:r w:rsidR="00BD51C3" w:rsidRPr="00981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202" w:rsidRPr="0098148A">
        <w:rPr>
          <w:rFonts w:ascii="Times New Roman" w:hAnsi="Times New Roman" w:cs="Times New Roman"/>
          <w:sz w:val="24"/>
          <w:szCs w:val="24"/>
        </w:rPr>
        <w:t>ресурсозатратним</w:t>
      </w:r>
      <w:proofErr w:type="spellEnd"/>
      <w:r w:rsidR="00A91EEB" w:rsidRPr="0098148A">
        <w:rPr>
          <w:rFonts w:ascii="Times New Roman" w:hAnsi="Times New Roman" w:cs="Times New Roman"/>
          <w:sz w:val="24"/>
          <w:szCs w:val="24"/>
        </w:rPr>
        <w:t xml:space="preserve"> за</w:t>
      </w:r>
      <w:r w:rsidR="0046639B" w:rsidRPr="0098148A">
        <w:rPr>
          <w:rFonts w:ascii="Times New Roman" w:hAnsi="Times New Roman" w:cs="Times New Roman"/>
          <w:sz w:val="24"/>
          <w:szCs w:val="24"/>
        </w:rPr>
        <w:t>вдання</w:t>
      </w:r>
      <w:r w:rsidR="00A91EEB" w:rsidRPr="00981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EEB" w:rsidRPr="0098148A">
        <w:rPr>
          <w:rFonts w:ascii="Times New Roman" w:hAnsi="Times New Roman" w:cs="Times New Roman"/>
          <w:sz w:val="24"/>
          <w:szCs w:val="24"/>
        </w:rPr>
        <w:t>рекогностування</w:t>
      </w:r>
      <w:proofErr w:type="spellEnd"/>
      <w:r w:rsidR="00EA4A48" w:rsidRPr="0098148A">
        <w:rPr>
          <w:rFonts w:ascii="Times New Roman" w:hAnsi="Times New Roman" w:cs="Times New Roman"/>
          <w:sz w:val="24"/>
          <w:szCs w:val="24"/>
        </w:rPr>
        <w:t xml:space="preserve"> (обстеження місцевості з метою її вивчення, оцінки визначення способів її використання чи обладнання</w:t>
      </w:r>
      <w:r w:rsidR="00BC14B6" w:rsidRPr="0098148A">
        <w:rPr>
          <w:rFonts w:ascii="Times New Roman" w:hAnsi="Times New Roman" w:cs="Times New Roman"/>
          <w:sz w:val="24"/>
          <w:szCs w:val="24"/>
        </w:rPr>
        <w:t>, а також збір даних про розташування, рух та інші характеристики противника</w:t>
      </w:r>
      <w:r w:rsidR="00EA4A48" w:rsidRPr="0098148A">
        <w:rPr>
          <w:rFonts w:ascii="Times New Roman" w:hAnsi="Times New Roman" w:cs="Times New Roman"/>
          <w:sz w:val="24"/>
          <w:szCs w:val="24"/>
        </w:rPr>
        <w:t>)</w:t>
      </w:r>
      <w:r w:rsidR="00A91EEB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BB0D37" w:rsidRPr="0098148A">
        <w:rPr>
          <w:rFonts w:ascii="Times New Roman" w:hAnsi="Times New Roman" w:cs="Times New Roman"/>
          <w:sz w:val="24"/>
          <w:szCs w:val="24"/>
        </w:rPr>
        <w:t>з метою подальшого</w:t>
      </w:r>
      <w:r w:rsidR="00A91EEB" w:rsidRPr="0098148A">
        <w:rPr>
          <w:rFonts w:ascii="Times New Roman" w:hAnsi="Times New Roman" w:cs="Times New Roman"/>
          <w:sz w:val="24"/>
          <w:szCs w:val="24"/>
        </w:rPr>
        <w:t xml:space="preserve"> розгортання військ</w:t>
      </w:r>
      <w:r w:rsidR="00C27EEF" w:rsidRPr="0098148A">
        <w:rPr>
          <w:rFonts w:ascii="Times New Roman" w:hAnsi="Times New Roman" w:cs="Times New Roman"/>
          <w:sz w:val="24"/>
          <w:szCs w:val="24"/>
        </w:rPr>
        <w:t xml:space="preserve"> (сил)</w:t>
      </w:r>
      <w:r w:rsidR="00EE649B" w:rsidRPr="0098148A">
        <w:rPr>
          <w:rFonts w:ascii="Times New Roman" w:hAnsi="Times New Roman" w:cs="Times New Roman"/>
          <w:sz w:val="24"/>
          <w:szCs w:val="24"/>
        </w:rPr>
        <w:t>, оскільки вимага</w:t>
      </w:r>
      <w:r w:rsidR="00FE69DB" w:rsidRPr="0098148A">
        <w:rPr>
          <w:rFonts w:ascii="Times New Roman" w:hAnsi="Times New Roman" w:cs="Times New Roman"/>
          <w:sz w:val="24"/>
          <w:szCs w:val="24"/>
        </w:rPr>
        <w:t>є</w:t>
      </w:r>
      <w:r w:rsidR="00EE649B" w:rsidRPr="0098148A">
        <w:rPr>
          <w:rFonts w:ascii="Times New Roman" w:hAnsi="Times New Roman" w:cs="Times New Roman"/>
          <w:sz w:val="24"/>
          <w:szCs w:val="24"/>
        </w:rPr>
        <w:t xml:space="preserve"> значного часу</w:t>
      </w:r>
      <w:r w:rsidR="00456202" w:rsidRPr="0098148A">
        <w:rPr>
          <w:rFonts w:ascii="Times New Roman" w:hAnsi="Times New Roman" w:cs="Times New Roman"/>
          <w:sz w:val="24"/>
          <w:szCs w:val="24"/>
        </w:rPr>
        <w:t xml:space="preserve">, </w:t>
      </w:r>
      <w:r w:rsidR="000954D9" w:rsidRPr="0098148A">
        <w:rPr>
          <w:rFonts w:ascii="Times New Roman" w:hAnsi="Times New Roman" w:cs="Times New Roman"/>
          <w:sz w:val="24"/>
          <w:szCs w:val="24"/>
        </w:rPr>
        <w:t xml:space="preserve">детального вивчення місцевості, </w:t>
      </w:r>
      <w:r w:rsidR="00EA572B" w:rsidRPr="0098148A">
        <w:rPr>
          <w:rFonts w:ascii="Times New Roman" w:hAnsi="Times New Roman" w:cs="Times New Roman"/>
          <w:sz w:val="24"/>
          <w:szCs w:val="24"/>
        </w:rPr>
        <w:t>численних</w:t>
      </w:r>
      <w:r w:rsidR="00456202" w:rsidRPr="0098148A">
        <w:rPr>
          <w:rFonts w:ascii="Times New Roman" w:hAnsi="Times New Roman" w:cs="Times New Roman"/>
          <w:sz w:val="24"/>
          <w:szCs w:val="24"/>
        </w:rPr>
        <w:t xml:space="preserve"> уточнень</w:t>
      </w:r>
      <w:r w:rsidR="000954D9" w:rsidRPr="0098148A">
        <w:rPr>
          <w:rFonts w:ascii="Times New Roman" w:hAnsi="Times New Roman" w:cs="Times New Roman"/>
          <w:sz w:val="24"/>
          <w:szCs w:val="24"/>
        </w:rPr>
        <w:t xml:space="preserve"> і</w:t>
      </w:r>
      <w:r w:rsidR="00EA572B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0954D9" w:rsidRPr="0098148A">
        <w:rPr>
          <w:rFonts w:ascii="Times New Roman" w:hAnsi="Times New Roman" w:cs="Times New Roman"/>
          <w:sz w:val="24"/>
          <w:szCs w:val="24"/>
        </w:rPr>
        <w:t xml:space="preserve">періодичного </w:t>
      </w:r>
      <w:r w:rsidR="00EA572B" w:rsidRPr="0098148A">
        <w:rPr>
          <w:rFonts w:ascii="Times New Roman" w:hAnsi="Times New Roman" w:cs="Times New Roman"/>
          <w:sz w:val="24"/>
          <w:szCs w:val="24"/>
        </w:rPr>
        <w:t>перепланування</w:t>
      </w:r>
      <w:r w:rsidR="00EE649B" w:rsidRPr="0098148A">
        <w:rPr>
          <w:rFonts w:ascii="Times New Roman" w:hAnsi="Times New Roman" w:cs="Times New Roman"/>
          <w:sz w:val="24"/>
          <w:szCs w:val="24"/>
        </w:rPr>
        <w:t>.</w:t>
      </w:r>
    </w:p>
    <w:p w14:paraId="024CDEC6" w14:textId="7FB76B2B" w:rsidR="002D2925" w:rsidRPr="0098148A" w:rsidRDefault="007621AA" w:rsidP="00BD5F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48A">
        <w:rPr>
          <w:rFonts w:ascii="Times New Roman" w:hAnsi="Times New Roman" w:cs="Times New Roman"/>
          <w:sz w:val="24"/>
          <w:szCs w:val="24"/>
        </w:rPr>
        <w:t>На підставі зазначеного</w:t>
      </w:r>
      <w:r w:rsidR="00613915" w:rsidRPr="0098148A">
        <w:rPr>
          <w:rFonts w:ascii="Times New Roman" w:hAnsi="Times New Roman" w:cs="Times New Roman"/>
          <w:sz w:val="24"/>
          <w:szCs w:val="24"/>
        </w:rPr>
        <w:t>, виникає необхідність у розробці підсистеми</w:t>
      </w:r>
      <w:r w:rsidR="002D2925" w:rsidRPr="0098148A">
        <w:rPr>
          <w:rFonts w:ascii="Times New Roman" w:hAnsi="Times New Roman" w:cs="Times New Roman"/>
          <w:sz w:val="24"/>
          <w:szCs w:val="24"/>
        </w:rPr>
        <w:t xml:space="preserve"> інтерактивного </w:t>
      </w:r>
      <w:proofErr w:type="spellStart"/>
      <w:r w:rsidR="002D2925" w:rsidRPr="0098148A">
        <w:rPr>
          <w:rFonts w:ascii="Times New Roman" w:hAnsi="Times New Roman" w:cs="Times New Roman"/>
          <w:sz w:val="24"/>
          <w:szCs w:val="24"/>
        </w:rPr>
        <w:t>рекогностування</w:t>
      </w:r>
      <w:proofErr w:type="spellEnd"/>
      <w:r w:rsidR="002D2925" w:rsidRPr="0098148A">
        <w:rPr>
          <w:rFonts w:ascii="Times New Roman" w:hAnsi="Times New Roman" w:cs="Times New Roman"/>
          <w:sz w:val="24"/>
          <w:szCs w:val="24"/>
        </w:rPr>
        <w:t xml:space="preserve"> і планування розгортання військ на основі доповненої реальності</w:t>
      </w:r>
      <w:r w:rsidR="007F09CE" w:rsidRPr="0098148A">
        <w:rPr>
          <w:rFonts w:ascii="Times New Roman" w:hAnsi="Times New Roman" w:cs="Times New Roman"/>
          <w:sz w:val="24"/>
          <w:szCs w:val="24"/>
        </w:rPr>
        <w:t>.</w:t>
      </w:r>
    </w:p>
    <w:p w14:paraId="6234C693" w14:textId="06968D78" w:rsidR="008A0811" w:rsidRPr="0098148A" w:rsidRDefault="009F0EDF" w:rsidP="008B3F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48A">
        <w:rPr>
          <w:rFonts w:ascii="Times New Roman" w:hAnsi="Times New Roman" w:cs="Times New Roman"/>
          <w:sz w:val="24"/>
          <w:szCs w:val="24"/>
        </w:rPr>
        <w:t xml:space="preserve">Розробка запропонованої підсистеми </w:t>
      </w:r>
      <w:r w:rsidR="004E146C" w:rsidRPr="0098148A">
        <w:rPr>
          <w:rFonts w:ascii="Times New Roman" w:hAnsi="Times New Roman" w:cs="Times New Roman"/>
          <w:sz w:val="24"/>
          <w:szCs w:val="24"/>
        </w:rPr>
        <w:t xml:space="preserve">в першу чергу </w:t>
      </w:r>
      <w:r w:rsidRPr="0098148A">
        <w:rPr>
          <w:rFonts w:ascii="Times New Roman" w:hAnsi="Times New Roman" w:cs="Times New Roman"/>
          <w:sz w:val="24"/>
          <w:szCs w:val="24"/>
        </w:rPr>
        <w:t xml:space="preserve">передбачає </w:t>
      </w:r>
      <w:r w:rsidR="00BF044D" w:rsidRPr="0098148A">
        <w:rPr>
          <w:rFonts w:ascii="Times New Roman" w:hAnsi="Times New Roman" w:cs="Times New Roman"/>
          <w:sz w:val="24"/>
          <w:szCs w:val="24"/>
        </w:rPr>
        <w:t>розробку</w:t>
      </w:r>
      <w:r w:rsidRPr="0098148A">
        <w:rPr>
          <w:rFonts w:ascii="Times New Roman" w:hAnsi="Times New Roman" w:cs="Times New Roman"/>
          <w:sz w:val="24"/>
          <w:szCs w:val="24"/>
        </w:rPr>
        <w:t xml:space="preserve"> мобільного додатку, який дозволить військовому персоналу</w:t>
      </w:r>
      <w:r w:rsidR="007F09CE" w:rsidRPr="0098148A">
        <w:rPr>
          <w:rFonts w:ascii="Times New Roman" w:hAnsi="Times New Roman" w:cs="Times New Roman"/>
          <w:sz w:val="24"/>
          <w:szCs w:val="24"/>
        </w:rPr>
        <w:t xml:space="preserve">, який безпосередньо здійснює </w:t>
      </w:r>
      <w:proofErr w:type="spellStart"/>
      <w:r w:rsidR="007F09CE" w:rsidRPr="0098148A">
        <w:rPr>
          <w:rFonts w:ascii="Times New Roman" w:hAnsi="Times New Roman" w:cs="Times New Roman"/>
          <w:sz w:val="24"/>
          <w:szCs w:val="24"/>
        </w:rPr>
        <w:t>рекогностування</w:t>
      </w:r>
      <w:proofErr w:type="spellEnd"/>
      <w:r w:rsidR="007F09CE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Pr="0098148A">
        <w:rPr>
          <w:rFonts w:ascii="Times New Roman" w:hAnsi="Times New Roman" w:cs="Times New Roman"/>
          <w:sz w:val="24"/>
          <w:szCs w:val="24"/>
        </w:rPr>
        <w:t xml:space="preserve">на місцевості в реальному часі розміщувати віртуальні 3D-моделі </w:t>
      </w:r>
      <w:r w:rsidR="00E255C2" w:rsidRPr="0098148A">
        <w:rPr>
          <w:rFonts w:ascii="Times New Roman" w:hAnsi="Times New Roman" w:cs="Times New Roman"/>
          <w:sz w:val="24"/>
          <w:szCs w:val="24"/>
        </w:rPr>
        <w:t xml:space="preserve">польових рухомих пунктів управління, </w:t>
      </w:r>
      <w:r w:rsidR="009922EF" w:rsidRPr="0098148A">
        <w:rPr>
          <w:rFonts w:ascii="Times New Roman" w:hAnsi="Times New Roman" w:cs="Times New Roman"/>
          <w:sz w:val="24"/>
          <w:szCs w:val="24"/>
        </w:rPr>
        <w:t xml:space="preserve">вузлів зв’язку, </w:t>
      </w:r>
      <w:r w:rsidR="00E255C2" w:rsidRPr="0098148A">
        <w:rPr>
          <w:rFonts w:ascii="Times New Roman" w:hAnsi="Times New Roman" w:cs="Times New Roman"/>
          <w:sz w:val="24"/>
          <w:szCs w:val="24"/>
        </w:rPr>
        <w:t xml:space="preserve">зразків озброєння і військової техніки, </w:t>
      </w:r>
      <w:r w:rsidR="00A640B6" w:rsidRPr="0098148A">
        <w:rPr>
          <w:rFonts w:ascii="Times New Roman" w:hAnsi="Times New Roman" w:cs="Times New Roman"/>
          <w:sz w:val="24"/>
          <w:szCs w:val="24"/>
        </w:rPr>
        <w:t xml:space="preserve">радіолокаційних станцій, </w:t>
      </w:r>
      <w:r w:rsidR="00E255C2" w:rsidRPr="0098148A">
        <w:rPr>
          <w:rFonts w:ascii="Times New Roman" w:hAnsi="Times New Roman" w:cs="Times New Roman"/>
          <w:sz w:val="24"/>
          <w:szCs w:val="24"/>
        </w:rPr>
        <w:t>інженерн</w:t>
      </w:r>
      <w:r w:rsidR="00EF3DDD" w:rsidRPr="0098148A">
        <w:rPr>
          <w:rFonts w:ascii="Times New Roman" w:hAnsi="Times New Roman" w:cs="Times New Roman"/>
          <w:sz w:val="24"/>
          <w:szCs w:val="24"/>
        </w:rPr>
        <w:t>о-технічних і фортифікаційних</w:t>
      </w:r>
      <w:r w:rsidR="00E255C2" w:rsidRPr="0098148A">
        <w:rPr>
          <w:rFonts w:ascii="Times New Roman" w:hAnsi="Times New Roman" w:cs="Times New Roman"/>
          <w:sz w:val="24"/>
          <w:szCs w:val="24"/>
        </w:rPr>
        <w:t xml:space="preserve"> споруд, </w:t>
      </w:r>
      <w:r w:rsidR="007F682E" w:rsidRPr="0098148A">
        <w:rPr>
          <w:rFonts w:ascii="Times New Roman" w:hAnsi="Times New Roman" w:cs="Times New Roman"/>
          <w:sz w:val="24"/>
          <w:szCs w:val="24"/>
        </w:rPr>
        <w:t>а також наметів для проживання особового складу</w:t>
      </w:r>
      <w:r w:rsidR="00BD5F37" w:rsidRPr="0098148A">
        <w:rPr>
          <w:rFonts w:ascii="Times New Roman" w:hAnsi="Times New Roman" w:cs="Times New Roman"/>
          <w:sz w:val="24"/>
          <w:szCs w:val="24"/>
        </w:rPr>
        <w:t xml:space="preserve"> з метою отримання деталізованого уявлення про </w:t>
      </w:r>
      <w:r w:rsidR="00BF10D9" w:rsidRPr="0098148A">
        <w:rPr>
          <w:rFonts w:ascii="Times New Roman" w:hAnsi="Times New Roman" w:cs="Times New Roman"/>
          <w:sz w:val="24"/>
          <w:szCs w:val="24"/>
        </w:rPr>
        <w:t>заплановане</w:t>
      </w:r>
      <w:r w:rsidR="00BD5F37" w:rsidRPr="0098148A">
        <w:rPr>
          <w:rFonts w:ascii="Times New Roman" w:hAnsi="Times New Roman" w:cs="Times New Roman"/>
          <w:sz w:val="24"/>
          <w:szCs w:val="24"/>
        </w:rPr>
        <w:t xml:space="preserve"> розгортання наземних військ з глибоким розумінням особливостей ландшафту.</w:t>
      </w:r>
      <w:r w:rsidR="008B3F04" w:rsidRPr="009814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3E6BE" w14:textId="7AF4BACC" w:rsidR="00C65976" w:rsidRPr="0098148A" w:rsidRDefault="00390596" w:rsidP="000217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48A">
        <w:rPr>
          <w:rFonts w:ascii="Times New Roman" w:hAnsi="Times New Roman" w:cs="Times New Roman"/>
          <w:sz w:val="24"/>
          <w:szCs w:val="24"/>
        </w:rPr>
        <w:t xml:space="preserve">В </w:t>
      </w:r>
      <w:r w:rsidR="00E8070F" w:rsidRPr="0098148A">
        <w:rPr>
          <w:rFonts w:ascii="Times New Roman" w:hAnsi="Times New Roman" w:cs="Times New Roman"/>
          <w:sz w:val="24"/>
          <w:szCs w:val="24"/>
        </w:rPr>
        <w:t>другу чергу</w:t>
      </w:r>
      <w:r w:rsidR="008B3F04" w:rsidRPr="0098148A">
        <w:rPr>
          <w:rFonts w:ascii="Times New Roman" w:hAnsi="Times New Roman" w:cs="Times New Roman"/>
          <w:sz w:val="24"/>
          <w:szCs w:val="24"/>
        </w:rPr>
        <w:t xml:space="preserve">, </w:t>
      </w:r>
      <w:r w:rsidRPr="0098148A">
        <w:rPr>
          <w:rFonts w:ascii="Times New Roman" w:hAnsi="Times New Roman" w:cs="Times New Roman"/>
          <w:sz w:val="24"/>
          <w:szCs w:val="24"/>
        </w:rPr>
        <w:t xml:space="preserve">інформація про нанесенні об’єкти на місцевості передається до відповідного органу військового управління, який здійснює безпосереднє керівництво військами (силами) у вигляді масиву координат розташування 3D об’єктів, а також згенерованого панорамного зображення з метою оцінки їх розташування на місцевості </w:t>
      </w:r>
      <w:r w:rsidR="00970464" w:rsidRPr="0098148A">
        <w:rPr>
          <w:rFonts w:ascii="Times New Roman" w:hAnsi="Times New Roman" w:cs="Times New Roman"/>
          <w:sz w:val="24"/>
          <w:szCs w:val="24"/>
        </w:rPr>
        <w:t>і</w:t>
      </w:r>
      <w:r w:rsidRPr="0098148A">
        <w:rPr>
          <w:rFonts w:ascii="Times New Roman" w:hAnsi="Times New Roman" w:cs="Times New Roman"/>
          <w:sz w:val="24"/>
          <w:szCs w:val="24"/>
        </w:rPr>
        <w:t xml:space="preserve"> подальшого уточнення завдання</w:t>
      </w:r>
      <w:r w:rsidR="008B3F04" w:rsidRPr="0098148A">
        <w:rPr>
          <w:rFonts w:ascii="Times New Roman" w:hAnsi="Times New Roman" w:cs="Times New Roman"/>
          <w:sz w:val="24"/>
          <w:szCs w:val="24"/>
        </w:rPr>
        <w:t xml:space="preserve">, де на основі </w:t>
      </w:r>
      <w:r w:rsidR="00F83D6A" w:rsidRPr="0098148A">
        <w:rPr>
          <w:rFonts w:ascii="Times New Roman" w:hAnsi="Times New Roman" w:cs="Times New Roman"/>
          <w:sz w:val="24"/>
          <w:szCs w:val="24"/>
        </w:rPr>
        <w:t>отриманої</w:t>
      </w:r>
      <w:r w:rsidR="008B3F04" w:rsidRPr="0098148A">
        <w:rPr>
          <w:rFonts w:ascii="Times New Roman" w:hAnsi="Times New Roman" w:cs="Times New Roman"/>
          <w:sz w:val="24"/>
          <w:szCs w:val="24"/>
        </w:rPr>
        <w:t xml:space="preserve"> інформації із використанням спеціалізованого програмного забезпечення створ</w:t>
      </w:r>
      <w:r w:rsidR="00704A9B" w:rsidRPr="0098148A">
        <w:rPr>
          <w:rFonts w:ascii="Times New Roman" w:hAnsi="Times New Roman" w:cs="Times New Roman"/>
          <w:sz w:val="24"/>
          <w:szCs w:val="24"/>
        </w:rPr>
        <w:t>юється</w:t>
      </w:r>
      <w:r w:rsidR="008B3F04" w:rsidRPr="0098148A">
        <w:rPr>
          <w:rFonts w:ascii="Times New Roman" w:hAnsi="Times New Roman" w:cs="Times New Roman"/>
          <w:sz w:val="24"/>
          <w:szCs w:val="24"/>
        </w:rPr>
        <w:t xml:space="preserve"> детальн</w:t>
      </w:r>
      <w:r w:rsidR="00704A9B" w:rsidRPr="0098148A">
        <w:rPr>
          <w:rFonts w:ascii="Times New Roman" w:hAnsi="Times New Roman" w:cs="Times New Roman"/>
          <w:sz w:val="24"/>
          <w:szCs w:val="24"/>
        </w:rPr>
        <w:t>а</w:t>
      </w:r>
      <w:r w:rsidR="008B3F04" w:rsidRPr="0098148A">
        <w:rPr>
          <w:rFonts w:ascii="Times New Roman" w:hAnsi="Times New Roman" w:cs="Times New Roman"/>
          <w:sz w:val="24"/>
          <w:szCs w:val="24"/>
        </w:rPr>
        <w:t xml:space="preserve"> 3D</w:t>
      </w:r>
      <w:r w:rsidR="00164042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8B3F04" w:rsidRPr="0098148A">
        <w:rPr>
          <w:rFonts w:ascii="Times New Roman" w:hAnsi="Times New Roman" w:cs="Times New Roman"/>
          <w:sz w:val="24"/>
          <w:szCs w:val="24"/>
        </w:rPr>
        <w:t>мап</w:t>
      </w:r>
      <w:r w:rsidR="00704A9B" w:rsidRPr="0098148A">
        <w:rPr>
          <w:rFonts w:ascii="Times New Roman" w:hAnsi="Times New Roman" w:cs="Times New Roman"/>
          <w:sz w:val="24"/>
          <w:szCs w:val="24"/>
        </w:rPr>
        <w:t>а</w:t>
      </w:r>
      <w:r w:rsidR="008B3F04" w:rsidRPr="0098148A">
        <w:rPr>
          <w:rFonts w:ascii="Times New Roman" w:hAnsi="Times New Roman" w:cs="Times New Roman"/>
          <w:sz w:val="24"/>
          <w:szCs w:val="24"/>
        </w:rPr>
        <w:t xml:space="preserve"> ландшафту </w:t>
      </w:r>
      <w:r w:rsidR="008B1A09" w:rsidRPr="0098148A">
        <w:rPr>
          <w:rFonts w:ascii="Times New Roman" w:hAnsi="Times New Roman" w:cs="Times New Roman"/>
          <w:sz w:val="24"/>
          <w:szCs w:val="24"/>
        </w:rPr>
        <w:t>досліджуваної місцевості</w:t>
      </w:r>
      <w:r w:rsidR="008B3F04" w:rsidRPr="0098148A">
        <w:rPr>
          <w:rFonts w:ascii="Times New Roman" w:hAnsi="Times New Roman" w:cs="Times New Roman"/>
          <w:sz w:val="24"/>
          <w:szCs w:val="24"/>
        </w:rPr>
        <w:t>.</w:t>
      </w:r>
      <w:bookmarkStart w:id="3" w:name="OLE_LINK4"/>
      <w:bookmarkStart w:id="4" w:name="OLE_LINK5"/>
      <w:r w:rsidR="009166C1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AA482B" w:rsidRPr="0098148A">
        <w:rPr>
          <w:rFonts w:ascii="Times New Roman" w:hAnsi="Times New Roman" w:cs="Times New Roman"/>
          <w:sz w:val="24"/>
          <w:szCs w:val="24"/>
        </w:rPr>
        <w:t>Особливістю запропонованого підходу</w:t>
      </w:r>
      <w:r w:rsidR="00B97458" w:rsidRPr="0098148A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B97458" w:rsidRPr="0098148A">
        <w:rPr>
          <w:rFonts w:ascii="Times New Roman" w:hAnsi="Times New Roman" w:cs="Times New Roman"/>
          <w:sz w:val="24"/>
          <w:szCs w:val="24"/>
        </w:rPr>
        <w:t>рекогностування</w:t>
      </w:r>
      <w:proofErr w:type="spellEnd"/>
      <w:r w:rsidR="00B97458" w:rsidRPr="0098148A">
        <w:rPr>
          <w:rFonts w:ascii="Times New Roman" w:hAnsi="Times New Roman" w:cs="Times New Roman"/>
          <w:sz w:val="24"/>
          <w:szCs w:val="24"/>
        </w:rPr>
        <w:t xml:space="preserve"> на місцевості</w:t>
      </w:r>
      <w:r w:rsidR="00AA482B" w:rsidRPr="0098148A">
        <w:rPr>
          <w:rFonts w:ascii="Times New Roman" w:hAnsi="Times New Roman" w:cs="Times New Roman"/>
          <w:sz w:val="24"/>
          <w:szCs w:val="24"/>
        </w:rPr>
        <w:t xml:space="preserve"> є те, що </w:t>
      </w:r>
      <w:r w:rsidR="00AF5F8A" w:rsidRPr="0098148A">
        <w:rPr>
          <w:rFonts w:ascii="Times New Roman" w:hAnsi="Times New Roman" w:cs="Times New Roman"/>
          <w:sz w:val="24"/>
          <w:szCs w:val="24"/>
        </w:rPr>
        <w:t xml:space="preserve">побачити </w:t>
      </w:r>
      <w:r w:rsidR="009166C1" w:rsidRPr="0098148A">
        <w:rPr>
          <w:rFonts w:ascii="Times New Roman" w:hAnsi="Times New Roman" w:cs="Times New Roman"/>
          <w:sz w:val="24"/>
          <w:szCs w:val="24"/>
        </w:rPr>
        <w:t>план</w:t>
      </w:r>
      <w:r w:rsidR="00195437" w:rsidRPr="0098148A">
        <w:rPr>
          <w:rFonts w:ascii="Times New Roman" w:hAnsi="Times New Roman" w:cs="Times New Roman"/>
          <w:sz w:val="24"/>
          <w:szCs w:val="24"/>
        </w:rPr>
        <w:t xml:space="preserve"> розгортання військ (сил) на місцевості, перебуваючи особисто на </w:t>
      </w:r>
      <w:r w:rsidR="00CF689C" w:rsidRPr="0098148A">
        <w:rPr>
          <w:rFonts w:ascii="Times New Roman" w:hAnsi="Times New Roman" w:cs="Times New Roman"/>
          <w:sz w:val="24"/>
          <w:szCs w:val="24"/>
        </w:rPr>
        <w:t>цій</w:t>
      </w:r>
      <w:r w:rsidR="00195437" w:rsidRPr="0098148A">
        <w:rPr>
          <w:rFonts w:ascii="Times New Roman" w:hAnsi="Times New Roman" w:cs="Times New Roman"/>
          <w:sz w:val="24"/>
          <w:szCs w:val="24"/>
        </w:rPr>
        <w:t xml:space="preserve"> місцевості можливо лише за наявності встановленого на мобільному пристрої запропонованого мобільного додатку</w:t>
      </w:r>
      <w:r w:rsidR="009166C1" w:rsidRPr="0098148A">
        <w:rPr>
          <w:rFonts w:ascii="Times New Roman" w:hAnsi="Times New Roman" w:cs="Times New Roman"/>
          <w:sz w:val="24"/>
          <w:szCs w:val="24"/>
        </w:rPr>
        <w:t xml:space="preserve">, що </w:t>
      </w:r>
      <w:r w:rsidR="00CF689C" w:rsidRPr="0098148A">
        <w:rPr>
          <w:rFonts w:ascii="Times New Roman" w:hAnsi="Times New Roman" w:cs="Times New Roman"/>
          <w:sz w:val="24"/>
          <w:szCs w:val="24"/>
        </w:rPr>
        <w:t xml:space="preserve">у свою чергу </w:t>
      </w:r>
      <w:r w:rsidR="009166C1" w:rsidRPr="0098148A">
        <w:rPr>
          <w:rFonts w:ascii="Times New Roman" w:hAnsi="Times New Roman" w:cs="Times New Roman"/>
          <w:sz w:val="24"/>
          <w:szCs w:val="24"/>
        </w:rPr>
        <w:t xml:space="preserve">дозволяє </w:t>
      </w:r>
      <w:r w:rsidR="00CF689C" w:rsidRPr="0098148A">
        <w:rPr>
          <w:rFonts w:ascii="Times New Roman" w:hAnsi="Times New Roman" w:cs="Times New Roman"/>
          <w:sz w:val="24"/>
          <w:szCs w:val="24"/>
        </w:rPr>
        <w:t>ефективно контролювати доступ до інформації з обмеженим доступом.</w:t>
      </w:r>
      <w:r w:rsidR="0002172B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9F0EDF" w:rsidRPr="0098148A">
        <w:rPr>
          <w:rFonts w:ascii="Times New Roman" w:hAnsi="Times New Roman" w:cs="Times New Roman"/>
          <w:sz w:val="24"/>
          <w:szCs w:val="24"/>
        </w:rPr>
        <w:t xml:space="preserve">Основними вимогами до розробки </w:t>
      </w:r>
      <w:r w:rsidR="0002172B" w:rsidRPr="0098148A">
        <w:rPr>
          <w:rFonts w:ascii="Times New Roman" w:hAnsi="Times New Roman" w:cs="Times New Roman"/>
          <w:sz w:val="24"/>
          <w:szCs w:val="24"/>
        </w:rPr>
        <w:t>запропонованої</w:t>
      </w:r>
      <w:r w:rsidR="009F0EDF" w:rsidRPr="0098148A">
        <w:rPr>
          <w:rFonts w:ascii="Times New Roman" w:hAnsi="Times New Roman" w:cs="Times New Roman"/>
          <w:sz w:val="24"/>
          <w:szCs w:val="24"/>
        </w:rPr>
        <w:t xml:space="preserve"> підсистеми є висока точність візуалізації, надійність у різноманітних умовах використання, забезпечення інформаційної безпеки, та ергономічність інтерфейсу. </w:t>
      </w:r>
    </w:p>
    <w:bookmarkEnd w:id="3"/>
    <w:bookmarkEnd w:id="4"/>
    <w:p w14:paraId="047635C4" w14:textId="55A83D58" w:rsidR="00613915" w:rsidRDefault="009F0EDF" w:rsidP="00F874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48A">
        <w:rPr>
          <w:rFonts w:ascii="Times New Roman" w:hAnsi="Times New Roman" w:cs="Times New Roman"/>
          <w:sz w:val="24"/>
          <w:szCs w:val="24"/>
        </w:rPr>
        <w:t xml:space="preserve">Таким чином, застосування запропонованої підсистеми </w:t>
      </w:r>
      <w:r w:rsidR="00A275E2" w:rsidRPr="0098148A">
        <w:rPr>
          <w:rFonts w:ascii="Times New Roman" w:hAnsi="Times New Roman" w:cs="Times New Roman"/>
          <w:sz w:val="24"/>
          <w:szCs w:val="24"/>
        </w:rPr>
        <w:t xml:space="preserve">потенційно </w:t>
      </w:r>
      <w:r w:rsidRPr="0098148A">
        <w:rPr>
          <w:rFonts w:ascii="Times New Roman" w:hAnsi="Times New Roman" w:cs="Times New Roman"/>
          <w:sz w:val="24"/>
          <w:szCs w:val="24"/>
        </w:rPr>
        <w:t xml:space="preserve">дозволить досягти значного прогресу у </w:t>
      </w:r>
      <w:r w:rsidR="00935581" w:rsidRPr="0098148A">
        <w:rPr>
          <w:rFonts w:ascii="Times New Roman" w:hAnsi="Times New Roman" w:cs="Times New Roman"/>
          <w:sz w:val="24"/>
          <w:szCs w:val="24"/>
        </w:rPr>
        <w:t xml:space="preserve">існуючих </w:t>
      </w:r>
      <w:r w:rsidRPr="0098148A">
        <w:rPr>
          <w:rFonts w:ascii="Times New Roman" w:hAnsi="Times New Roman" w:cs="Times New Roman"/>
          <w:sz w:val="24"/>
          <w:szCs w:val="24"/>
        </w:rPr>
        <w:t xml:space="preserve">способах </w:t>
      </w:r>
      <w:proofErr w:type="spellStart"/>
      <w:r w:rsidR="00C65976" w:rsidRPr="0098148A">
        <w:rPr>
          <w:rFonts w:ascii="Times New Roman" w:hAnsi="Times New Roman" w:cs="Times New Roman"/>
          <w:sz w:val="24"/>
          <w:szCs w:val="24"/>
        </w:rPr>
        <w:t>рекогностування</w:t>
      </w:r>
      <w:proofErr w:type="spellEnd"/>
      <w:r w:rsidR="00C65976" w:rsidRPr="0098148A">
        <w:rPr>
          <w:rFonts w:ascii="Times New Roman" w:hAnsi="Times New Roman" w:cs="Times New Roman"/>
          <w:sz w:val="24"/>
          <w:szCs w:val="24"/>
        </w:rPr>
        <w:t xml:space="preserve"> і планування розгортання військ</w:t>
      </w:r>
      <w:r w:rsidR="00E05384" w:rsidRPr="0098148A">
        <w:rPr>
          <w:rFonts w:ascii="Times New Roman" w:hAnsi="Times New Roman" w:cs="Times New Roman"/>
          <w:sz w:val="24"/>
          <w:szCs w:val="24"/>
        </w:rPr>
        <w:t>, оскільки</w:t>
      </w:r>
      <w:r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="00E05384" w:rsidRPr="0098148A">
        <w:rPr>
          <w:rFonts w:ascii="Times New Roman" w:hAnsi="Times New Roman" w:cs="Times New Roman"/>
          <w:sz w:val="24"/>
          <w:szCs w:val="24"/>
        </w:rPr>
        <w:t>і</w:t>
      </w:r>
      <w:r w:rsidRPr="0098148A">
        <w:rPr>
          <w:rFonts w:ascii="Times New Roman" w:hAnsi="Times New Roman" w:cs="Times New Roman"/>
          <w:sz w:val="24"/>
          <w:szCs w:val="24"/>
        </w:rPr>
        <w:t>нтерактивні 3D</w:t>
      </w:r>
      <w:r w:rsidR="00E05384" w:rsidRPr="0098148A">
        <w:rPr>
          <w:rFonts w:ascii="Times New Roman" w:hAnsi="Times New Roman" w:cs="Times New Roman"/>
          <w:sz w:val="24"/>
          <w:szCs w:val="24"/>
        </w:rPr>
        <w:t xml:space="preserve"> </w:t>
      </w:r>
      <w:r w:rsidRPr="0098148A">
        <w:rPr>
          <w:rFonts w:ascii="Times New Roman" w:hAnsi="Times New Roman" w:cs="Times New Roman"/>
          <w:sz w:val="24"/>
          <w:szCs w:val="24"/>
        </w:rPr>
        <w:t xml:space="preserve">моделі на реальній місцевості надають безпрецедентну візуалізацію та контекст, які можуть бути </w:t>
      </w:r>
      <w:r w:rsidR="00A275E2" w:rsidRPr="0098148A">
        <w:rPr>
          <w:rFonts w:ascii="Times New Roman" w:hAnsi="Times New Roman" w:cs="Times New Roman"/>
          <w:sz w:val="24"/>
          <w:szCs w:val="24"/>
        </w:rPr>
        <w:t>невід’ємними</w:t>
      </w:r>
      <w:r w:rsidRPr="0098148A">
        <w:rPr>
          <w:rFonts w:ascii="Times New Roman" w:hAnsi="Times New Roman" w:cs="Times New Roman"/>
          <w:sz w:val="24"/>
          <w:szCs w:val="24"/>
        </w:rPr>
        <w:t xml:space="preserve"> при визначенні тактичних дій і стратегічного планування. З огляду на ці переваги, впровадження інтегрованих AR-систем у військові процеси є не лише доцільним, але й можливо, невідкладним кроком у забезпеченні оперативної переваги на полі бою.</w:t>
      </w:r>
    </w:p>
    <w:p w14:paraId="66611C74" w14:textId="1E1F4E2F" w:rsidR="00651046" w:rsidRDefault="000B164D" w:rsidP="00B116E6">
      <w:pPr>
        <w:spacing w:after="0" w:line="240" w:lineRule="auto"/>
        <w:ind w:firstLine="567"/>
        <w:jc w:val="both"/>
      </w:pPr>
      <w:r w:rsidRPr="000B164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bookmarkEnd w:id="2"/>
    </w:p>
    <w:sectPr w:rsidR="00651046" w:rsidSect="003F79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66FF"/>
    <w:multiLevelType w:val="hybridMultilevel"/>
    <w:tmpl w:val="B442C992"/>
    <w:lvl w:ilvl="0" w:tplc="D3AE4740">
      <w:start w:val="1"/>
      <w:numFmt w:val="decimal"/>
      <w:lvlText w:val="%1."/>
      <w:lvlJc w:val="left"/>
      <w:pPr>
        <w:ind w:left="1129" w:hanging="360"/>
      </w:pPr>
      <w:rPr>
        <w:rFonts w:hint="default"/>
        <w:b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49" w:hanging="360"/>
      </w:pPr>
    </w:lvl>
    <w:lvl w:ilvl="2" w:tplc="0422001B" w:tentative="1">
      <w:start w:val="1"/>
      <w:numFmt w:val="lowerRoman"/>
      <w:lvlText w:val="%3."/>
      <w:lvlJc w:val="right"/>
      <w:pPr>
        <w:ind w:left="2569" w:hanging="180"/>
      </w:pPr>
    </w:lvl>
    <w:lvl w:ilvl="3" w:tplc="0422000F" w:tentative="1">
      <w:start w:val="1"/>
      <w:numFmt w:val="decimal"/>
      <w:lvlText w:val="%4."/>
      <w:lvlJc w:val="left"/>
      <w:pPr>
        <w:ind w:left="3289" w:hanging="360"/>
      </w:pPr>
    </w:lvl>
    <w:lvl w:ilvl="4" w:tplc="04220019" w:tentative="1">
      <w:start w:val="1"/>
      <w:numFmt w:val="lowerLetter"/>
      <w:lvlText w:val="%5."/>
      <w:lvlJc w:val="left"/>
      <w:pPr>
        <w:ind w:left="4009" w:hanging="360"/>
      </w:pPr>
    </w:lvl>
    <w:lvl w:ilvl="5" w:tplc="0422001B" w:tentative="1">
      <w:start w:val="1"/>
      <w:numFmt w:val="lowerRoman"/>
      <w:lvlText w:val="%6."/>
      <w:lvlJc w:val="right"/>
      <w:pPr>
        <w:ind w:left="4729" w:hanging="180"/>
      </w:pPr>
    </w:lvl>
    <w:lvl w:ilvl="6" w:tplc="0422000F" w:tentative="1">
      <w:start w:val="1"/>
      <w:numFmt w:val="decimal"/>
      <w:lvlText w:val="%7."/>
      <w:lvlJc w:val="left"/>
      <w:pPr>
        <w:ind w:left="5449" w:hanging="360"/>
      </w:pPr>
    </w:lvl>
    <w:lvl w:ilvl="7" w:tplc="04220019" w:tentative="1">
      <w:start w:val="1"/>
      <w:numFmt w:val="lowerLetter"/>
      <w:lvlText w:val="%8."/>
      <w:lvlJc w:val="left"/>
      <w:pPr>
        <w:ind w:left="6169" w:hanging="360"/>
      </w:pPr>
    </w:lvl>
    <w:lvl w:ilvl="8" w:tplc="0422001B" w:tentative="1">
      <w:start w:val="1"/>
      <w:numFmt w:val="lowerRoman"/>
      <w:lvlText w:val="%9."/>
      <w:lvlJc w:val="right"/>
      <w:pPr>
        <w:ind w:left="6889" w:hanging="180"/>
      </w:pPr>
    </w:lvl>
  </w:abstractNum>
  <w:num w:numId="1" w16cid:durableId="161686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8AA"/>
    <w:rsid w:val="00000467"/>
    <w:rsid w:val="00000B16"/>
    <w:rsid w:val="0000300D"/>
    <w:rsid w:val="00007019"/>
    <w:rsid w:val="00007A1D"/>
    <w:rsid w:val="00010AD9"/>
    <w:rsid w:val="000171D6"/>
    <w:rsid w:val="0002016A"/>
    <w:rsid w:val="0002172B"/>
    <w:rsid w:val="00022572"/>
    <w:rsid w:val="00024EBB"/>
    <w:rsid w:val="00025673"/>
    <w:rsid w:val="00026BE2"/>
    <w:rsid w:val="00026D58"/>
    <w:rsid w:val="00030AC4"/>
    <w:rsid w:val="00033464"/>
    <w:rsid w:val="00037DA5"/>
    <w:rsid w:val="000435FA"/>
    <w:rsid w:val="00045323"/>
    <w:rsid w:val="00045D2A"/>
    <w:rsid w:val="00050563"/>
    <w:rsid w:val="00051191"/>
    <w:rsid w:val="00063DA5"/>
    <w:rsid w:val="0007345A"/>
    <w:rsid w:val="00075CEC"/>
    <w:rsid w:val="00077500"/>
    <w:rsid w:val="0008223A"/>
    <w:rsid w:val="00082605"/>
    <w:rsid w:val="0009116A"/>
    <w:rsid w:val="000933CF"/>
    <w:rsid w:val="00094C12"/>
    <w:rsid w:val="000951F2"/>
    <w:rsid w:val="0009548B"/>
    <w:rsid w:val="000954D9"/>
    <w:rsid w:val="00097159"/>
    <w:rsid w:val="000975BD"/>
    <w:rsid w:val="000A1BD8"/>
    <w:rsid w:val="000A507A"/>
    <w:rsid w:val="000A76CF"/>
    <w:rsid w:val="000B164D"/>
    <w:rsid w:val="000B24C8"/>
    <w:rsid w:val="000B37B1"/>
    <w:rsid w:val="000B5524"/>
    <w:rsid w:val="000B67DC"/>
    <w:rsid w:val="000B7393"/>
    <w:rsid w:val="000B7875"/>
    <w:rsid w:val="000C12C9"/>
    <w:rsid w:val="000C37B3"/>
    <w:rsid w:val="000C45F3"/>
    <w:rsid w:val="000C5F90"/>
    <w:rsid w:val="000D2CA0"/>
    <w:rsid w:val="000D3340"/>
    <w:rsid w:val="000D46BB"/>
    <w:rsid w:val="000D4B3A"/>
    <w:rsid w:val="000D6921"/>
    <w:rsid w:val="000D7772"/>
    <w:rsid w:val="000D7EAB"/>
    <w:rsid w:val="000E1517"/>
    <w:rsid w:val="000E388E"/>
    <w:rsid w:val="000F3510"/>
    <w:rsid w:val="000F706D"/>
    <w:rsid w:val="001006D6"/>
    <w:rsid w:val="0010297E"/>
    <w:rsid w:val="00102A27"/>
    <w:rsid w:val="001030C8"/>
    <w:rsid w:val="0010480B"/>
    <w:rsid w:val="001053CD"/>
    <w:rsid w:val="00117917"/>
    <w:rsid w:val="0012024A"/>
    <w:rsid w:val="0012200B"/>
    <w:rsid w:val="00123AD6"/>
    <w:rsid w:val="00124381"/>
    <w:rsid w:val="0013130E"/>
    <w:rsid w:val="00133031"/>
    <w:rsid w:val="00134FEE"/>
    <w:rsid w:val="00135F51"/>
    <w:rsid w:val="001422E2"/>
    <w:rsid w:val="00147B16"/>
    <w:rsid w:val="00164042"/>
    <w:rsid w:val="00164319"/>
    <w:rsid w:val="00165A34"/>
    <w:rsid w:val="0016675D"/>
    <w:rsid w:val="0017743C"/>
    <w:rsid w:val="00181BF6"/>
    <w:rsid w:val="001847B5"/>
    <w:rsid w:val="0019359E"/>
    <w:rsid w:val="00193DB6"/>
    <w:rsid w:val="00195437"/>
    <w:rsid w:val="00195543"/>
    <w:rsid w:val="00197F1F"/>
    <w:rsid w:val="001A234C"/>
    <w:rsid w:val="001A3EF5"/>
    <w:rsid w:val="001B2724"/>
    <w:rsid w:val="001B38DA"/>
    <w:rsid w:val="001B7267"/>
    <w:rsid w:val="001C0FFA"/>
    <w:rsid w:val="001C251F"/>
    <w:rsid w:val="001D6189"/>
    <w:rsid w:val="001D6C50"/>
    <w:rsid w:val="001E024E"/>
    <w:rsid w:val="001E0457"/>
    <w:rsid w:val="001E1115"/>
    <w:rsid w:val="001E39EF"/>
    <w:rsid w:val="001E4370"/>
    <w:rsid w:val="001E4DDD"/>
    <w:rsid w:val="001E7463"/>
    <w:rsid w:val="001F31E6"/>
    <w:rsid w:val="001F3F87"/>
    <w:rsid w:val="001F4DAD"/>
    <w:rsid w:val="00201E98"/>
    <w:rsid w:val="0021254A"/>
    <w:rsid w:val="002130D1"/>
    <w:rsid w:val="00213DCC"/>
    <w:rsid w:val="002146F8"/>
    <w:rsid w:val="00226CB7"/>
    <w:rsid w:val="00227D55"/>
    <w:rsid w:val="002341EA"/>
    <w:rsid w:val="00237E36"/>
    <w:rsid w:val="00240BA9"/>
    <w:rsid w:val="0024213C"/>
    <w:rsid w:val="00243C15"/>
    <w:rsid w:val="002442B5"/>
    <w:rsid w:val="00244DAD"/>
    <w:rsid w:val="00245FEA"/>
    <w:rsid w:val="00246C89"/>
    <w:rsid w:val="002479FB"/>
    <w:rsid w:val="0025485F"/>
    <w:rsid w:val="002557F0"/>
    <w:rsid w:val="002561A9"/>
    <w:rsid w:val="0026053A"/>
    <w:rsid w:val="002608B3"/>
    <w:rsid w:val="002648CC"/>
    <w:rsid w:val="002657E1"/>
    <w:rsid w:val="00270C96"/>
    <w:rsid w:val="00270F1B"/>
    <w:rsid w:val="002719B9"/>
    <w:rsid w:val="00274CB4"/>
    <w:rsid w:val="00274F2E"/>
    <w:rsid w:val="0027646F"/>
    <w:rsid w:val="00276A7E"/>
    <w:rsid w:val="00281AF5"/>
    <w:rsid w:val="002938CD"/>
    <w:rsid w:val="00293C27"/>
    <w:rsid w:val="00295BF3"/>
    <w:rsid w:val="00295C1E"/>
    <w:rsid w:val="002B095D"/>
    <w:rsid w:val="002B2113"/>
    <w:rsid w:val="002B22B9"/>
    <w:rsid w:val="002B40C9"/>
    <w:rsid w:val="002B5C31"/>
    <w:rsid w:val="002C0A45"/>
    <w:rsid w:val="002C0D64"/>
    <w:rsid w:val="002C3444"/>
    <w:rsid w:val="002C436B"/>
    <w:rsid w:val="002C567C"/>
    <w:rsid w:val="002C5F51"/>
    <w:rsid w:val="002D070C"/>
    <w:rsid w:val="002D1313"/>
    <w:rsid w:val="002D2925"/>
    <w:rsid w:val="002D429E"/>
    <w:rsid w:val="002D4F5A"/>
    <w:rsid w:val="002E0208"/>
    <w:rsid w:val="002E6B68"/>
    <w:rsid w:val="002F248E"/>
    <w:rsid w:val="002F5A4B"/>
    <w:rsid w:val="00306F3F"/>
    <w:rsid w:val="003173F8"/>
    <w:rsid w:val="00317882"/>
    <w:rsid w:val="003216A2"/>
    <w:rsid w:val="00323083"/>
    <w:rsid w:val="00327EEF"/>
    <w:rsid w:val="00331DA6"/>
    <w:rsid w:val="0033316D"/>
    <w:rsid w:val="0034055B"/>
    <w:rsid w:val="0034309A"/>
    <w:rsid w:val="00347A6D"/>
    <w:rsid w:val="003506FA"/>
    <w:rsid w:val="00353E66"/>
    <w:rsid w:val="00354596"/>
    <w:rsid w:val="003572B7"/>
    <w:rsid w:val="00361765"/>
    <w:rsid w:val="00361F64"/>
    <w:rsid w:val="0036337D"/>
    <w:rsid w:val="003646BB"/>
    <w:rsid w:val="00364AD1"/>
    <w:rsid w:val="003657F8"/>
    <w:rsid w:val="003661FF"/>
    <w:rsid w:val="00371676"/>
    <w:rsid w:val="003724F2"/>
    <w:rsid w:val="003756E2"/>
    <w:rsid w:val="00375B8F"/>
    <w:rsid w:val="00376872"/>
    <w:rsid w:val="00380004"/>
    <w:rsid w:val="0038143F"/>
    <w:rsid w:val="00382DEB"/>
    <w:rsid w:val="0038364D"/>
    <w:rsid w:val="00384477"/>
    <w:rsid w:val="00387465"/>
    <w:rsid w:val="00390596"/>
    <w:rsid w:val="00397901"/>
    <w:rsid w:val="003A1833"/>
    <w:rsid w:val="003A3986"/>
    <w:rsid w:val="003B19CB"/>
    <w:rsid w:val="003B4AF5"/>
    <w:rsid w:val="003B795A"/>
    <w:rsid w:val="003C1623"/>
    <w:rsid w:val="003C2B97"/>
    <w:rsid w:val="003D283B"/>
    <w:rsid w:val="003E2BD5"/>
    <w:rsid w:val="003E74CF"/>
    <w:rsid w:val="003F0069"/>
    <w:rsid w:val="003F05C4"/>
    <w:rsid w:val="003F0CC7"/>
    <w:rsid w:val="003F2939"/>
    <w:rsid w:val="003F3E0A"/>
    <w:rsid w:val="003F6542"/>
    <w:rsid w:val="003F65E8"/>
    <w:rsid w:val="003F7932"/>
    <w:rsid w:val="00405410"/>
    <w:rsid w:val="00407FB1"/>
    <w:rsid w:val="004119BD"/>
    <w:rsid w:val="00416D99"/>
    <w:rsid w:val="004172E2"/>
    <w:rsid w:val="00423A4C"/>
    <w:rsid w:val="0043029D"/>
    <w:rsid w:val="00431730"/>
    <w:rsid w:val="00431D14"/>
    <w:rsid w:val="00432D12"/>
    <w:rsid w:val="00432DB0"/>
    <w:rsid w:val="004347BB"/>
    <w:rsid w:val="0043669C"/>
    <w:rsid w:val="0044235F"/>
    <w:rsid w:val="00450F8C"/>
    <w:rsid w:val="00452FCB"/>
    <w:rsid w:val="00456202"/>
    <w:rsid w:val="00456983"/>
    <w:rsid w:val="00460D28"/>
    <w:rsid w:val="004611BB"/>
    <w:rsid w:val="00462C47"/>
    <w:rsid w:val="0046396E"/>
    <w:rsid w:val="0046598C"/>
    <w:rsid w:val="0046639B"/>
    <w:rsid w:val="00473F92"/>
    <w:rsid w:val="004751E7"/>
    <w:rsid w:val="00475DC7"/>
    <w:rsid w:val="004802D4"/>
    <w:rsid w:val="004818A6"/>
    <w:rsid w:val="0048291A"/>
    <w:rsid w:val="00483EC8"/>
    <w:rsid w:val="00485317"/>
    <w:rsid w:val="00485C95"/>
    <w:rsid w:val="00486779"/>
    <w:rsid w:val="004878B7"/>
    <w:rsid w:val="004942C0"/>
    <w:rsid w:val="00494E44"/>
    <w:rsid w:val="004953D7"/>
    <w:rsid w:val="004974CA"/>
    <w:rsid w:val="004A035D"/>
    <w:rsid w:val="004A46C5"/>
    <w:rsid w:val="004A48EB"/>
    <w:rsid w:val="004A5D14"/>
    <w:rsid w:val="004C06F6"/>
    <w:rsid w:val="004C138A"/>
    <w:rsid w:val="004C71B1"/>
    <w:rsid w:val="004D0B81"/>
    <w:rsid w:val="004D0D87"/>
    <w:rsid w:val="004D5424"/>
    <w:rsid w:val="004D57E8"/>
    <w:rsid w:val="004E0DA2"/>
    <w:rsid w:val="004E146C"/>
    <w:rsid w:val="004E7B58"/>
    <w:rsid w:val="004F1A1B"/>
    <w:rsid w:val="004F37D8"/>
    <w:rsid w:val="004F3FE6"/>
    <w:rsid w:val="004F5475"/>
    <w:rsid w:val="004F614E"/>
    <w:rsid w:val="00501AC0"/>
    <w:rsid w:val="00502A42"/>
    <w:rsid w:val="005106C6"/>
    <w:rsid w:val="005152CA"/>
    <w:rsid w:val="00521F35"/>
    <w:rsid w:val="00526A00"/>
    <w:rsid w:val="0053058A"/>
    <w:rsid w:val="00530984"/>
    <w:rsid w:val="0053448D"/>
    <w:rsid w:val="005346CC"/>
    <w:rsid w:val="0054371E"/>
    <w:rsid w:val="005439E5"/>
    <w:rsid w:val="00550870"/>
    <w:rsid w:val="0055127C"/>
    <w:rsid w:val="00554C57"/>
    <w:rsid w:val="005635F7"/>
    <w:rsid w:val="0056420D"/>
    <w:rsid w:val="0056483E"/>
    <w:rsid w:val="00566535"/>
    <w:rsid w:val="00567FEC"/>
    <w:rsid w:val="00575224"/>
    <w:rsid w:val="0057696E"/>
    <w:rsid w:val="00582E39"/>
    <w:rsid w:val="00585ACE"/>
    <w:rsid w:val="00586DF3"/>
    <w:rsid w:val="005937FD"/>
    <w:rsid w:val="00593A93"/>
    <w:rsid w:val="0059619D"/>
    <w:rsid w:val="005A0C28"/>
    <w:rsid w:val="005A51C3"/>
    <w:rsid w:val="005B3954"/>
    <w:rsid w:val="005B3B1D"/>
    <w:rsid w:val="005B785F"/>
    <w:rsid w:val="005B7F6A"/>
    <w:rsid w:val="005C40A8"/>
    <w:rsid w:val="005C5235"/>
    <w:rsid w:val="005C78FE"/>
    <w:rsid w:val="005D15C6"/>
    <w:rsid w:val="005D17A8"/>
    <w:rsid w:val="005D3269"/>
    <w:rsid w:val="005D798F"/>
    <w:rsid w:val="005E1A14"/>
    <w:rsid w:val="005E685A"/>
    <w:rsid w:val="005F0159"/>
    <w:rsid w:val="005F30E8"/>
    <w:rsid w:val="00600E72"/>
    <w:rsid w:val="00604186"/>
    <w:rsid w:val="00604E54"/>
    <w:rsid w:val="00604F9E"/>
    <w:rsid w:val="006066A3"/>
    <w:rsid w:val="0060687B"/>
    <w:rsid w:val="00606E92"/>
    <w:rsid w:val="0061005F"/>
    <w:rsid w:val="00610DBC"/>
    <w:rsid w:val="00611368"/>
    <w:rsid w:val="00612860"/>
    <w:rsid w:val="00613915"/>
    <w:rsid w:val="00614269"/>
    <w:rsid w:val="00614EFF"/>
    <w:rsid w:val="00616FBB"/>
    <w:rsid w:val="00617EDA"/>
    <w:rsid w:val="0062416D"/>
    <w:rsid w:val="006249DC"/>
    <w:rsid w:val="00627654"/>
    <w:rsid w:val="0063004A"/>
    <w:rsid w:val="00633C4E"/>
    <w:rsid w:val="0064034B"/>
    <w:rsid w:val="00641368"/>
    <w:rsid w:val="00643417"/>
    <w:rsid w:val="00644FC5"/>
    <w:rsid w:val="00650B51"/>
    <w:rsid w:val="00651046"/>
    <w:rsid w:val="00653A88"/>
    <w:rsid w:val="00655A33"/>
    <w:rsid w:val="0066541D"/>
    <w:rsid w:val="00666156"/>
    <w:rsid w:val="0066708A"/>
    <w:rsid w:val="00667179"/>
    <w:rsid w:val="00667DD4"/>
    <w:rsid w:val="00674C2A"/>
    <w:rsid w:val="006815AB"/>
    <w:rsid w:val="00684961"/>
    <w:rsid w:val="00684B55"/>
    <w:rsid w:val="0068781F"/>
    <w:rsid w:val="00687A85"/>
    <w:rsid w:val="00691A95"/>
    <w:rsid w:val="0069461B"/>
    <w:rsid w:val="006A4903"/>
    <w:rsid w:val="006A550E"/>
    <w:rsid w:val="006A5603"/>
    <w:rsid w:val="006B2EBD"/>
    <w:rsid w:val="006B670A"/>
    <w:rsid w:val="006C2860"/>
    <w:rsid w:val="006C3CF5"/>
    <w:rsid w:val="006C5488"/>
    <w:rsid w:val="006C6A42"/>
    <w:rsid w:val="006C7331"/>
    <w:rsid w:val="006D36BD"/>
    <w:rsid w:val="006D4E8C"/>
    <w:rsid w:val="006E7640"/>
    <w:rsid w:val="006F3E05"/>
    <w:rsid w:val="006F41EA"/>
    <w:rsid w:val="00700AFB"/>
    <w:rsid w:val="007014F1"/>
    <w:rsid w:val="00701F0F"/>
    <w:rsid w:val="00704002"/>
    <w:rsid w:val="00704525"/>
    <w:rsid w:val="00704A9B"/>
    <w:rsid w:val="0070625B"/>
    <w:rsid w:val="0070657B"/>
    <w:rsid w:val="00706B4D"/>
    <w:rsid w:val="0070727B"/>
    <w:rsid w:val="007078BE"/>
    <w:rsid w:val="007112A0"/>
    <w:rsid w:val="00711C74"/>
    <w:rsid w:val="007122E2"/>
    <w:rsid w:val="00715EC7"/>
    <w:rsid w:val="00716302"/>
    <w:rsid w:val="00716EC9"/>
    <w:rsid w:val="007237F6"/>
    <w:rsid w:val="007318BF"/>
    <w:rsid w:val="00731AB6"/>
    <w:rsid w:val="00733FD2"/>
    <w:rsid w:val="00734A7C"/>
    <w:rsid w:val="007424ED"/>
    <w:rsid w:val="00742D7B"/>
    <w:rsid w:val="007441C6"/>
    <w:rsid w:val="007469D3"/>
    <w:rsid w:val="0075131B"/>
    <w:rsid w:val="00756268"/>
    <w:rsid w:val="00757850"/>
    <w:rsid w:val="007621AA"/>
    <w:rsid w:val="00772DD0"/>
    <w:rsid w:val="00774928"/>
    <w:rsid w:val="00774C1C"/>
    <w:rsid w:val="0077667D"/>
    <w:rsid w:val="00781415"/>
    <w:rsid w:val="00783646"/>
    <w:rsid w:val="00783E4B"/>
    <w:rsid w:val="00786C34"/>
    <w:rsid w:val="00786EDB"/>
    <w:rsid w:val="00790AC7"/>
    <w:rsid w:val="00794374"/>
    <w:rsid w:val="007954FD"/>
    <w:rsid w:val="007C045C"/>
    <w:rsid w:val="007C794F"/>
    <w:rsid w:val="007C7DEC"/>
    <w:rsid w:val="007D2A7B"/>
    <w:rsid w:val="007F09CE"/>
    <w:rsid w:val="007F4A1A"/>
    <w:rsid w:val="007F4B01"/>
    <w:rsid w:val="007F682E"/>
    <w:rsid w:val="00801AC8"/>
    <w:rsid w:val="00801CC3"/>
    <w:rsid w:val="008021FE"/>
    <w:rsid w:val="0080307B"/>
    <w:rsid w:val="00803435"/>
    <w:rsid w:val="0080658E"/>
    <w:rsid w:val="008137FA"/>
    <w:rsid w:val="00815818"/>
    <w:rsid w:val="008237FC"/>
    <w:rsid w:val="00824BA0"/>
    <w:rsid w:val="00826451"/>
    <w:rsid w:val="008267DF"/>
    <w:rsid w:val="0082742A"/>
    <w:rsid w:val="00827E49"/>
    <w:rsid w:val="00842E96"/>
    <w:rsid w:val="008450BB"/>
    <w:rsid w:val="0084733B"/>
    <w:rsid w:val="008556C4"/>
    <w:rsid w:val="008619C3"/>
    <w:rsid w:val="00864DA1"/>
    <w:rsid w:val="00872A88"/>
    <w:rsid w:val="00874C5A"/>
    <w:rsid w:val="00875001"/>
    <w:rsid w:val="00875A8C"/>
    <w:rsid w:val="00875B93"/>
    <w:rsid w:val="00876A58"/>
    <w:rsid w:val="008776B1"/>
    <w:rsid w:val="00894906"/>
    <w:rsid w:val="00895A78"/>
    <w:rsid w:val="0089622E"/>
    <w:rsid w:val="008A0811"/>
    <w:rsid w:val="008A16D1"/>
    <w:rsid w:val="008A36A3"/>
    <w:rsid w:val="008A4FB2"/>
    <w:rsid w:val="008A6533"/>
    <w:rsid w:val="008A7927"/>
    <w:rsid w:val="008A792D"/>
    <w:rsid w:val="008B1A09"/>
    <w:rsid w:val="008B2367"/>
    <w:rsid w:val="008B330C"/>
    <w:rsid w:val="008B3F04"/>
    <w:rsid w:val="008B71CD"/>
    <w:rsid w:val="008C56E4"/>
    <w:rsid w:val="008C577F"/>
    <w:rsid w:val="008D7084"/>
    <w:rsid w:val="008D7690"/>
    <w:rsid w:val="008E3DF3"/>
    <w:rsid w:val="008E5AE6"/>
    <w:rsid w:val="008E7800"/>
    <w:rsid w:val="008F00D7"/>
    <w:rsid w:val="008F48F1"/>
    <w:rsid w:val="008F59F2"/>
    <w:rsid w:val="00905D4A"/>
    <w:rsid w:val="00905EB8"/>
    <w:rsid w:val="00906639"/>
    <w:rsid w:val="009166C1"/>
    <w:rsid w:val="00923B26"/>
    <w:rsid w:val="00927600"/>
    <w:rsid w:val="009306DC"/>
    <w:rsid w:val="00932634"/>
    <w:rsid w:val="00932B8E"/>
    <w:rsid w:val="00935581"/>
    <w:rsid w:val="0093647B"/>
    <w:rsid w:val="00941FF8"/>
    <w:rsid w:val="00942C4D"/>
    <w:rsid w:val="00942E3F"/>
    <w:rsid w:val="00943DA9"/>
    <w:rsid w:val="00944839"/>
    <w:rsid w:val="00946574"/>
    <w:rsid w:val="00952175"/>
    <w:rsid w:val="00952381"/>
    <w:rsid w:val="00954E77"/>
    <w:rsid w:val="00957BC0"/>
    <w:rsid w:val="0096045F"/>
    <w:rsid w:val="0096295A"/>
    <w:rsid w:val="00970464"/>
    <w:rsid w:val="00971552"/>
    <w:rsid w:val="0098148A"/>
    <w:rsid w:val="00981F0D"/>
    <w:rsid w:val="00982468"/>
    <w:rsid w:val="00983479"/>
    <w:rsid w:val="00990FE8"/>
    <w:rsid w:val="009922EF"/>
    <w:rsid w:val="00993E23"/>
    <w:rsid w:val="00994BB5"/>
    <w:rsid w:val="009968EF"/>
    <w:rsid w:val="00996DDC"/>
    <w:rsid w:val="009971F8"/>
    <w:rsid w:val="009973D8"/>
    <w:rsid w:val="009A2E83"/>
    <w:rsid w:val="009A6316"/>
    <w:rsid w:val="009B280A"/>
    <w:rsid w:val="009B6D0F"/>
    <w:rsid w:val="009C0DB0"/>
    <w:rsid w:val="009C0FC4"/>
    <w:rsid w:val="009C46A6"/>
    <w:rsid w:val="009C7BE1"/>
    <w:rsid w:val="009D3F4A"/>
    <w:rsid w:val="009D581D"/>
    <w:rsid w:val="009D58D4"/>
    <w:rsid w:val="009D5E9A"/>
    <w:rsid w:val="009D7584"/>
    <w:rsid w:val="009E715A"/>
    <w:rsid w:val="009F0340"/>
    <w:rsid w:val="009F0DC4"/>
    <w:rsid w:val="009F0EDF"/>
    <w:rsid w:val="009F5C98"/>
    <w:rsid w:val="009F5F44"/>
    <w:rsid w:val="009F66A0"/>
    <w:rsid w:val="00A03CBF"/>
    <w:rsid w:val="00A1086F"/>
    <w:rsid w:val="00A11754"/>
    <w:rsid w:val="00A237D1"/>
    <w:rsid w:val="00A240FF"/>
    <w:rsid w:val="00A2552E"/>
    <w:rsid w:val="00A2621D"/>
    <w:rsid w:val="00A2624C"/>
    <w:rsid w:val="00A275E2"/>
    <w:rsid w:val="00A403E2"/>
    <w:rsid w:val="00A42F69"/>
    <w:rsid w:val="00A466AC"/>
    <w:rsid w:val="00A5062C"/>
    <w:rsid w:val="00A54A17"/>
    <w:rsid w:val="00A569AB"/>
    <w:rsid w:val="00A606EC"/>
    <w:rsid w:val="00A61ACA"/>
    <w:rsid w:val="00A640B6"/>
    <w:rsid w:val="00A65F45"/>
    <w:rsid w:val="00A7486F"/>
    <w:rsid w:val="00A819D4"/>
    <w:rsid w:val="00A8573E"/>
    <w:rsid w:val="00A91EEB"/>
    <w:rsid w:val="00A936F7"/>
    <w:rsid w:val="00A94238"/>
    <w:rsid w:val="00AA0564"/>
    <w:rsid w:val="00AA07B7"/>
    <w:rsid w:val="00AA175F"/>
    <w:rsid w:val="00AA1A7A"/>
    <w:rsid w:val="00AA2C98"/>
    <w:rsid w:val="00AA34AB"/>
    <w:rsid w:val="00AA4462"/>
    <w:rsid w:val="00AA482B"/>
    <w:rsid w:val="00AC0282"/>
    <w:rsid w:val="00AC2C7B"/>
    <w:rsid w:val="00AC59B2"/>
    <w:rsid w:val="00AC6428"/>
    <w:rsid w:val="00AC65A7"/>
    <w:rsid w:val="00AD3862"/>
    <w:rsid w:val="00AD7EB9"/>
    <w:rsid w:val="00AE25D0"/>
    <w:rsid w:val="00AE3D65"/>
    <w:rsid w:val="00AE67BA"/>
    <w:rsid w:val="00AF5F8A"/>
    <w:rsid w:val="00AF72A9"/>
    <w:rsid w:val="00B018AA"/>
    <w:rsid w:val="00B10B83"/>
    <w:rsid w:val="00B116E6"/>
    <w:rsid w:val="00B143D1"/>
    <w:rsid w:val="00B17A32"/>
    <w:rsid w:val="00B20BA4"/>
    <w:rsid w:val="00B20BF3"/>
    <w:rsid w:val="00B23A59"/>
    <w:rsid w:val="00B2619A"/>
    <w:rsid w:val="00B26AA7"/>
    <w:rsid w:val="00B26D58"/>
    <w:rsid w:val="00B27203"/>
    <w:rsid w:val="00B2761E"/>
    <w:rsid w:val="00B31B1E"/>
    <w:rsid w:val="00B35F94"/>
    <w:rsid w:val="00B37267"/>
    <w:rsid w:val="00B47259"/>
    <w:rsid w:val="00B478E1"/>
    <w:rsid w:val="00B5177D"/>
    <w:rsid w:val="00B51857"/>
    <w:rsid w:val="00B5354A"/>
    <w:rsid w:val="00B535F7"/>
    <w:rsid w:val="00B5436A"/>
    <w:rsid w:val="00B54EC9"/>
    <w:rsid w:val="00B55025"/>
    <w:rsid w:val="00B555EB"/>
    <w:rsid w:val="00B606F3"/>
    <w:rsid w:val="00B61D6F"/>
    <w:rsid w:val="00B629F6"/>
    <w:rsid w:val="00B64AB4"/>
    <w:rsid w:val="00B65982"/>
    <w:rsid w:val="00B662DA"/>
    <w:rsid w:val="00B66A0D"/>
    <w:rsid w:val="00B70DE5"/>
    <w:rsid w:val="00B7179A"/>
    <w:rsid w:val="00B719BE"/>
    <w:rsid w:val="00B73314"/>
    <w:rsid w:val="00B7623C"/>
    <w:rsid w:val="00B774FA"/>
    <w:rsid w:val="00B8031C"/>
    <w:rsid w:val="00B86BD1"/>
    <w:rsid w:val="00B87535"/>
    <w:rsid w:val="00B9371E"/>
    <w:rsid w:val="00B97458"/>
    <w:rsid w:val="00BA03E5"/>
    <w:rsid w:val="00BA4684"/>
    <w:rsid w:val="00BA65CC"/>
    <w:rsid w:val="00BB0D37"/>
    <w:rsid w:val="00BB53CE"/>
    <w:rsid w:val="00BC14B6"/>
    <w:rsid w:val="00BC26AE"/>
    <w:rsid w:val="00BC27DC"/>
    <w:rsid w:val="00BC54EB"/>
    <w:rsid w:val="00BD51C3"/>
    <w:rsid w:val="00BD57A9"/>
    <w:rsid w:val="00BD5F37"/>
    <w:rsid w:val="00BE1065"/>
    <w:rsid w:val="00BE1DBF"/>
    <w:rsid w:val="00BE21E1"/>
    <w:rsid w:val="00BE60BA"/>
    <w:rsid w:val="00BE6653"/>
    <w:rsid w:val="00BF044D"/>
    <w:rsid w:val="00BF1083"/>
    <w:rsid w:val="00BF10D9"/>
    <w:rsid w:val="00BF3BD8"/>
    <w:rsid w:val="00BF62C0"/>
    <w:rsid w:val="00BF7EBE"/>
    <w:rsid w:val="00C0128C"/>
    <w:rsid w:val="00C01DEC"/>
    <w:rsid w:val="00C06581"/>
    <w:rsid w:val="00C10465"/>
    <w:rsid w:val="00C17D5A"/>
    <w:rsid w:val="00C2025C"/>
    <w:rsid w:val="00C209C3"/>
    <w:rsid w:val="00C21775"/>
    <w:rsid w:val="00C224FC"/>
    <w:rsid w:val="00C24D64"/>
    <w:rsid w:val="00C27EEF"/>
    <w:rsid w:val="00C3035F"/>
    <w:rsid w:val="00C30EE4"/>
    <w:rsid w:val="00C35325"/>
    <w:rsid w:val="00C372B3"/>
    <w:rsid w:val="00C37D9A"/>
    <w:rsid w:val="00C40ABF"/>
    <w:rsid w:val="00C4566C"/>
    <w:rsid w:val="00C45A0A"/>
    <w:rsid w:val="00C45BFE"/>
    <w:rsid w:val="00C47FB7"/>
    <w:rsid w:val="00C54C09"/>
    <w:rsid w:val="00C611BA"/>
    <w:rsid w:val="00C65976"/>
    <w:rsid w:val="00C66A0C"/>
    <w:rsid w:val="00C7662B"/>
    <w:rsid w:val="00C84BBF"/>
    <w:rsid w:val="00C929F8"/>
    <w:rsid w:val="00CA1DFF"/>
    <w:rsid w:val="00CA3B0C"/>
    <w:rsid w:val="00CA6381"/>
    <w:rsid w:val="00CA63CC"/>
    <w:rsid w:val="00CA6E5C"/>
    <w:rsid w:val="00CB6D47"/>
    <w:rsid w:val="00CC3390"/>
    <w:rsid w:val="00CC3968"/>
    <w:rsid w:val="00CC5106"/>
    <w:rsid w:val="00CC77C9"/>
    <w:rsid w:val="00CC7D00"/>
    <w:rsid w:val="00CD2EB6"/>
    <w:rsid w:val="00CD41A9"/>
    <w:rsid w:val="00CD51A9"/>
    <w:rsid w:val="00CE1527"/>
    <w:rsid w:val="00CE3E20"/>
    <w:rsid w:val="00CE63A2"/>
    <w:rsid w:val="00CF1CF6"/>
    <w:rsid w:val="00CF3FF8"/>
    <w:rsid w:val="00CF62B9"/>
    <w:rsid w:val="00CF689C"/>
    <w:rsid w:val="00CF75BC"/>
    <w:rsid w:val="00D005C6"/>
    <w:rsid w:val="00D01B49"/>
    <w:rsid w:val="00D1214A"/>
    <w:rsid w:val="00D142DF"/>
    <w:rsid w:val="00D17ADB"/>
    <w:rsid w:val="00D27477"/>
    <w:rsid w:val="00D276C7"/>
    <w:rsid w:val="00D30150"/>
    <w:rsid w:val="00D32AEC"/>
    <w:rsid w:val="00D32BF6"/>
    <w:rsid w:val="00D42684"/>
    <w:rsid w:val="00D45382"/>
    <w:rsid w:val="00D45DE3"/>
    <w:rsid w:val="00D524F3"/>
    <w:rsid w:val="00D53315"/>
    <w:rsid w:val="00D56180"/>
    <w:rsid w:val="00D655DA"/>
    <w:rsid w:val="00D66490"/>
    <w:rsid w:val="00D709A7"/>
    <w:rsid w:val="00D74D7C"/>
    <w:rsid w:val="00D75A2D"/>
    <w:rsid w:val="00D77C6B"/>
    <w:rsid w:val="00D83F22"/>
    <w:rsid w:val="00D859B2"/>
    <w:rsid w:val="00D90045"/>
    <w:rsid w:val="00D902E6"/>
    <w:rsid w:val="00D92F6F"/>
    <w:rsid w:val="00DA22C8"/>
    <w:rsid w:val="00DA297C"/>
    <w:rsid w:val="00DA5004"/>
    <w:rsid w:val="00DA6DB4"/>
    <w:rsid w:val="00DA7853"/>
    <w:rsid w:val="00DB416B"/>
    <w:rsid w:val="00DB4857"/>
    <w:rsid w:val="00DB4D25"/>
    <w:rsid w:val="00DB5874"/>
    <w:rsid w:val="00DB64CF"/>
    <w:rsid w:val="00DC0AD6"/>
    <w:rsid w:val="00DC0ADA"/>
    <w:rsid w:val="00DC2BCA"/>
    <w:rsid w:val="00DC3680"/>
    <w:rsid w:val="00DC6C04"/>
    <w:rsid w:val="00DD0A6D"/>
    <w:rsid w:val="00DD6198"/>
    <w:rsid w:val="00DF04D5"/>
    <w:rsid w:val="00DF160E"/>
    <w:rsid w:val="00DF349A"/>
    <w:rsid w:val="00E0044E"/>
    <w:rsid w:val="00E013A2"/>
    <w:rsid w:val="00E04B87"/>
    <w:rsid w:val="00E05384"/>
    <w:rsid w:val="00E061B9"/>
    <w:rsid w:val="00E07684"/>
    <w:rsid w:val="00E10D1D"/>
    <w:rsid w:val="00E16F39"/>
    <w:rsid w:val="00E255C2"/>
    <w:rsid w:val="00E262DD"/>
    <w:rsid w:val="00E27A9C"/>
    <w:rsid w:val="00E30D31"/>
    <w:rsid w:val="00E40739"/>
    <w:rsid w:val="00E40F6C"/>
    <w:rsid w:val="00E41701"/>
    <w:rsid w:val="00E422DB"/>
    <w:rsid w:val="00E5393C"/>
    <w:rsid w:val="00E553F0"/>
    <w:rsid w:val="00E6021A"/>
    <w:rsid w:val="00E60E4B"/>
    <w:rsid w:val="00E62B32"/>
    <w:rsid w:val="00E63A75"/>
    <w:rsid w:val="00E63C13"/>
    <w:rsid w:val="00E71FEA"/>
    <w:rsid w:val="00E72575"/>
    <w:rsid w:val="00E80592"/>
    <w:rsid w:val="00E8070F"/>
    <w:rsid w:val="00E83474"/>
    <w:rsid w:val="00E8790B"/>
    <w:rsid w:val="00E87E00"/>
    <w:rsid w:val="00E937CB"/>
    <w:rsid w:val="00E96B41"/>
    <w:rsid w:val="00E96D8B"/>
    <w:rsid w:val="00EA1E54"/>
    <w:rsid w:val="00EA4A48"/>
    <w:rsid w:val="00EA51BA"/>
    <w:rsid w:val="00EA572B"/>
    <w:rsid w:val="00EA7628"/>
    <w:rsid w:val="00EB1211"/>
    <w:rsid w:val="00EC0CD4"/>
    <w:rsid w:val="00EC1C34"/>
    <w:rsid w:val="00ED340C"/>
    <w:rsid w:val="00EE0EA5"/>
    <w:rsid w:val="00EE1C76"/>
    <w:rsid w:val="00EE3006"/>
    <w:rsid w:val="00EE380B"/>
    <w:rsid w:val="00EE5E0E"/>
    <w:rsid w:val="00EE649B"/>
    <w:rsid w:val="00EF26AC"/>
    <w:rsid w:val="00EF3DDD"/>
    <w:rsid w:val="00EF4EB0"/>
    <w:rsid w:val="00EF54D5"/>
    <w:rsid w:val="00F028D1"/>
    <w:rsid w:val="00F03244"/>
    <w:rsid w:val="00F03BCA"/>
    <w:rsid w:val="00F054BA"/>
    <w:rsid w:val="00F072A0"/>
    <w:rsid w:val="00F12C30"/>
    <w:rsid w:val="00F141B4"/>
    <w:rsid w:val="00F20938"/>
    <w:rsid w:val="00F25B19"/>
    <w:rsid w:val="00F27F55"/>
    <w:rsid w:val="00F33219"/>
    <w:rsid w:val="00F3325E"/>
    <w:rsid w:val="00F3669B"/>
    <w:rsid w:val="00F44827"/>
    <w:rsid w:val="00F543C2"/>
    <w:rsid w:val="00F5496A"/>
    <w:rsid w:val="00F602FF"/>
    <w:rsid w:val="00F63E6F"/>
    <w:rsid w:val="00F650CF"/>
    <w:rsid w:val="00F7124D"/>
    <w:rsid w:val="00F83D6A"/>
    <w:rsid w:val="00F844CC"/>
    <w:rsid w:val="00F86D24"/>
    <w:rsid w:val="00F874F9"/>
    <w:rsid w:val="00FA07CC"/>
    <w:rsid w:val="00FA43D0"/>
    <w:rsid w:val="00FB2179"/>
    <w:rsid w:val="00FB289F"/>
    <w:rsid w:val="00FB3A5A"/>
    <w:rsid w:val="00FB476A"/>
    <w:rsid w:val="00FC38BA"/>
    <w:rsid w:val="00FD153D"/>
    <w:rsid w:val="00FD1D6F"/>
    <w:rsid w:val="00FD31B3"/>
    <w:rsid w:val="00FD4DDB"/>
    <w:rsid w:val="00FE0E93"/>
    <w:rsid w:val="00FE2EB9"/>
    <w:rsid w:val="00FE37E1"/>
    <w:rsid w:val="00FE5FD5"/>
    <w:rsid w:val="00FE69DB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130B1"/>
  <w15:chartTrackingRefBased/>
  <w15:docId w15:val="{5899A73C-4563-4CC0-9A54-4C82F84D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BF"/>
    <w:pPr>
      <w:spacing w:after="160" w:line="259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CD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D2EB6"/>
    <w:rPr>
      <w:b/>
      <w:bCs/>
    </w:rPr>
  </w:style>
  <w:style w:type="character" w:customStyle="1" w:styleId="apple-converted-space">
    <w:name w:val="apple-converted-space"/>
    <w:basedOn w:val="DefaultParagraphFont"/>
    <w:rsid w:val="00996DDC"/>
  </w:style>
  <w:style w:type="character" w:customStyle="1" w:styleId="longtext">
    <w:name w:val="longtext"/>
    <w:basedOn w:val="DefaultParagraphFont"/>
    <w:rsid w:val="00F141B4"/>
  </w:style>
  <w:style w:type="character" w:styleId="Emphasis">
    <w:name w:val="Emphasis"/>
    <w:basedOn w:val="DefaultParagraphFont"/>
    <w:uiPriority w:val="20"/>
    <w:qFormat/>
    <w:rsid w:val="004562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player2 ijk</dc:creator>
  <cp:keywords/>
  <dc:description/>
  <cp:lastModifiedBy>Oleksandr Litvin</cp:lastModifiedBy>
  <cp:revision>2</cp:revision>
  <dcterms:created xsi:type="dcterms:W3CDTF">2023-11-08T18:40:00Z</dcterms:created>
  <dcterms:modified xsi:type="dcterms:W3CDTF">2023-11-08T18:40:00Z</dcterms:modified>
</cp:coreProperties>
</file>