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23B2F" w14:textId="5343B404" w:rsidR="005D06C7" w:rsidRPr="005D06C7" w:rsidRDefault="005D06C7" w:rsidP="005D06C7">
      <w:pPr>
        <w:jc w:val="center"/>
        <w:rPr>
          <w:u w:val="single"/>
        </w:rPr>
      </w:pPr>
      <w:r w:rsidRPr="005D06C7">
        <w:rPr>
          <w:u w:val="single"/>
        </w:rPr>
        <w:t>Circuit diagram</w:t>
      </w:r>
    </w:p>
    <w:p w14:paraId="711CA65B" w14:textId="7326DAC8" w:rsidR="005D06C7" w:rsidRDefault="005D06C7"/>
    <w:p w14:paraId="34A40FE3" w14:textId="53272188" w:rsidR="005D06C7" w:rsidRDefault="005D06C7">
      <w:r w:rsidRPr="005D06C7">
        <w:drawing>
          <wp:inline distT="0" distB="0" distL="0" distR="0" wp14:anchorId="71379F18" wp14:editId="7686704C">
            <wp:extent cx="5731510" cy="3460115"/>
            <wp:effectExtent l="76200" t="76200" r="135890" b="140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28B5B9" w14:textId="44697BA6" w:rsidR="005C0FD7" w:rsidRPr="005C0FD7" w:rsidRDefault="005C0FD7">
      <w:pPr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5C0FD7">
        <w:rPr>
          <w:u w:val="single"/>
        </w:rPr>
        <w:t>Block Diagram</w:t>
      </w:r>
    </w:p>
    <w:p w14:paraId="1B2A2515" w14:textId="77777777" w:rsidR="005C0FD7" w:rsidRDefault="005C0FD7"/>
    <w:p w14:paraId="6D0B3596" w14:textId="0007920E" w:rsidR="005C0FD7" w:rsidRDefault="005C0FD7" w:rsidP="005C0FD7">
      <w:pPr>
        <w:jc w:val="center"/>
      </w:pPr>
      <w:r>
        <w:t xml:space="preserve">     </w:t>
      </w:r>
      <w:r w:rsidRPr="005C0FD7">
        <w:drawing>
          <wp:inline distT="0" distB="0" distL="0" distR="0" wp14:anchorId="69780221" wp14:editId="6AC0A344">
            <wp:extent cx="4400081" cy="3695700"/>
            <wp:effectExtent l="76200" t="76200" r="133985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626" t="1837" r="14538" b="15714"/>
                    <a:stretch/>
                  </pic:blipFill>
                  <pic:spPr bwMode="auto">
                    <a:xfrm>
                      <a:off x="0" y="0"/>
                      <a:ext cx="4454196" cy="37411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E7CC3" w14:textId="4C9509B3" w:rsidR="005C0FD7" w:rsidRDefault="005C0FD7">
      <w:r w:rsidRPr="00302DB7">
        <w:lastRenderedPageBreak/>
        <w:drawing>
          <wp:inline distT="0" distB="0" distL="0" distR="0" wp14:anchorId="0CA1EF19" wp14:editId="1E5BF64A">
            <wp:extent cx="5731510" cy="3451860"/>
            <wp:effectExtent l="95250" t="95250" r="97790" b="914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5C0F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03E"/>
    <w:rsid w:val="00302DB7"/>
    <w:rsid w:val="005C0FD7"/>
    <w:rsid w:val="005D06C7"/>
    <w:rsid w:val="00B8303E"/>
    <w:rsid w:val="00EA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27426"/>
  <w15:chartTrackingRefBased/>
  <w15:docId w15:val="{78CC397B-C099-4D6D-82B6-11C87498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biswas</dc:creator>
  <cp:keywords/>
  <dc:description/>
  <cp:lastModifiedBy>shreya biswas</cp:lastModifiedBy>
  <cp:revision>2</cp:revision>
  <dcterms:created xsi:type="dcterms:W3CDTF">2022-12-06T16:53:00Z</dcterms:created>
  <dcterms:modified xsi:type="dcterms:W3CDTF">2022-12-06T16:53:00Z</dcterms:modified>
</cp:coreProperties>
</file>