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7BB1" w14:textId="25296874" w:rsidR="00B31C71" w:rsidRDefault="00B824EA" w:rsidP="00B824EA">
      <w:r w:rsidRPr="00B824EA">
        <w:drawing>
          <wp:inline distT="0" distB="0" distL="0" distR="0" wp14:anchorId="14A4E77E" wp14:editId="75E0010D">
            <wp:extent cx="5731510" cy="3808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F85E" w14:textId="1E4D8E93" w:rsidR="00B824EA" w:rsidRPr="00B824EA" w:rsidRDefault="00B824EA" w:rsidP="00B824EA">
      <w:pPr>
        <w:jc w:val="center"/>
        <w:rPr>
          <w:u w:val="single"/>
        </w:rPr>
      </w:pPr>
      <w:r w:rsidRPr="00B824EA">
        <w:rPr>
          <w:u w:val="single"/>
        </w:rPr>
        <w:t>MATLAB code</w:t>
      </w:r>
    </w:p>
    <w:p w14:paraId="33164BA7" w14:textId="1CB2F611" w:rsidR="00B824EA" w:rsidRDefault="00B824EA" w:rsidP="00B824EA">
      <w:r w:rsidRPr="00B824EA">
        <w:drawing>
          <wp:inline distT="0" distB="0" distL="0" distR="0" wp14:anchorId="2D93EEF0" wp14:editId="41E5BA50">
            <wp:extent cx="5731510" cy="280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AB4B" w14:textId="5A193591" w:rsidR="00B824EA" w:rsidRDefault="00B824EA" w:rsidP="00B824EA">
      <w:r w:rsidRPr="00B824EA">
        <w:lastRenderedPageBreak/>
        <w:drawing>
          <wp:inline distT="0" distB="0" distL="0" distR="0" wp14:anchorId="2145943C" wp14:editId="7D53E76C">
            <wp:extent cx="5731510" cy="3205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A9D" w14:textId="10C7CCBF" w:rsidR="00B824EA" w:rsidRDefault="00366E70" w:rsidP="00B824EA">
      <w:r w:rsidRPr="00366E70">
        <w:drawing>
          <wp:inline distT="0" distB="0" distL="0" distR="0" wp14:anchorId="48AADBFE" wp14:editId="20795BF4">
            <wp:extent cx="5731510" cy="3232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766E" w14:textId="4A879421" w:rsidR="00366E70" w:rsidRDefault="00366E70" w:rsidP="00B824EA">
      <w:r w:rsidRPr="00366E70">
        <w:lastRenderedPageBreak/>
        <w:drawing>
          <wp:inline distT="0" distB="0" distL="0" distR="0" wp14:anchorId="18BCD952" wp14:editId="65520B2F">
            <wp:extent cx="5731510" cy="3232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85E" w14:textId="552FE747" w:rsidR="00366E70" w:rsidRDefault="00366E70" w:rsidP="00B824EA">
      <w:r w:rsidRPr="00366E70">
        <w:drawing>
          <wp:inline distT="0" distB="0" distL="0" distR="0" wp14:anchorId="29C877B2" wp14:editId="28940220">
            <wp:extent cx="5731510" cy="3212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AFE" w14:textId="77777777" w:rsidR="00366E70" w:rsidRDefault="00366E70" w:rsidP="00B824EA"/>
    <w:p w14:paraId="4A0A861C" w14:textId="77777777" w:rsidR="00366E70" w:rsidRDefault="00366E70" w:rsidP="00B824EA"/>
    <w:p w14:paraId="78290E5E" w14:textId="77777777" w:rsidR="00B824EA" w:rsidRDefault="00B824EA" w:rsidP="00B824EA"/>
    <w:p w14:paraId="1DFA2FB7" w14:textId="77777777" w:rsidR="00B824EA" w:rsidRDefault="00B824EA" w:rsidP="00B824EA"/>
    <w:p w14:paraId="28C51299" w14:textId="77777777" w:rsidR="00B824EA" w:rsidRPr="00B824EA" w:rsidRDefault="00B824EA" w:rsidP="00B824EA"/>
    <w:sectPr w:rsidR="00B824EA" w:rsidRPr="00B82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71"/>
    <w:rsid w:val="00366E70"/>
    <w:rsid w:val="00B31C71"/>
    <w:rsid w:val="00B8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4ECD"/>
  <w15:chartTrackingRefBased/>
  <w15:docId w15:val="{D2DDA700-B064-4BA1-83E4-97A6BFE7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biswas</dc:creator>
  <cp:keywords/>
  <dc:description/>
  <cp:lastModifiedBy>shreya biswas</cp:lastModifiedBy>
  <cp:revision>2</cp:revision>
  <dcterms:created xsi:type="dcterms:W3CDTF">2022-12-07T07:23:00Z</dcterms:created>
  <dcterms:modified xsi:type="dcterms:W3CDTF">2022-12-07T07:35:00Z</dcterms:modified>
</cp:coreProperties>
</file>