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E6E44" w14:textId="77777777" w:rsidR="008A737E" w:rsidRPr="008A737E" w:rsidRDefault="008A737E" w:rsidP="008A737E">
      <w:pPr>
        <w:ind w:left="1440" w:firstLine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CF8392" wp14:editId="053B6CD0">
            <wp:simplePos x="0" y="0"/>
            <wp:positionH relativeFrom="column">
              <wp:posOffset>-330200</wp:posOffset>
            </wp:positionH>
            <wp:positionV relativeFrom="paragraph">
              <wp:posOffset>0</wp:posOffset>
            </wp:positionV>
            <wp:extent cx="1955800" cy="1251585"/>
            <wp:effectExtent l="0" t="0" r="0" b="5715"/>
            <wp:wrapSquare wrapText="bothSides"/>
            <wp:docPr id="736226890" name="Picture 1" descr="A logo for a labora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6890" name="Picture 1" descr="A logo for a laboratory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02"/>
                    <a:stretch/>
                  </pic:blipFill>
                  <pic:spPr bwMode="auto">
                    <a:xfrm>
                      <a:off x="0" y="0"/>
                      <a:ext cx="1955800" cy="12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</w:t>
      </w:r>
      <w:r w:rsidRPr="008A737E">
        <w:rPr>
          <w:rFonts w:ascii="Times New Roman" w:hAnsi="Times New Roman" w:cs="Times New Roman"/>
        </w:rPr>
        <w:t xml:space="preserve">      </w:t>
      </w:r>
      <w:r w:rsidRPr="008A737E">
        <w:rPr>
          <w:rFonts w:ascii="Times New Roman" w:hAnsi="Times New Roman" w:cs="Times New Roman"/>
          <w:sz w:val="44"/>
          <w:szCs w:val="44"/>
        </w:rPr>
        <w:t xml:space="preserve"> PROTOTYPE</w:t>
      </w:r>
    </w:p>
    <w:p w14:paraId="53ACC141" w14:textId="31E6A6B0" w:rsidR="008A737E" w:rsidRPr="008A737E" w:rsidRDefault="008A737E" w:rsidP="008A737E">
      <w:pPr>
        <w:ind w:firstLine="720"/>
        <w:rPr>
          <w:rFonts w:ascii="Times New Roman" w:hAnsi="Times New Roman" w:cs="Times New Roman"/>
        </w:rPr>
      </w:pPr>
      <w:r w:rsidRPr="008A737E">
        <w:rPr>
          <w:rFonts w:ascii="Times New Roman" w:hAnsi="Times New Roman" w:cs="Times New Roman"/>
        </w:rPr>
        <w:t>ZIGATO AND FAMILY LABORATORY</w:t>
      </w:r>
    </w:p>
    <w:p w14:paraId="0B72BA12" w14:textId="77777777" w:rsidR="008A737E" w:rsidRPr="008A737E" w:rsidRDefault="008A737E" w:rsidP="008A737E"/>
    <w:p w14:paraId="30CD7081" w14:textId="77777777" w:rsidR="008A737E" w:rsidRPr="008A737E" w:rsidRDefault="008A737E" w:rsidP="008A737E"/>
    <w:p w14:paraId="46E650E0" w14:textId="77777777" w:rsidR="008A737E" w:rsidRPr="008A737E" w:rsidRDefault="008A737E" w:rsidP="008A737E"/>
    <w:p w14:paraId="451A233C" w14:textId="2826C44D" w:rsidR="008A737E" w:rsidRPr="008A737E" w:rsidRDefault="008A737E" w:rsidP="008A73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57CFC" wp14:editId="3FF152F9">
                <wp:simplePos x="0" y="0"/>
                <wp:positionH relativeFrom="column">
                  <wp:posOffset>-441960</wp:posOffset>
                </wp:positionH>
                <wp:positionV relativeFrom="paragraph">
                  <wp:posOffset>191645</wp:posOffset>
                </wp:positionV>
                <wp:extent cx="7772400" cy="45719"/>
                <wp:effectExtent l="0" t="0" r="12700" b="18415"/>
                <wp:wrapNone/>
                <wp:docPr id="5715994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8B54E" id="Rectangle 2" o:spid="_x0000_s1026" style="position:absolute;margin-left:-34.8pt;margin-top:15.1pt;width:61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NzRWwIAABIFAAAOAAAAZHJzL2Uyb0RvYy54bWysVMFu2zAMvQ/YPwi6r7aDdFmDOkXQosOA&#13;&#10;oi2aDj0rshQbkEWNUuJkXz9KdpyiLXYYdrElkXwknx51ebVvDdsp9A3YkhdnOWfKSqgauyn5z+fb&#13;&#10;L98480HYShiwquQH5fnV4vOny87N1QRqMJVCRiDWzztX8joEN88yL2vVCn8GTlkyasBWBNriJqtQ&#13;&#10;dITemmyS51+zDrByCFJ5T6c3vZEvEr7WSoYHrb0KzJScagvpi+m7jt9scSnmGxSubuRQhviHKlrR&#13;&#10;WEo6Qt2IINgWm3dQbSMRPOhwJqHNQOtGqtQDdVPkb7pZ1cKp1AuR491Ik/9/sPJ+t3KPSDR0zs89&#13;&#10;LWMXe41t/FN9bJ/IOoxkqX1gkg5ns9lkmhOnkmzT81lxEcnMTsEOffiuoGVxUXKku0gUid2dD73r&#13;&#10;0YXiTunTKhyMihUY+6Q0aypKOEnRSRnq2iDbCbpTIaWyoehNtahUf1yc51Ran2SMSNUlwIisG2NG&#13;&#10;7AEgqu49dg8z+MdQlYQ1Bud/K6wPHiNSZrBhDG4bC/gRgKGuhsy9/5GknprI0hqqwyMyhF7W3snb&#13;&#10;hri+Ez48CiQd0+3QbIYH+mgDXclhWHFWA/7+6Dz6k7zIyllHc1Fy/2srUHFmflgS3kUxncZBShu6&#13;&#10;9glt8LVl/dpit+010DUV9Ao4mZbRP5jjUiO0LzTCy5iVTMJKyl1yGfC4uQ79vNIjINVymdxoeJwI&#13;&#10;d3blZASPrEYtPe9fBLpBcIGUeg/HGRLzN7rrfWOkheU2gG6SKE+8DnzT4CXhDI9EnOzX++R1esoW&#13;&#10;fwAAAP//AwBQSwMEFAAGAAgAAAAhANa1vjHiAAAADwEAAA8AAABkcnMvZG93bnJldi54bWxMT8lu&#13;&#10;wjAQvVfiH6xB6g1sIKQQ4iDU5cANKOI8xCaJ6iWKDaT9+g6n9jLSzHvzlnzdW8NuuguNdxImYwFM&#13;&#10;u9KrxlUSjp8fowWwENEpNN5pCd86wLoYPOWYKX93e307xIqRiAsZSqhjbDPOQ1lri2HsW+0Iu/jO&#13;&#10;YqS1q7jq8E7i1vCpECm32DhyqLHVr7Uuvw5XK+Fne+FiF94Xx812OZ81e3M6oZHyedi/rWhsVsCi&#13;&#10;7uPfBzw6UH4oKNjZX50KzEgYpcuUqBJmYgrsQZjMkwTYmS4vCfAi5/97FL8AAAD//wMAUEsBAi0A&#13;&#10;FAAGAAgAAAAhALaDOJL+AAAA4QEAABMAAAAAAAAAAAAAAAAAAAAAAFtDb250ZW50X1R5cGVzXS54&#13;&#10;bWxQSwECLQAUAAYACAAAACEAOP0h/9YAAACUAQAACwAAAAAAAAAAAAAAAAAvAQAAX3JlbHMvLnJl&#13;&#10;bHNQSwECLQAUAAYACAAAACEAKrDc0VsCAAASBQAADgAAAAAAAAAAAAAAAAAuAgAAZHJzL2Uyb0Rv&#13;&#10;Yy54bWxQSwECLQAUAAYACAAAACEA1rW+MeIAAAAPAQAADwAAAAAAAAAAAAAAAAC1BAAAZHJzL2Rv&#13;&#10;d25yZXYueG1sUEsFBgAAAAAEAAQA8wAAAMQFAAAAAA==&#13;&#10;" fillcolor="#4472c4 [3204]" strokecolor="#09101d [484]" strokeweight="1pt"/>
            </w:pict>
          </mc:Fallback>
        </mc:AlternateContent>
      </w:r>
    </w:p>
    <w:p w14:paraId="5B9706A9" w14:textId="77777777" w:rsidR="008A737E" w:rsidRDefault="008A737E" w:rsidP="008A737E">
      <w:pPr>
        <w:ind w:left="1440" w:firstLine="720"/>
      </w:pPr>
    </w:p>
    <w:p w14:paraId="26FA183D" w14:textId="09242D05" w:rsidR="008A737E" w:rsidRPr="00996B73" w:rsidRDefault="008A737E" w:rsidP="001C6D13">
      <w:pPr>
        <w:spacing w:line="480" w:lineRule="auto"/>
        <w:ind w:left="1440" w:firstLine="720"/>
        <w:rPr>
          <w:rFonts w:ascii="Times New Roman" w:hAnsi="Times New Roman" w:cs="Times New Roman"/>
        </w:rPr>
      </w:pPr>
      <w:r>
        <w:br w:type="textWrapping" w:clear="all"/>
      </w:r>
      <w:r w:rsidR="001C6D13" w:rsidRPr="001C6D13">
        <w:rPr>
          <w:rFonts w:ascii="Times New Roman" w:hAnsi="Times New Roman" w:cs="Times New Roman"/>
          <w:b/>
          <w:bCs/>
          <w:u w:val="single"/>
        </w:rPr>
        <w:t>Overview</w:t>
      </w:r>
      <w:r w:rsidR="001C6D13">
        <w:rPr>
          <w:rFonts w:ascii="Times New Roman" w:hAnsi="Times New Roman" w:cs="Times New Roman"/>
        </w:rPr>
        <w:t>:</w:t>
      </w:r>
    </w:p>
    <w:p w14:paraId="7EB04D6E" w14:textId="064FD402" w:rsidR="00996B73" w:rsidRDefault="00946293" w:rsidP="001C6D13">
      <w:pPr>
        <w:spacing w:line="48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Thought was made trials was made to run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and R on the same sever. That was not feasible from the onset. The idea shifted by embedding the </w:t>
      </w:r>
      <w:proofErr w:type="spellStart"/>
      <w:r>
        <w:rPr>
          <w:rFonts w:ascii="Times New Roman" w:hAnsi="Times New Roman" w:cs="Times New Roman"/>
        </w:rPr>
        <w:t>airtable</w:t>
      </w:r>
      <w:proofErr w:type="spellEnd"/>
      <w:r>
        <w:rPr>
          <w:rFonts w:ascii="Times New Roman" w:hAnsi="Times New Roman" w:cs="Times New Roman"/>
        </w:rPr>
        <w:t xml:space="preserve"> into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using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as the database. </w:t>
      </w:r>
    </w:p>
    <w:p w14:paraId="55D98C20" w14:textId="3C3F85E9" w:rsidR="00946293" w:rsidRDefault="00946293" w:rsidP="001C6D13">
      <w:pPr>
        <w:spacing w:line="480" w:lineRule="auto"/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Due to the booking pattern integrated into this development, </w:t>
      </w:r>
      <w:proofErr w:type="spellStart"/>
      <w:r>
        <w:rPr>
          <w:rFonts w:ascii="Times New Roman" w:hAnsi="Times New Roman" w:cs="Times New Roman"/>
        </w:rPr>
        <w:t>Php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was used to facilitate the booking process. </w:t>
      </w:r>
      <w:proofErr w:type="spellStart"/>
      <w:r>
        <w:rPr>
          <w:rFonts w:ascii="Times New Roman" w:hAnsi="Times New Roman" w:cs="Times New Roman"/>
        </w:rPr>
        <w:t>Airtable</w:t>
      </w:r>
      <w:proofErr w:type="spellEnd"/>
      <w:r>
        <w:rPr>
          <w:rFonts w:ascii="Times New Roman" w:hAnsi="Times New Roman" w:cs="Times New Roman"/>
        </w:rPr>
        <w:t xml:space="preserve"> was linked with the R to retrieve the data onto the sever.</w:t>
      </w:r>
    </w:p>
    <w:p w14:paraId="3A253412" w14:textId="5D5FA9E7" w:rsidR="001C6D13" w:rsidRDefault="001C6D13" w:rsidP="001C6D13">
      <w:pPr>
        <w:spacing w:line="480" w:lineRule="auto"/>
        <w:ind w:left="1440" w:firstLine="720"/>
        <w:rPr>
          <w:rFonts w:ascii="Times New Roman" w:hAnsi="Times New Roman" w:cs="Times New Roman"/>
        </w:rPr>
      </w:pPr>
      <w:r w:rsidRPr="001C6D13">
        <w:rPr>
          <w:rFonts w:ascii="Times New Roman" w:hAnsi="Times New Roman" w:cs="Times New Roman"/>
          <w:b/>
          <w:bCs/>
        </w:rPr>
        <w:t>Setting up</w:t>
      </w:r>
      <w:r w:rsidRPr="00996B73">
        <w:rPr>
          <w:rFonts w:ascii="Times New Roman" w:hAnsi="Times New Roman" w:cs="Times New Roman"/>
        </w:rPr>
        <w:t>:</w:t>
      </w:r>
    </w:p>
    <w:p w14:paraId="55273896" w14:textId="4F08334A" w:rsidR="001C6D13" w:rsidRDefault="001C6D13" w:rsidP="001C6D13">
      <w:pPr>
        <w:spacing w:line="480" w:lineRule="auto"/>
        <w:ind w:left="144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Installation:</w:t>
      </w:r>
    </w:p>
    <w:p w14:paraId="2BE1BFBB" w14:textId="1FCF158C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studio downloaded and installed using normal standard installation</w:t>
      </w:r>
    </w:p>
    <w:p w14:paraId="7CA0EA6B" w14:textId="3A9EB706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</w:t>
      </w:r>
      <w:proofErr w:type="spellStart"/>
      <w:r>
        <w:rPr>
          <w:rFonts w:ascii="Times New Roman" w:hAnsi="Times New Roman" w:cs="Times New Roman"/>
        </w:rPr>
        <w:t>airtable</w:t>
      </w:r>
      <w:proofErr w:type="spellEnd"/>
      <w:r>
        <w:rPr>
          <w:rFonts w:ascii="Times New Roman" w:hAnsi="Times New Roman" w:cs="Times New Roman"/>
        </w:rPr>
        <w:t xml:space="preserve"> to receive and data entries to be linked to the sever.</w:t>
      </w:r>
    </w:p>
    <w:p w14:paraId="16F728FB" w14:textId="7D0B474C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XAMPP installation </w:t>
      </w:r>
    </w:p>
    <w:p w14:paraId="0E1C1B00" w14:textId="38C27596" w:rsidR="001C6D13" w:rsidRDefault="001C6D13" w:rsidP="001C6D13">
      <w:pPr>
        <w:spacing w:line="480" w:lineRule="auto"/>
        <w:rPr>
          <w:rFonts w:ascii="Times New Roman" w:hAnsi="Times New Roman" w:cs="Times New Roman"/>
        </w:rPr>
      </w:pPr>
      <w:r w:rsidRPr="001C6D13">
        <w:rPr>
          <w:rFonts w:ascii="Times New Roman" w:hAnsi="Times New Roman" w:cs="Times New Roman"/>
          <w:b/>
          <w:bCs/>
          <w:i/>
          <w:iCs/>
        </w:rPr>
        <w:t xml:space="preserve">Challenges with XAMPP installation via </w:t>
      </w:r>
      <w:proofErr w:type="spellStart"/>
      <w:r w:rsidRPr="001C6D13">
        <w:rPr>
          <w:rFonts w:ascii="Times New Roman" w:hAnsi="Times New Roman" w:cs="Times New Roman"/>
          <w:b/>
          <w:bCs/>
          <w:i/>
          <w:iCs/>
        </w:rPr>
        <w:t>macbook</w:t>
      </w:r>
      <w:proofErr w:type="spellEnd"/>
      <w:r w:rsidRPr="001C6D13">
        <w:rPr>
          <w:rFonts w:ascii="Times New Roman" w:hAnsi="Times New Roman" w:cs="Times New Roman"/>
          <w:b/>
          <w:bCs/>
          <w:i/>
          <w:iCs/>
        </w:rPr>
        <w:t xml:space="preserve"> pro intel</w:t>
      </w:r>
      <w:r>
        <w:rPr>
          <w:rFonts w:ascii="Times New Roman" w:hAnsi="Times New Roman" w:cs="Times New Roman"/>
        </w:rPr>
        <w:t>:</w:t>
      </w:r>
    </w:p>
    <w:p w14:paraId="204AFD01" w14:textId="5AE80EAE" w:rsidR="001C6D13" w:rsidRDefault="001C6D13" w:rsidP="001C6D1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A084FC" wp14:editId="3D17DC18">
            <wp:extent cx="933644" cy="906905"/>
            <wp:effectExtent l="0" t="0" r="6350" b="0"/>
            <wp:docPr id="1035902938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02938" name="Picture 3" descr="A screenshot of a computer err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955" cy="9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38814A9" wp14:editId="040E81FC">
            <wp:extent cx="2187513" cy="996846"/>
            <wp:effectExtent l="0" t="0" r="0" b="0"/>
            <wp:docPr id="280301464" name="Picture 4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01464" name="Picture 4" descr="A screenshot of a computer error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91" cy="11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98F5" w14:textId="21D02DB7" w:rsidR="004602F9" w:rsidRDefault="004602F9" w:rsidP="001C6D1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Fig. 1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Fig. 2</w:t>
      </w:r>
    </w:p>
    <w:p w14:paraId="4890BE8D" w14:textId="0EA4BDAF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Xampp</w:t>
      </w:r>
      <w:proofErr w:type="spellEnd"/>
      <w:r>
        <w:rPr>
          <w:rFonts w:ascii="Times New Roman" w:hAnsi="Times New Roman" w:cs="Times New Roman"/>
        </w:rPr>
        <w:t xml:space="preserve"> was </w:t>
      </w:r>
      <w:proofErr w:type="spellStart"/>
      <w:r>
        <w:rPr>
          <w:rFonts w:ascii="Times New Roman" w:hAnsi="Times New Roman" w:cs="Times New Roman"/>
        </w:rPr>
        <w:t>downloaed</w:t>
      </w:r>
      <w:proofErr w:type="spellEnd"/>
      <w:r>
        <w:rPr>
          <w:rFonts w:ascii="Times New Roman" w:hAnsi="Times New Roman" w:cs="Times New Roman"/>
        </w:rPr>
        <w:t xml:space="preserve"> from; </w:t>
      </w:r>
      <w:hyperlink r:id="rId10" w:history="1">
        <w:r w:rsidRPr="00B9157C">
          <w:rPr>
            <w:rStyle w:val="Hyperlink"/>
            <w:rFonts w:ascii="Times New Roman" w:hAnsi="Times New Roman" w:cs="Times New Roman"/>
          </w:rPr>
          <w:t>https://www.apachefriends.org/blog/news-article-157383.html</w:t>
        </w:r>
      </w:hyperlink>
    </w:p>
    <w:p w14:paraId="702820CA" w14:textId="007B6D68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left first dialog box</w:t>
      </w:r>
      <w:r w:rsidR="004602F9">
        <w:rPr>
          <w:rFonts w:ascii="Times New Roman" w:hAnsi="Times New Roman" w:cs="Times New Roman"/>
        </w:rPr>
        <w:t xml:space="preserve"> (fig 1.)</w:t>
      </w:r>
      <w:r>
        <w:rPr>
          <w:rFonts w:ascii="Times New Roman" w:hAnsi="Times New Roman" w:cs="Times New Roman"/>
        </w:rPr>
        <w:t xml:space="preserve"> showed up prior to opening the downloaded app.</w:t>
      </w:r>
    </w:p>
    <w:p w14:paraId="32AF79AB" w14:textId="328C9D60" w:rsidR="001C6D13" w:rsidRDefault="001C6D13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Click cancel incase</w:t>
      </w:r>
      <w:r w:rsidR="00B641AE">
        <w:rPr>
          <w:rFonts w:ascii="Times New Roman" w:hAnsi="Times New Roman" w:cs="Times New Roman"/>
        </w:rPr>
        <w:t xml:space="preserve"> similar issue happens when </w:t>
      </w:r>
      <w:proofErr w:type="gramStart"/>
      <w:r w:rsidR="00B641AE">
        <w:rPr>
          <w:rFonts w:ascii="Times New Roman" w:hAnsi="Times New Roman" w:cs="Times New Roman"/>
        </w:rPr>
        <w:t>installing</w:t>
      </w:r>
      <w:proofErr w:type="gramEnd"/>
    </w:p>
    <w:p w14:paraId="21B8757E" w14:textId="18707540" w:rsidR="00B641AE" w:rsidRDefault="00B641AE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opening the downloaded app again.</w:t>
      </w:r>
    </w:p>
    <w:p w14:paraId="36929F1A" w14:textId="1B7BBC0A" w:rsidR="00B641AE" w:rsidRDefault="00B641AE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second dialog on the right shows, click on open.</w:t>
      </w:r>
    </w:p>
    <w:p w14:paraId="3FFA0199" w14:textId="5F1B9800" w:rsidR="00B641AE" w:rsidRDefault="00B641AE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Right-click on the download app, select open, when asked of password, enter the admin password of the operating system.</w:t>
      </w:r>
    </w:p>
    <w:p w14:paraId="1FA4ECC3" w14:textId="16823D6C" w:rsidR="00B641AE" w:rsidRDefault="00B641AE" w:rsidP="001C6D1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application takes some min to install going through the standard installation process.</w:t>
      </w:r>
    </w:p>
    <w:p w14:paraId="15CD67A9" w14:textId="1E95CEBA" w:rsidR="00B641AE" w:rsidRDefault="004602F9" w:rsidP="004602F9">
      <w:pPr>
        <w:pStyle w:val="ListParagraph"/>
        <w:spacing w:line="48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286FC9" wp14:editId="1A20DFF0">
            <wp:extent cx="2630773" cy="2327748"/>
            <wp:effectExtent l="0" t="0" r="0" b="0"/>
            <wp:docPr id="6630931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9311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229" cy="23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6749" w14:textId="262791EF" w:rsidR="001D3A5E" w:rsidRDefault="001D3A5E" w:rsidP="004602F9">
      <w:pPr>
        <w:pStyle w:val="ListParagraph"/>
        <w:spacing w:line="480" w:lineRule="auto"/>
        <w:ind w:left="25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 3</w:t>
      </w:r>
    </w:p>
    <w:p w14:paraId="0AFDB6AC" w14:textId="4F5432E9" w:rsidR="001D3A5E" w:rsidRDefault="001D3A5E" w:rsidP="001D3A5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3 is the interface when XAMPP application is launched.</w:t>
      </w:r>
    </w:p>
    <w:p w14:paraId="0DFD64BF" w14:textId="4B012295" w:rsidR="003B4243" w:rsidRDefault="003B4243" w:rsidP="001D3A5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9899F4" wp14:editId="1ADC4ACB">
            <wp:extent cx="2488557" cy="1981937"/>
            <wp:effectExtent l="0" t="0" r="1270" b="0"/>
            <wp:docPr id="87931549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549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150212" cy="25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625" w14:textId="61C388B8" w:rsidR="003B4243" w:rsidRDefault="003B4243" w:rsidP="001D3A5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4</w:t>
      </w:r>
    </w:p>
    <w:p w14:paraId="2F07DE1C" w14:textId="77777777" w:rsidR="00134558" w:rsidRDefault="00134558" w:rsidP="001D3A5E">
      <w:pPr>
        <w:spacing w:line="480" w:lineRule="auto"/>
        <w:rPr>
          <w:rFonts w:ascii="Times New Roman" w:hAnsi="Times New Roman" w:cs="Times New Roman"/>
        </w:rPr>
      </w:pPr>
    </w:p>
    <w:p w14:paraId="0EC92F61" w14:textId="0128F73C" w:rsidR="003B4243" w:rsidRDefault="003B4243" w:rsidP="003B424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Select manage servers. My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database and Apache sever ensured </w:t>
      </w:r>
      <w:proofErr w:type="gramStart"/>
      <w:r>
        <w:rPr>
          <w:rFonts w:ascii="Times New Roman" w:hAnsi="Times New Roman" w:cs="Times New Roman"/>
        </w:rPr>
        <w:t>running</w:t>
      </w:r>
      <w:proofErr w:type="gramEnd"/>
    </w:p>
    <w:p w14:paraId="1CF13204" w14:textId="2579DEF0" w:rsidR="003B4243" w:rsidRDefault="003B4243" w:rsidP="003B424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“restart all” below as shown in fig.4 </w:t>
      </w:r>
      <w:proofErr w:type="spellStart"/>
      <w:r>
        <w:rPr>
          <w:rFonts w:ascii="Times New Roman" w:hAnsi="Times New Roman" w:cs="Times New Roman"/>
        </w:rPr>
        <w:t>incase</w:t>
      </w:r>
      <w:proofErr w:type="spellEnd"/>
      <w:r>
        <w:rPr>
          <w:rFonts w:ascii="Times New Roman" w:hAnsi="Times New Roman" w:cs="Times New Roman"/>
        </w:rPr>
        <w:t xml:space="preserve"> any of them is stopped.</w:t>
      </w:r>
    </w:p>
    <w:p w14:paraId="6897BADF" w14:textId="0C5238D9" w:rsidR="00134558" w:rsidRPr="00134558" w:rsidRDefault="00134558" w:rsidP="00134558">
      <w:pPr>
        <w:spacing w:line="480" w:lineRule="auto"/>
        <w:rPr>
          <w:rFonts w:ascii="Times New Roman" w:hAnsi="Times New Roman" w:cs="Times New Roman"/>
          <w:b/>
          <w:bCs/>
        </w:rPr>
      </w:pPr>
      <w:r w:rsidRPr="00134558">
        <w:rPr>
          <w:rFonts w:ascii="Times New Roman" w:hAnsi="Times New Roman" w:cs="Times New Roman"/>
          <w:b/>
          <w:bCs/>
        </w:rPr>
        <w:t xml:space="preserve">Importing </w:t>
      </w:r>
      <w:proofErr w:type="spellStart"/>
      <w:r w:rsidRPr="00134558">
        <w:rPr>
          <w:rFonts w:ascii="Times New Roman" w:hAnsi="Times New Roman" w:cs="Times New Roman"/>
          <w:b/>
          <w:bCs/>
        </w:rPr>
        <w:t>Sql</w:t>
      </w:r>
      <w:proofErr w:type="spellEnd"/>
      <w:r>
        <w:rPr>
          <w:rFonts w:ascii="Times New Roman" w:hAnsi="Times New Roman" w:cs="Times New Roman"/>
          <w:b/>
          <w:bCs/>
        </w:rPr>
        <w:t xml:space="preserve"> onto </w:t>
      </w:r>
      <w:proofErr w:type="spellStart"/>
      <w:r>
        <w:rPr>
          <w:rFonts w:ascii="Times New Roman" w:hAnsi="Times New Roman" w:cs="Times New Roman"/>
          <w:b/>
          <w:bCs/>
        </w:rPr>
        <w:t>PhpMyadmin</w:t>
      </w:r>
      <w:proofErr w:type="spellEnd"/>
      <w:r w:rsidRPr="00134558">
        <w:rPr>
          <w:rFonts w:ascii="Times New Roman" w:hAnsi="Times New Roman" w:cs="Times New Roman"/>
          <w:b/>
          <w:bCs/>
        </w:rPr>
        <w:t>:</w:t>
      </w:r>
    </w:p>
    <w:p w14:paraId="5DDE182B" w14:textId="3C53444A" w:rsidR="00134558" w:rsidRDefault="00134558" w:rsidP="00134558">
      <w:pPr>
        <w:spacing w:line="480" w:lineRule="auto"/>
        <w:rPr>
          <w:rFonts w:ascii="Times New Roman" w:hAnsi="Times New Roman" w:cs="Times New Roman"/>
        </w:rPr>
      </w:pPr>
      <w:r w:rsidRPr="00134558">
        <w:rPr>
          <w:rFonts w:ascii="Times New Roman" w:hAnsi="Times New Roman" w:cs="Times New Roman"/>
          <w:noProof/>
          <w:highlight w:val="yellow"/>
        </w:rPr>
        <w:drawing>
          <wp:inline distT="0" distB="0" distL="0" distR="0" wp14:anchorId="616FAEE9" wp14:editId="56D62E3A">
            <wp:extent cx="2831123" cy="2533331"/>
            <wp:effectExtent l="12700" t="12700" r="13970" b="6985"/>
            <wp:docPr id="67827760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760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51" cy="25419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70D2E0" w14:textId="3A3F4F88" w:rsidR="00EC05AD" w:rsidRDefault="00EC05AD" w:rsidP="0013455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5: </w:t>
      </w:r>
      <w:proofErr w:type="spellStart"/>
      <w:r>
        <w:rPr>
          <w:rFonts w:ascii="Times New Roman" w:hAnsi="Times New Roman" w:cs="Times New Roman"/>
        </w:rPr>
        <w:t>PhpMyadmin</w:t>
      </w:r>
      <w:proofErr w:type="spellEnd"/>
      <w:r>
        <w:rPr>
          <w:rFonts w:ascii="Times New Roman" w:hAnsi="Times New Roman" w:cs="Times New Roman"/>
        </w:rPr>
        <w:t xml:space="preserve"> is selected from the nav-</w:t>
      </w:r>
      <w:proofErr w:type="gramStart"/>
      <w:r>
        <w:rPr>
          <w:rFonts w:ascii="Times New Roman" w:hAnsi="Times New Roman" w:cs="Times New Roman"/>
        </w:rPr>
        <w:t>bar</w:t>
      </w:r>
      <w:proofErr w:type="gramEnd"/>
    </w:p>
    <w:p w14:paraId="4E184263" w14:textId="07EE52F4" w:rsidR="00EC05AD" w:rsidRDefault="00EC05AD" w:rsidP="0013455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1226C" wp14:editId="331C1E53">
                <wp:simplePos x="0" y="0"/>
                <wp:positionH relativeFrom="column">
                  <wp:posOffset>3339296</wp:posOffset>
                </wp:positionH>
                <wp:positionV relativeFrom="paragraph">
                  <wp:posOffset>1239592</wp:posOffset>
                </wp:positionV>
                <wp:extent cx="428263" cy="381965"/>
                <wp:effectExtent l="0" t="0" r="16510" b="12065"/>
                <wp:wrapNone/>
                <wp:docPr id="154766853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3" cy="3819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A92EFD" id="Oval 9" o:spid="_x0000_s1026" style="position:absolute;margin-left:262.95pt;margin-top:97.6pt;width:33.7pt;height:3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OZggAIAAGEFAAAOAAAAZHJzL2Uyb0RvYy54bWysVEtv2zAMvg/YfxB0Xx2nadcGcYogRYYB&#13;&#10;RRu0HXpWZCkWIIuapMTJfv0o+ZFgLXYY5oNMiuTHh0jO7g61JnvhvAJT0PxiRIkwHEpltgX98br6&#13;&#10;ckOJD8yUTIMRBT0KT+/mnz/NGjsVY6hAl8IRBDF+2tiCViHYaZZ5Xoma+QuwwqBQgqtZQNZts9Kx&#13;&#10;BtFrnY1Ho+usAVdaB1x4j7f3rZDOE76UgocnKb0IRBcUYwvpdOncxDObz9h065itFO/CYP8QRc2U&#13;&#10;QacD1D0LjOycegdVK+7AgwwXHOoMpFRcpBwwm3z0RzYvFbMi5YLF8XYok/9/sPxx/2LXDsvQWD/1&#13;&#10;SMYsDtLV8Y/xkUMq1nEoljgEwvFyMr4ZX19SwlF0eZPfXl/FYmYnY+t8+CagJpEoqNBaWR/TYVO2&#13;&#10;f/Ch1e614rWBldI6PYk28cKDVmW8S4zbbpbakT3Dt1ytRvh1Hs/U0H80zU7ZJCoctYgY2jwLSVSJ&#13;&#10;8Y9TJKnRxADLOBcm5K2oYqVoveVXZ85ia0aLlGwCjMgSoxywO4BeswXpsdu8O/1oKlKfDsajvwXW&#13;&#10;Gg8WyTOYMBjXyoD7CEBjVp3nVr8vUluaWKUNlMe1Iw7aKfGWrxQ+3QPzYc0cjgUOEI56eMJDamgK&#13;&#10;Ch1FSQXu10f3UR+7FaWUNDhmBfU/d8wJSvR3g318m08mcS4TM7n6OkbGnUs25xKzq5eAr5/jUrE8&#13;&#10;kVE/6J6UDuo33AiL6BVFzHD0XVAeXM8sQzv+uFO4WCySGs6iZeHBvFgewWNVY1++Ht6Ys13/Bmz8&#13;&#10;R+hH8l0Pt7rR0sBiF0Cq1OCnunb1xjlOjdPtnLgozvmkddqM898AAAD//wMAUEsDBBQABgAIAAAA&#13;&#10;IQA0rHss4QAAABABAAAPAAAAZHJzL2Rvd25yZXYueG1sTE/LTsMwELwj8Q/WInFB1CHFUZPGqSpQ&#13;&#10;DxxbkLi68ZJE2Osodtv071lOcBlpNbPzqDezd+KMUxwCaXhaZCCQ2mAH6jR8vO8eVyBiMmSNC4Qa&#13;&#10;rhhh09ze1Kay4UJ7PB9SJ9iEYmU09CmNlZSx7dGbuAgjEnNfYfIm8Tl10k7mwubeyTzLCunNQJzQ&#13;&#10;mxFfemy/DyevYXuVye1juXuwBRVF+oxvxq20vr+bX9cM2zWIhHP6+4DfDdwfGi52DCeyUTgNKlcl&#13;&#10;S5koVQ6CFapcLkEcNeRKPYNsavl/SPMDAAD//wMAUEsBAi0AFAAGAAgAAAAhALaDOJL+AAAA4QEA&#13;&#10;ABMAAAAAAAAAAAAAAAAAAAAAAFtDb250ZW50X1R5cGVzXS54bWxQSwECLQAUAAYACAAAACEAOP0h&#13;&#10;/9YAAACUAQAACwAAAAAAAAAAAAAAAAAvAQAAX3JlbHMvLnJlbHNQSwECLQAUAAYACAAAACEAsfTm&#13;&#10;YIACAABhBQAADgAAAAAAAAAAAAAAAAAuAgAAZHJzL2Uyb0RvYy54bWxQSwECLQAUAAYACAAAACEA&#13;&#10;NKx7LOEAAAAQAQAADwAAAAAAAAAAAAAAAADa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643D36B" wp14:editId="474FAFAF">
            <wp:extent cx="4340506" cy="3883949"/>
            <wp:effectExtent l="0" t="0" r="3175" b="2540"/>
            <wp:docPr id="4990188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18866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070" cy="3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396C" w14:textId="4CA9CC89" w:rsidR="00EC05AD" w:rsidRDefault="00EC05AD" w:rsidP="0013455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Fig.6</w:t>
      </w:r>
    </w:p>
    <w:p w14:paraId="7A2FAC68" w14:textId="15909F17" w:rsidR="00EC05AD" w:rsidRDefault="00EC05AD" w:rsidP="00EC05A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import</w:t>
      </w:r>
      <w:r w:rsidRPr="00EC05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 w:rsidRPr="00EC05AD">
        <w:rPr>
          <w:rFonts w:ascii="Times New Roman" w:hAnsi="Times New Roman" w:cs="Times New Roman"/>
        </w:rPr>
        <w:t>lab_project</w:t>
      </w:r>
      <w:proofErr w:type="spellEnd"/>
      <w:r w:rsidRPr="00EC05AD">
        <w:rPr>
          <w:rFonts w:ascii="Times New Roman" w:hAnsi="Times New Roman" w:cs="Times New Roman"/>
        </w:rPr>
        <w:t xml:space="preserve"> </w:t>
      </w:r>
      <w:proofErr w:type="spellStart"/>
      <w:r w:rsidRPr="00EC05AD"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” from the files shared, scroll </w:t>
      </w:r>
      <w:proofErr w:type="gramStart"/>
      <w:r>
        <w:rPr>
          <w:rFonts w:ascii="Times New Roman" w:hAnsi="Times New Roman" w:cs="Times New Roman"/>
        </w:rPr>
        <w:t>down</w:t>
      </w:r>
      <w:proofErr w:type="gramEnd"/>
      <w:r>
        <w:rPr>
          <w:rFonts w:ascii="Times New Roman" w:hAnsi="Times New Roman" w:cs="Times New Roman"/>
        </w:rPr>
        <w:t xml:space="preserve"> and select import.</w:t>
      </w:r>
    </w:p>
    <w:p w14:paraId="2CAB6BB4" w14:textId="008AF8A4" w:rsidR="00EC05AD" w:rsidRDefault="00E200DB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E200DB">
        <w:rPr>
          <w:rFonts w:ascii="Times New Roman" w:hAnsi="Times New Roman" w:cs="Times New Roman"/>
          <w:b/>
          <w:bCs/>
          <w:i/>
          <w:iCs/>
        </w:rPr>
        <w:t xml:space="preserve">NB: The published R code and </w:t>
      </w:r>
      <w:proofErr w:type="spellStart"/>
      <w:r w:rsidRPr="00E200DB">
        <w:rPr>
          <w:rFonts w:ascii="Times New Roman" w:hAnsi="Times New Roman" w:cs="Times New Roman"/>
          <w:b/>
          <w:bCs/>
          <w:i/>
          <w:iCs/>
        </w:rPr>
        <w:t>airtable</w:t>
      </w:r>
      <w:proofErr w:type="spellEnd"/>
      <w:r w:rsidRPr="00E200DB">
        <w:rPr>
          <w:rFonts w:ascii="Times New Roman" w:hAnsi="Times New Roman" w:cs="Times New Roman"/>
          <w:b/>
          <w:bCs/>
          <w:i/>
          <w:iCs/>
        </w:rPr>
        <w:t xml:space="preserve"> is imbedded in the </w:t>
      </w:r>
      <w:proofErr w:type="spellStart"/>
      <w:r w:rsidRPr="00E200DB">
        <w:rPr>
          <w:rFonts w:ascii="Times New Roman" w:hAnsi="Times New Roman" w:cs="Times New Roman"/>
          <w:b/>
          <w:bCs/>
          <w:i/>
          <w:iCs/>
        </w:rPr>
        <w:t>PhpMyadmin</w:t>
      </w:r>
      <w:proofErr w:type="spellEnd"/>
      <w:r w:rsidRPr="00E200DB">
        <w:rPr>
          <w:rFonts w:ascii="Times New Roman" w:hAnsi="Times New Roman" w:cs="Times New Roman"/>
          <w:b/>
          <w:bCs/>
          <w:i/>
          <w:iCs/>
        </w:rPr>
        <w:t>.</w:t>
      </w:r>
    </w:p>
    <w:p w14:paraId="45059090" w14:textId="77777777" w:rsidR="00DA5FDA" w:rsidRDefault="00DA5FDA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4220DC85" w14:textId="0C02A9A3" w:rsidR="00DA5FDA" w:rsidRPr="00DA5FDA" w:rsidRDefault="00DA5FDA" w:rsidP="00E200DB">
      <w:pPr>
        <w:spacing w:line="480" w:lineRule="auto"/>
        <w:rPr>
          <w:rFonts w:ascii="Times New Roman" w:hAnsi="Times New Roman" w:cs="Times New Roman"/>
        </w:rPr>
      </w:pPr>
      <w:r w:rsidRPr="00DA5FDA">
        <w:rPr>
          <w:rFonts w:ascii="Times New Roman" w:hAnsi="Times New Roman" w:cs="Times New Roman"/>
        </w:rPr>
        <w:t>Saving the web</w:t>
      </w:r>
      <w:r>
        <w:rPr>
          <w:rFonts w:ascii="Times New Roman" w:hAnsi="Times New Roman" w:cs="Times New Roman"/>
        </w:rPr>
        <w:t xml:space="preserve"> interface files</w:t>
      </w:r>
      <w:r w:rsidRPr="00DA5FDA">
        <w:rPr>
          <w:rFonts w:ascii="Times New Roman" w:hAnsi="Times New Roman" w:cs="Times New Roman"/>
        </w:rPr>
        <w:t xml:space="preserve"> into the right </w:t>
      </w:r>
      <w:proofErr w:type="gramStart"/>
      <w:r w:rsidRPr="00DA5FDA">
        <w:rPr>
          <w:rFonts w:ascii="Times New Roman" w:hAnsi="Times New Roman" w:cs="Times New Roman"/>
        </w:rPr>
        <w:t>directories</w:t>
      </w:r>
      <w:proofErr w:type="gramEnd"/>
      <w:r w:rsidRPr="00DA5FDA">
        <w:rPr>
          <w:rFonts w:ascii="Times New Roman" w:hAnsi="Times New Roman" w:cs="Times New Roman"/>
        </w:rPr>
        <w:t xml:space="preserve"> </w:t>
      </w:r>
    </w:p>
    <w:p w14:paraId="60A16EC6" w14:textId="6E716412" w:rsidR="00E20AD7" w:rsidRDefault="00177BF2" w:rsidP="00E200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3EC61" wp14:editId="03CC8A76">
                <wp:simplePos x="0" y="0"/>
                <wp:positionH relativeFrom="column">
                  <wp:posOffset>1180176</wp:posOffset>
                </wp:positionH>
                <wp:positionV relativeFrom="paragraph">
                  <wp:posOffset>570157</wp:posOffset>
                </wp:positionV>
                <wp:extent cx="1180618" cy="387752"/>
                <wp:effectExtent l="0" t="0" r="13335" b="19050"/>
                <wp:wrapNone/>
                <wp:docPr id="27972287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618" cy="38775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D96CC" id="Oval 13" o:spid="_x0000_s1026" style="position:absolute;margin-left:92.95pt;margin-top:44.9pt;width:92.95pt;height:3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6tHfwIAAGIFAAAOAAAAZHJzL2Uyb0RvYy54bWysVEtv2zAMvg/YfxB0X21nfS2IUwQpMgwo&#13;&#10;2mDt0LMiS7EAWdQkJU7260fJjwRrscMwH2RSJD8+RHJ2d2g02QvnFZiSFhc5JcJwqJTZlvTHy+rT&#13;&#10;LSU+MFMxDUaU9Cg8vZt//DBr7VRMoAZdCUcQxPhpa0tah2CnWeZ5LRrmL8AKg0IJrmEBWbfNKsda&#13;&#10;RG90Nsnz66wFV1kHXHiPt/edkM4TvpSChycpvQhElxRjC+l06dzEM5vP2HTrmK0V78Ng/xBFw5RB&#13;&#10;pyPUPQuM7Jx6A9Uo7sCDDBccmgykVFykHDCbIv8jm+eaWZFyweJ4O5bJ/z9Y/rh/tmuHZWitn3ok&#13;&#10;YxYH6Zr4x/jIIRXrOBZLHALheFkUt/l1gc/LUfb59ubmahKrmZ2srfPhq4CGRKKkQmtlfcyHTdn+&#13;&#10;wYdOe9CK1wZWSuv0JtrECw9aVfEuMW67WWpH9gwfc7XK8es9nqmh/2iandJJVDhqETG0+S4kURUm&#13;&#10;MEmRpE4TIyzjXJhQdKKaVaLzVlydOYu9GS1SsgkwIkuMcsTuAQbNDmTA7vLu9aOpSI06Gud/C6wz&#13;&#10;Hi2SZzBhNG6UAfcegMases+d/lCkrjSxShuojmtHHHRj4i1fKXy6B+bDmjmcC5wgnPXwhIfU0JYU&#13;&#10;eoqSGtyv9+6jPrYrSilpcc5K6n/umBOU6G8GG/lLcXkZBzMxl1c3E2TcuWRzLjG7Zgn4+gVuFcsT&#13;&#10;GfWDHkjpoHnFlbCIXlHEDEffJeXBDcwydPOPS4WLxSKp4TBaFh7Ms+URPFY19uXL4ZU52/dvwM5/&#13;&#10;hGEm3/RwpxstDSx2AaRKDX6qa19vHOTUOP3SiZvinE9ap9U4/w0AAP//AwBQSwMEFAAGAAgAAAAh&#13;&#10;AOjN2BHgAAAADwEAAA8AAABkcnMvZG93bnJldi54bWxMT8FOwzAMvSPxD5GRuCCWDrTSdk2nCbQD&#13;&#10;x21IXL3GtBWJMzXZ1v095gQXy0/v+fm9ejV5p840xiGwgfksA0XcBjtwZ+Bjv3ksQMWEbNEFJgNX&#13;&#10;irBqbm9qrGy48JbOu9QpMeFYoYE+pWOldWx78hhn4Ugs3FcYPSaBY6ftiBcx904/ZVmuPQ4sH3o8&#13;&#10;0mtP7ffu5A2srzq5bSw3DzbnPE+f8R1dYcz93fS2lLFegko0pb8L+O0g+aGRYIdwYhuVE1wsSpEa&#13;&#10;KErpIYLnl7ksB2EWWQm6qfX/Hs0PAAAA//8DAFBLAQItABQABgAIAAAAIQC2gziS/gAAAOEBAAAT&#13;&#10;AAAAAAAAAAAAAAAAAAAAAABbQ29udGVudF9UeXBlc10ueG1sUEsBAi0AFAAGAAgAAAAhADj9If/W&#13;&#10;AAAAlAEAAAsAAAAAAAAAAAAAAAAALwEAAF9yZWxzLy5yZWxzUEsBAi0AFAAGAAgAAAAhAP3nq0d/&#13;&#10;AgAAYgUAAA4AAAAAAAAAAAAAAAAALgIAAGRycy9lMm9Eb2MueG1sUEsBAi0AFAAGAAgAAAAhAOjN&#13;&#10;2BHgAAAADw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4A47C6F" wp14:editId="3595F24D">
            <wp:extent cx="4525701" cy="4049664"/>
            <wp:effectExtent l="0" t="0" r="0" b="1905"/>
            <wp:docPr id="6751640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4038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5" cy="40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079" w14:textId="61439776" w:rsidR="008E55F8" w:rsidRPr="00177BF2" w:rsidRDefault="008E55F8" w:rsidP="00E200D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7</w:t>
      </w:r>
    </w:p>
    <w:p w14:paraId="248C47B3" w14:textId="528523D9" w:rsidR="00177BF2" w:rsidRDefault="00177BF2" w:rsidP="00177B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application circled in red.</w:t>
      </w:r>
    </w:p>
    <w:p w14:paraId="677CAA19" w14:textId="2A389013" w:rsidR="00177BF2" w:rsidRDefault="00177BF2" w:rsidP="00177B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Locate XAMPP from the file </w:t>
      </w:r>
      <w:proofErr w:type="gramStart"/>
      <w:r>
        <w:rPr>
          <w:rFonts w:ascii="Times New Roman" w:hAnsi="Times New Roman" w:cs="Times New Roman"/>
        </w:rPr>
        <w:t>finder</w:t>
      </w:r>
      <w:proofErr w:type="gramEnd"/>
    </w:p>
    <w:p w14:paraId="18421B67" w14:textId="68EE418C" w:rsidR="00177BF2" w:rsidRDefault="00177BF2" w:rsidP="00177B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Locate and open </w:t>
      </w:r>
      <w:proofErr w:type="spellStart"/>
      <w:proofErr w:type="gramStart"/>
      <w:r>
        <w:rPr>
          <w:rFonts w:ascii="Times New Roman" w:hAnsi="Times New Roman" w:cs="Times New Roman"/>
        </w:rPr>
        <w:t>xamppfiles</w:t>
      </w:r>
      <w:proofErr w:type="spellEnd"/>
      <w:proofErr w:type="gramEnd"/>
    </w:p>
    <w:p w14:paraId="4961335D" w14:textId="08CAF966" w:rsidR="00177BF2" w:rsidRDefault="00177BF2" w:rsidP="00177B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Locate and open </w:t>
      </w:r>
      <w:proofErr w:type="spellStart"/>
      <w:proofErr w:type="gramStart"/>
      <w:r>
        <w:rPr>
          <w:rFonts w:ascii="Times New Roman" w:hAnsi="Times New Roman" w:cs="Times New Roman"/>
        </w:rPr>
        <w:t>htdocs</w:t>
      </w:r>
      <w:proofErr w:type="spellEnd"/>
      <w:proofErr w:type="gramEnd"/>
    </w:p>
    <w:p w14:paraId="22EF0B34" w14:textId="119D2B19" w:rsidR="00177BF2" w:rsidRPr="00177BF2" w:rsidRDefault="00177BF2" w:rsidP="00177BF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file labelled “</w:t>
      </w:r>
      <w:proofErr w:type="spellStart"/>
      <w:r>
        <w:rPr>
          <w:rFonts w:ascii="Times New Roman" w:hAnsi="Times New Roman" w:cs="Times New Roman"/>
        </w:rPr>
        <w:t>lab_project</w:t>
      </w:r>
      <w:proofErr w:type="spellEnd"/>
      <w:r>
        <w:rPr>
          <w:rFonts w:ascii="Times New Roman" w:hAnsi="Times New Roman" w:cs="Times New Roman"/>
        </w:rPr>
        <w:t>” into the opened folder.</w:t>
      </w:r>
    </w:p>
    <w:p w14:paraId="135F2F89" w14:textId="77777777" w:rsidR="00177BF2" w:rsidRDefault="00177BF2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6CED7115" w14:textId="77777777" w:rsidR="00E20AD7" w:rsidRDefault="00E20AD7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5366EA09" w14:textId="77777777" w:rsidR="00177BF2" w:rsidRDefault="00177BF2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166F8F74" w14:textId="77777777" w:rsidR="00177BF2" w:rsidRDefault="00177BF2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162F7486" w14:textId="77777777" w:rsidR="00177BF2" w:rsidRDefault="00177BF2" w:rsidP="00E200DB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4995EB96" w14:textId="1A82CF1C" w:rsidR="00E200DB" w:rsidRPr="0080325B" w:rsidRDefault="0080325B" w:rsidP="0080325B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80325B">
        <w:rPr>
          <w:rFonts w:ascii="Times New Roman" w:hAnsi="Times New Roman" w:cs="Times New Roman"/>
          <w:b/>
          <w:bCs/>
        </w:rPr>
        <w:t>WEB INTERFACE</w:t>
      </w:r>
    </w:p>
    <w:p w14:paraId="4860D7DF" w14:textId="02D539EE" w:rsidR="0080325B" w:rsidRDefault="00E20AD7" w:rsidP="008032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C096C" wp14:editId="2136DCB3">
                <wp:simplePos x="0" y="0"/>
                <wp:positionH relativeFrom="column">
                  <wp:posOffset>3495554</wp:posOffset>
                </wp:positionH>
                <wp:positionV relativeFrom="paragraph">
                  <wp:posOffset>954075</wp:posOffset>
                </wp:positionV>
                <wp:extent cx="706056" cy="445626"/>
                <wp:effectExtent l="0" t="0" r="18415" b="12065"/>
                <wp:wrapNone/>
                <wp:docPr id="851277627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056" cy="4456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D2A40" id="Oval 11" o:spid="_x0000_s1026" style="position:absolute;margin-left:275.25pt;margin-top:75.1pt;width:55.6pt;height:3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GxyefwIAAGEFAAAOAAAAZHJzL2Uyb0RvYy54bWysVEtv2zAMvg/YfxB0X+wESboFdYqgRYYB&#13;&#10;QVssHXpWZCkWIIuapMTJfv0o+ZFgLXYY5oNMiuTHh0je3p1qTY7CeQWmoONRTokwHEpl9gX98bL+&#13;&#10;9JkSH5gpmQYjCnoWnt4tP364bexCTKACXQpHEMT4RWMLWoVgF1nmeSVq5kdghUGhBFezgKzbZ6Vj&#13;&#10;DaLXOpvk+TxrwJXWARfe4+1DK6TLhC+l4OFJSi8C0QXF2EI6XTp38cyWt2yxd8xWindhsH+IombK&#13;&#10;oNMB6oEFRg5OvYGqFXfgQYYRhzoDKRUXKQfMZpz/kc22YlakXLA43g5l8v8Plj8et/bZYRka6xce&#13;&#10;yZjFSbo6/jE+ckrFOg/FEqdAOF7e5PN8NqeEo2g6nc0n81jM7GJsnQ9fBdQkEgUVWivrYzpswY4b&#13;&#10;H1rtXiteG1grrdOTaBMvPGhVxrvEuP3uXjtyZPiW63WOX+fxSg39R9Pskk2iwlmLiKHNdyGJKjH+&#13;&#10;SYokNZoYYBnnwoRxK6pYKVpv49mVs9ia0SIlmwAjssQoB+wOoNdsQXrsNu9OP5qK1KeDcf63wFrj&#13;&#10;wSJ5BhMG41oZcO8BaMyq89zq90VqSxOrtIPy/OyIg3ZKvOVrhU+3YT48M4djgQOEox6e8JAamoJC&#13;&#10;R1FSgfv13n3Ux25FKSUNjllB/c8Dc4IS/c1gH38ZT6dxLhMznd1MkHHXkt21xBzqe8DXH+NSsTyR&#13;&#10;UT/onpQO6lfcCKvoFUXMcPRdUB5cz9yHdvxxp3CxWiU1nEXLwsZsLY/gsaqxL19Or8zZrn8DNv4j&#13;&#10;9CP5podb3WhpYHUIIFVq8Etdu3rjHKfG6XZOXBTXfNK6bMblbwAAAP//AwBQSwMEFAAGAAgAAAAh&#13;&#10;AHFTBNXhAAAAEAEAAA8AAABkcnMvZG93bnJldi54bWxMT8tOwzAQvCPxD9YicUHUbkRMSeNUFagH&#13;&#10;jm2RuG5jk0TY6yp22/TvWU5wGWk1s/OoV1Pw4uzGNEQyMJ8pEI7aaAfqDHzsN48LECkjWfSRnIGr&#13;&#10;S7Bqbm9qrGy80Nadd7kTbEKpQgN9zsdKytT2LmCaxaMj5r7iGDDzOXbSjnhh8+BloZSWAQfihB6P&#13;&#10;7rV37ffuFAysrzL7bXrZPFhNWufP9I5+Ycz93fS2ZFgvQWQ35b8P+N3A/aHhYod4IpuEN1CWqmQp&#13;&#10;E6UqQLBC6/kziIOBolBPIJta/h/S/AAAAP//AwBQSwECLQAUAAYACAAAACEAtoM4kv4AAADhAQAA&#13;&#10;EwAAAAAAAAAAAAAAAAAAAAAAW0NvbnRlbnRfVHlwZXNdLnhtbFBLAQItABQABgAIAAAAIQA4/SH/&#13;&#10;1gAAAJQBAAALAAAAAAAAAAAAAAAAAC8BAABfcmVscy8ucmVsc1BLAQItABQABgAIAAAAIQD0Gxye&#13;&#10;fwIAAGEFAAAOAAAAAAAAAAAAAAAAAC4CAABkcnMvZTJvRG9jLnhtbFBLAQItABQABgAIAAAAIQBx&#13;&#10;UwTV4QAAABABAAAPAAAAAAAAAAAAAAAAANk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4E9EB9C0" wp14:editId="5700344D">
            <wp:extent cx="6858000" cy="4171950"/>
            <wp:effectExtent l="0" t="0" r="0" b="6350"/>
            <wp:docPr id="11967881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88127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308B" w14:textId="2B307000" w:rsidR="008E55F8" w:rsidRDefault="008E55F8" w:rsidP="008032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8</w:t>
      </w:r>
    </w:p>
    <w:p w14:paraId="10B8DB33" w14:textId="2CA92401" w:rsidR="00E20AD7" w:rsidRDefault="00E20AD7" w:rsidP="008032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appointment option enables Client to book appointment online</w:t>
      </w:r>
      <w:r w:rsidR="008E55F8">
        <w:rPr>
          <w:rFonts w:ascii="Times New Roman" w:hAnsi="Times New Roman" w:cs="Times New Roman"/>
        </w:rPr>
        <w:t xml:space="preserve"> from fig.8 at the part circled in red</w:t>
      </w:r>
      <w:r>
        <w:rPr>
          <w:rFonts w:ascii="Times New Roman" w:hAnsi="Times New Roman" w:cs="Times New Roman"/>
        </w:rPr>
        <w:t>.</w:t>
      </w:r>
    </w:p>
    <w:p w14:paraId="652B223A" w14:textId="77777777" w:rsidR="00E621BE" w:rsidRDefault="00E621BE" w:rsidP="0080325B">
      <w:pPr>
        <w:spacing w:line="480" w:lineRule="auto"/>
        <w:rPr>
          <w:rFonts w:ascii="Times New Roman" w:hAnsi="Times New Roman" w:cs="Times New Roman"/>
        </w:rPr>
      </w:pPr>
    </w:p>
    <w:p w14:paraId="5E35F4E1" w14:textId="31BAD381" w:rsidR="00E20AD7" w:rsidRDefault="00E621BE" w:rsidP="0080325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0D10E" wp14:editId="0D14C0F9">
            <wp:extent cx="6858000" cy="4286250"/>
            <wp:effectExtent l="0" t="0" r="0" b="6350"/>
            <wp:docPr id="1027315330" name="Picture 14" descr="A close-up of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5330" name="Picture 14" descr="A close-up of a microsco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9D40" w14:textId="55515326" w:rsidR="00E621BE" w:rsidRDefault="00E621BE" w:rsidP="0080325B">
      <w:pPr>
        <w:spacing w:line="480" w:lineRule="auto"/>
        <w:rPr>
          <w:rFonts w:ascii="Times New Roman" w:hAnsi="Times New Roman" w:cs="Times New Roman"/>
        </w:rPr>
      </w:pPr>
      <w:r w:rsidRPr="00E621BE">
        <w:rPr>
          <w:rFonts w:ascii="Times New Roman" w:hAnsi="Times New Roman" w:cs="Times New Roman"/>
          <w:b/>
          <w:bCs/>
        </w:rPr>
        <w:t>Staff login</w:t>
      </w:r>
      <w:r>
        <w:rPr>
          <w:rFonts w:ascii="Times New Roman" w:hAnsi="Times New Roman" w:cs="Times New Roman"/>
        </w:rPr>
        <w:t xml:space="preserve"> option allows family members and staffs in the laboratories to visualize and monitor activities for the former whiles entering the data and reporting results for the latter. </w:t>
      </w:r>
    </w:p>
    <w:p w14:paraId="38D45B6B" w14:textId="77777777" w:rsidR="007351F7" w:rsidRDefault="007351F7" w:rsidP="0080325B">
      <w:pPr>
        <w:spacing w:line="480" w:lineRule="auto"/>
        <w:rPr>
          <w:rFonts w:ascii="Times New Roman" w:hAnsi="Times New Roman" w:cs="Times New Roman"/>
        </w:rPr>
      </w:pPr>
    </w:p>
    <w:p w14:paraId="288AD440" w14:textId="0B8F8748" w:rsidR="007351F7" w:rsidRPr="007351F7" w:rsidRDefault="007351F7" w:rsidP="0080325B">
      <w:pPr>
        <w:spacing w:line="480" w:lineRule="auto"/>
        <w:rPr>
          <w:rFonts w:ascii="Times New Roman" w:hAnsi="Times New Roman" w:cs="Times New Roman"/>
          <w:b/>
          <w:bCs/>
          <w:i/>
          <w:iCs/>
          <w:u w:val="single"/>
        </w:rPr>
      </w:pPr>
      <w:r w:rsidRPr="007351F7">
        <w:rPr>
          <w:rFonts w:ascii="Times New Roman" w:hAnsi="Times New Roman" w:cs="Times New Roman"/>
          <w:b/>
          <w:bCs/>
          <w:i/>
          <w:iCs/>
          <w:u w:val="single"/>
        </w:rPr>
        <w:t>Attached to this file is a snappy video of how the developed application operates.</w:t>
      </w:r>
    </w:p>
    <w:p w14:paraId="4A1A771A" w14:textId="77777777" w:rsidR="00B03D95" w:rsidRPr="00E200DB" w:rsidRDefault="00B03D95" w:rsidP="0080325B">
      <w:pPr>
        <w:spacing w:line="480" w:lineRule="auto"/>
        <w:rPr>
          <w:rFonts w:ascii="Times New Roman" w:hAnsi="Times New Roman" w:cs="Times New Roman"/>
        </w:rPr>
      </w:pPr>
    </w:p>
    <w:sectPr w:rsidR="00B03D95" w:rsidRPr="00E200DB" w:rsidSect="00E82689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C70C9" w14:textId="77777777" w:rsidR="00E82689" w:rsidRDefault="00E82689" w:rsidP="008A737E">
      <w:r>
        <w:separator/>
      </w:r>
    </w:p>
  </w:endnote>
  <w:endnote w:type="continuationSeparator" w:id="0">
    <w:p w14:paraId="05C87347" w14:textId="77777777" w:rsidR="00E82689" w:rsidRDefault="00E82689" w:rsidP="008A7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B5DAE" w14:textId="77777777" w:rsidR="00E82689" w:rsidRDefault="00E82689" w:rsidP="008A737E">
      <w:r>
        <w:separator/>
      </w:r>
    </w:p>
  </w:footnote>
  <w:footnote w:type="continuationSeparator" w:id="0">
    <w:p w14:paraId="701E0BC7" w14:textId="77777777" w:rsidR="00E82689" w:rsidRDefault="00E82689" w:rsidP="008A7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2B19" w14:textId="63F71E76" w:rsidR="008A737E" w:rsidRPr="008A737E" w:rsidRDefault="008A737E" w:rsidP="008A737E">
    <w:pPr>
      <w:pStyle w:val="Header"/>
      <w:jc w:val="center"/>
      <w:rPr>
        <w:b/>
        <w:bCs/>
      </w:rPr>
    </w:pPr>
    <w:r w:rsidRPr="008A737E">
      <w:rPr>
        <w:b/>
        <w:bCs/>
      </w:rPr>
      <w:t>DIGITAL HEALTH</w:t>
    </w:r>
  </w:p>
  <w:p w14:paraId="672B8ACC" w14:textId="77777777" w:rsidR="008A737E" w:rsidRDefault="008A737E" w:rsidP="008A737E">
    <w:pPr>
      <w:pStyle w:val="Header"/>
      <w:jc w:val="center"/>
    </w:pPr>
    <w:r>
      <w:t xml:space="preserve">IMPLEMENTATION OF DEVELOPED SYSTEM  </w:t>
    </w:r>
  </w:p>
  <w:p w14:paraId="4E3CE02F" w14:textId="538E4C2B" w:rsidR="008A737E" w:rsidRDefault="008A737E" w:rsidP="008A737E">
    <w:pPr>
      <w:pStyle w:val="Header"/>
    </w:pPr>
    <w:r>
      <w:t xml:space="preserve">Name: </w:t>
    </w:r>
    <w:proofErr w:type="spellStart"/>
    <w:r>
      <w:t>Bismark</w:t>
    </w:r>
    <w:proofErr w:type="spellEnd"/>
    <w:r>
      <w:t xml:space="preserve"> Kwasi Frimpong</w:t>
    </w:r>
    <w:r>
      <w:tab/>
    </w:r>
    <w:r>
      <w:tab/>
      <w:t xml:space="preserve">ID: 22303367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545C5"/>
    <w:multiLevelType w:val="hybridMultilevel"/>
    <w:tmpl w:val="38D8228C"/>
    <w:lvl w:ilvl="0" w:tplc="EFB0B362"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901717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37E"/>
    <w:rsid w:val="00134558"/>
    <w:rsid w:val="00177BF2"/>
    <w:rsid w:val="001C6D13"/>
    <w:rsid w:val="001D3A5E"/>
    <w:rsid w:val="003B4243"/>
    <w:rsid w:val="004602F9"/>
    <w:rsid w:val="007351F7"/>
    <w:rsid w:val="0080325B"/>
    <w:rsid w:val="008A737E"/>
    <w:rsid w:val="008E55F8"/>
    <w:rsid w:val="00946293"/>
    <w:rsid w:val="00996B73"/>
    <w:rsid w:val="00B03D95"/>
    <w:rsid w:val="00B641AE"/>
    <w:rsid w:val="00B870FF"/>
    <w:rsid w:val="00DA5FDA"/>
    <w:rsid w:val="00E200DB"/>
    <w:rsid w:val="00E20AD7"/>
    <w:rsid w:val="00E621BE"/>
    <w:rsid w:val="00E82689"/>
    <w:rsid w:val="00EC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147E1"/>
  <w15:chartTrackingRefBased/>
  <w15:docId w15:val="{0DC4C9D9-7631-884A-AC96-696B84D5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3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37E"/>
  </w:style>
  <w:style w:type="paragraph" w:styleId="Footer">
    <w:name w:val="footer"/>
    <w:basedOn w:val="Normal"/>
    <w:link w:val="FooterChar"/>
    <w:uiPriority w:val="99"/>
    <w:unhideWhenUsed/>
    <w:rsid w:val="008A73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737E"/>
  </w:style>
  <w:style w:type="paragraph" w:styleId="ListParagraph">
    <w:name w:val="List Paragraph"/>
    <w:basedOn w:val="Normal"/>
    <w:uiPriority w:val="34"/>
    <w:qFormat/>
    <w:rsid w:val="001C6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D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D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hyperlink" Target="https://www.apachefriends.org/blog/news-article-157383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bismark akwasi frimpong</dc:creator>
  <cp:keywords/>
  <dc:description/>
  <cp:lastModifiedBy>bismark akwasi frimpong</cp:lastModifiedBy>
  <cp:revision>12</cp:revision>
  <dcterms:created xsi:type="dcterms:W3CDTF">2024-02-07T22:02:00Z</dcterms:created>
  <dcterms:modified xsi:type="dcterms:W3CDTF">2024-02-08T00:15:00Z</dcterms:modified>
</cp:coreProperties>
</file>