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i,j,range,count=0;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printf("enter the range");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scanf("%d",&amp;range);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for(i=1;i&lt;=range;i++){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for(j=2;j&lt;=range;j++)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if(i%j==0)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count++;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if(count==2)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printf("%d",i);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