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BBA6A" w14:textId="6098D1DD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1.</w:t>
      </w:r>
    </w:p>
    <w:p w14:paraId="00F3C812" w14:textId="28C8031A" w:rsidR="00EA08F0" w:rsidRPr="009D7FDF" w:rsidRDefault="00831DDF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  <w:lang w:val="en-US"/>
        </w:rPr>
        <w:t xml:space="preserve">Graysone- </w:t>
      </w:r>
      <w:r w:rsidRPr="009D7FDF">
        <w:rPr>
          <w:rFonts w:ascii="Times New Roman" w:hAnsi="Times New Roman" w:cs="Times New Roman"/>
          <w:sz w:val="28"/>
          <w:szCs w:val="28"/>
        </w:rPr>
        <w:t>Ведущий</w:t>
      </w:r>
    </w:p>
    <w:p w14:paraId="6E7D1CBE" w14:textId="76999631" w:rsidR="00831DDF" w:rsidRPr="009D7FDF" w:rsidRDefault="00910364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  <w:lang w:val="en-US"/>
        </w:rPr>
        <w:t>Martinep</w:t>
      </w:r>
      <w:r w:rsidRPr="009D7FDF">
        <w:rPr>
          <w:rFonts w:ascii="Times New Roman" w:hAnsi="Times New Roman" w:cs="Times New Roman"/>
          <w:sz w:val="28"/>
          <w:szCs w:val="28"/>
        </w:rPr>
        <w:t>,</w:t>
      </w:r>
      <w:r w:rsidRPr="009D7FDF">
        <w:rPr>
          <w:rFonts w:ascii="Times New Roman" w:hAnsi="Times New Roman" w:cs="Times New Roman"/>
          <w:sz w:val="28"/>
          <w:szCs w:val="28"/>
          <w:lang w:val="en-US"/>
        </w:rPr>
        <w:t xml:space="preserve"> Graysone</w:t>
      </w:r>
      <w:r w:rsidR="00831DDF" w:rsidRPr="009D7FD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831DDF" w:rsidRPr="009D7FDF">
        <w:rPr>
          <w:rFonts w:ascii="Times New Roman" w:hAnsi="Times New Roman" w:cs="Times New Roman"/>
          <w:sz w:val="28"/>
          <w:szCs w:val="28"/>
        </w:rPr>
        <w:t>делопроизводители</w:t>
      </w:r>
    </w:p>
    <w:p w14:paraId="13DD69BB" w14:textId="0EAD4A5E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  <w:lang w:val="en-US"/>
        </w:rPr>
        <w:t>Martinep</w:t>
      </w:r>
      <w:r w:rsidR="00C66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-</w:t>
      </w:r>
      <w:r w:rsidR="00C66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курьер,</w:t>
      </w:r>
      <w:r w:rsidR="00910364" w:rsidRPr="009D7FDF">
        <w:rPr>
          <w:rFonts w:ascii="Times New Roman" w:hAnsi="Times New Roman" w:cs="Times New Roman"/>
          <w:sz w:val="28"/>
          <w:szCs w:val="28"/>
        </w:rPr>
        <w:t xml:space="preserve"> бухгалтер</w:t>
      </w:r>
      <w:r w:rsidRPr="009D7FDF">
        <w:rPr>
          <w:rFonts w:ascii="Times New Roman" w:hAnsi="Times New Roman" w:cs="Times New Roman"/>
          <w:sz w:val="28"/>
          <w:szCs w:val="28"/>
        </w:rPr>
        <w:t>,</w:t>
      </w:r>
      <w:r w:rsidR="00C66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студент-разработчик системы,</w:t>
      </w:r>
      <w:r w:rsidR="00C66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клиент</w:t>
      </w:r>
    </w:p>
    <w:p w14:paraId="3D31896A" w14:textId="66534CD7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  <w:lang w:val="en-US"/>
        </w:rPr>
        <w:t>Graysone</w:t>
      </w:r>
      <w:r w:rsidR="00C66AE9" w:rsidRPr="00E01B2B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-</w:t>
      </w:r>
      <w:r w:rsidR="00C66AE9" w:rsidRPr="00E01B2B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поставщик,</w:t>
      </w:r>
      <w:r w:rsidR="00C66AE9" w:rsidRPr="00E01B2B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администратор,</w:t>
      </w:r>
      <w:r w:rsidR="00C66AE9" w:rsidRPr="00E01B2B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оператор</w:t>
      </w:r>
      <w:r w:rsidR="00910364" w:rsidRPr="009D7FDF">
        <w:rPr>
          <w:rFonts w:ascii="Times New Roman" w:hAnsi="Times New Roman" w:cs="Times New Roman"/>
          <w:sz w:val="28"/>
          <w:szCs w:val="28"/>
        </w:rPr>
        <w:t>, диспетчер</w:t>
      </w:r>
    </w:p>
    <w:p w14:paraId="673CAA07" w14:textId="2FFC0BEB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2.</w:t>
      </w:r>
    </w:p>
    <w:p w14:paraId="44E1D9D2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Для кого строим систему? Какие потребности хотим закрыть?</w:t>
      </w:r>
    </w:p>
    <w:p w14:paraId="7553A2C6" w14:textId="3A6548FD" w:rsidR="00831DDF" w:rsidRPr="00831DDF" w:rsidRDefault="00831DDF" w:rsidP="00831D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Строим си</w:t>
      </w:r>
      <w:r w:rsidR="00C66AE9">
        <w:rPr>
          <w:rFonts w:ascii="Times New Roman" w:hAnsi="Times New Roman" w:cs="Times New Roman"/>
          <w:sz w:val="28"/>
          <w:szCs w:val="28"/>
        </w:rPr>
        <w:t xml:space="preserve">стему для удобства всех </w:t>
      </w:r>
      <w:proofErr w:type="spellStart"/>
      <w:r w:rsidR="00C66AE9">
        <w:rPr>
          <w:rFonts w:ascii="Times New Roman" w:hAnsi="Times New Roman" w:cs="Times New Roman"/>
          <w:sz w:val="28"/>
          <w:szCs w:val="28"/>
        </w:rPr>
        <w:t>стейкхолд</w:t>
      </w:r>
      <w:r w:rsidRPr="009D7FDF">
        <w:rPr>
          <w:rFonts w:ascii="Times New Roman" w:hAnsi="Times New Roman" w:cs="Times New Roman"/>
          <w:sz w:val="28"/>
          <w:szCs w:val="28"/>
        </w:rPr>
        <w:t>еров</w:t>
      </w:r>
      <w:proofErr w:type="spellEnd"/>
      <w:r w:rsidRPr="009D7FDF">
        <w:rPr>
          <w:rFonts w:ascii="Times New Roman" w:hAnsi="Times New Roman" w:cs="Times New Roman"/>
          <w:sz w:val="28"/>
          <w:szCs w:val="28"/>
        </w:rPr>
        <w:t>.</w:t>
      </w:r>
      <w:r w:rsidR="00C66AE9" w:rsidRP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Хотим закрыть потребность в быстрой доставке мелких партий товаров индивидуальным клиентам.</w:t>
      </w:r>
    </w:p>
    <w:p w14:paraId="276E3597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Какие проблемы решаем? Чьи это проблемы?</w:t>
      </w:r>
    </w:p>
    <w:p w14:paraId="609500E2" w14:textId="067D4777" w:rsidR="00831DDF" w:rsidRPr="009D7FDF" w:rsidRDefault="00831DDF" w:rsidP="00831D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Мы хотим решить проблему долгой доставки товаров из-за повышения объема онлайн-</w:t>
      </w:r>
      <w:r w:rsidR="00F90200" w:rsidRPr="009D7FDF">
        <w:rPr>
          <w:rFonts w:ascii="Times New Roman" w:hAnsi="Times New Roman" w:cs="Times New Roman"/>
          <w:sz w:val="28"/>
          <w:szCs w:val="28"/>
        </w:rPr>
        <w:t>продаж. Это</w:t>
      </w:r>
      <w:r w:rsidRPr="009D7FDF">
        <w:rPr>
          <w:rFonts w:ascii="Times New Roman" w:hAnsi="Times New Roman" w:cs="Times New Roman"/>
          <w:sz w:val="28"/>
          <w:szCs w:val="28"/>
        </w:rPr>
        <w:t xml:space="preserve"> проблема как </w:t>
      </w:r>
      <w:r w:rsidR="002E431C" w:rsidRPr="009D7FDF">
        <w:rPr>
          <w:rFonts w:ascii="Times New Roman" w:hAnsi="Times New Roman" w:cs="Times New Roman"/>
          <w:sz w:val="28"/>
          <w:szCs w:val="28"/>
        </w:rPr>
        <w:t>магазинов,</w:t>
      </w:r>
      <w:r w:rsidRPr="009D7FDF">
        <w:rPr>
          <w:rFonts w:ascii="Times New Roman" w:hAnsi="Times New Roman" w:cs="Times New Roman"/>
          <w:sz w:val="28"/>
          <w:szCs w:val="28"/>
        </w:rPr>
        <w:t xml:space="preserve"> так и клиентов.</w:t>
      </w:r>
      <w:r w:rsidR="00F90200" w:rsidRPr="009D7FDF">
        <w:rPr>
          <w:rFonts w:ascii="Times New Roman" w:hAnsi="Times New Roman" w:cs="Times New Roman"/>
          <w:sz w:val="28"/>
          <w:szCs w:val="28"/>
        </w:rPr>
        <w:t xml:space="preserve"> Создание приложения для службы онлайн-доставки позволит устранить необходимость личного присутствия при покупке и оформлении заказов, что значительно упростит процесс для клиентов.</w:t>
      </w:r>
    </w:p>
    <w:p w14:paraId="4A0AB5B3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В чем мотивация деятельности?</w:t>
      </w:r>
    </w:p>
    <w:p w14:paraId="0E8CFD88" w14:textId="1D307539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Удовлетворение потребностей клиентов, получение прибыли, создание удобного сервиса.</w:t>
      </w:r>
    </w:p>
    <w:p w14:paraId="17E977AF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В чем основа деятельности, бизнеса? Как это работает? Какие роли (люди)? Какие процессы?</w:t>
      </w:r>
    </w:p>
    <w:p w14:paraId="4098905B" w14:textId="5AADEEAC" w:rsidR="00F90200" w:rsidRPr="009D7FDF" w:rsidRDefault="00F90200" w:rsidP="00F90200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Создать онлайн платформу или приложение,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которое оперативно получает информацию о заказах, месте и сроке комплектации, месте доставки, желаемых сроках доставки и раздавать инфо курьерам, которые будут получать заказ в месте комплектации и доставлять в место доставки.</w:t>
      </w:r>
    </w:p>
    <w:p w14:paraId="62610243" w14:textId="0D94671C" w:rsidR="00F90200" w:rsidRPr="009D7FDF" w:rsidRDefault="00F90200" w:rsidP="00F90200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Роли- курьер,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диспетчер,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студент-разработчик системы,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клиент, бухгалтер,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поставщик,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7FDF">
        <w:rPr>
          <w:rFonts w:ascii="Times New Roman" w:hAnsi="Times New Roman" w:cs="Times New Roman"/>
          <w:sz w:val="28"/>
          <w:szCs w:val="28"/>
        </w:rPr>
        <w:t>администратор,оператор</w:t>
      </w:r>
      <w:proofErr w:type="spellEnd"/>
      <w:proofErr w:type="gramEnd"/>
      <w:r w:rsidRPr="009D7FDF">
        <w:rPr>
          <w:rFonts w:ascii="Times New Roman" w:hAnsi="Times New Roman" w:cs="Times New Roman"/>
          <w:sz w:val="28"/>
          <w:szCs w:val="28"/>
        </w:rPr>
        <w:t>.</w:t>
      </w:r>
    </w:p>
    <w:p w14:paraId="7DFE1939" w14:textId="18C0F1F1" w:rsidR="00BC3854" w:rsidRPr="00831DDF" w:rsidRDefault="00BC3854" w:rsidP="00F90200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Курьер должен иметь возможность просматривать информацию о заказах, выбирать заказ из свободных, бронировать его, забирать в точке выдачи и доставлять клиенту. Также в системе должен работать диспетчер, который контролирует курьеров и при необходимости переназначает заказы. Информация о поступивших заказах должна направляться в бухгалтерию (в другую ИТ-систему) для расчета с поставщиками заказов за доставку. Также в бухгалтерию должна </w:t>
      </w:r>
      <w:r w:rsidRPr="009D7FDF">
        <w:rPr>
          <w:rFonts w:ascii="Times New Roman" w:hAnsi="Times New Roman" w:cs="Times New Roman"/>
          <w:sz w:val="28"/>
          <w:szCs w:val="28"/>
        </w:rPr>
        <w:lastRenderedPageBreak/>
        <w:t>направляться информация о доставке заказа, где будет производиться расчет оплаты курьеров. Начисленная оплата должна передаваться в систему и отражаться в личном кабинете курьера. И еще запланировано рабочее место администратора, регистрирующего курьеров и назначающего всем права доступа.</w:t>
      </w:r>
    </w:p>
    <w:p w14:paraId="72A13E60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Где происходят процессы системы? Реальный/виртуальный мир? Распределена ли команда в системе?</w:t>
      </w:r>
    </w:p>
    <w:p w14:paraId="6C849557" w14:textId="5752D734" w:rsidR="00BC3854" w:rsidRPr="009D7FDF" w:rsidRDefault="00BC3854" w:rsidP="00BC385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Процессы происходят как в реальном мире (Доставка заказов, получение заказа, принятие на работу курьеров), так и в виртуальном </w:t>
      </w:r>
      <w:r w:rsidR="002E431C" w:rsidRPr="009D7FDF">
        <w:rPr>
          <w:rFonts w:ascii="Times New Roman" w:hAnsi="Times New Roman" w:cs="Times New Roman"/>
          <w:sz w:val="28"/>
          <w:szCs w:val="28"/>
        </w:rPr>
        <w:t>мире (</w:t>
      </w:r>
      <w:r w:rsidRPr="009D7FDF">
        <w:rPr>
          <w:rFonts w:ascii="Times New Roman" w:hAnsi="Times New Roman" w:cs="Times New Roman"/>
          <w:sz w:val="28"/>
          <w:szCs w:val="28"/>
        </w:rPr>
        <w:t>Оформление заказа, его оплата, отслеживание заказа, назначение курьера).</w:t>
      </w:r>
    </w:p>
    <w:p w14:paraId="3D985FB4" w14:textId="1AFD651A" w:rsidR="00BC3854" w:rsidRPr="00831DDF" w:rsidRDefault="00BC3854" w:rsidP="00BC385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Команда распределена в системе, так как все с ней взаимодействуют и имеют в ней свое место.</w:t>
      </w:r>
    </w:p>
    <w:p w14:paraId="2EE2E5DB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Когда? Какие периоды, часовые пояса, временные ограничения?</w:t>
      </w:r>
    </w:p>
    <w:p w14:paraId="071BAB19" w14:textId="7E088C61" w:rsidR="00BC3854" w:rsidRPr="00831DDF" w:rsidRDefault="00BC3854" w:rsidP="00BC385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Система работает круглосуточно, клиент может сдела</w:t>
      </w:r>
      <w:r w:rsidR="00C66AE9">
        <w:rPr>
          <w:rFonts w:ascii="Times New Roman" w:hAnsi="Times New Roman" w:cs="Times New Roman"/>
          <w:sz w:val="28"/>
          <w:szCs w:val="28"/>
        </w:rPr>
        <w:t>ть заказ в любой момент времени</w:t>
      </w:r>
      <w:r w:rsidRPr="009D7FDF">
        <w:rPr>
          <w:rFonts w:ascii="Times New Roman" w:hAnsi="Times New Roman" w:cs="Times New Roman"/>
          <w:sz w:val="28"/>
          <w:szCs w:val="28"/>
        </w:rPr>
        <w:t>,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однако привезут его только когда будут свободные курьеры.</w:t>
      </w:r>
    </w:p>
    <w:p w14:paraId="5198DB7F" w14:textId="77777777" w:rsidR="00831DDF" w:rsidRPr="009D7FDF" w:rsidRDefault="00831DDF" w:rsidP="00831D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1DDF">
        <w:rPr>
          <w:rFonts w:ascii="Times New Roman" w:hAnsi="Times New Roman" w:cs="Times New Roman"/>
          <w:sz w:val="28"/>
          <w:szCs w:val="28"/>
        </w:rPr>
        <w:t>Подготовить вопросы, возникающие из изучения задачи, и определить, какой роли эти вопросы задавать.</w:t>
      </w:r>
    </w:p>
    <w:p w14:paraId="1DF54A32" w14:textId="1084B086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910364" w:rsidRPr="009D7FDF">
        <w:rPr>
          <w:rFonts w:ascii="Times New Roman" w:hAnsi="Times New Roman" w:cs="Times New Roman"/>
          <w:sz w:val="28"/>
          <w:szCs w:val="28"/>
        </w:rPr>
        <w:t>курьеру: Как</w:t>
      </w:r>
      <w:r w:rsidRPr="009D7FDF">
        <w:rPr>
          <w:rFonts w:ascii="Times New Roman" w:hAnsi="Times New Roman" w:cs="Times New Roman"/>
          <w:sz w:val="28"/>
          <w:szCs w:val="28"/>
        </w:rPr>
        <w:t xml:space="preserve"> курьеры будут получать информацию о заказах?</w:t>
      </w:r>
    </w:p>
    <w:p w14:paraId="476424EF" w14:textId="7277B764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C66AE9">
        <w:rPr>
          <w:rFonts w:ascii="Times New Roman" w:hAnsi="Times New Roman" w:cs="Times New Roman"/>
          <w:sz w:val="28"/>
          <w:szCs w:val="28"/>
        </w:rPr>
        <w:t>курьеру</w:t>
      </w:r>
      <w:r w:rsidR="00910364" w:rsidRPr="009D7FDF">
        <w:rPr>
          <w:rFonts w:ascii="Times New Roman" w:hAnsi="Times New Roman" w:cs="Times New Roman"/>
          <w:sz w:val="28"/>
          <w:szCs w:val="28"/>
        </w:rPr>
        <w:t>: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Как мы будем контролировать выполнение заказов?</w:t>
      </w:r>
    </w:p>
    <w:p w14:paraId="0F2CFB73" w14:textId="5BE05E3F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910364" w:rsidRPr="009D7FDF">
        <w:rPr>
          <w:rFonts w:ascii="Times New Roman" w:hAnsi="Times New Roman" w:cs="Times New Roman"/>
          <w:sz w:val="28"/>
          <w:szCs w:val="28"/>
        </w:rPr>
        <w:t>администратору</w:t>
      </w:r>
      <w:r w:rsidRPr="009D7FDF">
        <w:rPr>
          <w:rFonts w:ascii="Times New Roman" w:hAnsi="Times New Roman" w:cs="Times New Roman"/>
          <w:sz w:val="28"/>
          <w:szCs w:val="28"/>
        </w:rPr>
        <w:t>: Как мы будем получать информацию о доставках для расчетов?</w:t>
      </w:r>
    </w:p>
    <w:p w14:paraId="497E0764" w14:textId="02884880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</w:t>
      </w:r>
      <w:r w:rsidR="00910364" w:rsidRPr="009D7FDF">
        <w:rPr>
          <w:rFonts w:ascii="Times New Roman" w:hAnsi="Times New Roman" w:cs="Times New Roman"/>
          <w:sz w:val="28"/>
          <w:szCs w:val="28"/>
        </w:rPr>
        <w:t xml:space="preserve"> курьеру</w:t>
      </w:r>
      <w:r w:rsidRPr="009D7FDF">
        <w:rPr>
          <w:rFonts w:ascii="Times New Roman" w:hAnsi="Times New Roman" w:cs="Times New Roman"/>
          <w:sz w:val="28"/>
          <w:szCs w:val="28"/>
        </w:rPr>
        <w:t>: Какие функции приложения наиболее важны для курьеров?</w:t>
      </w:r>
    </w:p>
    <w:p w14:paraId="0E3ABE7C" w14:textId="7BC605ED" w:rsidR="002E431C" w:rsidRPr="009D7FDF" w:rsidRDefault="002E431C" w:rsidP="002E431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910364" w:rsidRPr="009D7FDF">
        <w:rPr>
          <w:rFonts w:ascii="Times New Roman" w:hAnsi="Times New Roman" w:cs="Times New Roman"/>
          <w:sz w:val="28"/>
          <w:szCs w:val="28"/>
        </w:rPr>
        <w:t>диспетчеру</w:t>
      </w:r>
      <w:r w:rsidRPr="009D7FDF">
        <w:rPr>
          <w:rFonts w:ascii="Times New Roman" w:hAnsi="Times New Roman" w:cs="Times New Roman"/>
          <w:sz w:val="28"/>
          <w:szCs w:val="28"/>
        </w:rPr>
        <w:t>: Как мы будем обрабатывать заказы, если система будет перегружена?</w:t>
      </w:r>
    </w:p>
    <w:p w14:paraId="5CE7A8AD" w14:textId="79C83AF0" w:rsidR="00910364" w:rsidRPr="009D7FDF" w:rsidRDefault="00910364" w:rsidP="0091036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оператору: Какие данные вам нужны для эффективной работы с заказами?</w:t>
      </w:r>
    </w:p>
    <w:p w14:paraId="74EDD1CC" w14:textId="5F9E709A" w:rsidR="00910364" w:rsidRPr="009D7FDF" w:rsidRDefault="00910364" w:rsidP="0091036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разработчику: Как вы планируете собирать обратную связь от пользователей о функционале системы?</w:t>
      </w:r>
    </w:p>
    <w:p w14:paraId="69F49722" w14:textId="31A18297" w:rsidR="00910364" w:rsidRPr="009D7FDF" w:rsidRDefault="00910364" w:rsidP="0091036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Вопросы бухгалтеру: Как вы будете рассчитывать оплату курьеров за доставку?</w:t>
      </w:r>
    </w:p>
    <w:p w14:paraId="7F8BA056" w14:textId="50B5AECA" w:rsidR="00A9753F" w:rsidRPr="009D7FDF" w:rsidRDefault="00910364" w:rsidP="00A76E07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4.Краткое описание каждой роли о себе.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58"/>
        <w:gridCol w:w="2246"/>
        <w:gridCol w:w="2131"/>
        <w:gridCol w:w="2190"/>
      </w:tblGrid>
      <w:tr w:rsidR="00467BDE" w:rsidRPr="009D7FDF" w14:paraId="2FB4C53F" w14:textId="77777777" w:rsidTr="00467BDE">
        <w:tc>
          <w:tcPr>
            <w:tcW w:w="1702" w:type="dxa"/>
          </w:tcPr>
          <w:p w14:paraId="585E2F22" w14:textId="7E3E6103" w:rsidR="00A9753F" w:rsidRPr="009D7FDF" w:rsidRDefault="00A9753F" w:rsidP="00E01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0" w:colLast="3"/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Роли</w:t>
            </w:r>
          </w:p>
        </w:tc>
        <w:tc>
          <w:tcPr>
            <w:tcW w:w="3351" w:type="dxa"/>
          </w:tcPr>
          <w:p w14:paraId="3043021F" w14:textId="69C9FF17" w:rsidR="00A9753F" w:rsidRPr="009D7FDF" w:rsidRDefault="00A9753F" w:rsidP="00E01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708" w:type="dxa"/>
          </w:tcPr>
          <w:p w14:paraId="15B51FC7" w14:textId="4D02B40E" w:rsidR="00A9753F" w:rsidRPr="009D7FDF" w:rsidRDefault="00A9753F" w:rsidP="00E01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Потребност</w:t>
            </w:r>
            <w:r w:rsidR="00A76E07" w:rsidRPr="009D7FDF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 роли</w:t>
            </w:r>
          </w:p>
        </w:tc>
        <w:tc>
          <w:tcPr>
            <w:tcW w:w="1864" w:type="dxa"/>
          </w:tcPr>
          <w:p w14:paraId="6090D7D4" w14:textId="718ADB0E" w:rsidR="00A9753F" w:rsidRPr="009D7FDF" w:rsidRDefault="00A9753F" w:rsidP="00E01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Возникающие проблемы</w:t>
            </w:r>
          </w:p>
        </w:tc>
      </w:tr>
      <w:bookmarkEnd w:id="0"/>
      <w:tr w:rsidR="00467BDE" w:rsidRPr="009D7FDF" w14:paraId="2ABA9288" w14:textId="77777777" w:rsidTr="00467BDE">
        <w:tc>
          <w:tcPr>
            <w:tcW w:w="1702" w:type="dxa"/>
          </w:tcPr>
          <w:p w14:paraId="44FFC493" w14:textId="7B3ACB9E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351" w:type="dxa"/>
          </w:tcPr>
          <w:p w14:paraId="3DF61441" w14:textId="77777777" w:rsidR="00A9753F" w:rsidRPr="009D7FDF" w:rsidRDefault="00A9753F" w:rsidP="00A76E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Курьер должен иметь возможность просматривать информацию о заказах, выбирать заказ из свободных, бронировать его, забирать в точке выдачи и доставлять клиенту.</w:t>
            </w:r>
          </w:p>
          <w:p w14:paraId="23250835" w14:textId="77777777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8" w:type="dxa"/>
          </w:tcPr>
          <w:p w14:paraId="5EB893B2" w14:textId="5ABB2674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Доставить заказ за установленное время, получение точной информации о заказе.</w:t>
            </w:r>
          </w:p>
        </w:tc>
        <w:tc>
          <w:tcPr>
            <w:tcW w:w="1864" w:type="dxa"/>
          </w:tcPr>
          <w:p w14:paraId="6A070793" w14:textId="2A0BB957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Проблема с логистикой, </w:t>
            </w:r>
            <w:r w:rsidR="00467BDE" w:rsidRPr="009D7FDF">
              <w:rPr>
                <w:rFonts w:ascii="Times New Roman" w:hAnsi="Times New Roman" w:cs="Times New Roman"/>
                <w:sz w:val="28"/>
                <w:szCs w:val="28"/>
              </w:rPr>
              <w:t>вследствие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 чего опоздания </w:t>
            </w:r>
            <w:r w:rsidR="00467BDE" w:rsidRPr="009D7FDF">
              <w:rPr>
                <w:rFonts w:ascii="Times New Roman" w:hAnsi="Times New Roman" w:cs="Times New Roman"/>
                <w:sz w:val="28"/>
                <w:szCs w:val="28"/>
              </w:rPr>
              <w:t>(пробки, сложность маршрута, погодные условия)</w:t>
            </w:r>
          </w:p>
        </w:tc>
      </w:tr>
      <w:tr w:rsidR="00467BDE" w:rsidRPr="009D7FDF" w14:paraId="27B33F99" w14:textId="77777777" w:rsidTr="00467BDE">
        <w:tc>
          <w:tcPr>
            <w:tcW w:w="1702" w:type="dxa"/>
          </w:tcPr>
          <w:p w14:paraId="5294361C" w14:textId="20A52729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351" w:type="dxa"/>
          </w:tcPr>
          <w:p w14:paraId="1AECADAF" w14:textId="654C3F7B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Оформляет,</w:t>
            </w:r>
            <w:r w:rsidR="00C66A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получает,</w:t>
            </w:r>
            <w:r w:rsidR="00C66A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оплачивает заказ.</w:t>
            </w:r>
          </w:p>
        </w:tc>
        <w:tc>
          <w:tcPr>
            <w:tcW w:w="1708" w:type="dxa"/>
          </w:tcPr>
          <w:p w14:paraId="04CFE06E" w14:textId="141A01C8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заказ в назначенное </w:t>
            </w:r>
            <w:r w:rsidR="00467BDE" w:rsidRPr="009D7FDF">
              <w:rPr>
                <w:rFonts w:ascii="Times New Roman" w:hAnsi="Times New Roman" w:cs="Times New Roman"/>
                <w:sz w:val="28"/>
                <w:szCs w:val="28"/>
              </w:rPr>
              <w:t>время, высокое качество товара, доступные цены</w:t>
            </w:r>
          </w:p>
        </w:tc>
        <w:tc>
          <w:tcPr>
            <w:tcW w:w="1864" w:type="dxa"/>
          </w:tcPr>
          <w:p w14:paraId="35E184DF" w14:textId="3D91A9B2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Нет желаемого товара</w:t>
            </w:r>
          </w:p>
        </w:tc>
      </w:tr>
      <w:tr w:rsidR="00467BDE" w:rsidRPr="009D7FDF" w14:paraId="2E273468" w14:textId="77777777" w:rsidTr="00467BDE">
        <w:tc>
          <w:tcPr>
            <w:tcW w:w="1702" w:type="dxa"/>
          </w:tcPr>
          <w:p w14:paraId="229B893B" w14:textId="1B2A3E94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A76E07" w:rsidRPr="009D7FDF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3351" w:type="dxa"/>
          </w:tcPr>
          <w:p w14:paraId="27FEA5F9" w14:textId="6E0F1E25" w:rsidR="00A76E07" w:rsidRPr="009D7FDF" w:rsidRDefault="00A76E07" w:rsidP="00A76E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Разрабатывает систему.</w:t>
            </w:r>
          </w:p>
          <w:p w14:paraId="43EC5C33" w14:textId="77777777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8" w:type="dxa"/>
          </w:tcPr>
          <w:p w14:paraId="5D99DA1B" w14:textId="16FC6673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Разработать систему, получение обратной связи</w:t>
            </w:r>
          </w:p>
        </w:tc>
        <w:tc>
          <w:tcPr>
            <w:tcW w:w="1864" w:type="dxa"/>
          </w:tcPr>
          <w:p w14:paraId="725125E2" w14:textId="48A71AA3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Баги в системе, трудность в реализации требуемых функций.</w:t>
            </w:r>
          </w:p>
        </w:tc>
      </w:tr>
      <w:tr w:rsidR="00467BDE" w:rsidRPr="009D7FDF" w14:paraId="2399D4CE" w14:textId="77777777" w:rsidTr="00467BDE">
        <w:tc>
          <w:tcPr>
            <w:tcW w:w="1702" w:type="dxa"/>
          </w:tcPr>
          <w:p w14:paraId="31124370" w14:textId="3FCFF4AB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3351" w:type="dxa"/>
          </w:tcPr>
          <w:p w14:paraId="23863B59" w14:textId="596DCF5F" w:rsidR="00A76E07" w:rsidRPr="009D7FDF" w:rsidRDefault="00A76E07" w:rsidP="00A76E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Получает информация о поступивших заказах для расчета с поставщиками заказов за доставку, также получает информацию о доставке заказа, для расчета оплаты курьеров.</w:t>
            </w:r>
          </w:p>
          <w:p w14:paraId="24B1E85F" w14:textId="77777777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8" w:type="dxa"/>
          </w:tcPr>
          <w:p w14:paraId="582C3F54" w14:textId="3FE16F85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Грамотное управление бюджетом, своевременное получение информации о выполненных заказов</w:t>
            </w:r>
          </w:p>
        </w:tc>
        <w:tc>
          <w:tcPr>
            <w:tcW w:w="1864" w:type="dxa"/>
          </w:tcPr>
          <w:p w14:paraId="348669E9" w14:textId="3D414984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Ошибка расчетов, недостаток информации</w:t>
            </w:r>
          </w:p>
        </w:tc>
      </w:tr>
      <w:tr w:rsidR="00467BDE" w:rsidRPr="009D7FDF" w14:paraId="7A580AB2" w14:textId="77777777" w:rsidTr="00467BDE">
        <w:tc>
          <w:tcPr>
            <w:tcW w:w="1702" w:type="dxa"/>
          </w:tcPr>
          <w:p w14:paraId="5F85AF69" w14:textId="05CF8277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351" w:type="dxa"/>
          </w:tcPr>
          <w:p w14:paraId="26A74169" w14:textId="5BD773E8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Человек, который 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контролирует курьеров и при необходимости переназначает заказы</w:t>
            </w:r>
          </w:p>
        </w:tc>
        <w:tc>
          <w:tcPr>
            <w:tcW w:w="1708" w:type="dxa"/>
          </w:tcPr>
          <w:p w14:paraId="7985330E" w14:textId="010EDC8A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Получение информации о 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занятости курьеров </w:t>
            </w:r>
          </w:p>
        </w:tc>
        <w:tc>
          <w:tcPr>
            <w:tcW w:w="1864" w:type="dxa"/>
          </w:tcPr>
          <w:p w14:paraId="06049F18" w14:textId="096A35DB" w:rsidR="00A9753F" w:rsidRPr="009D7FDF" w:rsidRDefault="00467BDE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Сильная занятость 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курьеров, сложности с маршрутизацией</w:t>
            </w:r>
          </w:p>
        </w:tc>
      </w:tr>
      <w:tr w:rsidR="00467BDE" w:rsidRPr="009D7FDF" w14:paraId="60A7B050" w14:textId="77777777" w:rsidTr="00467BDE">
        <w:tc>
          <w:tcPr>
            <w:tcW w:w="1702" w:type="dxa"/>
          </w:tcPr>
          <w:p w14:paraId="1E9F4A99" w14:textId="0A460823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3351" w:type="dxa"/>
          </w:tcPr>
          <w:p w14:paraId="5209B96D" w14:textId="52F0DDC3" w:rsidR="00A76E07" w:rsidRPr="009D7FDF" w:rsidRDefault="00A76E07" w:rsidP="00A76E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Человек, регистрирующий курьеров и назначающ</w:t>
            </w:r>
            <w:r w:rsidR="00F35128"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 xml:space="preserve"> всем права доступа.</w:t>
            </w:r>
          </w:p>
          <w:p w14:paraId="5FFD93D7" w14:textId="77777777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8" w:type="dxa"/>
          </w:tcPr>
          <w:p w14:paraId="1E1D8B28" w14:textId="77E85A95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Прием курьеров на работу, распределение прав доступа</w:t>
            </w:r>
          </w:p>
        </w:tc>
        <w:tc>
          <w:tcPr>
            <w:tcW w:w="1864" w:type="dxa"/>
          </w:tcPr>
          <w:p w14:paraId="6E702E28" w14:textId="2CA1B72E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Отсутствие курьеров на рынке труда</w:t>
            </w:r>
          </w:p>
        </w:tc>
      </w:tr>
      <w:tr w:rsidR="00467BDE" w:rsidRPr="009D7FDF" w14:paraId="658EEB92" w14:textId="77777777" w:rsidTr="00467BDE">
        <w:tc>
          <w:tcPr>
            <w:tcW w:w="1702" w:type="dxa"/>
          </w:tcPr>
          <w:p w14:paraId="1C23C99A" w14:textId="7BDB0800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3351" w:type="dxa"/>
          </w:tcPr>
          <w:p w14:paraId="23F9D8F0" w14:textId="46E355F3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Вводит в систему заказы.</w:t>
            </w:r>
          </w:p>
        </w:tc>
        <w:tc>
          <w:tcPr>
            <w:tcW w:w="1708" w:type="dxa"/>
          </w:tcPr>
          <w:p w14:paraId="4304274F" w14:textId="267C45B3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Согласовывание заказов с поставщиками</w:t>
            </w:r>
          </w:p>
        </w:tc>
        <w:tc>
          <w:tcPr>
            <w:tcW w:w="1864" w:type="dxa"/>
          </w:tcPr>
          <w:p w14:paraId="1164DD6A" w14:textId="2552B336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Задержки готовых заказов у поставщиков</w:t>
            </w:r>
          </w:p>
        </w:tc>
      </w:tr>
      <w:tr w:rsidR="00467BDE" w:rsidRPr="009D7FDF" w14:paraId="5CC55C95" w14:textId="77777777" w:rsidTr="00467BDE">
        <w:tc>
          <w:tcPr>
            <w:tcW w:w="1702" w:type="dxa"/>
          </w:tcPr>
          <w:p w14:paraId="36F0257E" w14:textId="1FAAD8AF" w:rsidR="00A9753F" w:rsidRPr="009D7FDF" w:rsidRDefault="00A9753F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351" w:type="dxa"/>
          </w:tcPr>
          <w:p w14:paraId="35DB2A5E" w14:textId="5AA90070" w:rsidR="00A9753F" w:rsidRPr="009D7FDF" w:rsidRDefault="00A76E07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Предоставляет товары.</w:t>
            </w:r>
          </w:p>
        </w:tc>
        <w:tc>
          <w:tcPr>
            <w:tcW w:w="1708" w:type="dxa"/>
          </w:tcPr>
          <w:p w14:paraId="33F51896" w14:textId="6D23E8BD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Поставлять товары , продукты</w:t>
            </w:r>
          </w:p>
        </w:tc>
        <w:tc>
          <w:tcPr>
            <w:tcW w:w="1864" w:type="dxa"/>
          </w:tcPr>
          <w:p w14:paraId="5CBD146C" w14:textId="3006E2B4" w:rsidR="00A9753F" w:rsidRPr="009D7FDF" w:rsidRDefault="000E3B8C" w:rsidP="009103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7FDF">
              <w:rPr>
                <w:rFonts w:ascii="Times New Roman" w:hAnsi="Times New Roman" w:cs="Times New Roman"/>
                <w:sz w:val="28"/>
                <w:szCs w:val="28"/>
              </w:rPr>
              <w:t>Дефицит товаров, задержки поставок, плохое качество товаров.</w:t>
            </w:r>
          </w:p>
        </w:tc>
      </w:tr>
    </w:tbl>
    <w:p w14:paraId="73B0E21C" w14:textId="392C4141" w:rsidR="00DA2F2B" w:rsidRPr="009D7FDF" w:rsidRDefault="00DA2F2B" w:rsidP="00C66AE9">
      <w:pPr>
        <w:rPr>
          <w:rFonts w:ascii="Times New Roman" w:hAnsi="Times New Roman" w:cs="Times New Roman"/>
          <w:sz w:val="28"/>
          <w:szCs w:val="28"/>
        </w:rPr>
      </w:pPr>
    </w:p>
    <w:p w14:paraId="31760387" w14:textId="4D4F80FE" w:rsidR="00DA2F2B" w:rsidRPr="009D7FDF" w:rsidRDefault="000E3B8C" w:rsidP="00910364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Ответы на вопросы</w:t>
      </w:r>
      <w:r w:rsidRPr="00E01B2B">
        <w:rPr>
          <w:rFonts w:ascii="Times New Roman" w:hAnsi="Times New Roman" w:cs="Times New Roman"/>
          <w:sz w:val="28"/>
          <w:szCs w:val="28"/>
        </w:rPr>
        <w:t>:</w:t>
      </w:r>
    </w:p>
    <w:p w14:paraId="1AB9A2AD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курьеру: Как курьеры будут получать информацию о заказах?</w:t>
      </w:r>
    </w:p>
    <w:p w14:paraId="15F7C4E1" w14:textId="71D01FD8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Pr="009D7FDF">
        <w:rPr>
          <w:rFonts w:ascii="Times New Roman" w:hAnsi="Times New Roman" w:cs="Times New Roman"/>
          <w:sz w:val="28"/>
          <w:szCs w:val="28"/>
        </w:rPr>
        <w:t>Мы будем использовать мобильное приложение, где будет отображаться список доступных заказов.</w:t>
      </w:r>
    </w:p>
    <w:p w14:paraId="5EA27F6B" w14:textId="58DD99F9" w:rsidR="000E3B8C" w:rsidRPr="00F35128" w:rsidRDefault="00C66AE9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курьеру</w:t>
      </w:r>
      <w:r w:rsidR="000E3B8C" w:rsidRPr="009D7F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B8C" w:rsidRPr="009D7FDF">
        <w:rPr>
          <w:rFonts w:ascii="Times New Roman" w:hAnsi="Times New Roman" w:cs="Times New Roman"/>
          <w:sz w:val="28"/>
          <w:szCs w:val="28"/>
        </w:rPr>
        <w:t>Как мы будем контролировать выполнение заказов?</w:t>
      </w:r>
    </w:p>
    <w:p w14:paraId="67796526" w14:textId="4868DCD1" w:rsidR="000E3B8C" w:rsidRPr="00F35128" w:rsidRDefault="000E3B8C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="009D7FDF" w:rsidRPr="009D7FDF">
        <w:rPr>
          <w:rFonts w:ascii="Times New Roman" w:hAnsi="Times New Roman" w:cs="Times New Roman"/>
          <w:sz w:val="28"/>
          <w:szCs w:val="28"/>
        </w:rPr>
        <w:t>Я буду обновлять статус заказа в приложении, чтобы диспетчер мог видеть, когда заказ забран и доставлен.</w:t>
      </w:r>
    </w:p>
    <w:p w14:paraId="1AFF0B08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администратору: Как мы будем получать информацию о доставках для расчетов?</w:t>
      </w:r>
    </w:p>
    <w:p w14:paraId="0B11BDA6" w14:textId="79EC2553" w:rsidR="000E3B8C" w:rsidRPr="00F35128" w:rsidRDefault="000E3B8C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C66AE9">
        <w:rPr>
          <w:rFonts w:ascii="Times New Roman" w:hAnsi="Times New Roman" w:cs="Times New Roman"/>
          <w:sz w:val="28"/>
          <w:szCs w:val="28"/>
        </w:rPr>
        <w:t xml:space="preserve"> </w:t>
      </w:r>
      <w:r w:rsidR="009D7FDF" w:rsidRPr="009D7FDF">
        <w:rPr>
          <w:rFonts w:ascii="Times New Roman" w:hAnsi="Times New Roman" w:cs="Times New Roman"/>
          <w:sz w:val="28"/>
          <w:szCs w:val="28"/>
        </w:rPr>
        <w:t>Все данные о доставках будут автоматически передаваться в бухгалтерскую систему после завершения заказа.</w:t>
      </w:r>
    </w:p>
    <w:p w14:paraId="4556FF9B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курьеру: Какие функции приложения наиболее важны для курьеров?</w:t>
      </w:r>
    </w:p>
    <w:p w14:paraId="04424FA9" w14:textId="650BF715" w:rsidR="000E3B8C" w:rsidRPr="00F35128" w:rsidRDefault="009D7FDF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 Важно, чтобы приложение позволяло быстро просматривать заказы, бронировать их и обновлять статус.</w:t>
      </w:r>
    </w:p>
    <w:p w14:paraId="3598C503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lastRenderedPageBreak/>
        <w:t>Вопрос диспетчеру: Как мы будем обрабатывать заказы, если система будет перегружена?</w:t>
      </w:r>
    </w:p>
    <w:p w14:paraId="7A83EBBB" w14:textId="799F76AB" w:rsidR="000E3B8C" w:rsidRPr="00F35128" w:rsidRDefault="000E3B8C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9D7FDF" w:rsidRPr="009D7FDF">
        <w:rPr>
          <w:rFonts w:ascii="Times New Roman" w:hAnsi="Times New Roman" w:cs="Times New Roman"/>
          <w:sz w:val="28"/>
          <w:szCs w:val="28"/>
        </w:rPr>
        <w:t xml:space="preserve"> Мы можем назначить дополнительные операторы для ввода заказов в систему в пиковые часы.</w:t>
      </w:r>
    </w:p>
    <w:p w14:paraId="40CAC68D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оператору: Какие данные вам нужны для эффективной работы с заказами?</w:t>
      </w:r>
    </w:p>
    <w:p w14:paraId="1A4A7163" w14:textId="7788A4D5" w:rsidR="000E3B8C" w:rsidRPr="00F35128" w:rsidRDefault="000E3B8C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9D7FDF" w:rsidRPr="009D7FDF">
        <w:rPr>
          <w:rFonts w:ascii="Times New Roman" w:hAnsi="Times New Roman" w:cs="Times New Roman"/>
          <w:sz w:val="28"/>
          <w:szCs w:val="28"/>
        </w:rPr>
        <w:t xml:space="preserve"> Мне нужны данные о заказах, такие как наименование товара, количество, адрес доставки и желаемое время доставки.</w:t>
      </w:r>
    </w:p>
    <w:p w14:paraId="3E2FED7C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 разработчику: Как вы планируете собирать обратную связь от пользователей о функционале системы?</w:t>
      </w:r>
    </w:p>
    <w:p w14:paraId="1B2D21DB" w14:textId="5A3BCA02" w:rsidR="000E3B8C" w:rsidRPr="00F35128" w:rsidRDefault="000E3B8C" w:rsidP="009D7FDF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9D7FDF" w:rsidRPr="009D7FDF">
        <w:rPr>
          <w:rFonts w:ascii="Times New Roman" w:hAnsi="Times New Roman" w:cs="Times New Roman"/>
          <w:sz w:val="28"/>
          <w:szCs w:val="28"/>
        </w:rPr>
        <w:t xml:space="preserve"> Я планирую внедрить функцию обратной связи в приложении, где курьеры смогут оставлять свои комментарии и предложения.</w:t>
      </w:r>
    </w:p>
    <w:p w14:paraId="4FB674DA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Вопросы бухгалтеру: Как вы будете рассчитывать оплату курьеров за доставку?</w:t>
      </w:r>
    </w:p>
    <w:p w14:paraId="4A06F99C" w14:textId="39290F54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  <w:r w:rsidRPr="009D7FDF">
        <w:rPr>
          <w:rFonts w:ascii="Times New Roman" w:hAnsi="Times New Roman" w:cs="Times New Roman"/>
          <w:sz w:val="28"/>
          <w:szCs w:val="28"/>
        </w:rPr>
        <w:t>Ответ:</w:t>
      </w:r>
      <w:r w:rsidR="009D7FDF" w:rsidRPr="009D7FDF">
        <w:rPr>
          <w:rFonts w:ascii="Times New Roman" w:hAnsi="Times New Roman" w:cs="Times New Roman"/>
          <w:sz w:val="28"/>
          <w:szCs w:val="28"/>
        </w:rPr>
        <w:t xml:space="preserve"> Я буду использовать информацию о количестве выполненных заказов и расстоянии, пройденном курьерами, для расчета их оплаты.</w:t>
      </w:r>
    </w:p>
    <w:p w14:paraId="4E08FE0C" w14:textId="77777777" w:rsidR="000E3B8C" w:rsidRPr="009D7FDF" w:rsidRDefault="000E3B8C" w:rsidP="000E3B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9CC835" w14:textId="77777777" w:rsidR="000E3B8C" w:rsidRPr="009D7FDF" w:rsidRDefault="000E3B8C" w:rsidP="009103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F4BF6CF" w14:textId="77777777" w:rsidR="000E3B8C" w:rsidRPr="009D7FDF" w:rsidRDefault="000E3B8C" w:rsidP="009103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335C053" w14:textId="77777777" w:rsidR="00DA2F2B" w:rsidRPr="009D7FDF" w:rsidRDefault="00DA2F2B" w:rsidP="009103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CD338C" w14:textId="77777777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</w:p>
    <w:p w14:paraId="49A04765" w14:textId="77777777" w:rsidR="00831DDF" w:rsidRPr="009D7FDF" w:rsidRDefault="00831DDF">
      <w:pPr>
        <w:rPr>
          <w:rFonts w:ascii="Times New Roman" w:hAnsi="Times New Roman" w:cs="Times New Roman"/>
          <w:sz w:val="28"/>
          <w:szCs w:val="28"/>
        </w:rPr>
      </w:pPr>
    </w:p>
    <w:sectPr w:rsidR="00831DDF" w:rsidRPr="009D7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71B"/>
    <w:multiLevelType w:val="multilevel"/>
    <w:tmpl w:val="7F6E1D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E063A"/>
    <w:multiLevelType w:val="multilevel"/>
    <w:tmpl w:val="714035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DDF"/>
    <w:rsid w:val="000E3B8C"/>
    <w:rsid w:val="001B4EF8"/>
    <w:rsid w:val="002E431C"/>
    <w:rsid w:val="00467BDE"/>
    <w:rsid w:val="008151D8"/>
    <w:rsid w:val="00831DDF"/>
    <w:rsid w:val="008F46B7"/>
    <w:rsid w:val="00910364"/>
    <w:rsid w:val="009D7FDF"/>
    <w:rsid w:val="00A3752C"/>
    <w:rsid w:val="00A76E07"/>
    <w:rsid w:val="00A9753F"/>
    <w:rsid w:val="00BC3854"/>
    <w:rsid w:val="00C66AE9"/>
    <w:rsid w:val="00DA2F2B"/>
    <w:rsid w:val="00E01B2B"/>
    <w:rsid w:val="00EA08F0"/>
    <w:rsid w:val="00F32F5F"/>
    <w:rsid w:val="00F35128"/>
    <w:rsid w:val="00F9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E3AEF"/>
  <w15:chartTrackingRefBased/>
  <w15:docId w15:val="{8C1E4E0A-664F-4595-A203-D5D8EA5E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D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D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D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D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97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CA116-780A-433F-BC2F-054300114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2</cp:revision>
  <dcterms:created xsi:type="dcterms:W3CDTF">2025-08-17T13:48:00Z</dcterms:created>
  <dcterms:modified xsi:type="dcterms:W3CDTF">2025-08-17T13:48:00Z</dcterms:modified>
</cp:coreProperties>
</file>