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53175AF3">
      <w:r w:rsidRPr="38D56680" w:rsidR="75418E7C">
        <w:rPr>
          <w:lang w:val="en-US"/>
        </w:rPr>
        <w:t>Ссылка</w:t>
      </w:r>
      <w:r w:rsidRPr="38D56680" w:rsidR="75418E7C">
        <w:rPr>
          <w:lang w:val="en-US"/>
        </w:rPr>
        <w:t xml:space="preserve"> </w:t>
      </w:r>
      <w:r w:rsidRPr="38D56680" w:rsidR="75418E7C">
        <w:rPr>
          <w:lang w:val="en-US"/>
        </w:rPr>
        <w:t>на</w:t>
      </w:r>
      <w:r w:rsidRPr="38D56680" w:rsidR="75418E7C">
        <w:rPr>
          <w:lang w:val="en-US"/>
        </w:rPr>
        <w:t xml:space="preserve"> </w:t>
      </w:r>
      <w:r w:rsidRPr="38D56680" w:rsidR="75418E7C">
        <w:rPr>
          <w:lang w:val="en-US"/>
        </w:rPr>
        <w:t>доску</w:t>
      </w:r>
      <w:r w:rsidRPr="38D56680" w:rsidR="75418E7C">
        <w:rPr>
          <w:lang w:val="en-US"/>
        </w:rPr>
        <w:t xml:space="preserve"> в week </w:t>
      </w:r>
      <w:r w:rsidRPr="38D56680" w:rsidR="7AC7A454">
        <w:rPr>
          <w:lang w:val="en-US"/>
        </w:rPr>
        <w:t>для</w:t>
      </w:r>
      <w:r w:rsidRPr="38D56680" w:rsidR="7AC7A454">
        <w:rPr>
          <w:lang w:val="en-US"/>
        </w:rPr>
        <w:t xml:space="preserve"> </w:t>
      </w:r>
      <w:r w:rsidRPr="38D56680" w:rsidR="7AC7A454">
        <w:rPr>
          <w:lang w:val="en-US"/>
        </w:rPr>
        <w:t>задания</w:t>
      </w:r>
      <w:r w:rsidRPr="38D56680" w:rsidR="7AC7A454">
        <w:rPr>
          <w:lang w:val="en-US"/>
        </w:rPr>
        <w:t xml:space="preserve"> 00 и 01</w:t>
      </w:r>
      <w:r w:rsidRPr="38D56680" w:rsidR="75418E7C">
        <w:rPr>
          <w:lang w:val="en-US"/>
        </w:rPr>
        <w:t xml:space="preserve">- </w:t>
      </w:r>
      <w:hyperlink r:id="R97741f2c5d684719">
        <w:r w:rsidRPr="38D56680" w:rsidR="75418E7C">
          <w:rPr>
            <w:rStyle w:val="Hyperlink"/>
            <w:lang w:val="en-US"/>
          </w:rPr>
          <w:t>https://app.weeek.net/ws/1012517/shared/board/d29iTvCB5UfArBfjMPBpeoVPCIrIc06P</w:t>
        </w:r>
      </w:hyperlink>
    </w:p>
    <w:p w:rsidR="7E110ED0" w:rsidP="38D56680" w:rsidRDefault="7E110ED0" w14:paraId="75F5867D" w14:textId="7AAAE4A3">
      <w:pPr>
        <w:pStyle w:val="Normal"/>
        <w:rPr>
          <w:lang w:val="en-US"/>
        </w:rPr>
      </w:pPr>
      <w:r w:rsidRPr="38D56680" w:rsidR="7E110ED0">
        <w:rPr>
          <w:lang w:val="en-US"/>
        </w:rPr>
        <w:t>Ссылка</w:t>
      </w:r>
      <w:r w:rsidRPr="38D56680" w:rsidR="7E110ED0">
        <w:rPr>
          <w:lang w:val="en-US"/>
        </w:rPr>
        <w:t xml:space="preserve"> </w:t>
      </w:r>
      <w:r w:rsidRPr="38D56680" w:rsidR="7E110ED0">
        <w:rPr>
          <w:lang w:val="en-US"/>
        </w:rPr>
        <w:t>на</w:t>
      </w:r>
      <w:r w:rsidRPr="38D56680" w:rsidR="7E110ED0">
        <w:rPr>
          <w:lang w:val="en-US"/>
        </w:rPr>
        <w:t xml:space="preserve"> </w:t>
      </w:r>
      <w:r w:rsidRPr="38D56680" w:rsidR="7E110ED0">
        <w:rPr>
          <w:lang w:val="en-US"/>
        </w:rPr>
        <w:t>доску</w:t>
      </w:r>
      <w:r w:rsidRPr="38D56680" w:rsidR="7E110ED0">
        <w:rPr>
          <w:lang w:val="en-US"/>
        </w:rPr>
        <w:t xml:space="preserve"> в week </w:t>
      </w:r>
      <w:r w:rsidRPr="38D56680" w:rsidR="7E110ED0">
        <w:rPr>
          <w:lang w:val="en-US"/>
        </w:rPr>
        <w:t>для</w:t>
      </w:r>
      <w:r w:rsidRPr="38D56680" w:rsidR="7E110ED0">
        <w:rPr>
          <w:lang w:val="en-US"/>
        </w:rPr>
        <w:t xml:space="preserve"> </w:t>
      </w:r>
      <w:r w:rsidRPr="38D56680" w:rsidR="7E110ED0">
        <w:rPr>
          <w:lang w:val="en-US"/>
        </w:rPr>
        <w:t>задания</w:t>
      </w:r>
      <w:r w:rsidRPr="38D56680" w:rsidR="7E110ED0">
        <w:rPr>
          <w:lang w:val="en-US"/>
        </w:rPr>
        <w:t xml:space="preserve"> 02, 03, 04-</w:t>
      </w:r>
    </w:p>
    <w:p w:rsidR="7E110ED0" w:rsidP="38D56680" w:rsidRDefault="7E110ED0" w14:paraId="2C08A7DF" w14:textId="2AB68631">
      <w:pPr>
        <w:rPr>
          <w:lang w:val="en-US"/>
        </w:rPr>
      </w:pPr>
      <w:hyperlink r:id="R204348cc9aac4101">
        <w:r w:rsidRPr="38D56680" w:rsidR="7E110ED0">
          <w:rPr>
            <w:rStyle w:val="Hyperlink"/>
            <w:lang w:val="en-US"/>
          </w:rPr>
          <w:t>https://app.weeek.net/ws/1012517/shared/board/uasxW5cJtyvBmF6nK2A0nZN1s7a70NMe</w:t>
        </w:r>
      </w:hyperlink>
    </w:p>
    <w:p w:rsidR="75418E7C" w:rsidP="38D56680" w:rsidRDefault="75418E7C" w14:paraId="048D8EF0" w14:textId="00B22963">
      <w:pPr>
        <w:rPr>
          <w:lang w:val="en-US"/>
        </w:rPr>
      </w:pPr>
      <w:r w:rsidRPr="38D56680" w:rsidR="75418E7C">
        <w:rPr>
          <w:lang w:val="en-US"/>
        </w:rPr>
        <w:t xml:space="preserve">Скрины </w:t>
      </w:r>
      <w:r w:rsidRPr="38D56680" w:rsidR="75418E7C">
        <w:rPr>
          <w:lang w:val="en-US"/>
        </w:rPr>
        <w:t>для</w:t>
      </w:r>
      <w:r w:rsidRPr="38D56680" w:rsidR="75418E7C">
        <w:rPr>
          <w:lang w:val="en-US"/>
        </w:rPr>
        <w:t xml:space="preserve"> </w:t>
      </w:r>
      <w:r w:rsidRPr="38D56680" w:rsidR="75418E7C">
        <w:rPr>
          <w:lang w:val="en-US"/>
        </w:rPr>
        <w:t>задания</w:t>
      </w:r>
      <w:r w:rsidRPr="38D56680" w:rsidR="75418E7C">
        <w:rPr>
          <w:lang w:val="en-US"/>
        </w:rPr>
        <w:t xml:space="preserve"> 00 и 01:</w:t>
      </w:r>
    </w:p>
    <w:p w:rsidR="75418E7C" w:rsidP="38D56680" w:rsidRDefault="75418E7C" w14:paraId="4DFEB076" w14:textId="23EE1B2E">
      <w:pPr>
        <w:pStyle w:val="Normal"/>
      </w:pPr>
      <w:r w:rsidR="75418E7C">
        <w:drawing>
          <wp:inline wp14:editId="6B3478DD" wp14:anchorId="5893D0C1">
            <wp:extent cx="5724525" cy="4076700"/>
            <wp:effectExtent l="0" t="0" r="0" b="0"/>
            <wp:docPr id="589180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180638" name="Picture 589180638"/>
                    <pic:cNvPicPr/>
                  </pic:nvPicPr>
                  <pic:blipFill>
                    <a:blip xmlns:r="http://schemas.openxmlformats.org/officeDocument/2006/relationships" r:embed="rId566551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18E7C">
        <w:drawing>
          <wp:inline wp14:editId="367F09DE" wp14:anchorId="2598D986">
            <wp:extent cx="5724525" cy="2781300"/>
            <wp:effectExtent l="0" t="0" r="0" b="0"/>
            <wp:docPr id="1059141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141038" name="Picture 1059141038"/>
                    <pic:cNvPicPr/>
                  </pic:nvPicPr>
                  <pic:blipFill>
                    <a:blip xmlns:r="http://schemas.openxmlformats.org/officeDocument/2006/relationships" r:embed="rId2113815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18E7C">
        <w:drawing>
          <wp:inline wp14:editId="36A9190D" wp14:anchorId="0B813E42">
            <wp:extent cx="5724525" cy="3057525"/>
            <wp:effectExtent l="0" t="0" r="0" b="0"/>
            <wp:docPr id="1546499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499834" name="Picture 1546499834"/>
                    <pic:cNvPicPr/>
                  </pic:nvPicPr>
                  <pic:blipFill>
                    <a:blip xmlns:r="http://schemas.openxmlformats.org/officeDocument/2006/relationships" r:embed="rId2115380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18E7C">
        <w:drawing>
          <wp:inline wp14:editId="7AFB0222" wp14:anchorId="729A7312">
            <wp:extent cx="5724525" cy="3086100"/>
            <wp:effectExtent l="0" t="0" r="0" b="0"/>
            <wp:docPr id="1801495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495769" name="Picture 1801495769"/>
                    <pic:cNvPicPr/>
                  </pic:nvPicPr>
                  <pic:blipFill>
                    <a:blip xmlns:r="http://schemas.openxmlformats.org/officeDocument/2006/relationships" r:embed="rId1467094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18E7C">
        <w:rPr/>
        <w:t>Скрины для задания 02,03,04:</w:t>
      </w:r>
    </w:p>
    <w:p w:rsidR="75418E7C" w:rsidP="38D56680" w:rsidRDefault="75418E7C" w14:paraId="11223CC0" w14:textId="72E6960B">
      <w:pPr>
        <w:pStyle w:val="Normal"/>
      </w:pPr>
      <w:r w:rsidR="75418E7C">
        <w:drawing>
          <wp:inline wp14:editId="0B402A72" wp14:anchorId="3698FB3B">
            <wp:extent cx="5724525" cy="4143375"/>
            <wp:effectExtent l="0" t="0" r="0" b="0"/>
            <wp:docPr id="1332115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115160" name="Picture 1332115160"/>
                    <pic:cNvPicPr/>
                  </pic:nvPicPr>
                  <pic:blipFill>
                    <a:blip xmlns:r="http://schemas.openxmlformats.org/officeDocument/2006/relationships" r:embed="rId1732589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18E7C">
        <w:drawing>
          <wp:inline wp14:editId="5EE69FD7" wp14:anchorId="5D95E4F2">
            <wp:extent cx="5724525" cy="3048000"/>
            <wp:effectExtent l="0" t="0" r="0" b="0"/>
            <wp:docPr id="1890297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297406" name="Picture 1890297406"/>
                    <pic:cNvPicPr/>
                  </pic:nvPicPr>
                  <pic:blipFill>
                    <a:blip xmlns:r="http://schemas.openxmlformats.org/officeDocument/2006/relationships" r:embed="rId515566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418E7C">
        <w:drawing>
          <wp:inline wp14:editId="27E16235" wp14:anchorId="6E01175E">
            <wp:extent cx="5724525" cy="3048000"/>
            <wp:effectExtent l="0" t="0" r="0" b="0"/>
            <wp:docPr id="31743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435365" name="Picture 317435365"/>
                    <pic:cNvPicPr/>
                  </pic:nvPicPr>
                  <pic:blipFill>
                    <a:blip xmlns:r="http://schemas.openxmlformats.org/officeDocument/2006/relationships" r:embed="rId1244838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EC7E09"/>
    <w:rsid w:val="02EC7E09"/>
    <w:rsid w:val="03264691"/>
    <w:rsid w:val="0A2AF6F3"/>
    <w:rsid w:val="0D46FD0F"/>
    <w:rsid w:val="17855003"/>
    <w:rsid w:val="317510F6"/>
    <w:rsid w:val="3566B4C3"/>
    <w:rsid w:val="38D56680"/>
    <w:rsid w:val="5E634DD4"/>
    <w:rsid w:val="6FACE9A9"/>
    <w:rsid w:val="75418E7C"/>
    <w:rsid w:val="7AC7A454"/>
    <w:rsid w:val="7E11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1EF5"/>
  <w15:chartTrackingRefBased/>
  <w15:docId w15:val="{AB01965F-A719-4EEB-AD87-E736B9C6B2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8D5668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p.weeek.net/ws/1012517/shared/board/d29iTvCB5UfArBfjMPBpeoVPCIrIc06P" TargetMode="External" Id="R97741f2c5d684719" /><Relationship Type="http://schemas.openxmlformats.org/officeDocument/2006/relationships/hyperlink" Target="https://app.weeek.net/ws/1012517/shared/board/uasxW5cJtyvBmF6nK2A0nZN1s7a70NMe" TargetMode="External" Id="R204348cc9aac4101" /><Relationship Type="http://schemas.openxmlformats.org/officeDocument/2006/relationships/image" Target="/media/image.png" Id="rId566551008" /><Relationship Type="http://schemas.openxmlformats.org/officeDocument/2006/relationships/image" Target="/media/image2.png" Id="rId2113815095" /><Relationship Type="http://schemas.openxmlformats.org/officeDocument/2006/relationships/image" Target="/media/image3.png" Id="rId2115380539" /><Relationship Type="http://schemas.openxmlformats.org/officeDocument/2006/relationships/image" Target="/media/image4.png" Id="rId1467094064" /><Relationship Type="http://schemas.openxmlformats.org/officeDocument/2006/relationships/image" Target="/media/image5.png" Id="rId1732589488" /><Relationship Type="http://schemas.openxmlformats.org/officeDocument/2006/relationships/image" Target="/media/image6.png" Id="rId515566339" /><Relationship Type="http://schemas.openxmlformats.org/officeDocument/2006/relationships/image" Target="/media/image7.png" Id="rId12448381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2026-06-28T11:37:54.5765704Z</dcterms:created>
  <dcterms:modified xsi:type="dcterms:W3CDTF">2026-06-28T11:43:47.3500355Z</dcterms:modified>
  <dc:creator>Ленид Матвеев</dc:creator>
  <lastModifiedBy>Ленид Матвеев</lastModifiedBy>
</coreProperties>
</file>