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0E2C" w:rsidRPr="005C21D2" w:rsidRDefault="005C21D2" w:rsidP="0049507A">
      <w:pPr>
        <w:jc w:val="center"/>
        <w:rPr>
          <w:rFonts w:ascii="Times New Roman" w:hAnsi="Times New Roman" w:cs="Times New Roman"/>
          <w:b/>
          <w:sz w:val="32"/>
        </w:rPr>
      </w:pPr>
      <w:proofErr w:type="spellStart"/>
      <w:r>
        <w:rPr>
          <w:rFonts w:ascii="Times New Roman" w:hAnsi="Times New Roman" w:cs="Times New Roman"/>
          <w:b/>
          <w:sz w:val="32"/>
        </w:rPr>
        <w:t>Exercise</w:t>
      </w:r>
      <w:proofErr w:type="spellEnd"/>
      <w:r>
        <w:rPr>
          <w:rFonts w:ascii="Times New Roman" w:hAnsi="Times New Roman" w:cs="Times New Roman"/>
          <w:b/>
          <w:sz w:val="32"/>
        </w:rPr>
        <w:t xml:space="preserve"> 0</w:t>
      </w:r>
      <w:r w:rsidRPr="005C21D2">
        <w:rPr>
          <w:rFonts w:ascii="Times New Roman" w:hAnsi="Times New Roman" w:cs="Times New Roman"/>
          <w:b/>
          <w:sz w:val="32"/>
        </w:rPr>
        <w:t>1</w:t>
      </w:r>
      <w:r w:rsidR="0049507A" w:rsidRPr="0049507A">
        <w:rPr>
          <w:rFonts w:ascii="Times New Roman" w:hAnsi="Times New Roman" w:cs="Times New Roman"/>
          <w:b/>
          <w:sz w:val="32"/>
        </w:rPr>
        <w:t xml:space="preserve"> — </w:t>
      </w:r>
      <w:r>
        <w:rPr>
          <w:rFonts w:ascii="Times New Roman" w:hAnsi="Times New Roman" w:cs="Times New Roman"/>
          <w:b/>
          <w:sz w:val="32"/>
        </w:rPr>
        <w:t>Подготовка данных</w:t>
      </w:r>
    </w:p>
    <w:p w:rsidR="0049507A" w:rsidRDefault="005C21D2" w:rsidP="0049507A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Структуры данных из моего проекта:</w:t>
      </w:r>
    </w:p>
    <w:p w:rsidR="005C21D2" w:rsidRDefault="005C21D2" w:rsidP="005C21D2">
      <w:pPr>
        <w:spacing w:after="0" w:line="360" w:lineRule="auto"/>
        <w:jc w:val="both"/>
      </w:pPr>
      <w:r>
        <w:rPr>
          <w:rFonts w:ascii="Times New Roman" w:hAnsi="Times New Roman" w:cs="Times New Roman"/>
          <w:sz w:val="28"/>
        </w:rPr>
        <w:t>Персоны</w:t>
      </w:r>
      <w:r>
        <w:rPr>
          <w:noProof/>
        </w:rPr>
        <w:drawing>
          <wp:inline distT="0" distB="0" distL="0" distR="0">
            <wp:extent cx="6302146" cy="1701800"/>
            <wp:effectExtent l="0" t="0" r="3810" b="0"/>
            <wp:docPr id="8" name="Рисунок 8" descr="C:\Users\Nurlan\Desktop\_sL9XfveC8gPbeE89jIO5c9iAnCQPLsHVfqxPMEovRtN0c5ug-4GJXQqJxPfRpr8gDekNuWwmej2jogXVMTMI5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urlan\Desktop\_sL9XfveC8gPbeE89jIO5c9iAnCQPLsHVfqxPMEovRtN0c5ug-4GJXQqJxPfRpr8gDekNuWwmej2jogXVMTMI549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191" cy="1705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21D2" w:rsidRDefault="005C21D2" w:rsidP="005C21D2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Клиенты</w:t>
      </w:r>
      <w:r>
        <w:rPr>
          <w:noProof/>
        </w:rPr>
        <w:drawing>
          <wp:inline distT="0" distB="0" distL="0" distR="0">
            <wp:extent cx="6361451" cy="1651000"/>
            <wp:effectExtent l="0" t="0" r="1270" b="6350"/>
            <wp:docPr id="9" name="Рисунок 9" descr="C:\Users\Nurlan\Desktop\iWCpOHmq4aHDSjrOdbxIAnrR_ILZu0DCVhsmVDLUsNM2heAPJrsz-0ylo82Egtk5KFVnOiu7kpqMnq0GLbKww_c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urlan\Desktop\iWCpOHmq4aHDSjrOdbxIAnrR_ILZu0DCVhsmVDLUsNM2heAPJrsz-0ylo82Egtk5KFVnOiu7kpqMnq0GLbKww_cP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6360" cy="1654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21D2" w:rsidRDefault="005C21D2" w:rsidP="005C21D2">
      <w:pPr>
        <w:spacing w:after="0" w:line="360" w:lineRule="auto"/>
        <w:jc w:val="both"/>
      </w:pPr>
      <w:r>
        <w:rPr>
          <w:rFonts w:ascii="Times New Roman" w:hAnsi="Times New Roman" w:cs="Times New Roman"/>
          <w:sz w:val="28"/>
        </w:rPr>
        <w:t>Сотрудники</w:t>
      </w:r>
      <w:r>
        <w:rPr>
          <w:noProof/>
        </w:rPr>
        <w:drawing>
          <wp:inline distT="0" distB="0" distL="0" distR="0">
            <wp:extent cx="6324600" cy="1595144"/>
            <wp:effectExtent l="0" t="0" r="0" b="5080"/>
            <wp:docPr id="11" name="Рисунок 11" descr="C:\Users\Nurlan\Desktop\tNEIUuZKu74XuD8l2EPs2n_owlpjo8Tx1vLgs5K-m-hoTjdAU76QRETUoXfxoaTAVU5Egsc2Yr8e22V0Cg_2by2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Nurlan\Desktop\tNEIUuZKu74XuD8l2EPs2n_owlpjo8Tx1vLgs5K-m-hoTjdAU76QRETUoXfxoaTAVU5Egsc2Yr8e22V0Cg_2by2c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6712" cy="160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21D2" w:rsidRPr="005C21D2" w:rsidRDefault="005C21D2" w:rsidP="005C21D2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C21D2">
        <w:rPr>
          <w:rFonts w:ascii="Times New Roman" w:hAnsi="Times New Roman" w:cs="Times New Roman"/>
          <w:sz w:val="28"/>
        </w:rPr>
        <w:t>Слоты обслуживания</w:t>
      </w:r>
    </w:p>
    <w:p w:rsidR="005C21D2" w:rsidRDefault="005C21D2" w:rsidP="005C21D2">
      <w:pPr>
        <w:pStyle w:val="a4"/>
        <w:spacing w:before="0" w:beforeAutospacing="0" w:after="0" w:afterAutospacing="0"/>
      </w:pPr>
      <w:r>
        <w:rPr>
          <w:noProof/>
        </w:rPr>
        <w:drawing>
          <wp:inline distT="0" distB="0" distL="0" distR="0">
            <wp:extent cx="6327482" cy="2043545"/>
            <wp:effectExtent l="0" t="0" r="0" b="0"/>
            <wp:docPr id="12" name="Рисунок 12" descr="C:\Users\Nurlan\Desktop\em-3ZpZRZ2AxNGkT6RKRxvDL9LPMS_KqGHF6tkUfbtHYpcn5ftlX0nLuYF11fWPJNtzmKJWaVU-NIF_T1N6d9Ul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Nurlan\Desktop\em-3ZpZRZ2AxNGkT6RKRxvDL9LPMS_KqGHF6tkUfbtHYpcn5ftlX0nLuYF11fWPJNtzmKJWaVU-NIF_T1N6d9UlT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420" cy="2067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21D2" w:rsidRDefault="005C21D2" w:rsidP="005C21D2">
      <w:pPr>
        <w:pStyle w:val="a4"/>
        <w:spacing w:before="0" w:beforeAutospacing="0" w:after="0" w:afterAutospacing="0"/>
        <w:rPr>
          <w:sz w:val="28"/>
        </w:rPr>
      </w:pPr>
      <w:r>
        <w:lastRenderedPageBreak/>
        <w:t>Извещение клиента</w:t>
      </w:r>
      <w:r>
        <w:rPr>
          <w:noProof/>
        </w:rPr>
        <w:drawing>
          <wp:inline distT="0" distB="0" distL="0" distR="0">
            <wp:extent cx="6354915" cy="1724891"/>
            <wp:effectExtent l="0" t="0" r="8255" b="8890"/>
            <wp:docPr id="13" name="Рисунок 13" descr="C:\Users\Nurlan\Desktop\-XWI3PBtb805VkSfoX0s3mZBgk2_yIgKLMQxB-ekXjlUgCgC3BTJY453wunQbrY13j0s3Hg98xUWCK1TexyyXohQ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Nurlan\Desktop\-XWI3PBtb805VkSfoX0s3mZBgk2_yIgKLMQxB-ekXjlUgCgC3BTJY453wunQbrY13j0s3Hg98xUWCK1TexyyXohQ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7554" cy="1728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21D2" w:rsidRDefault="005C21D2" w:rsidP="0049507A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5C21D2" w:rsidRDefault="005C21D2" w:rsidP="0049507A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Структуры данных из проекта другой группы:</w:t>
      </w:r>
    </w:p>
    <w:p w:rsidR="005C21D2" w:rsidRDefault="005C21D2" w:rsidP="0049507A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C21D2">
        <w:rPr>
          <w:rFonts w:ascii="Times New Roman" w:hAnsi="Times New Roman" w:cs="Times New Roman"/>
          <w:sz w:val="28"/>
        </w:rPr>
        <w:drawing>
          <wp:inline distT="0" distB="0" distL="0" distR="0" wp14:anchorId="2D0AA9EE" wp14:editId="68376042">
            <wp:extent cx="5940425" cy="28746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1D2" w:rsidRDefault="005C21D2" w:rsidP="0049507A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C21D2">
        <w:rPr>
          <w:rFonts w:ascii="Times New Roman" w:hAnsi="Times New Roman" w:cs="Times New Roman"/>
          <w:sz w:val="28"/>
        </w:rPr>
        <w:drawing>
          <wp:inline distT="0" distB="0" distL="0" distR="0" wp14:anchorId="2E6F0629" wp14:editId="47F1E3F9">
            <wp:extent cx="5940425" cy="18110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1D2" w:rsidRDefault="005C21D2" w:rsidP="0049507A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C21D2">
        <w:rPr>
          <w:rFonts w:ascii="Times New Roman" w:hAnsi="Times New Roman" w:cs="Times New Roman"/>
          <w:sz w:val="28"/>
        </w:rPr>
        <w:drawing>
          <wp:inline distT="0" distB="0" distL="0" distR="0" wp14:anchorId="3CC333C7" wp14:editId="266AA381">
            <wp:extent cx="5940425" cy="166052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1D2" w:rsidRDefault="005C21D2" w:rsidP="0049507A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C21D2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0D218769" wp14:editId="0E2F47B2">
            <wp:extent cx="5940425" cy="1496695"/>
            <wp:effectExtent l="0" t="0" r="3175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1D2" w:rsidRPr="005C21D2" w:rsidRDefault="005C21D2" w:rsidP="0049507A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C21D2">
        <w:rPr>
          <w:rFonts w:ascii="Times New Roman" w:hAnsi="Times New Roman" w:cs="Times New Roman"/>
          <w:sz w:val="28"/>
        </w:rPr>
        <w:drawing>
          <wp:inline distT="0" distB="0" distL="0" distR="0" wp14:anchorId="5C01602B" wp14:editId="7F6CAE4D">
            <wp:extent cx="5940425" cy="33407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07A" w:rsidRDefault="005C21D2" w:rsidP="0049507A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C21D2">
        <w:rPr>
          <w:rFonts w:ascii="Times New Roman" w:hAnsi="Times New Roman" w:cs="Times New Roman"/>
          <w:sz w:val="28"/>
        </w:rPr>
        <w:drawing>
          <wp:inline distT="0" distB="0" distL="0" distR="0" wp14:anchorId="37826938" wp14:editId="14B57FDA">
            <wp:extent cx="5940425" cy="165671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07A" w:rsidRPr="0049507A" w:rsidRDefault="005C21D2" w:rsidP="0049507A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C21D2">
        <w:rPr>
          <w:rFonts w:ascii="Times New Roman" w:hAnsi="Times New Roman" w:cs="Times New Roman"/>
          <w:sz w:val="28"/>
        </w:rPr>
        <w:drawing>
          <wp:inline distT="0" distB="0" distL="0" distR="0" wp14:anchorId="6C4FF692" wp14:editId="2891C646">
            <wp:extent cx="5940425" cy="23837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9507A" w:rsidRPr="0049507A" w:rsidSect="002B6B22">
      <w:pgSz w:w="11907" w:h="16840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7948D1"/>
    <w:multiLevelType w:val="hybridMultilevel"/>
    <w:tmpl w:val="9D6E24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42AE5BF9"/>
    <w:multiLevelType w:val="hybridMultilevel"/>
    <w:tmpl w:val="9D6E24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5D66527A"/>
    <w:multiLevelType w:val="hybridMultilevel"/>
    <w:tmpl w:val="9D6E24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6AA34712"/>
    <w:multiLevelType w:val="hybridMultilevel"/>
    <w:tmpl w:val="9D6E24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6BAE4FF1"/>
    <w:multiLevelType w:val="hybridMultilevel"/>
    <w:tmpl w:val="9D6E24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507A"/>
    <w:rsid w:val="000D5BD5"/>
    <w:rsid w:val="002B6B22"/>
    <w:rsid w:val="0039550C"/>
    <w:rsid w:val="0049507A"/>
    <w:rsid w:val="005B0BBE"/>
    <w:rsid w:val="005C21D2"/>
    <w:rsid w:val="00973440"/>
    <w:rsid w:val="00A40E2C"/>
    <w:rsid w:val="00A90D91"/>
    <w:rsid w:val="00C04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EAAF3"/>
  <w15:chartTrackingRefBased/>
  <w15:docId w15:val="{21AB6AB4-F545-4CAC-BACF-523C6E902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507A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5C21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983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9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Айхан</dc:creator>
  <cp:keywords/>
  <dc:description/>
  <cp:lastModifiedBy>Nurlan</cp:lastModifiedBy>
  <cp:revision>2</cp:revision>
  <dcterms:created xsi:type="dcterms:W3CDTF">2026-06-30T11:40:00Z</dcterms:created>
  <dcterms:modified xsi:type="dcterms:W3CDTF">2026-06-30T11:40:00Z</dcterms:modified>
</cp:coreProperties>
</file>