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EEF" w:rsidRDefault="00204EEF" w:rsidP="00204E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>Exercise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 xml:space="preserve"> 0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val="en-US" w:eastAsia="ru-RU"/>
        </w:rPr>
        <w:t>4</w:t>
      </w:r>
      <w:r w:rsidRPr="00204EEF"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 xml:space="preserve"> — Обратное проектирование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4"/>
          <w:lang w:eastAsia="ru-RU"/>
        </w:rPr>
        <w:t>, дополнение</w:t>
      </w:r>
    </w:p>
    <w:p w:rsidR="00204EEF" w:rsidRDefault="00204EEF" w:rsidP="00204EE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:rsidR="00204EEF" w:rsidRDefault="00204EEF" w:rsidP="00204E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Чем отличаются выходные сообщения операций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getAllMembers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getMemberByName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?</w:t>
      </w:r>
    </w:p>
    <w:p w:rsidR="00204EEF" w:rsidRPr="00204EEF" w:rsidRDefault="00204EEF" w:rsidP="00204E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Ответ: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g</w:t>
      </w:r>
      <w:proofErr w:type="spellStart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etAllMembers</w:t>
      </w:r>
      <w:proofErr w:type="spellEnd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возвращает список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всех </w:t>
      </w:r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членов клуба (массив элементов </w:t>
      </w:r>
      <w:proofErr w:type="spellStart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member</w:t>
      </w:r>
      <w:proofErr w:type="spellEnd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а</w:t>
      </w:r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операция </w:t>
      </w:r>
      <w:proofErr w:type="spellStart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getMemberByName</w:t>
      </w:r>
      <w:proofErr w:type="spellEnd"/>
      <w:r w:rsidRPr="00204EE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возвращает данные одного члена клуба.</w:t>
      </w:r>
    </w:p>
    <w:p w:rsidR="00A40E2C" w:rsidRPr="00204EEF" w:rsidRDefault="00A40E2C" w:rsidP="00204EEF">
      <w:pPr>
        <w:jc w:val="center"/>
        <w:rPr>
          <w:sz w:val="24"/>
        </w:rPr>
      </w:pPr>
      <w:bookmarkStart w:id="0" w:name="_GoBack"/>
      <w:bookmarkEnd w:id="0"/>
    </w:p>
    <w:sectPr w:rsidR="00A40E2C" w:rsidRPr="00204EEF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EEF"/>
    <w:rsid w:val="000D5BD5"/>
    <w:rsid w:val="00204EEF"/>
    <w:rsid w:val="002B6B22"/>
    <w:rsid w:val="0039550C"/>
    <w:rsid w:val="005B0BBE"/>
    <w:rsid w:val="00702ACD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4641C"/>
  <w15:chartTrackingRefBased/>
  <w15:docId w15:val="{A8EF7719-3738-4093-851B-5253F9F4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8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2026-07-04T19:37:00Z</dcterms:created>
  <dcterms:modified xsi:type="dcterms:W3CDTF">2026-07-04T19:37:00Z</dcterms:modified>
</cp:coreProperties>
</file>