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xveq01xlpy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Aegis ID – Your Secure Digital Campus Pass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Prepared by: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Kavyan Hembrom (IIT2024245) – UI/UX Design &amp; Wireframe Design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Afzal Raja (IIB2024031) – Backend Developer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Abdul Azeem (IIT202423) – User Schema Development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Khushi Shorey (IIT2024244) – Basic Backend Support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Vandita Jain (IIT2024228) – Frontend Developer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Shon Ravindra Waghchoure (IIT2024247) – Blockchain &amp; Security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Date:</w:t>
      </w:r>
      <w:r w:rsidDel="00000000" w:rsidR="00000000" w:rsidRPr="00000000">
        <w:rPr>
          <w:rtl w:val="0"/>
        </w:rPr>
        <w:t xml:space="preserve"> 07/09/2025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CS301 – Software Engineering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Institute:</w:t>
      </w:r>
      <w:r w:rsidDel="00000000" w:rsidR="00000000" w:rsidRPr="00000000">
        <w:rPr>
          <w:rtl w:val="0"/>
        </w:rPr>
        <w:t xml:space="preserve"> Indian Institute of Information Technology, Allahabad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5uo2xe7156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q2ajy6o1prw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yiq2eya4ch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too37yn6es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secure, efficient, and user-friendly digital identity platform for students.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Address inefficiencies of manual sign-ins and reduce risks of static physical IDs.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Integrate emergency support within the campus ecosystem.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  <w:t xml:space="preserve"> Digital campus ID, dynamic encrypted passkey generation, QR/NFC-based access, hostel outpass management, emergency call with location sharing.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  <w:t xml:space="preserve"> Offline operation without connectivity, direct integration with government ID systems.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pkwjja6mhk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Definitions, Acronyms, and Abbreviations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SRS</w:t>
      </w:r>
      <w:r w:rsidDel="00000000" w:rsidR="00000000" w:rsidRPr="00000000">
        <w:rPr>
          <w:rtl w:val="0"/>
        </w:rPr>
        <w:t xml:space="preserve"> – Software Requirement Specification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– JSON Web Token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NFC</w:t>
      </w:r>
      <w:r w:rsidDel="00000000" w:rsidR="00000000" w:rsidRPr="00000000">
        <w:rPr>
          <w:rtl w:val="0"/>
        </w:rPr>
        <w:t xml:space="preserve"> – Near Field Communication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SHA-256</w:t>
      </w:r>
      <w:r w:rsidDel="00000000" w:rsidR="00000000" w:rsidRPr="00000000">
        <w:rPr>
          <w:rtl w:val="0"/>
        </w:rPr>
        <w:t xml:space="preserve"> – Secure Hash Algorithm (cryptographic hash)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Aegis ID</w:t>
      </w:r>
      <w:r w:rsidDel="00000000" w:rsidR="00000000" w:rsidRPr="00000000">
        <w:rPr>
          <w:rtl w:val="0"/>
        </w:rPr>
        <w:t xml:space="preserve"> – Proposed digital campus pass system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1t2pgtjl9g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References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IEEE SRS 830–1998 Structure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Internal team notes and project proposal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hdopkfmwu4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Overview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features, interfaces, data design, architecture, security, workflows, and constraints of the Aegis ID application.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Overall Description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7w7wte04xs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Product Perspective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Mobile-first standalone system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API integration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QR/NFC gate scanners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Authentication services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blockchain ledger for audit logs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7hk2uq8hvu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Product Functions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Daily passkey generation (QR/NFC) with time-based expiry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Non-sharable passkeys (screenshot prevention, device binding)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Outpass management (request, approval, tracking)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Emergency services (one-tap call, location sharing)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Profile management (students, admins, wardens, security)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iwftk7azoz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User Classes and Characteristics</w:t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Students:</w:t>
      </w:r>
      <w:r w:rsidDel="00000000" w:rsidR="00000000" w:rsidRPr="00000000">
        <w:rPr>
          <w:rtl w:val="0"/>
        </w:rPr>
        <w:t xml:space="preserve"> Generate/scan passkeys, request outpass, trigger emergency.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Wardens:</w:t>
      </w:r>
      <w:r w:rsidDel="00000000" w:rsidR="00000000" w:rsidRPr="00000000">
        <w:rPr>
          <w:rtl w:val="0"/>
        </w:rPr>
        <w:t xml:space="preserve"> Approve/reject outpass requests.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Staff:</w:t>
      </w:r>
      <w:r w:rsidDel="00000000" w:rsidR="00000000" w:rsidRPr="00000000">
        <w:rPr>
          <w:rtl w:val="0"/>
        </w:rPr>
        <w:t xml:space="preserve"> Validate passkeys, handle emergencies.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Administrators:</w:t>
      </w:r>
      <w:r w:rsidDel="00000000" w:rsidR="00000000" w:rsidRPr="00000000">
        <w:rPr>
          <w:rtl w:val="0"/>
        </w:rPr>
        <w:t xml:space="preserve"> Manage users, policies, and audit logs.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3s2rej221u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Operating Environment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Mobile app: Android (React Native)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Backend: Node.js/Express, MongoDB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Secure HTTPS communication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NFC hardware and camera-based QR scanning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qm35jvx16t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Design and Implementation Constraints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Variable campus connectivity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NFC hardware differences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Privacy regulations (data &amp; location)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Peak-hour throughput at gates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Need for scalable and secure infrastructure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6cl5bsxig1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Assumptions and Dependencies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Students own smartphones with internet access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QR/NFC scanners are available at gates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and database services remain operational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5o873h9qykg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cgu6uuiopd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Specific Requirements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f43e73cfhp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Functional Requirements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FR-01 Daily Passkey Generation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 encrypted, time-bound, device-bound QR/NFC token.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FR-02 Secure Passkey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Prevent screenshots, bind token to registered device ID.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FR-03 Scan &amp; Go / NFC Access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Validate passkeys via QR scan or NFC tap.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FR-04 Outpass Management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240" w:before="240" w:lineRule="auto"/>
        <w:ind w:left="720" w:hanging="360"/>
        <w:rPr/>
      </w:pPr>
      <w:sdt>
        <w:sdtPr>
          <w:id w:val="-176788902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Student submits request → Warden approves/rejects → Notification sent.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FR-05 Emergency Services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One-tap call to security/ambulance with GPS auto-share.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FR-06 Profile Management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 can update info; Admins manage roles.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tm0a2u7um6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External Interface Requirements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Interfaces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Login/Registration: Email/Student ID, password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Dashboard: Generate Passkey, Scan QR, Request Outpass, Emergency Help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QR/NFC Passkey: Dynamic QR display, countdown/expiry indicator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Outpass Request: Form (date, time, reason), status tracking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Emergency: Call security/ambulance, show location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Profile: View/edit details, device binding info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Interfaces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NFC readers, QR scanners, mobile device camera/NFC chip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Interfaces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before="240" w:lineRule="auto"/>
        <w:ind w:left="720" w:hanging="360"/>
        <w:rPr/>
      </w:pPr>
      <w:sdt>
        <w:sdtPr>
          <w:id w:val="-8671170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React Native app ↔ Express.js APIs ↔ MongoDB/Firebase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Notification/SMS integration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Communications Interfaces</w:t>
      </w:r>
    </w:p>
    <w:p w:rsidR="00000000" w:rsidDel="00000000" w:rsidP="00000000" w:rsidRDefault="00000000" w:rsidRPr="00000000" w14:paraId="00000066">
      <w:pPr>
        <w:numPr>
          <w:ilvl w:val="0"/>
          <w:numId w:val="4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HTTPS/TLS 1.2+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JWT-based request authorization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JSON payloads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myhty1mdm3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Non-Functional Requirements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JWT, bcrypt, SHA-256, role-based access, blockchain logs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&lt;300ms validation p95, scalable caching, horizontal scaling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99.5%+ during term time, graceful degradation (fallback QR if NFC unavailable)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Accessible UI, offline-friendly states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  <w:r w:rsidDel="00000000" w:rsidR="00000000" w:rsidRPr="00000000">
        <w:rPr>
          <w:rtl w:val="0"/>
        </w:rPr>
        <w:t xml:space="preserve"> Modular services, documented APIs, CI/CD pipelines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Minimal data retention, explicit consent for location sharing, encryption at rest &amp; in transit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Features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(Detailed use cases already mapped in Section 5.7)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UC-01 Generate Passkey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UC-02 Validate Passkey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UC-03 Request Outpass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UC-04 Emergency Alert</w:t>
        <w:br w:type="textWrapping"/>
      </w:r>
    </w:p>
    <w:p w:rsidR="00000000" w:rsidDel="00000000" w:rsidP="00000000" w:rsidRDefault="00000000" w:rsidRPr="00000000" w14:paraId="0000007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5ew6df96t9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Other Requirements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spemjebujf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System Architecture &amp; Technology Stack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numPr>
          <w:ilvl w:val="0"/>
          <w:numId w:val="26"/>
        </w:numPr>
        <w:spacing w:after="0" w:before="240" w:lineRule="auto"/>
        <w:ind w:left="720" w:hanging="360"/>
        <w:rPr>
          <w:sz w:val="22"/>
          <w:szCs w:val="22"/>
        </w:rPr>
      </w:pPr>
      <w:bookmarkStart w:colFirst="0" w:colLast="0" w:name="_heading=h.xc7d1van4o8" w:id="21"/>
      <w:bookmarkEnd w:id="21"/>
      <w:r w:rsidDel="00000000" w:rsidR="00000000" w:rsidRPr="00000000">
        <w:rPr>
          <w:sz w:val="22"/>
          <w:szCs w:val="22"/>
          <w:rtl w:val="0"/>
        </w:rPr>
        <w:t xml:space="preserve">Mobile: React Native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numPr>
          <w:ilvl w:val="0"/>
          <w:numId w:val="26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Backend: Node.js/Express</w:t>
        <w:br w:type="textWrapping"/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numPr>
          <w:ilvl w:val="0"/>
          <w:numId w:val="26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Database: MongoDB</w:t>
        <w:br w:type="textWrapping"/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numPr>
          <w:ilvl w:val="0"/>
          <w:numId w:val="26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Security: JWT, bcrypt, SHA-256, CORS, validation</w:t>
        <w:br w:type="textWrapping"/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numPr>
          <w:ilvl w:val="0"/>
          <w:numId w:val="26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Hardware: NFC + QR libraries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heading=h.ny9ih5g3y91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Database Design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numPr>
          <w:ilvl w:val="0"/>
          <w:numId w:val="34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Collections: Students, Passkeys, OutpassRequests, EmergencyLogs, BlockchainLogs</w:t>
        <w:br w:type="textWrapping"/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numPr>
          <w:ilvl w:val="0"/>
          <w:numId w:val="34"/>
        </w:numPr>
        <w:spacing w:after="0" w:before="0" w:lineRule="auto"/>
        <w:ind w:left="720" w:hanging="360"/>
        <w:rPr>
          <w:sz w:val="22"/>
          <w:szCs w:val="22"/>
        </w:rPr>
      </w:pPr>
      <w:sdt>
        <w:sdtPr>
          <w:id w:val="-19905063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Relationships: Student ↔ Passkeys/Outpass/Emergency/Blockchain (1:M)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numPr>
          <w:ilvl w:val="0"/>
          <w:numId w:val="34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Schemas: Provided in Appendix C</w:t>
        <w:br w:type="textWrapping"/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heading=h.uvftl0nur04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API Structure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backend is organized into modular Express.js route files, each handling a specific domain: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numPr>
          <w:ilvl w:val="0"/>
          <w:numId w:val="22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authRoutes.js – Handles user authentication (register, login, logout, token refresh)</w:t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numPr>
          <w:ilvl w:val="0"/>
          <w:numId w:val="22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studentRoutes.js – Manages student-specific actions (profile, passkey generation, outpass requests)</w:t>
        <w:br w:type="textWrapping"/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numPr>
          <w:ilvl w:val="0"/>
          <w:numId w:val="22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adminRoutes.js – Provides administrative controls (user management, audit logs, system settings)</w:t>
        <w:br w:type="textWrapping"/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numPr>
          <w:ilvl w:val="0"/>
          <w:numId w:val="22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securityRoutes.js – Used by campus security staff for passkey validation, emergency alerts, and access logs</w:t>
        <w:br w:type="textWrapping"/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numPr>
          <w:ilvl w:val="0"/>
          <w:numId w:val="22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passkeyRoutes.js – Endpoints for generating, validating, and revoking passkeys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numPr>
          <w:ilvl w:val="0"/>
          <w:numId w:val="22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outpassRoutes.js – Handles outpass request submission, approval/rejection, and status tracking</w:t>
        <w:br w:type="textWrapping"/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numPr>
          <w:ilvl w:val="0"/>
          <w:numId w:val="22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emergencyRoutes.js – Manages emergency alert creation, status updates, and responder actions</w:t>
        <w:br w:type="textWrapping"/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ikagnxm71j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Workflows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numPr>
          <w:ilvl w:val="0"/>
          <w:numId w:val="35"/>
        </w:numPr>
        <w:spacing w:after="0" w:before="240" w:lineRule="auto"/>
        <w:ind w:left="720" w:hanging="360"/>
        <w:rPr>
          <w:sz w:val="22"/>
          <w:szCs w:val="22"/>
        </w:rPr>
      </w:pPr>
      <w:sdt>
        <w:sdtPr>
          <w:id w:val="212995840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Outpass Request: Student → API → Warden → Student notified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numPr>
          <w:ilvl w:val="0"/>
          <w:numId w:val="35"/>
        </w:numPr>
        <w:spacing w:after="0" w:before="0" w:lineRule="auto"/>
        <w:ind w:left="720" w:hanging="360"/>
        <w:rPr>
          <w:sz w:val="22"/>
          <w:szCs w:val="22"/>
        </w:rPr>
      </w:pPr>
      <w:sdt>
        <w:sdtPr>
          <w:id w:val="191037968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Passkey Validation: Student → Generate → Scan → Server validate → Access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numPr>
          <w:ilvl w:val="0"/>
          <w:numId w:val="35"/>
        </w:numPr>
        <w:spacing w:after="240" w:before="0" w:lineRule="auto"/>
        <w:ind w:left="720" w:hanging="360"/>
        <w:rPr>
          <w:sz w:val="22"/>
          <w:szCs w:val="22"/>
        </w:rPr>
      </w:pPr>
      <w:sdt>
        <w:sdtPr>
          <w:id w:val="89046789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Emergency Alert: Student triggers → GPS logged → Security notified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u23249mu3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Security Measures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numPr>
          <w:ilvl w:val="0"/>
          <w:numId w:val="8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JWT authentication + refresh flow</w:t>
        <w:br w:type="textWrapping"/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numPr>
          <w:ilvl w:val="0"/>
          <w:numId w:val="8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Bcrypt password hashing</w:t>
        <w:br w:type="textWrapping"/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numPr>
          <w:ilvl w:val="0"/>
          <w:numId w:val="8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SHA-256 key derivation + device binding</w:t>
        <w:br w:type="textWrapping"/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numPr>
          <w:ilvl w:val="0"/>
          <w:numId w:val="8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HTTPS, input validation, rate limiting</w:t>
        <w:br w:type="textWrapping"/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numPr>
          <w:ilvl w:val="0"/>
          <w:numId w:val="8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Audit logs (optionally blockchain-backed)</w:t>
        <w:br w:type="textWrapping"/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hg2f3r1zd4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Constraints &amp; Risks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numPr>
          <w:ilvl w:val="0"/>
          <w:numId w:val="40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Device loss/theft (mitigate with re-binding, revoke)</w:t>
        <w:br w:type="textWrapping"/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numPr>
          <w:ilvl w:val="0"/>
          <w:numId w:val="4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Connectivity outage (fallback QR, retries)</w:t>
        <w:br w:type="textWrapping"/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numPr>
          <w:ilvl w:val="0"/>
          <w:numId w:val="40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Privacy issues (mitigate with consent, minimization)</w:t>
        <w:br w:type="textWrapping"/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sk0ydezlhr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Use Cases (Descriptive)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numPr>
          <w:ilvl w:val="0"/>
          <w:numId w:val="32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UC-01 Generate Passkey</w:t>
        <w:br w:type="textWrapping"/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numPr>
          <w:ilvl w:val="1"/>
          <w:numId w:val="32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Actor: Student</w:t>
        <w:br w:type="textWrapping"/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numPr>
          <w:ilvl w:val="1"/>
          <w:numId w:val="32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Precondition: Authenticated; device registered</w:t>
        <w:br w:type="textWrapping"/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numPr>
          <w:ilvl w:val="1"/>
          <w:numId w:val="32"/>
        </w:numPr>
        <w:spacing w:after="0" w:before="0" w:lineRule="auto"/>
        <w:ind w:left="1440" w:hanging="360"/>
        <w:rPr>
          <w:sz w:val="22"/>
          <w:szCs w:val="22"/>
        </w:rPr>
      </w:pPr>
      <w:sdt>
        <w:sdtPr>
          <w:id w:val="-91512039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Main Flow: Student taps Generate → System creates time-bound token → Display QR/NFC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numPr>
          <w:ilvl w:val="1"/>
          <w:numId w:val="32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Postcondition: Passkey active until expiry or revoke</w:t>
        <w:br w:type="textWrapping"/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numPr>
          <w:ilvl w:val="0"/>
          <w:numId w:val="32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UC-02 Validate Passkey at Gate</w:t>
        <w:br w:type="textWrapping"/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numPr>
          <w:ilvl w:val="1"/>
          <w:numId w:val="32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Actor: Security Staff</w:t>
        <w:br w:type="textWrapping"/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numPr>
          <w:ilvl w:val="1"/>
          <w:numId w:val="32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Precondition: Passkey valid; network available</w:t>
        <w:br w:type="textWrapping"/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numPr>
          <w:ilvl w:val="1"/>
          <w:numId w:val="32"/>
        </w:numPr>
        <w:spacing w:after="0" w:before="0" w:lineRule="auto"/>
        <w:ind w:left="1440" w:hanging="360"/>
        <w:rPr>
          <w:sz w:val="22"/>
          <w:szCs w:val="22"/>
        </w:rPr>
      </w:pPr>
      <w:sdt>
        <w:sdtPr>
          <w:id w:val="-69996232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Main Flow: Scan QR / read NFC → Server validates → Show result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numPr>
          <w:ilvl w:val="1"/>
          <w:numId w:val="32"/>
        </w:numPr>
        <w:spacing w:after="0" w:before="0" w:lineRule="auto"/>
        <w:ind w:left="1440" w:hanging="360"/>
        <w:rPr>
          <w:sz w:val="22"/>
          <w:szCs w:val="22"/>
        </w:rPr>
      </w:pPr>
      <w:sdt>
        <w:sdtPr>
          <w:id w:val="-130322726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Alternate: Token expired/device mismatch → Deny access; log incident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numPr>
          <w:ilvl w:val="0"/>
          <w:numId w:val="32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UC-03 Request Outpass</w:t>
        <w:br w:type="textWrapping"/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numPr>
          <w:ilvl w:val="1"/>
          <w:numId w:val="32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Actor: Student</w:t>
        <w:br w:type="textWrapping"/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numPr>
          <w:ilvl w:val="1"/>
          <w:numId w:val="32"/>
        </w:numPr>
        <w:spacing w:after="0" w:before="0" w:lineRule="auto"/>
        <w:ind w:left="1440" w:hanging="360"/>
        <w:rPr>
          <w:sz w:val="22"/>
          <w:szCs w:val="22"/>
        </w:rPr>
      </w:pPr>
      <w:sdt>
        <w:sdtPr>
          <w:id w:val="202212473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Main Flow: Fill form → Submit → Status Pending → Warden Approves/Rejects → Student notified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numPr>
          <w:ilvl w:val="0"/>
          <w:numId w:val="32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UC-04 Emergency Alert</w:t>
        <w:br w:type="textWrapping"/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numPr>
          <w:ilvl w:val="1"/>
          <w:numId w:val="32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Actor: Student/Security</w:t>
        <w:br w:type="textWrapping"/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numPr>
          <w:ilvl w:val="1"/>
          <w:numId w:val="32"/>
        </w:numPr>
        <w:spacing w:after="240" w:before="0" w:lineRule="auto"/>
        <w:ind w:left="1440" w:hanging="360"/>
        <w:rPr>
          <w:sz w:val="22"/>
          <w:szCs w:val="22"/>
        </w:rPr>
      </w:pPr>
      <w:sdt>
        <w:sdtPr>
          <w:id w:val="-9011661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Main Flow: Tap emergency → GPS captured → Alerts sent → Responders track status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7lnrh7t6xi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Frontend Design Layout &amp; Tools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numPr>
          <w:ilvl w:val="0"/>
          <w:numId w:val="20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Primary Framework: React Native</w:t>
        <w:br w:type="textWrapping"/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numPr>
          <w:ilvl w:val="0"/>
          <w:numId w:val="2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 Tool: Figma</w:t>
        <w:br w:type="textWrapping"/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numPr>
          <w:ilvl w:val="0"/>
          <w:numId w:val="2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Login/Registration: Email/Student ID &amp; Password</w:t>
        <w:br w:type="textWrapping"/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numPr>
          <w:ilvl w:val="0"/>
          <w:numId w:val="2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Dashboard: Generate Passkey, Scan QR, Request Outpass, Emergency Help</w:t>
        <w:br w:type="textWrapping"/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numPr>
          <w:ilvl w:val="0"/>
          <w:numId w:val="2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QR/NFC Passkey: Dynamic code with expiry timer</w:t>
        <w:br w:type="textWrapping"/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numPr>
          <w:ilvl w:val="0"/>
          <w:numId w:val="2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Outpass Request: Date, time, reason; submit &amp; status view</w:t>
        <w:br w:type="textWrapping"/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numPr>
          <w:ilvl w:val="0"/>
          <w:numId w:val="2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Emergency: Call Security/Ambulance; auto-location sharing</w:t>
        <w:br w:type="textWrapping"/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numPr>
          <w:ilvl w:val="0"/>
          <w:numId w:val="2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Profile: Student details; edit/account settings</w:t>
        <w:br w:type="textWrapping"/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numPr>
          <w:ilvl w:val="0"/>
          <w:numId w:val="20"/>
        </w:numPr>
        <w:spacing w:after="240" w:before="0" w:lineRule="auto"/>
        <w:ind w:left="720" w:hanging="360"/>
        <w:rPr>
          <w:sz w:val="22"/>
          <w:szCs w:val="22"/>
        </w:rPr>
      </w:pPr>
      <w:sdt>
        <w:sdtPr>
          <w:id w:val="142227183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Navigation Flow: Login → Dashboard → (Profile / Outpass / Passkey / Emergency)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izrber1wjz8b" w:id="29"/>
      <w:bookmarkEnd w:id="29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5.8.1 Component Library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Reusable React Native components used throughout the application: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numPr>
          <w:ilvl w:val="0"/>
          <w:numId w:val="1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EmergencyButton.js – Button for triggering emergency actions (calls, alerts)</w:t>
        <w:br w:type="textWrapping"/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FilterTabs.js – Tabbed navigation for filtering lists or views (e.g., outpass status, room types)</w:t>
        <w:br w:type="textWrapping"/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LoadingSpinner.js – Animated spinner for indicating loading states</w:t>
        <w:br w:type="textWrapping"/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LocationCard.js – Card displaying location details (rooms, hostels, emergency info)</w:t>
        <w:br w:type="textWrapping"/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OutpassCard.js – Summarizes outpass requests, status, and actions</w:t>
        <w:br w:type="textWrapping"/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PasskeyCard.js – Displays the current passkey (QR/NFC), expiry, and device binding info</w:t>
        <w:br w:type="textWrapping"/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QuickStatsCard.js – Shows quick statistics (seat availability, issued books, user stats)</w:t>
        <w:br w:type="textWrapping"/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numPr>
          <w:ilvl w:val="0"/>
          <w:numId w:val="1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RoomCard.js – Displays room information, occupancy, and related actions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91pl2wfhxdgp" w:id="30"/>
      <w:bookmarkEnd w:id="3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5.8.2 Context Providers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Global React Context modules for state management: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numPr>
          <w:ilvl w:val="0"/>
          <w:numId w:val="25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AuthContext.js – Authentication state, user info, login/logout actions</w:t>
        <w:br w:type="textWrapping"/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numPr>
          <w:ilvl w:val="0"/>
          <w:numId w:val="25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ThemeContext.js – Dark/light theme state and color palette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6cererda96ol" w:id="31"/>
      <w:bookmarkEnd w:id="3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5.8.3 Screen Structure &amp; Navigation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numPr>
          <w:ilvl w:val="0"/>
          <w:numId w:val="4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LoginScreen.js – Student ID + password login</w:t>
        <w:br w:type="textWrapping"/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RegisterScreen.js – Account creation</w:t>
        <w:br w:type="textWrapping"/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DashboardScreen.js – Main hub for passkeys, outpass, emergency help</w:t>
        <w:br w:type="textWrapping"/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ProfileScreen.js – Profile info, editing, device binding</w:t>
        <w:br w:type="textWrapping"/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LibraryScreen.js – Library statistics, seat availability, issued books</w:t>
        <w:br w:type="textWrapping"/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CreateOutpassScreen.js – Form for outpass request</w:t>
        <w:br w:type="textWrapping"/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OutpassScreen.js – List of requests with statuses, approval/rejection</w:t>
        <w:br w:type="textWrapping"/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EmergencyScreen.js – Call options, location sharing, incident status</w:t>
        <w:br w:type="textWrapping"/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LoadingScreen.js – Spinner during data fetch/transition</w:t>
        <w:br w:type="textWrapping"/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ScannerScreen.js – QR code scanning for passkey validation</w:t>
        <w:br w:type="textWrapping"/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numPr>
          <w:ilvl w:val="0"/>
          <w:numId w:val="4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SACScreen.js – Student Activity Center events and info</w:t>
        <w:br w:type="textWrapping"/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00g4xqlb4o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Backend Design &amp; Tools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9hbya26nya8j" w:id="33"/>
      <w:bookmarkEnd w:id="3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5.9.1 Middleware Modules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numPr>
          <w:ilvl w:val="0"/>
          <w:numId w:val="33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auth.js: Verifies JWT tokens, authenticates users, attaches user info</w:t>
        <w:br w:type="textWrapping"/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numPr>
          <w:ilvl w:val="0"/>
          <w:numId w:val="33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adminAuth.js: Restricts access to admin-only routes, checks role</w:t>
        <w:br w:type="textWrapping"/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numPr>
          <w:ilvl w:val="0"/>
          <w:numId w:val="33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outpassExpiry.js: Blocks actions on expired requests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3mhoty72lehi" w:id="34"/>
      <w:bookmarkEnd w:id="3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5.9.2 Runtime &amp; Tools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numPr>
          <w:ilvl w:val="0"/>
          <w:numId w:val="38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Runtime: Node.js</w:t>
        <w:br w:type="textWrapping"/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numPr>
          <w:ilvl w:val="0"/>
          <w:numId w:val="38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Framework: Express.js</w:t>
        <w:br w:type="textWrapping"/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numPr>
          <w:ilvl w:val="0"/>
          <w:numId w:val="38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Database: MongoDB</w:t>
        <w:br w:type="textWrapping"/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numPr>
          <w:ilvl w:val="0"/>
          <w:numId w:val="38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Auth: JWT</w:t>
        <w:br w:type="textWrapping"/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numPr>
          <w:ilvl w:val="0"/>
          <w:numId w:val="38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Optional: Firebase &amp; Blockchain layer</w:t>
        <w:br w:type="textWrapping"/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Authentication Process: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numPr>
          <w:ilvl w:val="0"/>
          <w:numId w:val="16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User enters Email + Password</w:t>
        <w:br w:type="textWrapping"/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numPr>
          <w:ilvl w:val="0"/>
          <w:numId w:val="16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Server verifies credentials (MongoDB)</w:t>
        <w:br w:type="textWrapping"/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numPr>
          <w:ilvl w:val="0"/>
          <w:numId w:val="16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 success, generates short-lived JWT</w:t>
        <w:br w:type="textWrapping"/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numPr>
          <w:ilvl w:val="0"/>
          <w:numId w:val="16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Client uses JWT in Authorization header for subsequent requests</w:t>
        <w:br w:type="textWrapping"/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eading=h.128thnl7pfq" w:id="35"/>
      <w:bookmarkEnd w:id="35"/>
      <w:r w:rsidDel="00000000" w:rsidR="00000000" w:rsidRPr="00000000">
        <w:rPr>
          <w:b w:val="1"/>
          <w:bCs w:val="1"/>
          <w:rtl w:val="0"/>
        </w:rPr>
        <w:t xml:space="preserve">5.10 Data Flow Architecture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sdt>
        <w:sdtPr>
          <w:id w:val="152304558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Mobile App (React Native)</w:t>
            <w:br w:type="textWrapping"/>
            <w:t xml:space="preserve"> ↓ HTTP(S) REST APIs</w:t>
            <w:br w:type="textWrapping"/>
            <w:t xml:space="preserve"> ↓ Express.js Server</w:t>
            <w:br w:type="textWrapping"/>
            <w:t xml:space="preserve"> ↓ MongoDB Database</w:t>
            <w:br w:type="textWrapping"/>
            <w:t xml:space="preserve"> ↓ Optional Blockchain Logging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numPr>
          <w:ilvl w:val="0"/>
          <w:numId w:val="27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Notifications to wardens/security via push/SMS</w:t>
        <w:br w:type="textWrapping"/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numPr>
          <w:ilvl w:val="0"/>
          <w:numId w:val="27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Audit logs retained per policy</w:t>
        <w:br w:type="textWrapping"/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eading=h.dyr3d43rh9vl" w:id="36"/>
      <w:bookmarkEnd w:id="36"/>
      <w:r w:rsidDel="00000000" w:rsidR="00000000" w:rsidRPr="00000000">
        <w:rPr>
          <w:b w:val="1"/>
          <w:bCs w:val="1"/>
          <w:rtl w:val="0"/>
        </w:rPr>
        <w:t xml:space="preserve">5.11 Validation &amp; Logging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numPr>
          <w:ilvl w:val="0"/>
          <w:numId w:val="9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All critical events (access attempts, approvals, emergency alerts) logged with timestamps and actor IDs</w:t>
        <w:br w:type="textWrapping"/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numPr>
          <w:ilvl w:val="0"/>
          <w:numId w:val="9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Validation checks include:</w:t>
        <w:br w:type="textWrapping"/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numPr>
          <w:ilvl w:val="1"/>
          <w:numId w:val="9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Token freshness</w:t>
        <w:br w:type="textWrapping"/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numPr>
          <w:ilvl w:val="1"/>
          <w:numId w:val="9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Device ID match</w:t>
        <w:br w:type="textWrapping"/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numPr>
          <w:ilvl w:val="1"/>
          <w:numId w:val="9"/>
        </w:numPr>
        <w:spacing w:after="24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Role-based permissions</w:t>
        <w:br w:type="textWrapping"/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eading=h.t7rw78a7diqn" w:id="37"/>
      <w:bookmarkEnd w:id="37"/>
      <w:r w:rsidDel="00000000" w:rsidR="00000000" w:rsidRPr="00000000">
        <w:rPr>
          <w:b w:val="1"/>
          <w:bCs w:val="1"/>
          <w:rtl w:val="0"/>
        </w:rPr>
        <w:t xml:space="preserve">5.12 Constraints &amp; Risks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numPr>
          <w:ilvl w:val="0"/>
          <w:numId w:val="11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Device loss/theft: Mitigated via re-binding and remote revoke</w:t>
        <w:br w:type="textWrapping"/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numPr>
          <w:ilvl w:val="0"/>
          <w:numId w:val="11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Connectivity outages: Mitigated via retries and local caching of QR display (server-side validation authoritative)</w:t>
        <w:br w:type="textWrapping"/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numPr>
          <w:ilvl w:val="0"/>
          <w:numId w:val="11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Privacy concerns: Addressed by minimization and explicit consent for location sharing</w:t>
        <w:br w:type="textWrapping"/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eading=h.uumdljz18228" w:id="38"/>
      <w:bookmarkEnd w:id="3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Appendixes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ganxpagvgk23" w:id="39"/>
      <w:bookmarkEnd w:id="39"/>
      <w:r w:rsidDel="00000000" w:rsidR="00000000" w:rsidRPr="00000000">
        <w:rPr>
          <w:sz w:val="34"/>
          <w:szCs w:val="34"/>
          <w:rtl w:val="0"/>
        </w:rPr>
        <w:t xml:space="preserve">Appendix A – Sample Data Objects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numPr>
          <w:ilvl w:val="0"/>
          <w:numId w:val="13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Student: { student_id, name, email, hostel_id, device_id }</w:t>
        <w:br w:type="textWrapping"/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numPr>
          <w:ilvl w:val="0"/>
          <w:numId w:val="13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Passkey: { passkey_id, student_id, date, encrypted_key, expiry_time }</w:t>
        <w:br w:type="textWrapping"/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numPr>
          <w:ilvl w:val="0"/>
          <w:numId w:val="13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OutpassRequest: { request_id, student_id, reason, date, time, status, warden_id }</w:t>
        <w:br w:type="textWrapping"/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numPr>
          <w:ilvl w:val="0"/>
          <w:numId w:val="13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EmergencyLog: { emergency_id, student_id, type, timestamp, location, status, description }</w:t>
        <w:br w:type="textWrapping"/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3nn34ktzznvm" w:id="40"/>
      <w:bookmarkEnd w:id="40"/>
      <w:r w:rsidDel="00000000" w:rsidR="00000000" w:rsidRPr="00000000">
        <w:rPr>
          <w:sz w:val="34"/>
          <w:szCs w:val="34"/>
          <w:rtl w:val="0"/>
        </w:rPr>
        <w:t xml:space="preserve">Appendix B – Glossary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numPr>
          <w:ilvl w:val="0"/>
          <w:numId w:val="30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Device Binding: Association of user account with a specific device ID</w:t>
        <w:br w:type="textWrapping"/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numPr>
          <w:ilvl w:val="0"/>
          <w:numId w:val="3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Immutable Log: Tamper-evident record; optionally kept on blockchain</w:t>
        <w:br w:type="textWrapping"/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numPr>
          <w:ilvl w:val="0"/>
          <w:numId w:val="30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Passkey: Time-bound token representing digital campus access for the user</w:t>
        <w:br w:type="textWrapping"/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2ml330t78fmf" w:id="41"/>
      <w:bookmarkEnd w:id="41"/>
      <w:r w:rsidDel="00000000" w:rsidR="00000000" w:rsidRPr="00000000">
        <w:rPr>
          <w:sz w:val="34"/>
          <w:szCs w:val="34"/>
          <w:rtl w:val="0"/>
        </w:rPr>
        <w:t xml:space="preserve">Appendix C – Model Schemas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User.js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2zeu8zeq5h2e" w:id="42"/>
      <w:bookmarkEnd w:id="42"/>
      <w:r w:rsidDel="00000000" w:rsidR="00000000" w:rsidRPr="00000000">
        <w:rPr>
          <w:sz w:val="22"/>
          <w:szCs w:val="22"/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6uzpem5vuqys" w:id="43"/>
      <w:bookmarkEnd w:id="43"/>
      <w:r w:rsidDel="00000000" w:rsidR="00000000" w:rsidRPr="00000000">
        <w:rPr>
          <w:sz w:val="22"/>
          <w:szCs w:val="22"/>
          <w:rtl w:val="0"/>
        </w:rPr>
        <w:t xml:space="preserve">  name: { type: String, required: true },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2iqfidjpkvpc" w:id="44"/>
      <w:bookmarkEnd w:id="44"/>
      <w:r w:rsidDel="00000000" w:rsidR="00000000" w:rsidRPr="00000000">
        <w:rPr>
          <w:sz w:val="22"/>
          <w:szCs w:val="22"/>
          <w:rtl w:val="0"/>
        </w:rPr>
        <w:t xml:space="preserve">  studentId: { type: String, required: true, unique: true },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ybvdwc4b3w7x" w:id="45"/>
      <w:bookmarkEnd w:id="45"/>
      <w:r w:rsidDel="00000000" w:rsidR="00000000" w:rsidRPr="00000000">
        <w:rPr>
          <w:sz w:val="22"/>
          <w:szCs w:val="22"/>
          <w:rtl w:val="0"/>
        </w:rPr>
        <w:t xml:space="preserve">  email: { type: String, required: true, unique: true },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vr8bgi2uw96n" w:id="46"/>
      <w:bookmarkEnd w:id="46"/>
      <w:r w:rsidDel="00000000" w:rsidR="00000000" w:rsidRPr="00000000">
        <w:rPr>
          <w:sz w:val="22"/>
          <w:szCs w:val="22"/>
          <w:rtl w:val="0"/>
        </w:rPr>
        <w:t xml:space="preserve">  passwordHash: { type: String, required: true },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agfuz4ejfgnf" w:id="47"/>
      <w:bookmarkEnd w:id="47"/>
      <w:r w:rsidDel="00000000" w:rsidR="00000000" w:rsidRPr="00000000">
        <w:rPr>
          <w:sz w:val="22"/>
          <w:szCs w:val="22"/>
          <w:rtl w:val="0"/>
        </w:rPr>
        <w:t xml:space="preserve">  hostelId: { type: String },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dsdfqwm6ts4j" w:id="48"/>
      <w:bookmarkEnd w:id="48"/>
      <w:r w:rsidDel="00000000" w:rsidR="00000000" w:rsidRPr="00000000">
        <w:rPr>
          <w:sz w:val="22"/>
          <w:szCs w:val="22"/>
          <w:rtl w:val="0"/>
        </w:rPr>
        <w:t xml:space="preserve">  deviceId: { type: String },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az3nhnip8lg9" w:id="49"/>
      <w:bookmarkEnd w:id="49"/>
      <w:r w:rsidDel="00000000" w:rsidR="00000000" w:rsidRPr="00000000">
        <w:rPr>
          <w:sz w:val="22"/>
          <w:szCs w:val="22"/>
          <w:rtl w:val="0"/>
        </w:rPr>
        <w:t xml:space="preserve">  role: { type: String, enum: ['student', 'warden', 'security', 'admin'], default: 'student' }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n86cwtn68hr" w:id="50"/>
      <w:bookmarkEnd w:id="50"/>
      <w:r w:rsidDel="00000000" w:rsidR="00000000" w:rsidRPr="00000000">
        <w:rPr>
          <w:sz w:val="22"/>
          <w:szCs w:val="22"/>
          <w:rtl w:val="0"/>
        </w:rPr>
        <w:t xml:space="preserve">});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Passkey.js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pkmgsrg4kxxu" w:id="51"/>
      <w:bookmarkEnd w:id="51"/>
      <w:r w:rsidDel="00000000" w:rsidR="00000000" w:rsidRPr="00000000">
        <w:rPr>
          <w:sz w:val="22"/>
          <w:szCs w:val="22"/>
          <w:rtl w:val="0"/>
        </w:rPr>
        <w:t xml:space="preserve">const PasskeySchema = new mongoose.Schema({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ncagt9epf22v" w:id="52"/>
      <w:bookmarkEnd w:id="52"/>
      <w:r w:rsidDel="00000000" w:rsidR="00000000" w:rsidRPr="00000000">
        <w:rPr>
          <w:sz w:val="22"/>
          <w:szCs w:val="22"/>
          <w:rtl w:val="0"/>
        </w:rPr>
        <w:t xml:space="preserve">  studentId: { type: mongoose.Schema.Types.ObjectId, ref: 'User', required: true },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k5lgwrsp4wvj" w:id="53"/>
      <w:bookmarkEnd w:id="53"/>
      <w:r w:rsidDel="00000000" w:rsidR="00000000" w:rsidRPr="00000000">
        <w:rPr>
          <w:sz w:val="22"/>
          <w:szCs w:val="22"/>
          <w:rtl w:val="0"/>
        </w:rPr>
        <w:t xml:space="preserve">  encryptedKey: { type: String, required: true },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w6vhdmgjbic" w:id="54"/>
      <w:bookmarkEnd w:id="54"/>
      <w:r w:rsidDel="00000000" w:rsidR="00000000" w:rsidRPr="00000000">
        <w:rPr>
          <w:sz w:val="22"/>
          <w:szCs w:val="22"/>
          <w:rtl w:val="0"/>
        </w:rPr>
        <w:t xml:space="preserve">  date: { type: Date, required: true },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zi83c88q3nf" w:id="55"/>
      <w:bookmarkEnd w:id="55"/>
      <w:r w:rsidDel="00000000" w:rsidR="00000000" w:rsidRPr="00000000">
        <w:rPr>
          <w:sz w:val="22"/>
          <w:szCs w:val="22"/>
          <w:rtl w:val="0"/>
        </w:rPr>
        <w:t xml:space="preserve">  expiryTime: { type: Date, required: true },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awo5cnqvuf0t" w:id="56"/>
      <w:bookmarkEnd w:id="56"/>
      <w:r w:rsidDel="00000000" w:rsidR="00000000" w:rsidRPr="00000000">
        <w:rPr>
          <w:sz w:val="22"/>
          <w:szCs w:val="22"/>
          <w:rtl w:val="0"/>
        </w:rPr>
        <w:t xml:space="preserve">  deviceId: { type: String, required: true }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s93mwv7b243f" w:id="57"/>
      <w:bookmarkEnd w:id="57"/>
      <w:r w:rsidDel="00000000" w:rsidR="00000000" w:rsidRPr="00000000">
        <w:rPr>
          <w:sz w:val="22"/>
          <w:szCs w:val="22"/>
          <w:rtl w:val="0"/>
        </w:rPr>
        <w:t xml:space="preserve">});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Outpass.js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ad4qd441sleq" w:id="58"/>
      <w:bookmarkEnd w:id="58"/>
      <w:r w:rsidDel="00000000" w:rsidR="00000000" w:rsidRPr="00000000">
        <w:rPr>
          <w:sz w:val="22"/>
          <w:szCs w:val="22"/>
          <w:rtl w:val="0"/>
        </w:rPr>
        <w:t xml:space="preserve">const OutpassSchema = new mongoose.Schema({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h5yn5q684ejl" w:id="59"/>
      <w:bookmarkEnd w:id="59"/>
      <w:r w:rsidDel="00000000" w:rsidR="00000000" w:rsidRPr="00000000">
        <w:rPr>
          <w:sz w:val="22"/>
          <w:szCs w:val="22"/>
          <w:rtl w:val="0"/>
        </w:rPr>
        <w:t xml:space="preserve">  studentId: { type: mongoose.Schema.Types.ObjectId, ref: 'User', required: true },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qc9o7rrv5xoe" w:id="60"/>
      <w:bookmarkEnd w:id="60"/>
      <w:r w:rsidDel="00000000" w:rsidR="00000000" w:rsidRPr="00000000">
        <w:rPr>
          <w:sz w:val="22"/>
          <w:szCs w:val="22"/>
          <w:rtl w:val="0"/>
        </w:rPr>
        <w:t xml:space="preserve">  reason: { type: String, required: true },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2p8mf8qnv85i" w:id="61"/>
      <w:bookmarkEnd w:id="61"/>
      <w:r w:rsidDel="00000000" w:rsidR="00000000" w:rsidRPr="00000000">
        <w:rPr>
          <w:sz w:val="22"/>
          <w:szCs w:val="22"/>
          <w:rtl w:val="0"/>
        </w:rPr>
        <w:t xml:space="preserve">  date: { type: Date, required: true },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kgi71cia88nx" w:id="62"/>
      <w:bookmarkEnd w:id="62"/>
      <w:r w:rsidDel="00000000" w:rsidR="00000000" w:rsidRPr="00000000">
        <w:rPr>
          <w:sz w:val="22"/>
          <w:szCs w:val="22"/>
          <w:rtl w:val="0"/>
        </w:rPr>
        <w:t xml:space="preserve">  time: { type: String, required: true },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mk24y9x5ckbu" w:id="63"/>
      <w:bookmarkEnd w:id="63"/>
      <w:r w:rsidDel="00000000" w:rsidR="00000000" w:rsidRPr="00000000">
        <w:rPr>
          <w:sz w:val="22"/>
          <w:szCs w:val="22"/>
          <w:rtl w:val="0"/>
        </w:rPr>
        <w:t xml:space="preserve">  status: { type: String, enum: ['pending', 'approved', 'rejected'], default: 'pending' },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vgrgoqhdnfor" w:id="64"/>
      <w:bookmarkEnd w:id="64"/>
      <w:r w:rsidDel="00000000" w:rsidR="00000000" w:rsidRPr="00000000">
        <w:rPr>
          <w:sz w:val="22"/>
          <w:szCs w:val="22"/>
          <w:rtl w:val="0"/>
        </w:rPr>
        <w:t xml:space="preserve">  wardenId: { type: mongoose.Schema.Types.ObjectId, ref: 'User' },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3s5xcb4tk64h" w:id="65"/>
      <w:bookmarkEnd w:id="65"/>
      <w:r w:rsidDel="00000000" w:rsidR="00000000" w:rsidRPr="00000000">
        <w:rPr>
          <w:sz w:val="22"/>
          <w:szCs w:val="22"/>
          <w:rtl w:val="0"/>
        </w:rPr>
        <w:t xml:space="preserve">  createdAt: { type: Date, default: Date.now },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qbbn50v9gnod" w:id="66"/>
      <w:bookmarkEnd w:id="66"/>
      <w:r w:rsidDel="00000000" w:rsidR="00000000" w:rsidRPr="00000000">
        <w:rPr>
          <w:sz w:val="22"/>
          <w:szCs w:val="22"/>
          <w:rtl w:val="0"/>
        </w:rPr>
        <w:t xml:space="preserve">  updatedAt: { type: Date, default: Date.now }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4kjzyo78hlxs" w:id="67"/>
      <w:bookmarkEnd w:id="67"/>
      <w:r w:rsidDel="00000000" w:rsidR="00000000" w:rsidRPr="00000000">
        <w:rPr>
          <w:sz w:val="22"/>
          <w:szCs w:val="22"/>
          <w:rtl w:val="0"/>
        </w:rPr>
        <w:t xml:space="preserve">});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Emergency.js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xoy6zgmbsj8h" w:id="68"/>
      <w:bookmarkEnd w:id="68"/>
      <w:r w:rsidDel="00000000" w:rsidR="00000000" w:rsidRPr="00000000">
        <w:rPr>
          <w:sz w:val="22"/>
          <w:szCs w:val="22"/>
          <w:rtl w:val="0"/>
        </w:rPr>
        <w:t xml:space="preserve">const EmergencySchema = new mongoose.Schema({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sk8fzmcd4agt" w:id="69"/>
      <w:bookmarkEnd w:id="69"/>
      <w:r w:rsidDel="00000000" w:rsidR="00000000" w:rsidRPr="00000000">
        <w:rPr>
          <w:sz w:val="22"/>
          <w:szCs w:val="22"/>
          <w:rtl w:val="0"/>
        </w:rPr>
        <w:t xml:space="preserve">  studentId: { type: mongoose.Schema.Types.ObjectId, ref: 'User', required: true },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purg2jt4zu9n" w:id="70"/>
      <w:bookmarkEnd w:id="70"/>
      <w:r w:rsidDel="00000000" w:rsidR="00000000" w:rsidRPr="00000000">
        <w:rPr>
          <w:sz w:val="22"/>
          <w:szCs w:val="22"/>
          <w:rtl w:val="0"/>
        </w:rPr>
        <w:t xml:space="preserve">  type: { type: String, required: true },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qhh46tu1qlr7" w:id="71"/>
      <w:bookmarkEnd w:id="71"/>
      <w:r w:rsidDel="00000000" w:rsidR="00000000" w:rsidRPr="00000000">
        <w:rPr>
          <w:sz w:val="22"/>
          <w:szCs w:val="22"/>
          <w:rtl w:val="0"/>
        </w:rPr>
        <w:t xml:space="preserve">  timestamp: { type: Date, default: Date.now },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gjwaryhp8ggt" w:id="72"/>
      <w:bookmarkEnd w:id="72"/>
      <w:r w:rsidDel="00000000" w:rsidR="00000000" w:rsidRPr="00000000">
        <w:rPr>
          <w:sz w:val="22"/>
          <w:szCs w:val="22"/>
          <w:rtl w:val="0"/>
        </w:rPr>
        <w:t xml:space="preserve">  location: { type: String },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27nhdjwzcnlh" w:id="73"/>
      <w:bookmarkEnd w:id="73"/>
      <w:r w:rsidDel="00000000" w:rsidR="00000000" w:rsidRPr="00000000">
        <w:rPr>
          <w:sz w:val="22"/>
          <w:szCs w:val="22"/>
          <w:rtl w:val="0"/>
        </w:rPr>
        <w:t xml:space="preserve">  status: { type: String, enum: ['active', 'resolved'], default: 'active' },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gwsl9tlv905d" w:id="74"/>
      <w:bookmarkEnd w:id="74"/>
      <w:r w:rsidDel="00000000" w:rsidR="00000000" w:rsidRPr="00000000">
        <w:rPr>
          <w:sz w:val="22"/>
          <w:szCs w:val="22"/>
          <w:rtl w:val="0"/>
        </w:rPr>
        <w:t xml:space="preserve">  description: { type: String }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bu4um35azq4k" w:id="75"/>
      <w:bookmarkEnd w:id="75"/>
      <w:r w:rsidDel="00000000" w:rsidR="00000000" w:rsidRPr="00000000">
        <w:rPr>
          <w:sz w:val="22"/>
          <w:szCs w:val="22"/>
          <w:rtl w:val="0"/>
        </w:rPr>
        <w:t xml:space="preserve">});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Log.js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xj5tlpsk05ey" w:id="76"/>
      <w:bookmarkEnd w:id="76"/>
      <w:r w:rsidDel="00000000" w:rsidR="00000000" w:rsidRPr="00000000">
        <w:rPr>
          <w:sz w:val="22"/>
          <w:szCs w:val="22"/>
          <w:rtl w:val="0"/>
        </w:rPr>
        <w:t xml:space="preserve">const LogSchema = new mongoose.Schema({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17mr86iynm5d" w:id="77"/>
      <w:bookmarkEnd w:id="77"/>
      <w:r w:rsidDel="00000000" w:rsidR="00000000" w:rsidRPr="00000000">
        <w:rPr>
          <w:sz w:val="22"/>
          <w:szCs w:val="22"/>
          <w:rtl w:val="0"/>
        </w:rPr>
        <w:t xml:space="preserve">  studentId: { type: mongoose.Schema.Types.ObjectId, ref: 'User' },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24qtrv2w4wyx" w:id="78"/>
      <w:bookmarkEnd w:id="78"/>
      <w:r w:rsidDel="00000000" w:rsidR="00000000" w:rsidRPr="00000000">
        <w:rPr>
          <w:sz w:val="22"/>
          <w:szCs w:val="22"/>
          <w:rtl w:val="0"/>
        </w:rPr>
        <w:t xml:space="preserve">  eventType: { type: String, required: true },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bgviiwhqpvpr" w:id="79"/>
      <w:bookmarkEnd w:id="79"/>
      <w:r w:rsidDel="00000000" w:rsidR="00000000" w:rsidRPr="00000000">
        <w:rPr>
          <w:sz w:val="22"/>
          <w:szCs w:val="22"/>
          <w:rtl w:val="0"/>
        </w:rPr>
        <w:t xml:space="preserve">  hash: { type: String },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nn0spx4aym75" w:id="80"/>
      <w:bookmarkEnd w:id="80"/>
      <w:r w:rsidDel="00000000" w:rsidR="00000000" w:rsidRPr="00000000">
        <w:rPr>
          <w:sz w:val="22"/>
          <w:szCs w:val="22"/>
          <w:rtl w:val="0"/>
        </w:rPr>
        <w:t xml:space="preserve">  timestamp: { type: Date, default: Date.now },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kg24zo498scp" w:id="81"/>
      <w:bookmarkEnd w:id="81"/>
      <w:r w:rsidDel="00000000" w:rsidR="00000000" w:rsidRPr="00000000">
        <w:rPr>
          <w:sz w:val="22"/>
          <w:szCs w:val="22"/>
          <w:rtl w:val="0"/>
        </w:rPr>
        <w:t xml:space="preserve">  previousHash: { type: String }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lzwzl42l458r" w:id="82"/>
      <w:bookmarkEnd w:id="82"/>
      <w:r w:rsidDel="00000000" w:rsidR="00000000" w:rsidRPr="00000000">
        <w:rPr>
          <w:sz w:val="22"/>
          <w:szCs w:val="22"/>
          <w:rtl w:val="0"/>
        </w:rPr>
        <w:t xml:space="preserve">});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k3kefes3y295" w:id="83"/>
      <w:bookmarkEnd w:id="83"/>
      <w:r w:rsidDel="00000000" w:rsidR="00000000" w:rsidRPr="00000000">
        <w:rPr>
          <w:sz w:val="34"/>
          <w:szCs w:val="34"/>
          <w:rtl w:val="0"/>
        </w:rPr>
        <w:t xml:space="preserve">Approval &amp; Sign-off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Prepared by: ____________________</w:t>
        <w:br w:type="textWrapping"/>
        <w:t xml:space="preserve">Reviewed by: ____________________</w:t>
        <w:br w:type="textWrapping"/>
        <w:t xml:space="preserve">Approved by: ____________________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USE CASE Diagram</w:t>
      </w:r>
      <w:r w:rsidDel="00000000" w:rsidR="00000000" w:rsidRPr="00000000">
        <w:rPr/>
        <w:drawing>
          <wp:inline distB="114300" distT="114300" distL="114300" distR="114300">
            <wp:extent cx="5943600" cy="595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Activity Diagram</w:t>
        <w:br w:type="textWrapping"/>
      </w:r>
      <w:r w:rsidDel="00000000" w:rsidR="00000000" w:rsidRPr="00000000">
        <w:rPr/>
        <w:drawing>
          <wp:inline distB="114300" distT="114300" distL="114300" distR="114300">
            <wp:extent cx="6814897" cy="34776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4897" cy="347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Sequence Diagram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75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487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Class diagram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58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USECASE DIAGRAM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/>
        <w:drawing>
          <wp:inline distB="114300" distT="114300" distL="114300" distR="114300">
            <wp:extent cx="6372225" cy="4428362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428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spacing w:line="259" w:lineRule="auto"/>
      <w:ind w:left="-120" w:firstLine="0"/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7">
    <w:pPr>
      <w:spacing w:line="259" w:lineRule="auto"/>
      <w:ind w:left="-120" w:firstLine="0"/>
      <w:rPr/>
    </w:pPr>
    <w:r w:rsidDel="00000000" w:rsidR="00000000" w:rsidRPr="00000000">
      <w:rPr>
        <w:sz w:val="18"/>
        <w:szCs w:val="18"/>
        <w:rtl w:val="0"/>
      </w:rPr>
      <w:t xml:space="preserve">SOFTWARE REQUIREMENT SPECIFICATION – AEGIS ID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ETwSbqKn1fCjEcpcJlL7C4QJa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