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AE52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clc; clear; close all;</w:t>
      </w:r>
    </w:p>
    <w:p w14:paraId="3B775B34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</w:p>
    <w:p w14:paraId="6CF2A471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k = 100;    % Linear stiffness</w:t>
      </w:r>
    </w:p>
    <w:p w14:paraId="339B78FD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beta = 40;  % Cubic stiffness</w:t>
      </w:r>
    </w:p>
    <w:p w14:paraId="6E7D5800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P = 50;     % Applied Force</w:t>
      </w:r>
    </w:p>
    <w:p w14:paraId="59A5ECE3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</w:p>
    <w:p w14:paraId="4D7DA817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</w:p>
    <w:p w14:paraId="68A65C36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xl = 0;    </w:t>
      </w:r>
    </w:p>
    <w:p w14:paraId="512C65FF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xu = 1.3;  </w:t>
      </w:r>
    </w:p>
    <w:p w14:paraId="2F51D46F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err = 0.01;</w:t>
      </w:r>
    </w:p>
    <w:p w14:paraId="714F7645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iter = 1;</w:t>
      </w:r>
    </w:p>
    <w:p w14:paraId="10792E01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data = [];</w:t>
      </w:r>
    </w:p>
    <w:p w14:paraId="13E69649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</w:p>
    <w:p w14:paraId="102031A9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</w:p>
    <w:p w14:paraId="3E1DCA48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while abs(xu - xl) &gt; err</w:t>
      </w:r>
    </w:p>
    <w:p w14:paraId="17E5F43D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    xr = (xl + xu) / 2;</w:t>
      </w:r>
    </w:p>
    <w:p w14:paraId="6BD797F5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    </w:t>
      </w:r>
    </w:p>
    <w:p w14:paraId="48ED7D00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    </w:t>
      </w:r>
    </w:p>
    <w:p w14:paraId="59E15186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    yl = k*xl + beta*xl^3 - P;</w:t>
      </w:r>
    </w:p>
    <w:p w14:paraId="34016A6E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    yr = k*xr + beta*xr^3 - P;</w:t>
      </w:r>
    </w:p>
    <w:p w14:paraId="355CD541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    </w:t>
      </w:r>
    </w:p>
    <w:p w14:paraId="456DE98B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    </w:t>
      </w:r>
    </w:p>
    <w:p w14:paraId="24A5458D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    data(iter, :) = [xl xr xu yl yr];</w:t>
      </w:r>
    </w:p>
    <w:p w14:paraId="7369F3B5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    </w:t>
      </w:r>
    </w:p>
    <w:p w14:paraId="42B75D84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    </w:t>
      </w:r>
    </w:p>
    <w:p w14:paraId="0F8B670D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    if yl * yr &lt; 0</w:t>
      </w:r>
    </w:p>
    <w:p w14:paraId="71FD05E2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        xu = xr;</w:t>
      </w:r>
    </w:p>
    <w:p w14:paraId="12D796BB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    else</w:t>
      </w:r>
    </w:p>
    <w:p w14:paraId="73BE3F80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        xl = xr;</w:t>
      </w:r>
    </w:p>
    <w:p w14:paraId="6496FAD9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    end</w:t>
      </w:r>
    </w:p>
    <w:p w14:paraId="0F223F83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 xml:space="preserve">    iter = iter + 1;</w:t>
      </w:r>
    </w:p>
    <w:p w14:paraId="2FEB2E8D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end</w:t>
      </w:r>
    </w:p>
    <w:p w14:paraId="6C65A645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</w:p>
    <w:p w14:paraId="12A8971C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root = xr;</w:t>
      </w:r>
    </w:p>
    <w:p w14:paraId="68B9D22E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disp('   xl       xr       xu       yl       yr');</w:t>
      </w:r>
    </w:p>
    <w:p w14:paraId="3BC113B7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disp(data);</w:t>
      </w:r>
    </w:p>
    <w:p w14:paraId="791E279F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fprintf('Displacement Root = %f m\n', root);</w:t>
      </w:r>
    </w:p>
    <w:p w14:paraId="14E2FE4B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</w:p>
    <w:p w14:paraId="63423C90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</w:p>
    <w:p w14:paraId="7F1A5ECA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x_vals = linspace(0, 1.3, 300);</w:t>
      </w:r>
    </w:p>
    <w:p w14:paraId="31B35C9A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y_vals = k*x_vals + beta*x_vals.^3 - P;</w:t>
      </w:r>
    </w:p>
    <w:p w14:paraId="48F4451B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</w:p>
    <w:p w14:paraId="5E0BE962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figure;</w:t>
      </w:r>
    </w:p>
    <w:p w14:paraId="0A0546DF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plot(x_vals, y_vals, 'LineWidth', 1.5); hold on;</w:t>
      </w:r>
    </w:p>
    <w:p w14:paraId="077C8C91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plot(root, 0, 'ro', 'MarkerSize', 8, 'MarkerFaceColor', 'r');</w:t>
      </w:r>
    </w:p>
    <w:p w14:paraId="502948F4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grid on;</w:t>
      </w:r>
    </w:p>
    <w:p w14:paraId="5AE08DE8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xlabel('Displacement (x)');</w:t>
      </w:r>
    </w:p>
    <w:p w14:paraId="73B0F23E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ylabel('Force Residual (f(x))');</w:t>
      </w:r>
    </w:p>
    <w:p w14:paraId="664A231E" w14:textId="77777777" w:rsidR="00C435A2" w:rsidRPr="009B61A2" w:rsidRDefault="00C435A2" w:rsidP="009B61A2">
      <w:pPr>
        <w:pStyle w:val="PlainText"/>
        <w:rPr>
          <w:rFonts w:ascii="Courier New" w:hAnsi="Courier New" w:cs="Courier New"/>
        </w:rPr>
      </w:pPr>
      <w:r w:rsidRPr="009B61A2">
        <w:rPr>
          <w:rFonts w:ascii="Courier New" w:hAnsi="Courier New" w:cs="Courier New"/>
        </w:rPr>
        <w:t>title('Nonlinear Spring Equilibrium Root');</w:t>
      </w:r>
    </w:p>
    <w:sectPr w:rsidR="00000000" w:rsidRPr="009B61A2" w:rsidSect="009B61A2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A2"/>
    <w:rsid w:val="008E1414"/>
    <w:rsid w:val="009B61A2"/>
    <w:rsid w:val="00C4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829BC"/>
  <w15:chartTrackingRefBased/>
  <w15:docId w15:val="{B2EB4DD2-C5C9-C94F-B9E6-223F440B3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B61A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B61A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OM PATEL</cp:lastModifiedBy>
  <cp:revision>2</cp:revision>
  <dcterms:created xsi:type="dcterms:W3CDTF">2026-03-12T03:47:00Z</dcterms:created>
  <dcterms:modified xsi:type="dcterms:W3CDTF">2026-03-12T03:47:00Z</dcterms:modified>
</cp:coreProperties>
</file>