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B3591" w14:textId="77777777" w:rsidR="00455066" w:rsidRPr="00455066" w:rsidRDefault="00455066" w:rsidP="004550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55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MUNKANAPLÓ</w:t>
      </w:r>
    </w:p>
    <w:p w14:paraId="0302B513" w14:textId="77777777" w:rsidR="00455066" w:rsidRPr="00455066" w:rsidRDefault="00455066" w:rsidP="00455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06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címe:</w:t>
      </w:r>
      <w:r w:rsidRPr="004550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Komplex weboldal készítése JavaScript segítségével (</w:t>
      </w:r>
      <w:proofErr w:type="spellStart"/>
      <w:r w:rsidRPr="00455066">
        <w:rPr>
          <w:rFonts w:ascii="Times New Roman" w:eastAsia="Times New Roman" w:hAnsi="Times New Roman" w:cs="Times New Roman"/>
          <w:sz w:val="24"/>
          <w:szCs w:val="24"/>
          <w:lang w:eastAsia="hu-HU"/>
        </w:rPr>
        <w:t>Elden</w:t>
      </w:r>
      <w:proofErr w:type="spellEnd"/>
      <w:r w:rsidRPr="004550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Ring) </w:t>
      </w:r>
    </w:p>
    <w:p w14:paraId="19E952A0" w14:textId="6C413946" w:rsidR="00455066" w:rsidRPr="00455066" w:rsidRDefault="00455066" w:rsidP="00455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06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Készítette:</w:t>
      </w:r>
      <w:r w:rsidRPr="004550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B230B6">
        <w:rPr>
          <w:rFonts w:ascii="Times New Roman" w:eastAsia="Times New Roman" w:hAnsi="Times New Roman" w:cs="Times New Roman"/>
          <w:sz w:val="24"/>
          <w:szCs w:val="24"/>
          <w:lang w:eastAsia="hu-HU"/>
        </w:rPr>
        <w:t>Csendes Kristóf, Kertész Gergő</w:t>
      </w:r>
    </w:p>
    <w:p w14:paraId="27138ADD" w14:textId="77777777" w:rsidR="00455066" w:rsidRPr="00455066" w:rsidRDefault="00455066" w:rsidP="00455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06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Osztály:</w:t>
      </w:r>
      <w:r w:rsidRPr="004550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12. osztály </w:t>
      </w:r>
    </w:p>
    <w:p w14:paraId="33C2F662" w14:textId="77777777" w:rsidR="00455066" w:rsidRPr="00455066" w:rsidRDefault="00455066" w:rsidP="00455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06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Tantárgy:</w:t>
      </w:r>
      <w:r w:rsidRPr="004550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Webprogramozás </w:t>
      </w:r>
    </w:p>
    <w:p w14:paraId="28FA6227" w14:textId="77777777" w:rsidR="00455066" w:rsidRPr="00455066" w:rsidRDefault="00455066" w:rsidP="00455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5506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Munkálatok ütemezése és elvégzett feladatok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760"/>
        <w:gridCol w:w="2168"/>
        <w:gridCol w:w="2710"/>
      </w:tblGrid>
      <w:tr w:rsidR="0042643A" w:rsidRPr="00455066" w14:paraId="21CBFDB6" w14:textId="77777777" w:rsidTr="004550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44D82" w14:textId="77777777" w:rsidR="00455066" w:rsidRPr="00455066" w:rsidRDefault="00455066" w:rsidP="004550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Alkalom / Dátum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37CF" w14:textId="77777777" w:rsidR="00455066" w:rsidRPr="00455066" w:rsidRDefault="00455066" w:rsidP="004550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Tervezett / Elvégzett feladat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FFA43" w14:textId="77777777" w:rsidR="00455066" w:rsidRPr="00455066" w:rsidRDefault="00455066" w:rsidP="004550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Használt technológiák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08BB1" w14:textId="77777777" w:rsidR="00455066" w:rsidRPr="00455066" w:rsidRDefault="00455066" w:rsidP="004550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 / Esetleges problémák</w:t>
            </w:r>
          </w:p>
        </w:tc>
      </w:tr>
      <w:tr w:rsidR="0042643A" w:rsidRPr="00455066" w14:paraId="170B7288" w14:textId="77777777" w:rsidTr="004550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0510" w14:textId="77777777" w:rsidR="00455066" w:rsidRPr="00455066" w:rsidRDefault="00455066" w:rsidP="004550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1-2.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BF766" w14:textId="77777777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Téma kiválasztása (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Elden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Ring), projektleírás áttekintése,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wireframe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(vázlat) elkészítése.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F3ED" w14:textId="4CE97480" w:rsidR="00455066" w:rsidRPr="00455066" w:rsidRDefault="000D2290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Excalidraw.com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wireframe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  <w:r w:rsidR="00455066"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085D8" w14:textId="71CDD879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Meghatározásra került a színvilág és a menüszerkezet. </w:t>
            </w:r>
          </w:p>
        </w:tc>
      </w:tr>
      <w:tr w:rsidR="0042643A" w:rsidRPr="00455066" w14:paraId="1522A396" w14:textId="77777777" w:rsidTr="004550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94B0" w14:textId="77777777" w:rsidR="00455066" w:rsidRPr="00455066" w:rsidRDefault="00455066" w:rsidP="0045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3-4.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F023" w14:textId="5CD38CBE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Képek, szövegek és információk gyűjtése a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bossokról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A6481" w14:textId="0B8B566D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HTML, CSS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E7104" w14:textId="6D270349" w:rsidR="00455066" w:rsidRPr="00455066" w:rsidRDefault="00455066" w:rsidP="0045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váz alapjainak megírása.</w:t>
            </w:r>
          </w:p>
        </w:tc>
      </w:tr>
      <w:tr w:rsidR="0042643A" w:rsidRPr="00455066" w14:paraId="207449C4" w14:textId="77777777" w:rsidTr="004550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A7227" w14:textId="77777777" w:rsidR="00455066" w:rsidRPr="00455066" w:rsidRDefault="00455066" w:rsidP="0045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5-6.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3900" w14:textId="77777777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r w:rsidRPr="0045506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fooldal.html</w:t>
            </w: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megírása: kinyitható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sidebar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menü,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carousel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slider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 főellenségekről.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B87F" w14:textId="385199E5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Bootstrap</w:t>
            </w:r>
            <w:proofErr w:type="spellEnd"/>
            <w:r w:rsidR="00ED64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</w:t>
            </w: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Flexbox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D7F3" w14:textId="557F70E2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carousel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váltásakor megjelenő egyedi </w:t>
            </w:r>
            <w:r w:rsidR="008B78A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build</w:t>
            </w:r>
            <w:proofErr w:type="spellEnd"/>
            <w:r w:rsidR="008B78A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”</w:t>
            </w: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adatok beállítása </w:t>
            </w:r>
            <w:r w:rsidRPr="0045506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fooldal.js</w:t>
            </w: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-ben. </w:t>
            </w:r>
          </w:p>
        </w:tc>
      </w:tr>
      <w:tr w:rsidR="0042643A" w:rsidRPr="00455066" w14:paraId="097D8F72" w14:textId="77777777" w:rsidTr="00CB7432">
        <w:trPr>
          <w:trHeight w:val="10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986E" w14:textId="77777777" w:rsidR="00455066" w:rsidRPr="00455066" w:rsidRDefault="00455066" w:rsidP="0045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7-8.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A7E98" w14:textId="34EE7E56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vélemények szekció és az elérhetőségek kialakítása</w:t>
            </w:r>
            <w:r w:rsidR="002F2AF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3D67" w14:textId="6114B228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CSS</w:t>
            </w:r>
            <w:r w:rsidR="00E945F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E945F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keyframes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Bootstrap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Cards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B4406" w14:textId="77777777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Sötét témára váltás a kártyáknál jobb kontraszt miatt. </w:t>
            </w:r>
          </w:p>
        </w:tc>
      </w:tr>
      <w:tr w:rsidR="0042643A" w:rsidRPr="00455066" w14:paraId="6A4DB163" w14:textId="77777777" w:rsidTr="004550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C628" w14:textId="77777777" w:rsidR="00455066" w:rsidRPr="00455066" w:rsidRDefault="00455066" w:rsidP="0045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9-10.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B9C8" w14:textId="5B3ED6C8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r w:rsidRPr="0045506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urlap.html</w:t>
            </w: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</w:t>
            </w:r>
            <w:r w:rsidRPr="0045506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urlap.js</w:t>
            </w: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elkészítése.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E11EA" w14:textId="3101948D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JavaScript,</w:t>
            </w:r>
            <w:r w:rsidR="00F8251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HTM</w:t>
            </w:r>
            <w:r w:rsidR="00F8251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F2D5" w14:textId="77777777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Validáció megírása (karakterszám, min/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max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próbálkozások, dátum szűrés). </w:t>
            </w:r>
          </w:p>
        </w:tc>
      </w:tr>
      <w:tr w:rsidR="0042643A" w:rsidRPr="00455066" w14:paraId="579CC001" w14:textId="77777777" w:rsidTr="004550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2544" w14:textId="77777777" w:rsidR="00455066" w:rsidRPr="00455066" w:rsidRDefault="00455066" w:rsidP="0045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11.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176AB" w14:textId="52B0CE96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Tesztelés, hibajavítás.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7D94" w14:textId="4A158A23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JavaScript, </w:t>
            </w:r>
            <w:proofErr w:type="spellStart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Bootstrap</w:t>
            </w:r>
            <w:proofErr w:type="spellEnd"/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84932" w14:textId="429F4A59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Linkek igazítása (pl. Vélemények link a főoldalra). </w:t>
            </w:r>
          </w:p>
        </w:tc>
      </w:tr>
      <w:tr w:rsidR="0042643A" w:rsidRPr="00455066" w14:paraId="30F82624" w14:textId="77777777" w:rsidTr="004550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ED316" w14:textId="77777777" w:rsidR="00455066" w:rsidRPr="00455066" w:rsidRDefault="00455066" w:rsidP="0045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12.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BBF9" w14:textId="520A578B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Projektlezárás, munkanapló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C1626" w14:textId="59C98170" w:rsidR="00455066" w:rsidRPr="00455066" w:rsidRDefault="00455066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A8FB6" w14:textId="0503BEFE" w:rsidR="00455066" w:rsidRPr="00455066" w:rsidRDefault="00983A48" w:rsidP="004550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  <w:r w:rsidR="00455066" w:rsidRPr="004550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</w:p>
        </w:tc>
      </w:tr>
    </w:tbl>
    <w:p w14:paraId="017175F7" w14:textId="14176E3D" w:rsidR="00455066" w:rsidRDefault="00455066" w:rsidP="00455066">
      <w:pPr>
        <w:spacing w:before="100" w:beforeAutospacing="1" w:after="100" w:afterAutospacing="1" w:line="240" w:lineRule="auto"/>
        <w:outlineLvl w:val="2"/>
      </w:pPr>
    </w:p>
    <w:p w14:paraId="61ECC671" w14:textId="77777777" w:rsidR="00A66E20" w:rsidRDefault="00A66E20" w:rsidP="00455066">
      <w:pPr>
        <w:spacing w:before="100" w:beforeAutospacing="1" w:after="100" w:afterAutospacing="1" w:line="240" w:lineRule="auto"/>
        <w:outlineLvl w:val="2"/>
      </w:pPr>
    </w:p>
    <w:sectPr w:rsidR="00A66E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66"/>
    <w:rsid w:val="00046778"/>
    <w:rsid w:val="000A6CC3"/>
    <w:rsid w:val="000D2290"/>
    <w:rsid w:val="001B74CA"/>
    <w:rsid w:val="002D58BF"/>
    <w:rsid w:val="002F2AF3"/>
    <w:rsid w:val="003735E9"/>
    <w:rsid w:val="0042643A"/>
    <w:rsid w:val="00455066"/>
    <w:rsid w:val="00493A52"/>
    <w:rsid w:val="00554016"/>
    <w:rsid w:val="007D4384"/>
    <w:rsid w:val="008B78AE"/>
    <w:rsid w:val="00983A48"/>
    <w:rsid w:val="009B3803"/>
    <w:rsid w:val="00A26D6C"/>
    <w:rsid w:val="00A66E20"/>
    <w:rsid w:val="00AA5A70"/>
    <w:rsid w:val="00B230B6"/>
    <w:rsid w:val="00B4477A"/>
    <w:rsid w:val="00CB7432"/>
    <w:rsid w:val="00DF1198"/>
    <w:rsid w:val="00E945FE"/>
    <w:rsid w:val="00ED64C8"/>
    <w:rsid w:val="00F13BC7"/>
    <w:rsid w:val="00F8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2861"/>
  <w15:chartTrackingRefBased/>
  <w15:docId w15:val="{117E95D6-6212-4F1A-A184-814F1E63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4550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55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5506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5506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5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55066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455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Kertész Gergő</dc:creator>
  <cp:keywords/>
  <dc:description/>
  <cp:lastModifiedBy>Kertész Gergő</cp:lastModifiedBy>
  <cp:revision>27</cp:revision>
  <dcterms:created xsi:type="dcterms:W3CDTF">2026-09-22T11:12:00Z</dcterms:created>
  <dcterms:modified xsi:type="dcterms:W3CDTF">2026-09-22T11:42:00Z</dcterms:modified>
</cp:coreProperties>
</file>