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EE54" w14:textId="37C49ABD" w:rsidR="002C6924" w:rsidRPr="002C6924" w:rsidRDefault="002C6924" w:rsidP="002C6924">
      <w:pPr>
        <w:jc w:val="center"/>
        <w:rPr>
          <w:b/>
          <w:bCs/>
          <w:sz w:val="44"/>
          <w:szCs w:val="44"/>
        </w:rPr>
      </w:pPr>
      <w:r w:rsidRPr="002C6924">
        <w:rPr>
          <w:b/>
          <w:bCs/>
          <w:sz w:val="44"/>
          <w:szCs w:val="44"/>
        </w:rPr>
        <w:t>BANK MANAGEMENT SYSTEM</w:t>
      </w:r>
    </w:p>
    <w:p w14:paraId="0800DFE0" w14:textId="32FB55DE" w:rsidR="002C6924" w:rsidRPr="002C6924" w:rsidRDefault="002C6924" w:rsidP="002C6924">
      <w:r w:rsidRPr="002C6924">
        <w:t>This Java program implements a simple banking system using object-oriented principles, threading, and synchronization. Here's a breakdown of how the code works:</w:t>
      </w:r>
    </w:p>
    <w:p w14:paraId="249958C9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1. Interface TransactionOperations</w:t>
      </w:r>
    </w:p>
    <w:p w14:paraId="29EFEAA4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It defines three operations that can be performed on an account: deposit(), withdraw(), and transfer().</w:t>
      </w:r>
    </w:p>
    <w:p w14:paraId="74096453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All accounts that implement this interface must define these methods.</w:t>
      </w:r>
    </w:p>
    <w:p w14:paraId="275AC0AF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2. Abstract Class Account</w:t>
      </w:r>
    </w:p>
    <w:p w14:paraId="5F9ECF37" w14:textId="77777777" w:rsidR="002C6924" w:rsidRPr="002C6924" w:rsidRDefault="002C6924" w:rsidP="002C6924">
      <w:pPr>
        <w:numPr>
          <w:ilvl w:val="0"/>
          <w:numId w:val="2"/>
        </w:numPr>
      </w:pPr>
      <w:r w:rsidRPr="002C6924">
        <w:t>Account is an abstract class that implements the TransactionOperations interface.</w:t>
      </w:r>
    </w:p>
    <w:p w14:paraId="6A80626B" w14:textId="77777777" w:rsidR="002C6924" w:rsidRPr="002C6924" w:rsidRDefault="002C6924" w:rsidP="002C6924">
      <w:pPr>
        <w:numPr>
          <w:ilvl w:val="0"/>
          <w:numId w:val="2"/>
        </w:numPr>
      </w:pPr>
      <w:r w:rsidRPr="002C6924">
        <w:t>It holds common attributes such as:</w:t>
      </w:r>
    </w:p>
    <w:p w14:paraId="5A4CA339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accountNumber: The account's unique identifier.</w:t>
      </w:r>
    </w:p>
    <w:p w14:paraId="491EA151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accountHolder: The name of the account holder.</w:t>
      </w:r>
    </w:p>
    <w:p w14:paraId="371F7193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balance: The account's current balance.</w:t>
      </w:r>
    </w:p>
    <w:p w14:paraId="4C54E360" w14:textId="77777777" w:rsidR="002C6924" w:rsidRPr="002C6924" w:rsidRDefault="002C6924" w:rsidP="002C6924">
      <w:pPr>
        <w:numPr>
          <w:ilvl w:val="0"/>
          <w:numId w:val="2"/>
        </w:numPr>
      </w:pPr>
      <w:r w:rsidRPr="002C6924">
        <w:t>The constructor initializes the account with an account number, holder's name, and initial deposit.</w:t>
      </w:r>
    </w:p>
    <w:p w14:paraId="6FA3C4F2" w14:textId="77777777" w:rsidR="002C6924" w:rsidRPr="002C6924" w:rsidRDefault="002C6924" w:rsidP="002C6924">
      <w:pPr>
        <w:numPr>
          <w:ilvl w:val="0"/>
          <w:numId w:val="2"/>
        </w:numPr>
      </w:pPr>
      <w:r w:rsidRPr="002C6924">
        <w:rPr>
          <w:b/>
          <w:bCs/>
        </w:rPr>
        <w:t>Methods</w:t>
      </w:r>
      <w:r w:rsidRPr="002C6924">
        <w:t>:</w:t>
      </w:r>
    </w:p>
    <w:p w14:paraId="78C76767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deposit(): Adds the specified amount to the balance. The method is synchronized to ensure thread safety.</w:t>
      </w:r>
    </w:p>
    <w:p w14:paraId="14D6E56A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withdraw(): Decreases the balance if there are sufficient funds. It is also synchronized.</w:t>
      </w:r>
    </w:p>
    <w:p w14:paraId="132BC4E3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transfer(): Transfers money from one account to another. It uses synchronization to avoid race conditions during the transfer.</w:t>
      </w:r>
    </w:p>
    <w:p w14:paraId="112D06D8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displayAccountDetails(): An abstract method, forcing subclasses to provide account details.</w:t>
      </w:r>
    </w:p>
    <w:p w14:paraId="076C3FCC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3. SavingsAccount Class</w:t>
      </w:r>
    </w:p>
    <w:p w14:paraId="5ED838D8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t>A subclass of Account, it adds an additional attribute:</w:t>
      </w:r>
    </w:p>
    <w:p w14:paraId="2809981A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>interestRate: The interest rate for the savings account.</w:t>
      </w:r>
    </w:p>
    <w:p w14:paraId="131CEAED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t>Implements the displayAccountDetails() method, which prints all the account details, including the interest rate.</w:t>
      </w:r>
    </w:p>
    <w:p w14:paraId="576D3287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4. CurrentAccount Class</w:t>
      </w:r>
    </w:p>
    <w:p w14:paraId="13385A3C" w14:textId="77777777" w:rsidR="002C6924" w:rsidRPr="002C6924" w:rsidRDefault="002C6924" w:rsidP="002C6924">
      <w:pPr>
        <w:numPr>
          <w:ilvl w:val="0"/>
          <w:numId w:val="4"/>
        </w:numPr>
      </w:pPr>
      <w:r w:rsidRPr="002C6924">
        <w:t>Another subclass of Account, with an additional attribute:</w:t>
      </w:r>
    </w:p>
    <w:p w14:paraId="73EA6691" w14:textId="77777777" w:rsidR="002C6924" w:rsidRPr="002C6924" w:rsidRDefault="002C6924" w:rsidP="002C6924">
      <w:pPr>
        <w:numPr>
          <w:ilvl w:val="1"/>
          <w:numId w:val="4"/>
        </w:numPr>
      </w:pPr>
      <w:r w:rsidRPr="002C6924">
        <w:t>overdraftLimit: Allows the account to withdraw more money than the balance, up to this limit.</w:t>
      </w:r>
    </w:p>
    <w:p w14:paraId="026DC06A" w14:textId="77777777" w:rsidR="002C6924" w:rsidRPr="002C6924" w:rsidRDefault="002C6924" w:rsidP="002C6924">
      <w:pPr>
        <w:numPr>
          <w:ilvl w:val="0"/>
          <w:numId w:val="4"/>
        </w:numPr>
      </w:pPr>
      <w:r w:rsidRPr="002C6924">
        <w:lastRenderedPageBreak/>
        <w:t>Overrides the withdraw() method to allow for overdrafts, checking if the total of the balance and overdraft limit is sufficient for the withdrawal.</w:t>
      </w:r>
    </w:p>
    <w:p w14:paraId="477B602C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5. TransactionTask Class (Implements Runnable)</w:t>
      </w:r>
    </w:p>
    <w:p w14:paraId="632564A2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t>This class handles the execution of transactions in separate threads.</w:t>
      </w:r>
    </w:p>
    <w:p w14:paraId="2C9273DE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t>It takes a TransactionOperations object, the type of transaction (deposit, withdraw, or transfer), the amount, and an optional toAccount for transfers.</w:t>
      </w:r>
    </w:p>
    <w:p w14:paraId="0973DD66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t>The run() method checks the type of transaction and executes the corresponding method.</w:t>
      </w:r>
    </w:p>
    <w:p w14:paraId="3D014C0D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6. Main Class (BankManagementSystem)</w:t>
      </w:r>
    </w:p>
    <w:p w14:paraId="75CF58D3" w14:textId="77777777" w:rsidR="002C6924" w:rsidRPr="002C6924" w:rsidRDefault="002C6924" w:rsidP="002C6924">
      <w:pPr>
        <w:numPr>
          <w:ilvl w:val="0"/>
          <w:numId w:val="6"/>
        </w:numPr>
      </w:pPr>
      <w:r w:rsidRPr="002C6924">
        <w:t>In the main() method:</w:t>
      </w:r>
    </w:p>
    <w:p w14:paraId="2E8F8925" w14:textId="77777777" w:rsidR="002C6924" w:rsidRPr="002C6924" w:rsidRDefault="002C6924" w:rsidP="002C6924">
      <w:pPr>
        <w:numPr>
          <w:ilvl w:val="1"/>
          <w:numId w:val="6"/>
        </w:numPr>
      </w:pPr>
      <w:r w:rsidRPr="002C6924">
        <w:t>Two accounts are created: a SavingsAccount for Alice and a CurrentAccount for Bob.</w:t>
      </w:r>
    </w:p>
    <w:p w14:paraId="538D18E5" w14:textId="77777777" w:rsidR="002C6924" w:rsidRPr="002C6924" w:rsidRDefault="002C6924" w:rsidP="002C6924">
      <w:pPr>
        <w:numPr>
          <w:ilvl w:val="1"/>
          <w:numId w:val="6"/>
        </w:numPr>
      </w:pPr>
      <w:r w:rsidRPr="002C6924">
        <w:t>Their details are displayed.</w:t>
      </w:r>
    </w:p>
    <w:p w14:paraId="6700FBD4" w14:textId="77777777" w:rsidR="002C6924" w:rsidRPr="002C6924" w:rsidRDefault="002C6924" w:rsidP="002C6924">
      <w:pPr>
        <w:numPr>
          <w:ilvl w:val="1"/>
          <w:numId w:val="6"/>
        </w:numPr>
      </w:pPr>
      <w:r w:rsidRPr="002C6924">
        <w:t>Four threads are started, performing the following operations:</w:t>
      </w:r>
    </w:p>
    <w:p w14:paraId="2BC9F0C6" w14:textId="77777777" w:rsidR="002C6924" w:rsidRPr="002C6924" w:rsidRDefault="002C6924" w:rsidP="002C6924">
      <w:pPr>
        <w:numPr>
          <w:ilvl w:val="2"/>
          <w:numId w:val="6"/>
        </w:numPr>
      </w:pPr>
      <w:r w:rsidRPr="002C6924">
        <w:rPr>
          <w:b/>
          <w:bCs/>
        </w:rPr>
        <w:t>Thread 1</w:t>
      </w:r>
      <w:r w:rsidRPr="002C6924">
        <w:t xml:space="preserve"> deposits 500 into Alice's savings account.</w:t>
      </w:r>
    </w:p>
    <w:p w14:paraId="7D269FF6" w14:textId="77777777" w:rsidR="002C6924" w:rsidRPr="002C6924" w:rsidRDefault="002C6924" w:rsidP="002C6924">
      <w:pPr>
        <w:numPr>
          <w:ilvl w:val="2"/>
          <w:numId w:val="6"/>
        </w:numPr>
      </w:pPr>
      <w:r w:rsidRPr="002C6924">
        <w:rPr>
          <w:b/>
          <w:bCs/>
        </w:rPr>
        <w:t>Thread 2</w:t>
      </w:r>
      <w:r w:rsidRPr="002C6924">
        <w:t xml:space="preserve"> withdraws 1500 from Bob's current account.</w:t>
      </w:r>
    </w:p>
    <w:p w14:paraId="4DD39DDF" w14:textId="77777777" w:rsidR="002C6924" w:rsidRPr="002C6924" w:rsidRDefault="002C6924" w:rsidP="002C6924">
      <w:pPr>
        <w:numPr>
          <w:ilvl w:val="2"/>
          <w:numId w:val="6"/>
        </w:numPr>
      </w:pPr>
      <w:r w:rsidRPr="002C6924">
        <w:rPr>
          <w:b/>
          <w:bCs/>
        </w:rPr>
        <w:t>Thread 3</w:t>
      </w:r>
      <w:r w:rsidRPr="002C6924">
        <w:t xml:space="preserve"> transfers 200 from Alice's savings to Bob's current account.</w:t>
      </w:r>
    </w:p>
    <w:p w14:paraId="4A5C5771" w14:textId="77777777" w:rsidR="002C6924" w:rsidRPr="002C6924" w:rsidRDefault="002C6924" w:rsidP="002C6924">
      <w:pPr>
        <w:numPr>
          <w:ilvl w:val="2"/>
          <w:numId w:val="6"/>
        </w:numPr>
      </w:pPr>
      <w:r w:rsidRPr="002C6924">
        <w:rPr>
          <w:b/>
          <w:bCs/>
        </w:rPr>
        <w:t>Thread 4</w:t>
      </w:r>
      <w:r w:rsidRPr="002C6924">
        <w:t xml:space="preserve"> deposits 300 into Bob's current account.</w:t>
      </w:r>
    </w:p>
    <w:p w14:paraId="53936550" w14:textId="77777777" w:rsidR="002C6924" w:rsidRPr="002C6924" w:rsidRDefault="002C6924" w:rsidP="002C6924">
      <w:pPr>
        <w:numPr>
          <w:ilvl w:val="1"/>
          <w:numId w:val="6"/>
        </w:numPr>
      </w:pPr>
      <w:r w:rsidRPr="002C6924">
        <w:t>The threads are joined to ensure that the main thread waits for them to complete before proceeding.</w:t>
      </w:r>
    </w:p>
    <w:p w14:paraId="58A2910B" w14:textId="77777777" w:rsidR="002C6924" w:rsidRPr="002C6924" w:rsidRDefault="002C6924" w:rsidP="002C6924">
      <w:pPr>
        <w:numPr>
          <w:ilvl w:val="1"/>
          <w:numId w:val="6"/>
        </w:numPr>
      </w:pPr>
      <w:r w:rsidRPr="002C6924">
        <w:t>After all transactions are completed, the final account details are displayed.</w:t>
      </w:r>
    </w:p>
    <w:p w14:paraId="6FA32ACF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Multithreading and Synchronization</w:t>
      </w:r>
    </w:p>
    <w:p w14:paraId="61AE42E7" w14:textId="77777777" w:rsidR="002C6924" w:rsidRPr="002C6924" w:rsidRDefault="002C6924" w:rsidP="002C6924">
      <w:pPr>
        <w:numPr>
          <w:ilvl w:val="0"/>
          <w:numId w:val="7"/>
        </w:numPr>
      </w:pPr>
      <w:r w:rsidRPr="002C6924">
        <w:t>The synchronized keyword is used in deposit, withdraw, and transfer operations to prevent race conditions when multiple threads try to access and modify shared resources (account balance).</w:t>
      </w:r>
    </w:p>
    <w:p w14:paraId="754993EC" w14:textId="77777777" w:rsidR="002C6924" w:rsidRPr="002C6924" w:rsidRDefault="002C6924" w:rsidP="002C6924">
      <w:pPr>
        <w:numPr>
          <w:ilvl w:val="0"/>
          <w:numId w:val="7"/>
        </w:numPr>
      </w:pPr>
      <w:r w:rsidRPr="002C6924">
        <w:t>Each transaction runs in a separate thread, simulating real-world scenarios where multiple users could be performing operations on the same account at the same time.</w:t>
      </w:r>
    </w:p>
    <w:p w14:paraId="22BCB62E" w14:textId="77777777" w:rsidR="002C6924" w:rsidRPr="002C6924" w:rsidRDefault="002C6924" w:rsidP="002C6924">
      <w:pPr>
        <w:rPr>
          <w:b/>
          <w:bCs/>
        </w:rPr>
      </w:pPr>
      <w:r w:rsidRPr="002C6924">
        <w:rPr>
          <w:b/>
          <w:bCs/>
        </w:rPr>
        <w:t>Creating the Project Report</w:t>
      </w:r>
    </w:p>
    <w:p w14:paraId="3CA5B67D" w14:textId="77777777" w:rsidR="002C6924" w:rsidRPr="002C6924" w:rsidRDefault="002C6924" w:rsidP="002C6924">
      <w:r w:rsidRPr="002C6924">
        <w:t>For your project report, you can use the following structure:</w:t>
      </w:r>
    </w:p>
    <w:p w14:paraId="3C56A098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Introduction</w:t>
      </w:r>
      <w:r w:rsidRPr="002C6924">
        <w:t>:</w:t>
      </w:r>
    </w:p>
    <w:p w14:paraId="625BB01F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Explain the purpose of the banking system project, highlighting how it simulates real-world banking operations with multithreading.</w:t>
      </w:r>
    </w:p>
    <w:p w14:paraId="72808B59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Overview of Existing Solutions</w:t>
      </w:r>
      <w:r w:rsidRPr="002C6924">
        <w:t>:</w:t>
      </w:r>
    </w:p>
    <w:p w14:paraId="486EB95C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Discuss how real-world banking applications handle multiple transactions concurrently, ensuring data integrity.</w:t>
      </w:r>
    </w:p>
    <w:p w14:paraId="5AC9EB24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Limitations of Existing System</w:t>
      </w:r>
      <w:r w:rsidRPr="002C6924">
        <w:t>:</w:t>
      </w:r>
    </w:p>
    <w:p w14:paraId="0F4EB36D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lastRenderedPageBreak/>
        <w:t>Mention issues with race conditions in multi-threaded environments and the need for synchronization.</w:t>
      </w:r>
    </w:p>
    <w:p w14:paraId="59460CED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Need for New System</w:t>
      </w:r>
      <w:r w:rsidRPr="002C6924">
        <w:t>:</w:t>
      </w:r>
    </w:p>
    <w:p w14:paraId="6F6AC001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Justify the use of a synchronized, thread-safe system to avoid problems such as inconsistent balance updates.</w:t>
      </w:r>
    </w:p>
    <w:p w14:paraId="6D54D362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System Design</w:t>
      </w:r>
      <w:r w:rsidRPr="002C6924">
        <w:t>:</w:t>
      </w:r>
    </w:p>
    <w:p w14:paraId="6A3E3B87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Provide a UML diagram of your class structure, showing TransactionOperations, Account, SavingsAccount, CurrentAccount, and TransactionTask.</w:t>
      </w:r>
    </w:p>
    <w:p w14:paraId="707E9DA8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Explain how threads are created and managed using the Runnable interface.</w:t>
      </w:r>
    </w:p>
    <w:p w14:paraId="44731A49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Implementation</w:t>
      </w:r>
      <w:r w:rsidRPr="002C6924">
        <w:t>:</w:t>
      </w:r>
    </w:p>
    <w:p w14:paraId="0EC43DDC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Describe the code in detail, as explained above.</w:t>
      </w:r>
    </w:p>
    <w:p w14:paraId="1985E483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Highlight how synchronization ensures thread safety.</w:t>
      </w:r>
    </w:p>
    <w:p w14:paraId="409C22EC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Results &amp; Discussions</w:t>
      </w:r>
      <w:r w:rsidRPr="002C6924">
        <w:t>:</w:t>
      </w:r>
    </w:p>
    <w:p w14:paraId="40F48D74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Show sample outputs of the program, demonstrating successful deposits, withdrawals, and transfers.</w:t>
      </w:r>
    </w:p>
    <w:p w14:paraId="00E36D31" w14:textId="77777777" w:rsidR="002C6924" w:rsidRPr="002C6924" w:rsidRDefault="002C6924" w:rsidP="002C6924">
      <w:pPr>
        <w:numPr>
          <w:ilvl w:val="1"/>
          <w:numId w:val="8"/>
        </w:numPr>
      </w:pPr>
      <w:r w:rsidRPr="002C6924">
        <w:t>Discuss how the system behaves under concurrent transactions.</w:t>
      </w:r>
    </w:p>
    <w:p w14:paraId="2FE0A04E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rPr>
          <w:b/>
          <w:bCs/>
        </w:rPr>
        <w:t>Conclusion</w:t>
      </w:r>
      <w:r w:rsidRPr="002C6924">
        <w:t>:</w:t>
      </w:r>
    </w:p>
    <w:p w14:paraId="5772B052" w14:textId="3F61F926" w:rsidR="002C6924" w:rsidRPr="002C6924" w:rsidRDefault="002C6924" w:rsidP="002C6924">
      <w:pPr>
        <w:numPr>
          <w:ilvl w:val="1"/>
          <w:numId w:val="8"/>
        </w:numPr>
      </w:pPr>
      <w:r w:rsidRPr="002C6924">
        <w:t>Summarize the key takeaways, emphasizing the importance of thread safety in financial systems</w:t>
      </w:r>
      <w:r w:rsidR="00DB2F80">
        <w:t>.</w:t>
      </w:r>
    </w:p>
    <w:p w14:paraId="4D7E22E5" w14:textId="77777777" w:rsidR="00DB2F80" w:rsidRDefault="00DB2F80" w:rsidP="00DB2F80">
      <w:pPr>
        <w:rPr>
          <w:b/>
          <w:bCs/>
        </w:rPr>
      </w:pPr>
      <w:r>
        <w:rPr>
          <w:b/>
          <w:bCs/>
        </w:rPr>
        <w:t xml:space="preserve"> </w:t>
      </w:r>
    </w:p>
    <w:p w14:paraId="5358D730" w14:textId="77777777" w:rsidR="00DB2F80" w:rsidRDefault="00DB2F80" w:rsidP="00DB2F80">
      <w:pPr>
        <w:rPr>
          <w:b/>
          <w:bCs/>
        </w:rPr>
      </w:pPr>
    </w:p>
    <w:p w14:paraId="02C52051" w14:textId="77777777" w:rsidR="00DB2F80" w:rsidRDefault="00DB2F80" w:rsidP="00DB2F80">
      <w:pPr>
        <w:rPr>
          <w:b/>
          <w:bCs/>
        </w:rPr>
      </w:pPr>
    </w:p>
    <w:p w14:paraId="3939C3C4" w14:textId="77777777" w:rsidR="00DB2F80" w:rsidRDefault="00DB2F80" w:rsidP="00DB2F80">
      <w:pPr>
        <w:rPr>
          <w:b/>
          <w:bCs/>
        </w:rPr>
      </w:pPr>
    </w:p>
    <w:p w14:paraId="4ADC4DD2" w14:textId="77777777" w:rsidR="00DB2F80" w:rsidRDefault="00DB2F80" w:rsidP="00DB2F80">
      <w:pPr>
        <w:rPr>
          <w:b/>
          <w:bCs/>
        </w:rPr>
      </w:pPr>
    </w:p>
    <w:p w14:paraId="6B5197DE" w14:textId="77777777" w:rsidR="00DB2F80" w:rsidRDefault="00DB2F80" w:rsidP="00DB2F80">
      <w:pPr>
        <w:rPr>
          <w:b/>
          <w:bCs/>
        </w:rPr>
      </w:pPr>
    </w:p>
    <w:p w14:paraId="7F5A259A" w14:textId="77777777" w:rsidR="00DB2F80" w:rsidRDefault="00DB2F80" w:rsidP="00DB2F80">
      <w:pPr>
        <w:rPr>
          <w:b/>
          <w:bCs/>
        </w:rPr>
      </w:pPr>
    </w:p>
    <w:p w14:paraId="7754FF19" w14:textId="77777777" w:rsidR="00DB2F80" w:rsidRDefault="00DB2F80" w:rsidP="00DB2F80">
      <w:pPr>
        <w:rPr>
          <w:b/>
          <w:bCs/>
        </w:rPr>
      </w:pPr>
    </w:p>
    <w:p w14:paraId="1FD3F8DA" w14:textId="77777777" w:rsidR="00DB2F80" w:rsidRDefault="00DB2F80" w:rsidP="00DB2F80">
      <w:pPr>
        <w:rPr>
          <w:b/>
          <w:bCs/>
        </w:rPr>
      </w:pPr>
    </w:p>
    <w:p w14:paraId="3CB37848" w14:textId="77777777" w:rsidR="00DB2F80" w:rsidRDefault="00DB2F80" w:rsidP="00DB2F80">
      <w:pPr>
        <w:rPr>
          <w:b/>
          <w:bCs/>
        </w:rPr>
      </w:pPr>
    </w:p>
    <w:p w14:paraId="267C4BCD" w14:textId="77777777" w:rsidR="00DB2F80" w:rsidRDefault="00DB2F80" w:rsidP="00DB2F80">
      <w:pPr>
        <w:rPr>
          <w:b/>
          <w:bCs/>
        </w:rPr>
      </w:pPr>
    </w:p>
    <w:p w14:paraId="5E4481A0" w14:textId="77777777" w:rsidR="00DB2F80" w:rsidRDefault="00DB2F80" w:rsidP="00DB2F80">
      <w:pPr>
        <w:rPr>
          <w:b/>
          <w:bCs/>
        </w:rPr>
      </w:pPr>
    </w:p>
    <w:p w14:paraId="479406C0" w14:textId="77777777" w:rsidR="00DB2F80" w:rsidRDefault="00DB2F80" w:rsidP="00DB2F80">
      <w:pPr>
        <w:rPr>
          <w:b/>
          <w:bCs/>
        </w:rPr>
      </w:pPr>
    </w:p>
    <w:p w14:paraId="1F8DE87B" w14:textId="77777777" w:rsidR="00DB2F80" w:rsidRDefault="00DB2F80" w:rsidP="00DB2F80">
      <w:pPr>
        <w:rPr>
          <w:b/>
          <w:bCs/>
        </w:rPr>
      </w:pPr>
    </w:p>
    <w:p w14:paraId="2A30B8C6" w14:textId="14D3E1E6" w:rsidR="00DB2F80" w:rsidRPr="002C6924" w:rsidRDefault="00DB2F80" w:rsidP="00DB2F80">
      <w:pPr>
        <w:rPr>
          <w:b/>
          <w:bCs/>
        </w:rPr>
      </w:pPr>
      <w:r>
        <w:rPr>
          <w:b/>
          <w:bCs/>
        </w:rPr>
        <w:lastRenderedPageBreak/>
        <w:t>CODE:</w:t>
      </w:r>
      <w:r w:rsidRPr="002C6924">
        <w:rPr>
          <w:b/>
          <w:bCs/>
        </w:rPr>
        <w:t xml:space="preserve"> </w:t>
      </w:r>
    </w:p>
    <w:p w14:paraId="43AB822A" w14:textId="77777777" w:rsidR="00DB2F80" w:rsidRDefault="00DB2F80" w:rsidP="00DB2F80">
      <w:r>
        <w:t>interface TransactionOperations {</w:t>
      </w:r>
    </w:p>
    <w:p w14:paraId="25AD6671" w14:textId="77777777" w:rsidR="00DB2F80" w:rsidRDefault="00DB2F80" w:rsidP="00DB2F80">
      <w:r>
        <w:t xml:space="preserve">    void deposit(double amount);</w:t>
      </w:r>
    </w:p>
    <w:p w14:paraId="083FC715" w14:textId="77777777" w:rsidR="00DB2F80" w:rsidRDefault="00DB2F80" w:rsidP="00DB2F80">
      <w:r>
        <w:t xml:space="preserve">    void withdraw(double amount);</w:t>
      </w:r>
    </w:p>
    <w:p w14:paraId="11C535CA" w14:textId="77777777" w:rsidR="00DB2F80" w:rsidRDefault="00DB2F80" w:rsidP="00DB2F80">
      <w:r>
        <w:t xml:space="preserve">    void transfer(Account toAccount, double amount);</w:t>
      </w:r>
    </w:p>
    <w:p w14:paraId="55AD52F5" w14:textId="77777777" w:rsidR="00DB2F80" w:rsidRDefault="00DB2F80" w:rsidP="00DB2F80">
      <w:r>
        <w:t>}</w:t>
      </w:r>
    </w:p>
    <w:p w14:paraId="75547344" w14:textId="77777777" w:rsidR="00DB2F80" w:rsidRDefault="00DB2F80" w:rsidP="00DB2F80"/>
    <w:p w14:paraId="43D6F7FB" w14:textId="77777777" w:rsidR="00DB2F80" w:rsidRDefault="00DB2F80" w:rsidP="00DB2F80">
      <w:r>
        <w:t>abstract class Account implements TransactionOperations {</w:t>
      </w:r>
    </w:p>
    <w:p w14:paraId="28F430D3" w14:textId="77777777" w:rsidR="00DB2F80" w:rsidRDefault="00DB2F80" w:rsidP="00DB2F80">
      <w:r>
        <w:t xml:space="preserve">    protected String accountNumber;</w:t>
      </w:r>
    </w:p>
    <w:p w14:paraId="3B01E3EC" w14:textId="77777777" w:rsidR="00DB2F80" w:rsidRDefault="00DB2F80" w:rsidP="00DB2F80">
      <w:r>
        <w:t xml:space="preserve">    protected String accountHolder;</w:t>
      </w:r>
    </w:p>
    <w:p w14:paraId="5291A355" w14:textId="77777777" w:rsidR="00DB2F80" w:rsidRDefault="00DB2F80" w:rsidP="00DB2F80">
      <w:r>
        <w:t xml:space="preserve">    protected double balance;</w:t>
      </w:r>
    </w:p>
    <w:p w14:paraId="3833E279" w14:textId="77777777" w:rsidR="00DB2F80" w:rsidRDefault="00DB2F80" w:rsidP="00DB2F80"/>
    <w:p w14:paraId="398419B1" w14:textId="77777777" w:rsidR="00DB2F80" w:rsidRDefault="00DB2F80" w:rsidP="00DB2F80">
      <w:r>
        <w:t xml:space="preserve">    public Account(String accountNumber, String accountHolder, double initialDeposit) {</w:t>
      </w:r>
    </w:p>
    <w:p w14:paraId="1BDA7E0F" w14:textId="77777777" w:rsidR="00DB2F80" w:rsidRDefault="00DB2F80" w:rsidP="00DB2F80">
      <w:r>
        <w:t xml:space="preserve">        this.accountNumber = accountNumber;</w:t>
      </w:r>
    </w:p>
    <w:p w14:paraId="2822C85D" w14:textId="77777777" w:rsidR="00DB2F80" w:rsidRDefault="00DB2F80" w:rsidP="00DB2F80">
      <w:r>
        <w:t xml:space="preserve">        this.accountHolder = accountHolder;</w:t>
      </w:r>
    </w:p>
    <w:p w14:paraId="596D5321" w14:textId="77777777" w:rsidR="00DB2F80" w:rsidRDefault="00DB2F80" w:rsidP="00DB2F80">
      <w:r>
        <w:t xml:space="preserve">        this.balance = initialDeposit;</w:t>
      </w:r>
    </w:p>
    <w:p w14:paraId="521AED6F" w14:textId="77777777" w:rsidR="00DB2F80" w:rsidRDefault="00DB2F80" w:rsidP="00DB2F80">
      <w:r>
        <w:t xml:space="preserve">    }</w:t>
      </w:r>
    </w:p>
    <w:p w14:paraId="6E1389FF" w14:textId="77777777" w:rsidR="00DB2F80" w:rsidRDefault="00DB2F80" w:rsidP="00DB2F80"/>
    <w:p w14:paraId="7EA1F132" w14:textId="77777777" w:rsidR="00DB2F80" w:rsidRDefault="00DB2F80" w:rsidP="00DB2F80">
      <w:r>
        <w:t xml:space="preserve">    public synchronized void deposit(double amount) {</w:t>
      </w:r>
    </w:p>
    <w:p w14:paraId="25AF0B38" w14:textId="77777777" w:rsidR="00DB2F80" w:rsidRDefault="00DB2F80" w:rsidP="00DB2F80">
      <w:r>
        <w:t xml:space="preserve">        balance += amount;</w:t>
      </w:r>
    </w:p>
    <w:p w14:paraId="474E2727" w14:textId="77777777" w:rsidR="00DB2F80" w:rsidRDefault="00DB2F80" w:rsidP="00DB2F80">
      <w:r>
        <w:t xml:space="preserve">        System.out.println(Thread.currentThread().getName() + " deposited " + amount + ". New Balance: " + balance);</w:t>
      </w:r>
    </w:p>
    <w:p w14:paraId="1C40EBC5" w14:textId="77777777" w:rsidR="00DB2F80" w:rsidRDefault="00DB2F80" w:rsidP="00DB2F80">
      <w:r>
        <w:t xml:space="preserve">    }</w:t>
      </w:r>
    </w:p>
    <w:p w14:paraId="01A1ADED" w14:textId="77777777" w:rsidR="00DB2F80" w:rsidRDefault="00DB2F80" w:rsidP="00DB2F80"/>
    <w:p w14:paraId="329A09E8" w14:textId="77777777" w:rsidR="00DB2F80" w:rsidRDefault="00DB2F80" w:rsidP="00DB2F80">
      <w:r>
        <w:t xml:space="preserve">    public synchronized void withdraw(double amount) {</w:t>
      </w:r>
    </w:p>
    <w:p w14:paraId="5A7AD496" w14:textId="77777777" w:rsidR="00DB2F80" w:rsidRDefault="00DB2F80" w:rsidP="00DB2F80">
      <w:r>
        <w:t xml:space="preserve">        if (balance &gt;= amount) {</w:t>
      </w:r>
    </w:p>
    <w:p w14:paraId="353A5286" w14:textId="77777777" w:rsidR="00DB2F80" w:rsidRDefault="00DB2F80" w:rsidP="00DB2F80">
      <w:r>
        <w:t xml:space="preserve">            balance -= amount;</w:t>
      </w:r>
    </w:p>
    <w:p w14:paraId="197CC08A" w14:textId="77777777" w:rsidR="00DB2F80" w:rsidRDefault="00DB2F80" w:rsidP="00DB2F80">
      <w:r>
        <w:t xml:space="preserve">            System.out.println(Thread.currentThread().getName() + " withdrew " + amount + ". New Balance: " + balance);</w:t>
      </w:r>
    </w:p>
    <w:p w14:paraId="61F32A26" w14:textId="77777777" w:rsidR="00DB2F80" w:rsidRDefault="00DB2F80" w:rsidP="00DB2F80">
      <w:r>
        <w:t xml:space="preserve">        } else {</w:t>
      </w:r>
    </w:p>
    <w:p w14:paraId="48A4E09A" w14:textId="77777777" w:rsidR="00DB2F80" w:rsidRDefault="00DB2F80" w:rsidP="00DB2F80">
      <w:r>
        <w:t xml:space="preserve">            System.out.println("Insufficient funds for " + Thread.currentThread().getName());</w:t>
      </w:r>
    </w:p>
    <w:p w14:paraId="784943E4" w14:textId="77777777" w:rsidR="00DB2F80" w:rsidRDefault="00DB2F80" w:rsidP="00DB2F80">
      <w:r>
        <w:t xml:space="preserve">        }</w:t>
      </w:r>
    </w:p>
    <w:p w14:paraId="2DBE7AC4" w14:textId="77777777" w:rsidR="00DB2F80" w:rsidRDefault="00DB2F80" w:rsidP="00DB2F80">
      <w:r>
        <w:lastRenderedPageBreak/>
        <w:t xml:space="preserve">    }</w:t>
      </w:r>
    </w:p>
    <w:p w14:paraId="7F786B45" w14:textId="77777777" w:rsidR="00DB2F80" w:rsidRDefault="00DB2F80" w:rsidP="00DB2F80"/>
    <w:p w14:paraId="49B82D80" w14:textId="77777777" w:rsidR="00DB2F80" w:rsidRDefault="00DB2F80" w:rsidP="00DB2F80">
      <w:r>
        <w:t xml:space="preserve">    public void transfer(Account toAccount, double amount) {</w:t>
      </w:r>
    </w:p>
    <w:p w14:paraId="39B67605" w14:textId="77777777" w:rsidR="00DB2F80" w:rsidRDefault="00DB2F80" w:rsidP="00DB2F80">
      <w:r>
        <w:t xml:space="preserve">        synchronized (this) {</w:t>
      </w:r>
    </w:p>
    <w:p w14:paraId="27DA7496" w14:textId="77777777" w:rsidR="00DB2F80" w:rsidRDefault="00DB2F80" w:rsidP="00DB2F80">
      <w:r>
        <w:t xml:space="preserve">            if (balance &gt;= amount) {</w:t>
      </w:r>
    </w:p>
    <w:p w14:paraId="02B75F02" w14:textId="77777777" w:rsidR="00DB2F80" w:rsidRDefault="00DB2F80" w:rsidP="00DB2F80">
      <w:r>
        <w:t xml:space="preserve">                this.withdraw(amount);</w:t>
      </w:r>
    </w:p>
    <w:p w14:paraId="4FC49243" w14:textId="77777777" w:rsidR="00DB2F80" w:rsidRDefault="00DB2F80" w:rsidP="00DB2F80">
      <w:r>
        <w:t xml:space="preserve">                toAccount.deposit(amount);</w:t>
      </w:r>
    </w:p>
    <w:p w14:paraId="432BF992" w14:textId="77777777" w:rsidR="00DB2F80" w:rsidRDefault="00DB2F80" w:rsidP="00DB2F80">
      <w:r>
        <w:t xml:space="preserve">                System.out.println(Thread.currentThread().getName() + " transferred " + amount + " to " + toAccount.accountNumber);</w:t>
      </w:r>
    </w:p>
    <w:p w14:paraId="09122FBB" w14:textId="77777777" w:rsidR="00DB2F80" w:rsidRDefault="00DB2F80" w:rsidP="00DB2F80">
      <w:r>
        <w:t xml:space="preserve">            } else {</w:t>
      </w:r>
    </w:p>
    <w:p w14:paraId="19BDDCAC" w14:textId="77777777" w:rsidR="00DB2F80" w:rsidRDefault="00DB2F80" w:rsidP="00DB2F80">
      <w:r>
        <w:t xml:space="preserve">                System.out.println("Transfer failed due to insufficient funds for " + Thread.currentThread().getName());</w:t>
      </w:r>
    </w:p>
    <w:p w14:paraId="23C76DC1" w14:textId="77777777" w:rsidR="00DB2F80" w:rsidRDefault="00DB2F80" w:rsidP="00DB2F80">
      <w:r>
        <w:t xml:space="preserve">            }</w:t>
      </w:r>
    </w:p>
    <w:p w14:paraId="34CA5297" w14:textId="77777777" w:rsidR="00DB2F80" w:rsidRDefault="00DB2F80" w:rsidP="00DB2F80">
      <w:r>
        <w:t xml:space="preserve">        }</w:t>
      </w:r>
    </w:p>
    <w:p w14:paraId="50CF3DA7" w14:textId="77777777" w:rsidR="00DB2F80" w:rsidRDefault="00DB2F80" w:rsidP="00DB2F80">
      <w:r>
        <w:t xml:space="preserve">    }</w:t>
      </w:r>
    </w:p>
    <w:p w14:paraId="397CFE7E" w14:textId="77777777" w:rsidR="00DB2F80" w:rsidRDefault="00DB2F80" w:rsidP="00DB2F80"/>
    <w:p w14:paraId="0B3C04EA" w14:textId="77777777" w:rsidR="00DB2F80" w:rsidRDefault="00DB2F80" w:rsidP="00DB2F80">
      <w:r>
        <w:t xml:space="preserve">    public abstract void displayAccountDetails();</w:t>
      </w:r>
    </w:p>
    <w:p w14:paraId="18953005" w14:textId="77777777" w:rsidR="00DB2F80" w:rsidRDefault="00DB2F80" w:rsidP="00DB2F80">
      <w:r>
        <w:t>}</w:t>
      </w:r>
    </w:p>
    <w:p w14:paraId="2E5FED55" w14:textId="77777777" w:rsidR="00DB2F80" w:rsidRDefault="00DB2F80" w:rsidP="00DB2F80"/>
    <w:p w14:paraId="3120B497" w14:textId="77777777" w:rsidR="00DB2F80" w:rsidRDefault="00DB2F80" w:rsidP="00DB2F80">
      <w:r>
        <w:t>class SavingsAccount extends Account {</w:t>
      </w:r>
    </w:p>
    <w:p w14:paraId="4EBCCF1C" w14:textId="77777777" w:rsidR="00DB2F80" w:rsidRDefault="00DB2F80" w:rsidP="00DB2F80">
      <w:r>
        <w:t xml:space="preserve">    private double interestRate;</w:t>
      </w:r>
    </w:p>
    <w:p w14:paraId="3C623F3C" w14:textId="77777777" w:rsidR="00DB2F80" w:rsidRDefault="00DB2F80" w:rsidP="00DB2F80"/>
    <w:p w14:paraId="2020C760" w14:textId="77777777" w:rsidR="00DB2F80" w:rsidRDefault="00DB2F80" w:rsidP="00DB2F80">
      <w:r>
        <w:t xml:space="preserve">    public SavingsAccount(String accountNumber, String accountHolder, double initialDeposit, double interestRate) {</w:t>
      </w:r>
    </w:p>
    <w:p w14:paraId="248D7AE7" w14:textId="77777777" w:rsidR="00DB2F80" w:rsidRDefault="00DB2F80" w:rsidP="00DB2F80">
      <w:r>
        <w:t xml:space="preserve">        super(accountNumber, accountHolder, initialDeposit);</w:t>
      </w:r>
    </w:p>
    <w:p w14:paraId="62B0BF44" w14:textId="77777777" w:rsidR="00DB2F80" w:rsidRDefault="00DB2F80" w:rsidP="00DB2F80">
      <w:r>
        <w:t xml:space="preserve">        this.interestRate = interestRate;</w:t>
      </w:r>
    </w:p>
    <w:p w14:paraId="31A67B41" w14:textId="77777777" w:rsidR="00DB2F80" w:rsidRDefault="00DB2F80" w:rsidP="00DB2F80">
      <w:r>
        <w:t xml:space="preserve">    }</w:t>
      </w:r>
    </w:p>
    <w:p w14:paraId="5AD34780" w14:textId="77777777" w:rsidR="00DB2F80" w:rsidRDefault="00DB2F80" w:rsidP="00DB2F80"/>
    <w:p w14:paraId="766AE000" w14:textId="77777777" w:rsidR="00DB2F80" w:rsidRDefault="00DB2F80" w:rsidP="00DB2F80">
      <w:r>
        <w:t xml:space="preserve">    @Override</w:t>
      </w:r>
    </w:p>
    <w:p w14:paraId="7D204C6B" w14:textId="77777777" w:rsidR="00DB2F80" w:rsidRDefault="00DB2F80" w:rsidP="00DB2F80">
      <w:r>
        <w:t xml:space="preserve">    public void displayAccountDetails() {</w:t>
      </w:r>
    </w:p>
    <w:p w14:paraId="5B209EC7" w14:textId="77777777" w:rsidR="00DB2F80" w:rsidRDefault="00DB2F80" w:rsidP="00DB2F80">
      <w:r>
        <w:t xml:space="preserve">        System.out.println("Savings Account [Account Number: " + accountNumber + ", Holder: " + accountHolder +</w:t>
      </w:r>
    </w:p>
    <w:p w14:paraId="0D782684" w14:textId="77777777" w:rsidR="00DB2F80" w:rsidRDefault="00DB2F80" w:rsidP="00DB2F80">
      <w:r>
        <w:lastRenderedPageBreak/>
        <w:t xml:space="preserve">                ", Balance: " + balance + ", Interest Rate: " + interestRate + "%]");</w:t>
      </w:r>
    </w:p>
    <w:p w14:paraId="556A50D9" w14:textId="77777777" w:rsidR="00DB2F80" w:rsidRDefault="00DB2F80" w:rsidP="00DB2F80">
      <w:r>
        <w:t xml:space="preserve">    }</w:t>
      </w:r>
    </w:p>
    <w:p w14:paraId="6AAC65D4" w14:textId="77777777" w:rsidR="00DB2F80" w:rsidRDefault="00DB2F80" w:rsidP="00DB2F80">
      <w:r>
        <w:t>}</w:t>
      </w:r>
    </w:p>
    <w:p w14:paraId="72CB5D6A" w14:textId="77777777" w:rsidR="00DB2F80" w:rsidRDefault="00DB2F80" w:rsidP="00DB2F80"/>
    <w:p w14:paraId="7ECB9ED2" w14:textId="77777777" w:rsidR="00DB2F80" w:rsidRDefault="00DB2F80" w:rsidP="00DB2F80">
      <w:r>
        <w:t>class CurrentAccount extends Account {</w:t>
      </w:r>
    </w:p>
    <w:p w14:paraId="6498CD1B" w14:textId="77777777" w:rsidR="00DB2F80" w:rsidRDefault="00DB2F80" w:rsidP="00DB2F80">
      <w:r>
        <w:t xml:space="preserve">    private double overdraftLimit;</w:t>
      </w:r>
    </w:p>
    <w:p w14:paraId="55017786" w14:textId="77777777" w:rsidR="00DB2F80" w:rsidRDefault="00DB2F80" w:rsidP="00DB2F80"/>
    <w:p w14:paraId="34532D0B" w14:textId="77777777" w:rsidR="00DB2F80" w:rsidRDefault="00DB2F80" w:rsidP="00DB2F80">
      <w:r>
        <w:t xml:space="preserve">    public CurrentAccount(String accountNumber, String accountHolder, double initialDeposit, double overdraftLimit) {</w:t>
      </w:r>
    </w:p>
    <w:p w14:paraId="75F3BEE8" w14:textId="77777777" w:rsidR="00DB2F80" w:rsidRDefault="00DB2F80" w:rsidP="00DB2F80">
      <w:r>
        <w:t xml:space="preserve">        super(accountNumber, accountHolder, initialDeposit);</w:t>
      </w:r>
    </w:p>
    <w:p w14:paraId="22EFC82A" w14:textId="77777777" w:rsidR="00DB2F80" w:rsidRDefault="00DB2F80" w:rsidP="00DB2F80">
      <w:r>
        <w:t xml:space="preserve">        this.overdraftLimit = overdraftLimit;</w:t>
      </w:r>
    </w:p>
    <w:p w14:paraId="63DEACBA" w14:textId="77777777" w:rsidR="00DB2F80" w:rsidRDefault="00DB2F80" w:rsidP="00DB2F80">
      <w:r>
        <w:t xml:space="preserve">    }</w:t>
      </w:r>
    </w:p>
    <w:p w14:paraId="7095419F" w14:textId="77777777" w:rsidR="00DB2F80" w:rsidRDefault="00DB2F80" w:rsidP="00DB2F80"/>
    <w:p w14:paraId="290359BD" w14:textId="77777777" w:rsidR="00DB2F80" w:rsidRDefault="00DB2F80" w:rsidP="00DB2F80">
      <w:r>
        <w:t xml:space="preserve">    @Override</w:t>
      </w:r>
    </w:p>
    <w:p w14:paraId="00966D93" w14:textId="77777777" w:rsidR="00DB2F80" w:rsidRDefault="00DB2F80" w:rsidP="00DB2F80">
      <w:r>
        <w:t xml:space="preserve">    public synchronized void withdraw(double amount) {</w:t>
      </w:r>
    </w:p>
    <w:p w14:paraId="25F63F93" w14:textId="77777777" w:rsidR="00DB2F80" w:rsidRDefault="00DB2F80" w:rsidP="00DB2F80">
      <w:r>
        <w:t xml:space="preserve">        if (balance + overdraftLimit &gt;= amount) {</w:t>
      </w:r>
    </w:p>
    <w:p w14:paraId="72F1B375" w14:textId="77777777" w:rsidR="00DB2F80" w:rsidRDefault="00DB2F80" w:rsidP="00DB2F80">
      <w:r>
        <w:t xml:space="preserve">            balance -= amount;</w:t>
      </w:r>
    </w:p>
    <w:p w14:paraId="3D7E78AB" w14:textId="77777777" w:rsidR="00DB2F80" w:rsidRDefault="00DB2F80" w:rsidP="00DB2F80">
      <w:r>
        <w:t xml:space="preserve">            System.out.println(Thread.currentThread().getName() + " withdrew " + amount + ". New Balance: " + balance);</w:t>
      </w:r>
    </w:p>
    <w:p w14:paraId="37E7FC3B" w14:textId="77777777" w:rsidR="00DB2F80" w:rsidRDefault="00DB2F80" w:rsidP="00DB2F80">
      <w:r>
        <w:t xml:space="preserve">        } else {</w:t>
      </w:r>
    </w:p>
    <w:p w14:paraId="59C4418B" w14:textId="77777777" w:rsidR="00DB2F80" w:rsidRDefault="00DB2F80" w:rsidP="00DB2F80">
      <w:r>
        <w:t xml:space="preserve">            System.out.println("Overdraft limit exceeded for " + Thread.currentThread().getName());</w:t>
      </w:r>
    </w:p>
    <w:p w14:paraId="591350BB" w14:textId="77777777" w:rsidR="00DB2F80" w:rsidRDefault="00DB2F80" w:rsidP="00DB2F80">
      <w:r>
        <w:t xml:space="preserve">        }</w:t>
      </w:r>
    </w:p>
    <w:p w14:paraId="550CEA9A" w14:textId="77777777" w:rsidR="00DB2F80" w:rsidRDefault="00DB2F80" w:rsidP="00DB2F80">
      <w:r>
        <w:t xml:space="preserve">    }</w:t>
      </w:r>
    </w:p>
    <w:p w14:paraId="6B90F986" w14:textId="77777777" w:rsidR="00DB2F80" w:rsidRDefault="00DB2F80" w:rsidP="00DB2F80"/>
    <w:p w14:paraId="33C172E1" w14:textId="77777777" w:rsidR="00DB2F80" w:rsidRDefault="00DB2F80" w:rsidP="00DB2F80">
      <w:r>
        <w:t xml:space="preserve">    @Override</w:t>
      </w:r>
    </w:p>
    <w:p w14:paraId="1F60FC7B" w14:textId="77777777" w:rsidR="00DB2F80" w:rsidRDefault="00DB2F80" w:rsidP="00DB2F80">
      <w:r>
        <w:t xml:space="preserve">    public void displayAccountDetails() {</w:t>
      </w:r>
    </w:p>
    <w:p w14:paraId="66C2ACE2" w14:textId="77777777" w:rsidR="00DB2F80" w:rsidRDefault="00DB2F80" w:rsidP="00DB2F80">
      <w:r>
        <w:t xml:space="preserve">        System.out.println("Current Account [Account Number: " + accountNumber + ", Holder: " + accountHolder +</w:t>
      </w:r>
    </w:p>
    <w:p w14:paraId="556F4EC4" w14:textId="77777777" w:rsidR="00DB2F80" w:rsidRDefault="00DB2F80" w:rsidP="00DB2F80">
      <w:r>
        <w:t xml:space="preserve">                ", Balance: " + balance + ", Overdraft Limit: " + overdraftLimit + "]");</w:t>
      </w:r>
    </w:p>
    <w:p w14:paraId="2A2D87ED" w14:textId="77777777" w:rsidR="00DB2F80" w:rsidRDefault="00DB2F80" w:rsidP="00DB2F80">
      <w:r>
        <w:t xml:space="preserve">    }</w:t>
      </w:r>
    </w:p>
    <w:p w14:paraId="2FC456F5" w14:textId="77777777" w:rsidR="00DB2F80" w:rsidRDefault="00DB2F80" w:rsidP="00DB2F80">
      <w:r>
        <w:t>}</w:t>
      </w:r>
    </w:p>
    <w:p w14:paraId="1A48AFE6" w14:textId="77777777" w:rsidR="00DB2F80" w:rsidRDefault="00DB2F80" w:rsidP="00DB2F80"/>
    <w:p w14:paraId="7190DB8D" w14:textId="77777777" w:rsidR="00DB2F80" w:rsidRDefault="00DB2F80" w:rsidP="00DB2F80">
      <w:r>
        <w:lastRenderedPageBreak/>
        <w:t>class TransactionTask implements Runnable {</w:t>
      </w:r>
    </w:p>
    <w:p w14:paraId="5D43979F" w14:textId="77777777" w:rsidR="00DB2F80" w:rsidRDefault="00DB2F80" w:rsidP="00DB2F80">
      <w:r>
        <w:t xml:space="preserve">    private TransactionOperations operation;</w:t>
      </w:r>
    </w:p>
    <w:p w14:paraId="051CA215" w14:textId="77777777" w:rsidR="00DB2F80" w:rsidRDefault="00DB2F80" w:rsidP="00DB2F80">
      <w:r>
        <w:t xml:space="preserve">    private String type;</w:t>
      </w:r>
    </w:p>
    <w:p w14:paraId="3682A1A6" w14:textId="77777777" w:rsidR="00DB2F80" w:rsidRDefault="00DB2F80" w:rsidP="00DB2F80">
      <w:r>
        <w:t xml:space="preserve">    private double amount;</w:t>
      </w:r>
    </w:p>
    <w:p w14:paraId="4C80229D" w14:textId="77777777" w:rsidR="00DB2F80" w:rsidRDefault="00DB2F80" w:rsidP="00DB2F80">
      <w:r>
        <w:t xml:space="preserve">    private Account toAccount;</w:t>
      </w:r>
    </w:p>
    <w:p w14:paraId="6ABCBB8C" w14:textId="77777777" w:rsidR="00DB2F80" w:rsidRDefault="00DB2F80" w:rsidP="00DB2F80"/>
    <w:p w14:paraId="6573D3E2" w14:textId="77777777" w:rsidR="00DB2F80" w:rsidRDefault="00DB2F80" w:rsidP="00DB2F80">
      <w:r>
        <w:t xml:space="preserve">    public TransactionTask(TransactionOperations operation, String type, double amount) {</w:t>
      </w:r>
    </w:p>
    <w:p w14:paraId="27945FC4" w14:textId="77777777" w:rsidR="00DB2F80" w:rsidRDefault="00DB2F80" w:rsidP="00DB2F80">
      <w:r>
        <w:t xml:space="preserve">        this.operation = operation;</w:t>
      </w:r>
    </w:p>
    <w:p w14:paraId="022AB3CE" w14:textId="77777777" w:rsidR="00DB2F80" w:rsidRDefault="00DB2F80" w:rsidP="00DB2F80">
      <w:r>
        <w:t xml:space="preserve">        this.type = type;</w:t>
      </w:r>
    </w:p>
    <w:p w14:paraId="3B4091E5" w14:textId="77777777" w:rsidR="00DB2F80" w:rsidRDefault="00DB2F80" w:rsidP="00DB2F80">
      <w:r>
        <w:t xml:space="preserve">        this.amount = amount;</w:t>
      </w:r>
    </w:p>
    <w:p w14:paraId="3729D08A" w14:textId="77777777" w:rsidR="00DB2F80" w:rsidRDefault="00DB2F80" w:rsidP="00DB2F80">
      <w:r>
        <w:t xml:space="preserve">    }</w:t>
      </w:r>
    </w:p>
    <w:p w14:paraId="5A322083" w14:textId="77777777" w:rsidR="00DB2F80" w:rsidRDefault="00DB2F80" w:rsidP="00DB2F80"/>
    <w:p w14:paraId="50162E63" w14:textId="77777777" w:rsidR="00DB2F80" w:rsidRDefault="00DB2F80" w:rsidP="00DB2F80">
      <w:r>
        <w:t xml:space="preserve">    public TransactionTask(TransactionOperations operation, String type, double amount, Account toAccount) {</w:t>
      </w:r>
    </w:p>
    <w:p w14:paraId="7DFE5BE9" w14:textId="77777777" w:rsidR="00DB2F80" w:rsidRDefault="00DB2F80" w:rsidP="00DB2F80">
      <w:r>
        <w:t xml:space="preserve">        this(operation, type, amount);</w:t>
      </w:r>
    </w:p>
    <w:p w14:paraId="2218F295" w14:textId="77777777" w:rsidR="00DB2F80" w:rsidRDefault="00DB2F80" w:rsidP="00DB2F80">
      <w:r>
        <w:t xml:space="preserve">        this.toAccount = toAccount;</w:t>
      </w:r>
    </w:p>
    <w:p w14:paraId="321EF833" w14:textId="77777777" w:rsidR="00DB2F80" w:rsidRDefault="00DB2F80" w:rsidP="00DB2F80">
      <w:r>
        <w:t xml:space="preserve">    }</w:t>
      </w:r>
    </w:p>
    <w:p w14:paraId="69248D99" w14:textId="77777777" w:rsidR="00DB2F80" w:rsidRDefault="00DB2F80" w:rsidP="00DB2F80"/>
    <w:p w14:paraId="3A5914F4" w14:textId="77777777" w:rsidR="00DB2F80" w:rsidRDefault="00DB2F80" w:rsidP="00DB2F80">
      <w:r>
        <w:t xml:space="preserve">    @Override</w:t>
      </w:r>
    </w:p>
    <w:p w14:paraId="06859D7A" w14:textId="77777777" w:rsidR="00DB2F80" w:rsidRDefault="00DB2F80" w:rsidP="00DB2F80">
      <w:r>
        <w:t xml:space="preserve">    public void run() {</w:t>
      </w:r>
    </w:p>
    <w:p w14:paraId="4EF6F3B6" w14:textId="77777777" w:rsidR="00DB2F80" w:rsidRDefault="00DB2F80" w:rsidP="00DB2F80">
      <w:r>
        <w:t xml:space="preserve">        switch (type.toLowerCase()) {</w:t>
      </w:r>
    </w:p>
    <w:p w14:paraId="72F07544" w14:textId="77777777" w:rsidR="00DB2F80" w:rsidRDefault="00DB2F80" w:rsidP="00DB2F80">
      <w:r>
        <w:t xml:space="preserve">            case "deposit":</w:t>
      </w:r>
    </w:p>
    <w:p w14:paraId="0DCF9DFA" w14:textId="77777777" w:rsidR="00DB2F80" w:rsidRDefault="00DB2F80" w:rsidP="00DB2F80">
      <w:r>
        <w:t xml:space="preserve">                operation.deposit(amount);</w:t>
      </w:r>
    </w:p>
    <w:p w14:paraId="70EC456D" w14:textId="77777777" w:rsidR="00DB2F80" w:rsidRDefault="00DB2F80" w:rsidP="00DB2F80">
      <w:r>
        <w:t xml:space="preserve">                break;</w:t>
      </w:r>
    </w:p>
    <w:p w14:paraId="33305CFC" w14:textId="77777777" w:rsidR="00DB2F80" w:rsidRDefault="00DB2F80" w:rsidP="00DB2F80">
      <w:r>
        <w:t xml:space="preserve">            case "withdraw":</w:t>
      </w:r>
    </w:p>
    <w:p w14:paraId="616C0916" w14:textId="77777777" w:rsidR="00DB2F80" w:rsidRDefault="00DB2F80" w:rsidP="00DB2F80">
      <w:r>
        <w:t xml:space="preserve">                operation.withdraw(amount);</w:t>
      </w:r>
    </w:p>
    <w:p w14:paraId="08A56D28" w14:textId="77777777" w:rsidR="00DB2F80" w:rsidRDefault="00DB2F80" w:rsidP="00DB2F80">
      <w:r>
        <w:t xml:space="preserve">                break;</w:t>
      </w:r>
    </w:p>
    <w:p w14:paraId="4D595B0B" w14:textId="77777777" w:rsidR="00DB2F80" w:rsidRDefault="00DB2F80" w:rsidP="00DB2F80">
      <w:r>
        <w:t xml:space="preserve">            case "transfer":</w:t>
      </w:r>
    </w:p>
    <w:p w14:paraId="780681B8" w14:textId="77777777" w:rsidR="00DB2F80" w:rsidRDefault="00DB2F80" w:rsidP="00DB2F80">
      <w:r>
        <w:t xml:space="preserve">                if (operation instanceof Account &amp;&amp; toAccount != null) {</w:t>
      </w:r>
    </w:p>
    <w:p w14:paraId="2CAB700C" w14:textId="77777777" w:rsidR="00DB2F80" w:rsidRDefault="00DB2F80" w:rsidP="00DB2F80">
      <w:r>
        <w:t xml:space="preserve">                    ((Account) operation).transfer(toAccount, amount);</w:t>
      </w:r>
    </w:p>
    <w:p w14:paraId="47F64E1B" w14:textId="77777777" w:rsidR="00DB2F80" w:rsidRDefault="00DB2F80" w:rsidP="00DB2F80">
      <w:r>
        <w:t xml:space="preserve">                }</w:t>
      </w:r>
    </w:p>
    <w:p w14:paraId="4F1F422A" w14:textId="77777777" w:rsidR="00DB2F80" w:rsidRDefault="00DB2F80" w:rsidP="00DB2F80">
      <w:r>
        <w:lastRenderedPageBreak/>
        <w:t xml:space="preserve">                break;</w:t>
      </w:r>
    </w:p>
    <w:p w14:paraId="7D3A35B9" w14:textId="77777777" w:rsidR="00DB2F80" w:rsidRDefault="00DB2F80" w:rsidP="00DB2F80">
      <w:r>
        <w:t xml:space="preserve">            default:</w:t>
      </w:r>
    </w:p>
    <w:p w14:paraId="3D2BECB3" w14:textId="77777777" w:rsidR="00DB2F80" w:rsidRDefault="00DB2F80" w:rsidP="00DB2F80">
      <w:r>
        <w:t xml:space="preserve">                System.out.println("Invalid transaction type");</w:t>
      </w:r>
    </w:p>
    <w:p w14:paraId="5924577B" w14:textId="77777777" w:rsidR="00DB2F80" w:rsidRDefault="00DB2F80" w:rsidP="00DB2F80">
      <w:r>
        <w:t xml:space="preserve">        }</w:t>
      </w:r>
    </w:p>
    <w:p w14:paraId="623CFC52" w14:textId="77777777" w:rsidR="00DB2F80" w:rsidRDefault="00DB2F80" w:rsidP="00DB2F80">
      <w:r>
        <w:t xml:space="preserve">    }</w:t>
      </w:r>
    </w:p>
    <w:p w14:paraId="58A8D28B" w14:textId="77777777" w:rsidR="00DB2F80" w:rsidRDefault="00DB2F80" w:rsidP="00DB2F80">
      <w:r>
        <w:t>}</w:t>
      </w:r>
    </w:p>
    <w:p w14:paraId="5FA208E5" w14:textId="77777777" w:rsidR="00DB2F80" w:rsidRDefault="00DB2F80" w:rsidP="00DB2F80"/>
    <w:p w14:paraId="663C1055" w14:textId="77777777" w:rsidR="00DB2F80" w:rsidRDefault="00DB2F80" w:rsidP="00DB2F80">
      <w:r>
        <w:t>public class BankManagementSystem {</w:t>
      </w:r>
    </w:p>
    <w:p w14:paraId="294B703C" w14:textId="77777777" w:rsidR="00DB2F80" w:rsidRDefault="00DB2F80" w:rsidP="00DB2F80">
      <w:r>
        <w:t xml:space="preserve">    public static void main(String[] args) {</w:t>
      </w:r>
    </w:p>
    <w:p w14:paraId="4E1D8217" w14:textId="77777777" w:rsidR="00DB2F80" w:rsidRDefault="00DB2F80" w:rsidP="00DB2F80">
      <w:r>
        <w:t xml:space="preserve">        </w:t>
      </w:r>
    </w:p>
    <w:p w14:paraId="5D149375" w14:textId="77777777" w:rsidR="00DB2F80" w:rsidRDefault="00DB2F80" w:rsidP="00DB2F80">
      <w:r>
        <w:t xml:space="preserve">        SavingsAccount savings = new SavingsAccount("SA123", "Alice", 1000.0, 5.0);</w:t>
      </w:r>
    </w:p>
    <w:p w14:paraId="7969C6F1" w14:textId="77777777" w:rsidR="00DB2F80" w:rsidRDefault="00DB2F80" w:rsidP="00DB2F80">
      <w:r>
        <w:t xml:space="preserve">        CurrentAccount current = new CurrentAccount("CA456", "Bob", 2000.0, 500.0);</w:t>
      </w:r>
    </w:p>
    <w:p w14:paraId="6A020AC7" w14:textId="77777777" w:rsidR="00DB2F80" w:rsidRDefault="00DB2F80" w:rsidP="00DB2F80"/>
    <w:p w14:paraId="6B645E9D" w14:textId="77777777" w:rsidR="00DB2F80" w:rsidRDefault="00DB2F80" w:rsidP="00DB2F80">
      <w:r>
        <w:t xml:space="preserve">        savings.displayAccountDetails();</w:t>
      </w:r>
    </w:p>
    <w:p w14:paraId="048EA393" w14:textId="77777777" w:rsidR="00DB2F80" w:rsidRDefault="00DB2F80" w:rsidP="00DB2F80">
      <w:r>
        <w:t xml:space="preserve">        current.displayAccountDetails();</w:t>
      </w:r>
    </w:p>
    <w:p w14:paraId="6F25FFAA" w14:textId="77777777" w:rsidR="00DB2F80" w:rsidRDefault="00DB2F80" w:rsidP="00DB2F80"/>
    <w:p w14:paraId="1FCDFE9E" w14:textId="77777777" w:rsidR="00DB2F80" w:rsidRDefault="00DB2F80" w:rsidP="00DB2F80">
      <w:r>
        <w:t xml:space="preserve">        </w:t>
      </w:r>
    </w:p>
    <w:p w14:paraId="3CADAF91" w14:textId="77777777" w:rsidR="00DB2F80" w:rsidRDefault="00DB2F80" w:rsidP="00DB2F80">
      <w:r>
        <w:t xml:space="preserve">        Thread t1 = new Thread(new TransactionTask(savings, "deposit", 500.0), "Thread-1");</w:t>
      </w:r>
    </w:p>
    <w:p w14:paraId="6E35220B" w14:textId="77777777" w:rsidR="00DB2F80" w:rsidRDefault="00DB2F80" w:rsidP="00DB2F80">
      <w:r>
        <w:t xml:space="preserve">        Thread t2 = new Thread(new TransactionTask(current, "withdraw", 1500.0), "Thread-2");</w:t>
      </w:r>
    </w:p>
    <w:p w14:paraId="0767EE12" w14:textId="77777777" w:rsidR="00DB2F80" w:rsidRDefault="00DB2F80" w:rsidP="00DB2F80">
      <w:r>
        <w:t xml:space="preserve">        Thread t3 = new Thread(new TransactionTask(savings, "transfer", 200.0, current), "Thread-3");</w:t>
      </w:r>
    </w:p>
    <w:p w14:paraId="3924D592" w14:textId="77777777" w:rsidR="00DB2F80" w:rsidRDefault="00DB2F80" w:rsidP="00DB2F80">
      <w:r>
        <w:t xml:space="preserve">        Thread t4 = new Thread(new TransactionTask(current, "deposit", 300.0), "Thread-4");</w:t>
      </w:r>
    </w:p>
    <w:p w14:paraId="5522223F" w14:textId="77777777" w:rsidR="00DB2F80" w:rsidRDefault="00DB2F80" w:rsidP="00DB2F80"/>
    <w:p w14:paraId="1988AD6C" w14:textId="77777777" w:rsidR="00DB2F80" w:rsidRDefault="00DB2F80" w:rsidP="00DB2F80">
      <w:r>
        <w:t xml:space="preserve">        </w:t>
      </w:r>
    </w:p>
    <w:p w14:paraId="2B71B63E" w14:textId="77777777" w:rsidR="00DB2F80" w:rsidRDefault="00DB2F80" w:rsidP="00DB2F80">
      <w:r>
        <w:t xml:space="preserve">        t1.start();</w:t>
      </w:r>
    </w:p>
    <w:p w14:paraId="4469303B" w14:textId="77777777" w:rsidR="00DB2F80" w:rsidRDefault="00DB2F80" w:rsidP="00DB2F80">
      <w:r>
        <w:t xml:space="preserve">        t2.start();</w:t>
      </w:r>
    </w:p>
    <w:p w14:paraId="126C1AC2" w14:textId="77777777" w:rsidR="00DB2F80" w:rsidRDefault="00DB2F80" w:rsidP="00DB2F80">
      <w:r>
        <w:t xml:space="preserve">        t3.start();</w:t>
      </w:r>
    </w:p>
    <w:p w14:paraId="584B375A" w14:textId="77777777" w:rsidR="00DB2F80" w:rsidRDefault="00DB2F80" w:rsidP="00DB2F80">
      <w:r>
        <w:t xml:space="preserve">        t4.start();</w:t>
      </w:r>
    </w:p>
    <w:p w14:paraId="58975E59" w14:textId="77777777" w:rsidR="00DB2F80" w:rsidRDefault="00DB2F80" w:rsidP="00DB2F80"/>
    <w:p w14:paraId="420B5054" w14:textId="77777777" w:rsidR="00DB2F80" w:rsidRDefault="00DB2F80" w:rsidP="00DB2F80">
      <w:r>
        <w:t xml:space="preserve">        </w:t>
      </w:r>
    </w:p>
    <w:p w14:paraId="471571BE" w14:textId="77777777" w:rsidR="00DB2F80" w:rsidRDefault="00DB2F80" w:rsidP="00DB2F80">
      <w:r>
        <w:t xml:space="preserve">        try {</w:t>
      </w:r>
    </w:p>
    <w:p w14:paraId="1CB96DF4" w14:textId="77777777" w:rsidR="00DB2F80" w:rsidRDefault="00DB2F80" w:rsidP="00DB2F80">
      <w:r>
        <w:t xml:space="preserve">            t1.join();</w:t>
      </w:r>
    </w:p>
    <w:p w14:paraId="10BBDAA6" w14:textId="77777777" w:rsidR="00DB2F80" w:rsidRDefault="00DB2F80" w:rsidP="00DB2F80">
      <w:r>
        <w:lastRenderedPageBreak/>
        <w:t xml:space="preserve">            t2.join();</w:t>
      </w:r>
    </w:p>
    <w:p w14:paraId="11BFBDD7" w14:textId="77777777" w:rsidR="00DB2F80" w:rsidRDefault="00DB2F80" w:rsidP="00DB2F80">
      <w:r>
        <w:t xml:space="preserve">            t3.join();</w:t>
      </w:r>
    </w:p>
    <w:p w14:paraId="03E2A90A" w14:textId="77777777" w:rsidR="00DB2F80" w:rsidRDefault="00DB2F80" w:rsidP="00DB2F80">
      <w:r>
        <w:t xml:space="preserve">            t4.join();</w:t>
      </w:r>
    </w:p>
    <w:p w14:paraId="297BA67F" w14:textId="77777777" w:rsidR="00DB2F80" w:rsidRDefault="00DB2F80" w:rsidP="00DB2F80">
      <w:r>
        <w:t xml:space="preserve">        } catch (InterruptedException e) {</w:t>
      </w:r>
    </w:p>
    <w:p w14:paraId="07AF2304" w14:textId="77777777" w:rsidR="00DB2F80" w:rsidRDefault="00DB2F80" w:rsidP="00DB2F80">
      <w:r>
        <w:t xml:space="preserve">            e.printStackTrace();</w:t>
      </w:r>
    </w:p>
    <w:p w14:paraId="64DF11DD" w14:textId="77777777" w:rsidR="00DB2F80" w:rsidRDefault="00DB2F80" w:rsidP="00DB2F80">
      <w:r>
        <w:t xml:space="preserve">        }</w:t>
      </w:r>
    </w:p>
    <w:p w14:paraId="5CBD3B14" w14:textId="77777777" w:rsidR="00DB2F80" w:rsidRDefault="00DB2F80" w:rsidP="00DB2F80"/>
    <w:p w14:paraId="62904867" w14:textId="77777777" w:rsidR="00DB2F80" w:rsidRDefault="00DB2F80" w:rsidP="00DB2F80">
      <w:r>
        <w:t xml:space="preserve">        </w:t>
      </w:r>
    </w:p>
    <w:p w14:paraId="543684F6" w14:textId="77777777" w:rsidR="00DB2F80" w:rsidRDefault="00DB2F80" w:rsidP="00DB2F80">
      <w:r>
        <w:t xml:space="preserve">        System.out.println("\nFinal Account Details:");</w:t>
      </w:r>
    </w:p>
    <w:p w14:paraId="4A97C0A3" w14:textId="77777777" w:rsidR="00DB2F80" w:rsidRDefault="00DB2F80" w:rsidP="00DB2F80">
      <w:r>
        <w:t xml:space="preserve">        savings.displayAccountDetails();</w:t>
      </w:r>
    </w:p>
    <w:p w14:paraId="3AC5FCF0" w14:textId="77777777" w:rsidR="00DB2F80" w:rsidRDefault="00DB2F80" w:rsidP="00DB2F80">
      <w:r>
        <w:t xml:space="preserve">        current.displayAccountDetails();</w:t>
      </w:r>
    </w:p>
    <w:p w14:paraId="58856737" w14:textId="77777777" w:rsidR="00DB2F80" w:rsidRDefault="00DB2F80" w:rsidP="00DB2F80">
      <w:r>
        <w:t xml:space="preserve">    }</w:t>
      </w:r>
    </w:p>
    <w:p w14:paraId="07ECFA27" w14:textId="10D595A1" w:rsidR="00DB2F80" w:rsidRDefault="00DB2F80" w:rsidP="00DB2F80">
      <w:r>
        <w:t>}</w:t>
      </w:r>
    </w:p>
    <w:p w14:paraId="3C2C1E80" w14:textId="77777777" w:rsidR="00DB2F80" w:rsidRDefault="00DB2F80" w:rsidP="00DB2F80"/>
    <w:p w14:paraId="684F0171" w14:textId="6B76DC7C" w:rsidR="00DB2F80" w:rsidRDefault="00DB2F80" w:rsidP="00DB2F80">
      <w:pPr>
        <w:rPr>
          <w:b/>
          <w:bCs/>
        </w:rPr>
      </w:pPr>
      <w:r w:rsidRPr="00DB2F80">
        <w:rPr>
          <w:b/>
          <w:bCs/>
        </w:rPr>
        <w:t>OUTPUT:</w:t>
      </w:r>
    </w:p>
    <w:p w14:paraId="6BEADB83" w14:textId="368F062E" w:rsidR="00DB2F80" w:rsidRPr="00DB2F80" w:rsidRDefault="00DB2F80" w:rsidP="00DB2F80">
      <w:pPr>
        <w:rPr>
          <w:b/>
          <w:bCs/>
        </w:rPr>
      </w:pPr>
      <w:r w:rsidRPr="00DB2F80">
        <w:rPr>
          <w:b/>
          <w:bCs/>
        </w:rPr>
        <w:drawing>
          <wp:inline distT="0" distB="0" distL="0" distR="0" wp14:anchorId="27ECD9AB" wp14:editId="2196A31E">
            <wp:extent cx="5731510" cy="3513455"/>
            <wp:effectExtent l="0" t="0" r="2540" b="0"/>
            <wp:docPr id="6989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80" w:rsidRPr="00DB2F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2A4FE" w14:textId="77777777" w:rsidR="0071796C" w:rsidRDefault="0071796C" w:rsidP="002C6924">
      <w:pPr>
        <w:spacing w:after="0" w:line="240" w:lineRule="auto"/>
      </w:pPr>
      <w:r>
        <w:separator/>
      </w:r>
    </w:p>
  </w:endnote>
  <w:endnote w:type="continuationSeparator" w:id="0">
    <w:p w14:paraId="16B49702" w14:textId="77777777" w:rsidR="0071796C" w:rsidRDefault="0071796C" w:rsidP="002C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3009E" w14:textId="77777777" w:rsidR="0071796C" w:rsidRDefault="0071796C" w:rsidP="002C6924">
      <w:pPr>
        <w:spacing w:after="0" w:line="240" w:lineRule="auto"/>
      </w:pPr>
      <w:r>
        <w:separator/>
      </w:r>
    </w:p>
  </w:footnote>
  <w:footnote w:type="continuationSeparator" w:id="0">
    <w:p w14:paraId="4E4DEE35" w14:textId="77777777" w:rsidR="0071796C" w:rsidRDefault="0071796C" w:rsidP="002C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9B21B" w14:textId="5D33FC4C" w:rsidR="002C6924" w:rsidRPr="002C6924" w:rsidRDefault="002C6924" w:rsidP="002C6924">
    <w:pPr>
      <w:pStyle w:val="Header"/>
    </w:pPr>
    <w:r>
      <w:rPr>
        <w:lang w:val="en-US"/>
      </w:rPr>
      <w:t>23DCS091 and 23DCS077</w:t>
    </w:r>
    <w:r>
      <w:rPr>
        <w:lang w:val="en-US"/>
      </w:rPr>
      <w:tab/>
    </w:r>
    <w:r>
      <w:rPr>
        <w:lang w:val="en-US"/>
      </w:rPr>
      <w:tab/>
    </w:r>
    <w:r w:rsidRPr="002C6924">
      <w:t>CSE 201-Java Programming</w:t>
    </w:r>
  </w:p>
  <w:p w14:paraId="77C2F1FA" w14:textId="11927F2B" w:rsidR="002C6924" w:rsidRPr="002C6924" w:rsidRDefault="002C69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943"/>
    <w:multiLevelType w:val="multilevel"/>
    <w:tmpl w:val="C7C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7FCB"/>
    <w:multiLevelType w:val="multilevel"/>
    <w:tmpl w:val="CB5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12B"/>
    <w:multiLevelType w:val="multilevel"/>
    <w:tmpl w:val="49D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62F3"/>
    <w:multiLevelType w:val="multilevel"/>
    <w:tmpl w:val="BD4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6981"/>
    <w:multiLevelType w:val="multilevel"/>
    <w:tmpl w:val="6BF8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F0FAE"/>
    <w:multiLevelType w:val="multilevel"/>
    <w:tmpl w:val="984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323E5"/>
    <w:multiLevelType w:val="multilevel"/>
    <w:tmpl w:val="637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A4D6B"/>
    <w:multiLevelType w:val="multilevel"/>
    <w:tmpl w:val="992A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835259">
    <w:abstractNumId w:val="1"/>
  </w:num>
  <w:num w:numId="2" w16cid:durableId="1270162122">
    <w:abstractNumId w:val="2"/>
  </w:num>
  <w:num w:numId="3" w16cid:durableId="1081215322">
    <w:abstractNumId w:val="6"/>
  </w:num>
  <w:num w:numId="4" w16cid:durableId="1992368141">
    <w:abstractNumId w:val="7"/>
  </w:num>
  <w:num w:numId="5" w16cid:durableId="1922399908">
    <w:abstractNumId w:val="5"/>
  </w:num>
  <w:num w:numId="6" w16cid:durableId="1530140105">
    <w:abstractNumId w:val="3"/>
  </w:num>
  <w:num w:numId="7" w16cid:durableId="795870545">
    <w:abstractNumId w:val="0"/>
  </w:num>
  <w:num w:numId="8" w16cid:durableId="147988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4"/>
    <w:rsid w:val="002C6924"/>
    <w:rsid w:val="006E3657"/>
    <w:rsid w:val="0071796C"/>
    <w:rsid w:val="00DB2F80"/>
    <w:rsid w:val="00E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6D"/>
  <w15:chartTrackingRefBased/>
  <w15:docId w15:val="{83B532E0-E7B5-450F-899D-7FF1D6D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24"/>
  </w:style>
  <w:style w:type="paragraph" w:styleId="Footer">
    <w:name w:val="footer"/>
    <w:basedOn w:val="Normal"/>
    <w:link w:val="FooterChar"/>
    <w:uiPriority w:val="99"/>
    <w:unhideWhenUsed/>
    <w:rsid w:val="002C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2</cp:revision>
  <dcterms:created xsi:type="dcterms:W3CDTF">2024-09-30T18:38:00Z</dcterms:created>
  <dcterms:modified xsi:type="dcterms:W3CDTF">2024-09-30T18:44:00Z</dcterms:modified>
</cp:coreProperties>
</file>