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B9F6B0C" w14:paraId="71D0F0BE" wp14:textId="6506FF1E">
      <w:pPr>
        <w:pStyle w:val="Normal"/>
      </w:pPr>
      <w:bookmarkStart w:name="_GoBack" w:id="0"/>
      <w:bookmarkEnd w:id="0"/>
      <w:r w:rsidR="5B9F6B0C">
        <w:rPr/>
        <w:t>Step 1 create Angular Project , say to routing to yes while creating project</w:t>
      </w:r>
    </w:p>
    <w:p xmlns:wp14="http://schemas.microsoft.com/office/word/2010/wordml" w:rsidP="5B9F6B0C" w14:paraId="4A7AB14A" wp14:textId="680C3421">
      <w:pPr>
        <w:pStyle w:val="Normal"/>
      </w:pPr>
      <w:r w:rsidR="5B9F6B0C">
        <w:rPr/>
        <w:t>// fetching all data from backend step</w:t>
      </w:r>
    </w:p>
    <w:p xmlns:wp14="http://schemas.microsoft.com/office/word/2010/wordml" w:rsidP="5B9F6B0C" w14:paraId="66637CAB" wp14:textId="4F0C3D5F">
      <w:pPr>
        <w:pStyle w:val="Normal"/>
      </w:pPr>
      <w:r w:rsidR="5B9F6B0C">
        <w:rPr/>
        <w:t xml:space="preserve">step 2 create class with below command </w:t>
      </w:r>
    </w:p>
    <w:p xmlns:wp14="http://schemas.microsoft.com/office/word/2010/wordml" w:rsidP="5B9F6B0C" w14:paraId="62BCB2C7" wp14:textId="09C334D3">
      <w:pPr>
        <w:pStyle w:val="Normal"/>
      </w:pPr>
      <w:r w:rsidR="5B9F6B0C">
        <w:rPr/>
        <w:t xml:space="preserve">ng g class user  </w:t>
      </w:r>
    </w:p>
    <w:p xmlns:wp14="http://schemas.microsoft.com/office/word/2010/wordml" w:rsidP="5B9F6B0C" w14:paraId="46D95963" wp14:textId="6740B968">
      <w:pPr>
        <w:pStyle w:val="Normal"/>
      </w:pPr>
      <w:r w:rsidR="5B9F6B0C">
        <w:rPr/>
        <w:t>keep all variable same as your pojo in SB</w:t>
      </w:r>
    </w:p>
    <w:p xmlns:wp14="http://schemas.microsoft.com/office/word/2010/wordml" w:rsidP="5B9F6B0C" w14:paraId="39D17E34" wp14:textId="23E1F169">
      <w:pPr>
        <w:pStyle w:val="Normal"/>
      </w:pPr>
      <w:r w:rsidR="5B9F6B0C">
        <w:rPr/>
        <w:t>Step 3</w:t>
      </w:r>
    </w:p>
    <w:p xmlns:wp14="http://schemas.microsoft.com/office/word/2010/wordml" w:rsidP="5B9F6B0C" w14:paraId="455188E7" wp14:textId="408D0BE0">
      <w:pPr>
        <w:pStyle w:val="Normal"/>
      </w:pPr>
      <w:r w:rsidR="5B9F6B0C">
        <w:rPr/>
        <w:t>create compnent with below command</w:t>
      </w:r>
    </w:p>
    <w:p xmlns:wp14="http://schemas.microsoft.com/office/word/2010/wordml" w:rsidP="5B9F6B0C" w14:paraId="7B1F426A" wp14:textId="64671325">
      <w:pPr>
        <w:pStyle w:val="Normal"/>
      </w:pPr>
      <w:r w:rsidR="5B9F6B0C">
        <w:rPr/>
        <w:t>ng g c allUser</w:t>
      </w:r>
    </w:p>
    <w:p xmlns:wp14="http://schemas.microsoft.com/office/word/2010/wordml" w:rsidP="5B9F6B0C" w14:paraId="7E217C47" wp14:textId="49F03057">
      <w:pPr>
        <w:pStyle w:val="Normal"/>
      </w:pPr>
      <w:r w:rsidR="5B9F6B0C">
        <w:rPr/>
        <w:t xml:space="preserve">step4 </w:t>
      </w:r>
    </w:p>
    <w:p xmlns:wp14="http://schemas.microsoft.com/office/word/2010/wordml" w:rsidP="5B9F6B0C" w14:paraId="1BBD5438" wp14:textId="787BBBDF">
      <w:pPr>
        <w:pStyle w:val="Normal"/>
      </w:pPr>
      <w:r w:rsidR="5B9F6B0C">
        <w:rPr/>
        <w:t>initializw your class in compnent  to find data in form of data</w:t>
      </w:r>
    </w:p>
    <w:p xmlns:wp14="http://schemas.microsoft.com/office/word/2010/wordml" w:rsidP="5B9F6B0C" w14:paraId="461C1751" wp14:textId="6FE917DF">
      <w:pPr>
        <w:pStyle w:val="Normal"/>
      </w:pPr>
      <w:r w:rsidR="5B9F6B0C">
        <w:rPr/>
        <w:t>u:User[];</w:t>
      </w:r>
    </w:p>
    <w:p xmlns:wp14="http://schemas.microsoft.com/office/word/2010/wordml" w:rsidP="5B9F6B0C" w14:paraId="327C4ECA" wp14:textId="1D528803">
      <w:pPr>
        <w:pStyle w:val="Normal"/>
      </w:pPr>
      <w:r w:rsidR="5B9F6B0C">
        <w:rPr/>
        <w:t>bind class variable using *NgFor in component.html file</w:t>
      </w:r>
    </w:p>
    <w:p xmlns:wp14="http://schemas.microsoft.com/office/word/2010/wordml" w:rsidP="5B9F6B0C" w14:paraId="736295C7" wp14:textId="18C97E18">
      <w:pPr>
        <w:pStyle w:val="Normal"/>
      </w:pPr>
      <w:r w:rsidR="5B9F6B0C">
        <w:rPr/>
        <w:t>step 5</w:t>
      </w:r>
    </w:p>
    <w:p xmlns:wp14="http://schemas.microsoft.com/office/word/2010/wordml" w:rsidP="5B9F6B0C" w14:paraId="133905E5" wp14:textId="6BE3F6CD">
      <w:pPr>
        <w:pStyle w:val="Normal"/>
      </w:pPr>
      <w:r w:rsidR="5B9F6B0C">
        <w:rPr/>
        <w:t>generate service file using below command</w:t>
      </w:r>
    </w:p>
    <w:p xmlns:wp14="http://schemas.microsoft.com/office/word/2010/wordml" w:rsidP="5B9F6B0C" w14:paraId="282FEB08" wp14:textId="0ED4567A">
      <w:pPr>
        <w:pStyle w:val="Normal"/>
      </w:pPr>
      <w:r w:rsidR="5B9F6B0C">
        <w:rPr/>
        <w:t>ng g s user</w:t>
      </w:r>
    </w:p>
    <w:p xmlns:wp14="http://schemas.microsoft.com/office/word/2010/wordml" w:rsidP="5B9F6B0C" w14:paraId="7B2A92F8" wp14:textId="63D479A9">
      <w:pPr>
        <w:pStyle w:val="Normal"/>
      </w:pPr>
      <w:r w:rsidR="5B9F6B0C">
        <w:rPr/>
        <w:t>go in the app.module.ts file and  import httpclient module</w:t>
      </w:r>
    </w:p>
    <w:p xmlns:wp14="http://schemas.microsoft.com/office/word/2010/wordml" w:rsidP="5B9F6B0C" w14:paraId="02A1C869" wp14:textId="0A9C5318">
      <w:pPr>
        <w:pStyle w:val="Normal"/>
      </w:pPr>
      <w:r w:rsidR="5B9F6B0C">
        <w:rPr/>
        <w:t xml:space="preserve"> </w:t>
      </w:r>
    </w:p>
    <w:p xmlns:wp14="http://schemas.microsoft.com/office/word/2010/wordml" w:rsidP="5B9F6B0C" w14:paraId="4CC02457" wp14:textId="4C08D56C">
      <w:pPr>
        <w:pStyle w:val="Normal"/>
      </w:pPr>
      <w:r w:rsidR="5B9F6B0C">
        <w:rPr/>
        <w:t>go in service file wtire fun which return all user and it give you user array</w:t>
      </w:r>
    </w:p>
    <w:p xmlns:wp14="http://schemas.microsoft.com/office/word/2010/wordml" w:rsidP="5B9F6B0C" w14:paraId="6E1D98F1" wp14:textId="15B3AD69">
      <w:pPr>
        <w:pStyle w:val="Normal"/>
      </w:pPr>
      <w:r w:rsidR="5B9F6B0C">
        <w:rPr/>
        <w:t xml:space="preserve">example </w:t>
      </w:r>
    </w:p>
    <w:p xmlns:wp14="http://schemas.microsoft.com/office/word/2010/wordml" w:rsidP="5B9F6B0C" w14:paraId="53490662" wp14:textId="173B1079">
      <w:pPr>
        <w:pStyle w:val="Normal"/>
      </w:pPr>
      <w:r w:rsidR="5B9F6B0C">
        <w:rPr/>
        <w:t>export class AddflightService {</w:t>
      </w:r>
    </w:p>
    <w:p xmlns:wp14="http://schemas.microsoft.com/office/word/2010/wordml" w:rsidP="5B9F6B0C" w14:paraId="0DA00AC9" wp14:textId="6DC63D02">
      <w:pPr>
        <w:pStyle w:val="Normal"/>
      </w:pPr>
      <w:r w:rsidR="5B9F6B0C">
        <w:rPr/>
        <w:t xml:space="preserve">  private basrURL="http://localhost:9094/allFlights";</w:t>
      </w:r>
    </w:p>
    <w:p xmlns:wp14="http://schemas.microsoft.com/office/word/2010/wordml" w:rsidP="5B9F6B0C" w14:paraId="49261E00" wp14:textId="6C1590E7">
      <w:pPr>
        <w:pStyle w:val="Normal"/>
      </w:pPr>
      <w:r w:rsidR="5B9F6B0C">
        <w:rPr/>
        <w:t xml:space="preserve"> </w:t>
      </w:r>
    </w:p>
    <w:p xmlns:wp14="http://schemas.microsoft.com/office/word/2010/wordml" w:rsidP="5B9F6B0C" w14:paraId="51360B00" wp14:textId="45B4A9D2">
      <w:pPr>
        <w:pStyle w:val="Normal"/>
      </w:pPr>
      <w:r w:rsidR="5B9F6B0C">
        <w:rPr/>
        <w:t xml:space="preserve">  constructor(private http:HttpClient) { }</w:t>
      </w:r>
    </w:p>
    <w:p xmlns:wp14="http://schemas.microsoft.com/office/word/2010/wordml" w:rsidP="5B9F6B0C" w14:paraId="7A498D6B" wp14:textId="38F0FCCB">
      <w:pPr>
        <w:pStyle w:val="Normal"/>
      </w:pPr>
      <w:r w:rsidR="5B9F6B0C">
        <w:rPr/>
        <w:t xml:space="preserve"> </w:t>
      </w:r>
    </w:p>
    <w:p xmlns:wp14="http://schemas.microsoft.com/office/word/2010/wordml" w:rsidP="5B9F6B0C" w14:paraId="657D9539" wp14:textId="56335344">
      <w:pPr>
        <w:pStyle w:val="Normal"/>
      </w:pPr>
      <w:r w:rsidR="5B9F6B0C">
        <w:rPr/>
        <w:t xml:space="preserve">  getAllFlightsList():Observable&lt;AddFlight[]&gt;{</w:t>
      </w:r>
    </w:p>
    <w:p xmlns:wp14="http://schemas.microsoft.com/office/word/2010/wordml" w:rsidP="5B9F6B0C" w14:paraId="23BA726C" wp14:textId="1CE5E105">
      <w:pPr>
        <w:pStyle w:val="Normal"/>
      </w:pPr>
      <w:r w:rsidR="5B9F6B0C">
        <w:rPr/>
        <w:t xml:space="preserve">    return this.http.get&lt;AddFlight[]&gt;(`${this.basrURL}`);</w:t>
      </w:r>
    </w:p>
    <w:p xmlns:wp14="http://schemas.microsoft.com/office/word/2010/wordml" w:rsidP="5B9F6B0C" w14:paraId="2CCA3879" wp14:textId="76AD828B">
      <w:pPr>
        <w:pStyle w:val="Normal"/>
      </w:pPr>
      <w:r w:rsidR="5B9F6B0C">
        <w:rPr/>
        <w:t xml:space="preserve">  }</w:t>
      </w:r>
    </w:p>
    <w:p xmlns:wp14="http://schemas.microsoft.com/office/word/2010/wordml" w:rsidP="5B9F6B0C" w14:paraId="1ACCA122" wp14:textId="50E53337">
      <w:pPr>
        <w:pStyle w:val="Normal"/>
      </w:pPr>
      <w:r w:rsidR="5B9F6B0C">
        <w:rPr/>
        <w:t>}</w:t>
      </w:r>
    </w:p>
    <w:p xmlns:wp14="http://schemas.microsoft.com/office/word/2010/wordml" w:rsidP="5B9F6B0C" w14:paraId="510E3E97" wp14:textId="629C77E8">
      <w:pPr>
        <w:pStyle w:val="Normal"/>
      </w:pPr>
      <w:r w:rsidR="5B9F6B0C">
        <w:rPr/>
        <w:t xml:space="preserve"> </w:t>
      </w:r>
    </w:p>
    <w:p xmlns:wp14="http://schemas.microsoft.com/office/word/2010/wordml" w:rsidP="5B9F6B0C" w14:paraId="2CE1A3EF" wp14:textId="38F5CC67">
      <w:pPr>
        <w:pStyle w:val="Normal"/>
      </w:pPr>
      <w:r w:rsidR="5B9F6B0C">
        <w:rPr/>
        <w:t>step 6</w:t>
      </w:r>
    </w:p>
    <w:p xmlns:wp14="http://schemas.microsoft.com/office/word/2010/wordml" w:rsidP="5B9F6B0C" w14:paraId="713794BC" wp14:textId="324BBD10">
      <w:pPr>
        <w:pStyle w:val="Normal"/>
      </w:pPr>
      <w:r w:rsidR="5B9F6B0C">
        <w:rPr/>
        <w:t xml:space="preserve"> </w:t>
      </w:r>
    </w:p>
    <w:p xmlns:wp14="http://schemas.microsoft.com/office/word/2010/wordml" w:rsidP="5B9F6B0C" w14:paraId="6517277B" wp14:textId="77CE6947">
      <w:pPr>
        <w:pStyle w:val="Normal"/>
      </w:pPr>
      <w:r w:rsidR="5B9F6B0C">
        <w:rPr/>
        <w:t xml:space="preserve">go in component.ts file, inside constructor inject service class </w:t>
      </w:r>
    </w:p>
    <w:p xmlns:wp14="http://schemas.microsoft.com/office/word/2010/wordml" w:rsidP="5B9F6B0C" w14:paraId="4DF99531" wp14:textId="30911AD1">
      <w:pPr>
        <w:pStyle w:val="Normal"/>
      </w:pPr>
      <w:r w:rsidR="5B9F6B0C">
        <w:rPr/>
        <w:t xml:space="preserve"> </w:t>
      </w:r>
    </w:p>
    <w:p xmlns:wp14="http://schemas.microsoft.com/office/word/2010/wordml" w:rsidP="5B9F6B0C" w14:paraId="2C078E63" wp14:textId="555127A8">
      <w:pPr>
        <w:pStyle w:val="Normal"/>
      </w:pPr>
      <w:r w:rsidR="5B9F6B0C">
        <w:rPr/>
        <w:t>and call service fun there</w:t>
      </w:r>
    </w:p>
    <w:p w:rsidR="5B9F6B0C" w:rsidP="5B9F6B0C" w:rsidRDefault="5B9F6B0C" w14:paraId="53C9F6BC" w14:textId="7A7BD22E">
      <w:pPr>
        <w:pStyle w:val="Normal"/>
      </w:pPr>
      <w:r w:rsidR="5B9F6B0C">
        <w:drawing>
          <wp:inline wp14:editId="3C61F533" wp14:anchorId="390349F4">
            <wp:extent cx="4572000" cy="2857500"/>
            <wp:effectExtent l="0" t="0" r="0" b="0"/>
            <wp:docPr id="698430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70c68a40a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F6B0C" w:rsidP="5B9F6B0C" w:rsidRDefault="5B9F6B0C" w14:paraId="066C2234" w14:textId="3FCBE2FF">
      <w:pPr>
        <w:pStyle w:val="Normal"/>
      </w:pPr>
      <w:r w:rsidR="5B9F6B0C">
        <w:rPr/>
        <w:t>export class AllflightlistComponent implements OnInit {</w:t>
      </w:r>
    </w:p>
    <w:p w:rsidR="5B9F6B0C" w:rsidP="5B9F6B0C" w:rsidRDefault="5B9F6B0C" w14:paraId="12A6C10F" w14:textId="01668297">
      <w:pPr>
        <w:pStyle w:val="Normal"/>
      </w:pPr>
      <w:r w:rsidR="5B9F6B0C">
        <w:rPr/>
        <w:t xml:space="preserve">  allflights:AddFlight[] | undefined;</w:t>
      </w:r>
    </w:p>
    <w:p w:rsidR="5B9F6B0C" w:rsidP="5B9F6B0C" w:rsidRDefault="5B9F6B0C" w14:paraId="3906286D" w14:textId="76AD213C">
      <w:pPr>
        <w:pStyle w:val="Normal"/>
      </w:pPr>
      <w:r w:rsidR="5B9F6B0C">
        <w:rPr/>
        <w:t xml:space="preserve"> </w:t>
      </w:r>
    </w:p>
    <w:p w:rsidR="5B9F6B0C" w:rsidP="5B9F6B0C" w:rsidRDefault="5B9F6B0C" w14:paraId="693D88B5" w14:textId="2E75D902">
      <w:pPr>
        <w:pStyle w:val="Normal"/>
      </w:pPr>
      <w:r w:rsidR="5B9F6B0C">
        <w:rPr/>
        <w:t xml:space="preserve">  constructor(private addflightService:AddflightService) { }</w:t>
      </w:r>
    </w:p>
    <w:p w:rsidR="5B9F6B0C" w:rsidP="5B9F6B0C" w:rsidRDefault="5B9F6B0C" w14:paraId="7FA53952" w14:textId="043132CA">
      <w:pPr>
        <w:pStyle w:val="Normal"/>
      </w:pPr>
      <w:r w:rsidR="5B9F6B0C">
        <w:rPr/>
        <w:t xml:space="preserve"> </w:t>
      </w:r>
    </w:p>
    <w:p w:rsidR="5B9F6B0C" w:rsidP="5B9F6B0C" w:rsidRDefault="5B9F6B0C" w14:paraId="432288BE" w14:textId="6DA7A923">
      <w:pPr>
        <w:pStyle w:val="Normal"/>
      </w:pPr>
      <w:r w:rsidR="5B9F6B0C">
        <w:rPr/>
        <w:t xml:space="preserve">  ngOnInit(): void {</w:t>
      </w:r>
    </w:p>
    <w:p w:rsidR="5B9F6B0C" w:rsidP="5B9F6B0C" w:rsidRDefault="5B9F6B0C" w14:paraId="1389BF54" w14:textId="479F8095">
      <w:pPr>
        <w:pStyle w:val="Normal"/>
      </w:pPr>
      <w:r w:rsidR="5B9F6B0C">
        <w:rPr/>
        <w:t xml:space="preserve">    this.getFlights();</w:t>
      </w:r>
    </w:p>
    <w:p w:rsidR="5B9F6B0C" w:rsidP="5B9F6B0C" w:rsidRDefault="5B9F6B0C" w14:paraId="7274D16B" w14:textId="0E3B2DD9">
      <w:pPr>
        <w:pStyle w:val="Normal"/>
      </w:pPr>
      <w:r w:rsidR="5B9F6B0C">
        <w:rPr/>
        <w:t xml:space="preserve"> </w:t>
      </w:r>
    </w:p>
    <w:p w:rsidR="5B9F6B0C" w:rsidP="5B9F6B0C" w:rsidRDefault="5B9F6B0C" w14:paraId="4F6A9131" w14:textId="5CD222A4">
      <w:pPr>
        <w:pStyle w:val="Normal"/>
      </w:pPr>
      <w:r w:rsidR="5B9F6B0C">
        <w:rPr/>
        <w:t xml:space="preserve">  }</w:t>
      </w:r>
    </w:p>
    <w:p w:rsidR="5B9F6B0C" w:rsidP="5B9F6B0C" w:rsidRDefault="5B9F6B0C" w14:paraId="54C9F2AF" w14:textId="6209C982">
      <w:pPr>
        <w:pStyle w:val="Normal"/>
      </w:pPr>
      <w:r w:rsidR="5B9F6B0C">
        <w:rPr/>
        <w:t xml:space="preserve"> </w:t>
      </w:r>
    </w:p>
    <w:p w:rsidR="5B9F6B0C" w:rsidP="5B9F6B0C" w:rsidRDefault="5B9F6B0C" w14:paraId="6193C6A3" w14:textId="21EB5C72">
      <w:pPr>
        <w:pStyle w:val="Normal"/>
      </w:pPr>
      <w:r w:rsidR="5B9F6B0C">
        <w:rPr/>
        <w:t xml:space="preserve">  public getFlights(){</w:t>
      </w:r>
    </w:p>
    <w:p w:rsidR="5B9F6B0C" w:rsidP="5B9F6B0C" w:rsidRDefault="5B9F6B0C" w14:paraId="5B3A9929" w14:textId="4D06657D">
      <w:pPr>
        <w:pStyle w:val="Normal"/>
      </w:pPr>
      <w:r w:rsidR="5B9F6B0C">
        <w:rPr/>
        <w:t xml:space="preserve">    this.addflightService.getAllFlightsList().subscribe(data=&gt;{</w:t>
      </w:r>
    </w:p>
    <w:p w:rsidR="5B9F6B0C" w:rsidP="5B9F6B0C" w:rsidRDefault="5B9F6B0C" w14:paraId="019AB651" w14:textId="60519D85">
      <w:pPr>
        <w:pStyle w:val="Normal"/>
      </w:pPr>
      <w:r w:rsidR="5B9F6B0C">
        <w:rPr/>
        <w:t xml:space="preserve"> </w:t>
      </w:r>
    </w:p>
    <w:p w:rsidR="5B9F6B0C" w:rsidP="5B9F6B0C" w:rsidRDefault="5B9F6B0C" w14:paraId="38903587" w14:textId="0CE3242E">
      <w:pPr>
        <w:pStyle w:val="Normal"/>
      </w:pPr>
      <w:r w:rsidR="5B9F6B0C">
        <w:rPr/>
        <w:t xml:space="preserve">      this.allflights=data;</w:t>
      </w:r>
    </w:p>
    <w:p w:rsidR="5B9F6B0C" w:rsidP="5B9F6B0C" w:rsidRDefault="5B9F6B0C" w14:paraId="71D1EF0B" w14:textId="0C87E69E">
      <w:pPr>
        <w:pStyle w:val="Normal"/>
      </w:pPr>
      <w:r w:rsidR="5B9F6B0C">
        <w:rPr/>
        <w:t xml:space="preserve">    })</w:t>
      </w:r>
    </w:p>
    <w:p w:rsidR="5B9F6B0C" w:rsidP="5B9F6B0C" w:rsidRDefault="5B9F6B0C" w14:paraId="7F119063" w14:textId="2DCE1A4A">
      <w:pPr>
        <w:pStyle w:val="Normal"/>
      </w:pPr>
      <w:r w:rsidR="5B9F6B0C">
        <w:rPr/>
        <w:t xml:space="preserve">  }</w:t>
      </w:r>
    </w:p>
    <w:p w:rsidR="5B9F6B0C" w:rsidP="5B9F6B0C" w:rsidRDefault="5B9F6B0C" w14:paraId="6C57462A" w14:textId="70AEA866">
      <w:pPr>
        <w:pStyle w:val="Normal"/>
      </w:pPr>
      <w:r w:rsidR="5B9F6B0C">
        <w:rPr/>
        <w:t xml:space="preserve"> </w:t>
      </w:r>
    </w:p>
    <w:p w:rsidR="5B9F6B0C" w:rsidP="5B9F6B0C" w:rsidRDefault="5B9F6B0C" w14:paraId="55391E70" w14:textId="1677A50F">
      <w:pPr>
        <w:pStyle w:val="Normal"/>
      </w:pPr>
      <w:r w:rsidR="5B9F6B0C">
        <w:rPr/>
        <w:t xml:space="preserve">now run the project </w:t>
      </w:r>
    </w:p>
    <w:p w:rsidR="5B9F6B0C" w:rsidP="5B9F6B0C" w:rsidRDefault="5B9F6B0C" w14:paraId="1925FD4A" w14:textId="03460FF0">
      <w:pPr>
        <w:pStyle w:val="Normal"/>
      </w:pPr>
      <w:r w:rsidR="5B9F6B0C">
        <w:rPr/>
        <w:t>ng serve</w:t>
      </w:r>
    </w:p>
    <w:p w:rsidR="5B9F6B0C" w:rsidP="5B9F6B0C" w:rsidRDefault="5B9F6B0C" w14:paraId="0E2847A5" w14:textId="71C9215A">
      <w:pPr>
        <w:pStyle w:val="Normal"/>
      </w:pPr>
      <w:r w:rsidR="5B9F6B0C">
        <w:rPr/>
        <w:t xml:space="preserve"> </w:t>
      </w:r>
    </w:p>
    <w:p w:rsidR="5B9F6B0C" w:rsidP="5B9F6B0C" w:rsidRDefault="5B9F6B0C" w14:paraId="48C9D6BD" w14:textId="53BA315A">
      <w:pPr>
        <w:pStyle w:val="Normal"/>
      </w:pPr>
      <w:r w:rsidR="5B9F6B0C">
        <w:rPr/>
        <w:t>=============================================</w:t>
      </w:r>
    </w:p>
    <w:p w:rsidR="5B9F6B0C" w:rsidP="127424EE" w:rsidRDefault="5B9F6B0C" w14:paraId="40A416CF" w14:textId="0CCA4165">
      <w:pPr>
        <w:pStyle w:val="Normal"/>
        <w:rPr>
          <w:highlight w:val="yellow"/>
        </w:rPr>
      </w:pPr>
      <w:r w:rsidRPr="127424EE" w:rsidR="5B9F6B0C">
        <w:rPr>
          <w:highlight w:val="yellow"/>
        </w:rPr>
        <w:t>routing</w:t>
      </w:r>
      <w:r w:rsidR="5B9F6B0C">
        <w:rPr/>
        <w:t xml:space="preserve"> </w:t>
      </w:r>
    </w:p>
    <w:p w:rsidR="5B9F6B0C" w:rsidP="5B9F6B0C" w:rsidRDefault="5B9F6B0C" w14:paraId="5E5C89CD" w14:textId="72EFF983">
      <w:pPr>
        <w:pStyle w:val="Normal"/>
      </w:pPr>
      <w:r w:rsidR="5B9F6B0C">
        <w:rPr/>
        <w:t>for routing go in routing file define write some router like below as per your componet</w:t>
      </w:r>
    </w:p>
    <w:p w:rsidR="5B9F6B0C" w:rsidP="5B9F6B0C" w:rsidRDefault="5B9F6B0C" w14:paraId="452BCCE2" w14:textId="0E82A370">
      <w:pPr>
        <w:pStyle w:val="Normal"/>
      </w:pPr>
      <w:r w:rsidR="5B9F6B0C">
        <w:rPr/>
        <w:t>const routes: Routes = [</w:t>
      </w:r>
    </w:p>
    <w:p w:rsidR="5B9F6B0C" w:rsidP="5B9F6B0C" w:rsidRDefault="5B9F6B0C" w14:paraId="618DE559" w14:textId="663F99D1">
      <w:pPr>
        <w:pStyle w:val="Normal"/>
      </w:pPr>
      <w:r w:rsidR="5B9F6B0C">
        <w:rPr/>
        <w:t xml:space="preserve"> </w:t>
      </w:r>
    </w:p>
    <w:p w:rsidR="5B9F6B0C" w:rsidP="5B9F6B0C" w:rsidRDefault="5B9F6B0C" w14:paraId="34788FC4" w14:textId="52422630">
      <w:pPr>
        <w:pStyle w:val="Normal"/>
      </w:pPr>
      <w:r w:rsidR="5B9F6B0C">
        <w:rPr/>
        <w:t xml:space="preserve">  // { path: 'index', component:IndexComponent},</w:t>
      </w:r>
    </w:p>
    <w:p w:rsidR="5B9F6B0C" w:rsidP="5B9F6B0C" w:rsidRDefault="5B9F6B0C" w14:paraId="63175B7F" w14:textId="3081DDAD">
      <w:pPr>
        <w:pStyle w:val="Normal"/>
      </w:pPr>
      <w:r w:rsidR="5B9F6B0C">
        <w:rPr/>
        <w:t xml:space="preserve">  // { path: '', redirectTo:'index',pathMatch:'full'},</w:t>
      </w:r>
    </w:p>
    <w:p w:rsidR="5B9F6B0C" w:rsidP="5B9F6B0C" w:rsidRDefault="5B9F6B0C" w14:paraId="3F9DD352" w14:textId="385D89AA">
      <w:pPr>
        <w:pStyle w:val="Normal"/>
      </w:pPr>
      <w:r w:rsidR="5B9F6B0C">
        <w:rPr/>
        <w:t xml:space="preserve">  { path: 'login', component: LoginComponent },</w:t>
      </w:r>
    </w:p>
    <w:p w:rsidR="5B9F6B0C" w:rsidP="5B9F6B0C" w:rsidRDefault="5B9F6B0C" w14:paraId="76068D2B" w14:textId="1071FB00">
      <w:pPr>
        <w:pStyle w:val="Normal"/>
      </w:pPr>
      <w:r w:rsidR="5B9F6B0C">
        <w:rPr/>
        <w:t xml:space="preserve">  { path: 'logout', component: LogoutComponent},</w:t>
      </w:r>
    </w:p>
    <w:p w:rsidR="5B9F6B0C" w:rsidP="5B9F6B0C" w:rsidRDefault="5B9F6B0C" w14:paraId="52BF194C" w14:textId="4E4A8970">
      <w:pPr>
        <w:pStyle w:val="Normal"/>
      </w:pPr>
      <w:r w:rsidR="5B9F6B0C">
        <w:rPr/>
        <w:t xml:space="preserve">  { path: 'userregistration', component: UregistrationComponent},</w:t>
      </w:r>
    </w:p>
    <w:p w:rsidR="5B9F6B0C" w:rsidP="5B9F6B0C" w:rsidRDefault="5B9F6B0C" w14:paraId="4D1151CE" w14:textId="3A4DD31E">
      <w:pPr>
        <w:pStyle w:val="Normal"/>
      </w:pPr>
      <w:r w:rsidR="5B9F6B0C">
        <w:rPr/>
        <w:t xml:space="preserve">  { path: 'home', component: HomeComponent},</w:t>
      </w:r>
    </w:p>
    <w:p w:rsidR="5B9F6B0C" w:rsidP="5B9F6B0C" w:rsidRDefault="5B9F6B0C" w14:paraId="7C5BD1BB" w14:textId="656500D6">
      <w:pPr>
        <w:pStyle w:val="Normal"/>
      </w:pPr>
      <w:r w:rsidR="5B9F6B0C">
        <w:rPr/>
        <w:t xml:space="preserve">  { path: 'allflights', component: AllflightlistComponent},</w:t>
      </w:r>
    </w:p>
    <w:p w:rsidR="5B9F6B0C" w:rsidP="5B9F6B0C" w:rsidRDefault="5B9F6B0C" w14:paraId="6B3A2CEB" w14:textId="7FD37FBB">
      <w:pPr>
        <w:pStyle w:val="Normal"/>
      </w:pPr>
      <w:r w:rsidR="5B9F6B0C">
        <w:rPr/>
        <w:t xml:space="preserve">  { path: 'addflight', component: AddflightComponent},</w:t>
      </w:r>
    </w:p>
    <w:p w:rsidR="5B9F6B0C" w:rsidP="5B9F6B0C" w:rsidRDefault="5B9F6B0C" w14:paraId="0DEE51DC" w14:textId="38E076D2">
      <w:pPr>
        <w:pStyle w:val="Normal"/>
      </w:pPr>
      <w:r w:rsidR="5B9F6B0C">
        <w:rPr/>
        <w:t xml:space="preserve">  { path: 'userlogin', component: UserloginComponent}</w:t>
      </w:r>
    </w:p>
    <w:p w:rsidR="5B9F6B0C" w:rsidP="5B9F6B0C" w:rsidRDefault="5B9F6B0C" w14:paraId="6CBD9D70" w14:textId="58E36341">
      <w:pPr>
        <w:pStyle w:val="Normal"/>
      </w:pPr>
      <w:r w:rsidR="5B9F6B0C">
        <w:rPr/>
        <w:t xml:space="preserve">  </w:t>
      </w:r>
    </w:p>
    <w:p w:rsidR="5B9F6B0C" w:rsidP="5B9F6B0C" w:rsidRDefault="5B9F6B0C" w14:paraId="0C02BD72" w14:textId="56D4A5BD">
      <w:pPr>
        <w:pStyle w:val="Normal"/>
      </w:pPr>
      <w:r w:rsidR="5B9F6B0C">
        <w:rPr/>
        <w:t xml:space="preserve"> </w:t>
      </w:r>
    </w:p>
    <w:p w:rsidR="5B9F6B0C" w:rsidP="5B9F6B0C" w:rsidRDefault="5B9F6B0C" w14:paraId="404D720B" w14:textId="08F3C1F5">
      <w:pPr>
        <w:pStyle w:val="Normal"/>
      </w:pPr>
      <w:r w:rsidR="5B9F6B0C">
        <w:rPr/>
        <w:t>];</w:t>
      </w:r>
    </w:p>
    <w:p w:rsidR="5B9F6B0C" w:rsidP="5B9F6B0C" w:rsidRDefault="5B9F6B0C" w14:paraId="3766C1EC" w14:textId="7E816CED">
      <w:pPr>
        <w:pStyle w:val="Normal"/>
      </w:pPr>
      <w:r w:rsidR="5B9F6B0C">
        <w:rPr/>
        <w:t>then go app.component.html file and write</w:t>
      </w:r>
    </w:p>
    <w:p w:rsidR="5B9F6B0C" w:rsidP="5B9F6B0C" w:rsidRDefault="5B9F6B0C" w14:paraId="58921B7E" w14:textId="484DDB78">
      <w:pPr>
        <w:pStyle w:val="Normal"/>
      </w:pPr>
      <w:r w:rsidR="5B9F6B0C">
        <w:rPr/>
        <w:t>&lt;router-outlet&gt;&lt;/router-outlet&gt;</w:t>
      </w:r>
    </w:p>
    <w:p w:rsidR="5B9F6B0C" w:rsidP="5B9F6B0C" w:rsidRDefault="5B9F6B0C" w14:paraId="52DD5AA4" w14:textId="65A741D4">
      <w:pPr>
        <w:pStyle w:val="Normal"/>
      </w:pPr>
      <w:r w:rsidR="5B9F6B0C">
        <w:rPr/>
        <w:t xml:space="preserve"> </w:t>
      </w:r>
    </w:p>
    <w:p w:rsidR="5B9F6B0C" w:rsidP="5B9F6B0C" w:rsidRDefault="5B9F6B0C" w14:paraId="6B16FD06" w14:textId="54263A6D">
      <w:pPr>
        <w:pStyle w:val="Normal"/>
      </w:pPr>
      <w:r w:rsidR="5B9F6B0C">
        <w:rPr/>
        <w:t xml:space="preserve"> </w:t>
      </w:r>
    </w:p>
    <w:p w:rsidR="5B9F6B0C" w:rsidP="5B9F6B0C" w:rsidRDefault="5B9F6B0C" w14:paraId="305A94D3" w14:textId="210CFFEE">
      <w:pPr>
        <w:pStyle w:val="Normal"/>
      </w:pPr>
      <w:r w:rsidR="5B9F6B0C">
        <w:rPr/>
        <w:t>==========================================</w:t>
      </w:r>
    </w:p>
    <w:p w:rsidR="5B9F6B0C" w:rsidP="127424EE" w:rsidRDefault="5B9F6B0C" w14:paraId="3828CDED" w14:textId="02D5595C">
      <w:pPr>
        <w:pStyle w:val="Normal"/>
        <w:rPr>
          <w:highlight w:val="yellow"/>
        </w:rPr>
      </w:pPr>
      <w:proofErr w:type="spellStart"/>
      <w:r w:rsidRPr="127424EE" w:rsidR="5B9F6B0C">
        <w:rPr>
          <w:highlight w:val="yellow"/>
        </w:rPr>
        <w:t>PostMaping</w:t>
      </w:r>
      <w:proofErr w:type="spellEnd"/>
      <w:r w:rsidRPr="127424EE" w:rsidR="5B9F6B0C">
        <w:rPr>
          <w:highlight w:val="yellow"/>
        </w:rPr>
        <w:t xml:space="preserve"> Steps</w:t>
      </w:r>
    </w:p>
    <w:p w:rsidR="5B9F6B0C" w:rsidP="5B9F6B0C" w:rsidRDefault="5B9F6B0C" w14:paraId="7D620A63" w14:textId="3587BE89">
      <w:pPr>
        <w:pStyle w:val="Normal"/>
      </w:pPr>
      <w:r w:rsidR="5B9F6B0C">
        <w:rPr/>
        <w:t>two way data binding</w:t>
      </w:r>
    </w:p>
    <w:p w:rsidR="5B9F6B0C" w:rsidP="5B9F6B0C" w:rsidRDefault="5B9F6B0C" w14:paraId="0EA1ED5D" w14:textId="512CB94A">
      <w:pPr>
        <w:pStyle w:val="Normal"/>
      </w:pPr>
      <w:r w:rsidR="5B9F6B0C">
        <w:rPr/>
        <w:t>ng g c createUser</w:t>
      </w:r>
    </w:p>
    <w:p w:rsidR="5B9F6B0C" w:rsidP="5B9F6B0C" w:rsidRDefault="5B9F6B0C" w14:paraId="3DC48FC8" w14:textId="4865F873">
      <w:pPr>
        <w:pStyle w:val="Normal"/>
      </w:pPr>
      <w:r w:rsidR="5B9F6B0C">
        <w:rPr/>
        <w:t>create one fun in user.ts  component file</w:t>
      </w:r>
    </w:p>
    <w:p w:rsidR="5B9F6B0C" w:rsidP="5B9F6B0C" w:rsidRDefault="5B9F6B0C" w14:paraId="29998C10" w14:textId="10528DAC">
      <w:pPr>
        <w:pStyle w:val="Normal"/>
      </w:pPr>
      <w:r w:rsidR="5B9F6B0C">
        <w:rPr/>
        <w:t>addFlight:AddFlight=new AddFlight();</w:t>
      </w:r>
    </w:p>
    <w:p w:rsidR="5B9F6B0C" w:rsidP="5B9F6B0C" w:rsidRDefault="5B9F6B0C" w14:paraId="2B49C32A" w14:textId="33B258DA">
      <w:pPr>
        <w:pStyle w:val="Normal"/>
      </w:pPr>
      <w:r w:rsidR="5B9F6B0C">
        <w:rPr/>
        <w:t>onSubmit(){</w:t>
      </w:r>
    </w:p>
    <w:p w:rsidR="5B9F6B0C" w:rsidP="5B9F6B0C" w:rsidRDefault="5B9F6B0C" w14:paraId="7320EC4B" w14:textId="2A18E832">
      <w:pPr>
        <w:pStyle w:val="Normal"/>
      </w:pPr>
      <w:r w:rsidR="5B9F6B0C">
        <w:rPr/>
        <w:t xml:space="preserve"> </w:t>
      </w:r>
    </w:p>
    <w:p w:rsidR="5B9F6B0C" w:rsidP="5B9F6B0C" w:rsidRDefault="5B9F6B0C" w14:paraId="7257EB6C" w14:textId="6D65BB75">
      <w:pPr>
        <w:pStyle w:val="Normal"/>
      </w:pPr>
      <w:r w:rsidR="5B9F6B0C">
        <w:rPr/>
        <w:t xml:space="preserve">    </w:t>
      </w:r>
    </w:p>
    <w:p w:rsidR="5B9F6B0C" w:rsidP="5B9F6B0C" w:rsidRDefault="5B9F6B0C" w14:paraId="3715BD04" w14:textId="215B4B5E">
      <w:pPr>
        <w:pStyle w:val="Normal"/>
      </w:pPr>
      <w:r w:rsidR="5B9F6B0C">
        <w:rPr/>
        <w:t xml:space="preserve">  }</w:t>
      </w:r>
    </w:p>
    <w:p w:rsidR="5B9F6B0C" w:rsidP="5B9F6B0C" w:rsidRDefault="5B9F6B0C" w14:paraId="2D7089BB" w14:textId="38785F80">
      <w:pPr>
        <w:pStyle w:val="Normal"/>
      </w:pPr>
      <w:r w:rsidR="5B9F6B0C">
        <w:rPr/>
        <w:t>call fun  in html</w:t>
      </w:r>
    </w:p>
    <w:p w:rsidR="5B9F6B0C" w:rsidP="5B9F6B0C" w:rsidRDefault="5B9F6B0C" w14:paraId="06C0F64F" w14:textId="0827485D">
      <w:pPr>
        <w:pStyle w:val="Normal"/>
      </w:pPr>
      <w:r w:rsidR="5B9F6B0C">
        <w:rPr/>
        <w:t>&lt;form class="justify-content-center" (ngSubmit)="onSubmit()"&gt;</w:t>
      </w:r>
    </w:p>
    <w:p w:rsidR="5B9F6B0C" w:rsidP="5B9F6B0C" w:rsidRDefault="5B9F6B0C" w14:paraId="22FA6486" w14:textId="36B2A62B">
      <w:pPr>
        <w:pStyle w:val="Normal"/>
      </w:pPr>
      <w:r w:rsidR="5B9F6B0C">
        <w:rPr/>
        <w:t xml:space="preserve">now use 2 way data binding by </w:t>
      </w:r>
    </w:p>
    <w:p w:rsidR="5B9F6B0C" w:rsidP="5B9F6B0C" w:rsidRDefault="5B9F6B0C" w14:paraId="42AA9250" w14:textId="5EB06252">
      <w:pPr>
        <w:pStyle w:val="Normal"/>
      </w:pPr>
      <w:r w:rsidR="5B9F6B0C">
        <w:rPr/>
        <w:t>use object reference and variable to bind which declared in class</w:t>
      </w:r>
    </w:p>
    <w:p w:rsidR="5B9F6B0C" w:rsidP="5B9F6B0C" w:rsidRDefault="5B9F6B0C" w14:paraId="68EABD9C" w14:textId="1743A199">
      <w:pPr>
        <w:pStyle w:val="Normal"/>
      </w:pPr>
      <w:r w:rsidR="5B9F6B0C">
        <w:rPr/>
        <w:t>//addFlight:AddFlight=new AddFlight();</w:t>
      </w:r>
    </w:p>
    <w:p w:rsidR="5B9F6B0C" w:rsidP="5B9F6B0C" w:rsidRDefault="5B9F6B0C" w14:paraId="6BD305F0" w14:textId="678700DC">
      <w:pPr>
        <w:pStyle w:val="Normal"/>
      </w:pPr>
      <w:r w:rsidR="5B9F6B0C">
        <w:rPr/>
        <w:t xml:space="preserve"> </w:t>
      </w:r>
    </w:p>
    <w:p w:rsidR="5B9F6B0C" w:rsidP="5B9F6B0C" w:rsidRDefault="5B9F6B0C" w14:paraId="2277FA25" w14:textId="10CC8EB1">
      <w:pPr>
        <w:pStyle w:val="Normal"/>
      </w:pPr>
      <w:r w:rsidR="5B9F6B0C">
        <w:rPr/>
        <w:t xml:space="preserve">  &lt;div class="form-group"&gt;</w:t>
      </w:r>
    </w:p>
    <w:p w:rsidR="5B9F6B0C" w:rsidP="5B9F6B0C" w:rsidRDefault="5B9F6B0C" w14:paraId="7FDE1B21" w14:textId="3A931E75">
      <w:pPr>
        <w:pStyle w:val="Normal"/>
      </w:pPr>
      <w:r w:rsidR="5B9F6B0C">
        <w:rPr/>
        <w:t xml:space="preserve">            &lt;label for="nonbusinessseats"&gt;Non-businessseats&lt;/label&gt;</w:t>
      </w:r>
    </w:p>
    <w:p w:rsidR="5B9F6B0C" w:rsidP="5B9F6B0C" w:rsidRDefault="5B9F6B0C" w14:paraId="4DE690AE" w14:textId="758F9287">
      <w:pPr>
        <w:pStyle w:val="Normal"/>
      </w:pPr>
      <w:r w:rsidR="5B9F6B0C">
        <w:rPr/>
        <w:t xml:space="preserve">            &lt;input type="number" class="form-control" name="nonbusinessseats" id="nonbusinessseats"  [(ngModel)]="addFlight.nonBusinessSeats" aria-describedby="nonbusinessseats" placeholder="Enter non-business seats"&gt;</w:t>
      </w:r>
    </w:p>
    <w:p w:rsidR="5B9F6B0C" w:rsidP="5B9F6B0C" w:rsidRDefault="5B9F6B0C" w14:paraId="3B839949" w14:textId="6AA08AC4">
      <w:pPr>
        <w:pStyle w:val="Normal"/>
      </w:pPr>
      <w:r w:rsidR="5B9F6B0C">
        <w:rPr/>
        <w:t xml:space="preserve">          &lt;/div&gt;</w:t>
      </w:r>
    </w:p>
    <w:p w:rsidR="5B9F6B0C" w:rsidP="5B9F6B0C" w:rsidRDefault="5B9F6B0C" w14:paraId="57E255BE" w14:textId="150CDFB0">
      <w:pPr>
        <w:pStyle w:val="Normal"/>
      </w:pPr>
      <w:r w:rsidR="5B9F6B0C">
        <w:rPr/>
        <w:t xml:space="preserve"> </w:t>
      </w:r>
    </w:p>
    <w:p w:rsidR="5B9F6B0C" w:rsidP="5B9F6B0C" w:rsidRDefault="5B9F6B0C" w14:paraId="2B108488" w14:textId="6058DE0C">
      <w:pPr>
        <w:pStyle w:val="Normal"/>
      </w:pPr>
      <w:r w:rsidR="5B9F6B0C">
        <w:rPr/>
        <w:t xml:space="preserve">          &lt;div class="form-group"&gt;</w:t>
      </w:r>
    </w:p>
    <w:p w:rsidR="5B9F6B0C" w:rsidP="5B9F6B0C" w:rsidRDefault="5B9F6B0C" w14:paraId="24E40F23" w14:textId="10E34D0F">
      <w:pPr>
        <w:pStyle w:val="Normal"/>
      </w:pPr>
      <w:r w:rsidR="5B9F6B0C">
        <w:rPr/>
        <w:t xml:space="preserve">            &lt;label for="cost"&gt;Cost&lt;/label&gt;</w:t>
      </w:r>
    </w:p>
    <w:p w:rsidR="5B9F6B0C" w:rsidP="5B9F6B0C" w:rsidRDefault="5B9F6B0C" w14:paraId="5648990C" w14:textId="4AE1DB50">
      <w:pPr>
        <w:pStyle w:val="Normal"/>
      </w:pPr>
      <w:r w:rsidR="5B9F6B0C">
        <w:rPr/>
        <w:t xml:space="preserve">            &lt;input type="number" class="form-control" name="cost" id="cost" aria-describedby="cost" [(ngModel)]="addFlight.cost" placeholder="Enter ticket cost"&gt;</w:t>
      </w:r>
    </w:p>
    <w:p w:rsidR="5B9F6B0C" w:rsidP="5B9F6B0C" w:rsidRDefault="5B9F6B0C" w14:paraId="66C54203" w14:textId="6208823E">
      <w:pPr>
        <w:pStyle w:val="Normal"/>
      </w:pPr>
      <w:r w:rsidR="5B9F6B0C">
        <w:rPr/>
        <w:t xml:space="preserve">          &lt;/div&gt;</w:t>
      </w:r>
    </w:p>
    <w:p w:rsidR="5B9F6B0C" w:rsidP="5B9F6B0C" w:rsidRDefault="5B9F6B0C" w14:paraId="151160B3" w14:textId="725CC0FE">
      <w:pPr>
        <w:pStyle w:val="Normal"/>
      </w:pPr>
      <w:r w:rsidR="5B9F6B0C">
        <w:rPr/>
        <w:t xml:space="preserve"> </w:t>
      </w:r>
    </w:p>
    <w:p w:rsidR="5B9F6B0C" w:rsidP="5B9F6B0C" w:rsidRDefault="5B9F6B0C" w14:paraId="60EFFB7B" w14:textId="3BCB67D3">
      <w:pPr>
        <w:pStyle w:val="Normal"/>
      </w:pPr>
      <w:r w:rsidR="5B9F6B0C">
        <w:rPr/>
        <w:t xml:space="preserve"> </w:t>
      </w:r>
    </w:p>
    <w:p w:rsidR="5B9F6B0C" w:rsidP="5B9F6B0C" w:rsidRDefault="5B9F6B0C" w14:paraId="6282B46F" w14:textId="6E4B1FD0">
      <w:pPr>
        <w:pStyle w:val="Normal"/>
      </w:pPr>
      <w:r w:rsidR="5B9F6B0C">
        <w:rPr/>
        <w:t>steps for post mapping</w:t>
      </w:r>
    </w:p>
    <w:p w:rsidR="5B9F6B0C" w:rsidP="5B9F6B0C" w:rsidRDefault="5B9F6B0C" w14:paraId="4A4ABEEE" w14:textId="020B7EA7">
      <w:pPr>
        <w:pStyle w:val="Normal"/>
      </w:pPr>
      <w:r w:rsidR="5B9F6B0C">
        <w:rPr/>
        <w:t xml:space="preserve"> </w:t>
      </w:r>
    </w:p>
    <w:p w:rsidR="5B9F6B0C" w:rsidP="5B9F6B0C" w:rsidRDefault="5B9F6B0C" w14:paraId="3EC6B709" w14:textId="74247436">
      <w:pPr>
        <w:pStyle w:val="Normal"/>
      </w:pPr>
      <w:r w:rsidR="5B9F6B0C">
        <w:rPr/>
        <w:t>go in service.ts write fun</w:t>
      </w:r>
    </w:p>
    <w:p w:rsidR="5B9F6B0C" w:rsidP="5B9F6B0C" w:rsidRDefault="5B9F6B0C" w14:paraId="62264C01" w14:textId="5DD503AD">
      <w:pPr>
        <w:pStyle w:val="Normal"/>
      </w:pPr>
      <w:r w:rsidR="5B9F6B0C">
        <w:rPr/>
        <w:t>// for postmapping</w:t>
      </w:r>
    </w:p>
    <w:p w:rsidR="5B9F6B0C" w:rsidP="5B9F6B0C" w:rsidRDefault="5B9F6B0C" w14:paraId="6D0E6003" w14:textId="171C7E64">
      <w:pPr>
        <w:pStyle w:val="Normal"/>
      </w:pPr>
      <w:r w:rsidR="5B9F6B0C">
        <w:rPr/>
        <w:t xml:space="preserve">  addFlight( addFlight:AddFlight):Observable&lt;Object&gt;{</w:t>
      </w:r>
    </w:p>
    <w:p w:rsidR="5B9F6B0C" w:rsidP="5B9F6B0C" w:rsidRDefault="5B9F6B0C" w14:paraId="2D886215" w14:textId="5269A49E">
      <w:pPr>
        <w:pStyle w:val="Normal"/>
      </w:pPr>
      <w:r w:rsidR="5B9F6B0C">
        <w:rPr/>
        <w:t xml:space="preserve">    return this.httpClient.post(`${this.basrURL}`,addFlight)</w:t>
      </w:r>
    </w:p>
    <w:p w:rsidR="5B9F6B0C" w:rsidP="5B9F6B0C" w:rsidRDefault="5B9F6B0C" w14:paraId="68E5360F" w14:textId="0D65D8E6">
      <w:pPr>
        <w:pStyle w:val="Normal"/>
      </w:pPr>
      <w:r w:rsidR="5B9F6B0C">
        <w:rPr/>
        <w:t xml:space="preserve"> </w:t>
      </w:r>
    </w:p>
    <w:p w:rsidR="5B9F6B0C" w:rsidP="5B9F6B0C" w:rsidRDefault="5B9F6B0C" w14:paraId="2C5330BD" w14:textId="4E47A5CD">
      <w:pPr>
        <w:pStyle w:val="Normal"/>
      </w:pPr>
      <w:r w:rsidR="5B9F6B0C">
        <w:rPr/>
        <w:t xml:space="preserve">  }</w:t>
      </w:r>
    </w:p>
    <w:p w:rsidR="127424EE" w:rsidP="127424EE" w:rsidRDefault="127424EE" w14:paraId="2E42C2E4" w14:textId="51BAE052">
      <w:pPr>
        <w:pStyle w:val="Normal"/>
      </w:pPr>
    </w:p>
    <w:p w:rsidR="127424EE" w:rsidP="127424EE" w:rsidRDefault="127424EE" w14:paraId="23DDEF67" w14:textId="2C5636EF">
      <w:pPr>
        <w:pStyle w:val="Normal"/>
      </w:pPr>
      <w:r w:rsidR="127424EE">
        <w:rPr/>
        <w:t>Go to component to call service .</w:t>
      </w:r>
      <w:proofErr w:type="spellStart"/>
      <w:r w:rsidR="127424EE">
        <w:rPr/>
        <w:t>ts</w:t>
      </w:r>
      <w:proofErr w:type="spellEnd"/>
      <w:r w:rsidR="127424EE">
        <w:rPr/>
        <w:t xml:space="preserve"> fun</w:t>
      </w:r>
    </w:p>
    <w:p w:rsidR="127424EE" w:rsidP="127424EE" w:rsidRDefault="127424EE" w14:paraId="1DACE898" w14:textId="190657FC">
      <w:pPr>
        <w:pStyle w:val="Normal"/>
      </w:pPr>
      <w:r w:rsidR="127424EE">
        <w:drawing>
          <wp:inline wp14:editId="5C96C385" wp14:anchorId="20A2668D">
            <wp:extent cx="4572000" cy="2057400"/>
            <wp:effectExtent l="0" t="0" r="0" b="0"/>
            <wp:docPr id="1495018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84a2c0557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7711169A" w14:textId="5652ACCE">
      <w:pPr>
        <w:pStyle w:val="Normal"/>
      </w:pPr>
    </w:p>
    <w:p w:rsidR="5B9F6B0C" w:rsidP="5B9F6B0C" w:rsidRDefault="5B9F6B0C" w14:paraId="5C665210" w14:textId="3B038EFA">
      <w:pPr>
        <w:pStyle w:val="Normal"/>
      </w:pPr>
    </w:p>
    <w:p w:rsidR="127424EE" w:rsidP="127424EE" w:rsidRDefault="127424EE" w14:paraId="192BCB77" w14:textId="48E07DDB">
      <w:pPr>
        <w:pStyle w:val="Normal"/>
      </w:pPr>
      <w:r w:rsidR="127424EE">
        <w:rPr/>
        <w:t>Below image show to print success message if record added</w:t>
      </w:r>
    </w:p>
    <w:p w:rsidR="127424EE" w:rsidP="127424EE" w:rsidRDefault="127424EE" w14:paraId="1CC946C6" w14:textId="3293511D">
      <w:pPr>
        <w:pStyle w:val="Normal"/>
      </w:pPr>
      <w:r w:rsidR="127424EE">
        <w:drawing>
          <wp:inline wp14:editId="04CAA5A0" wp14:anchorId="01AE8C62">
            <wp:extent cx="4572000" cy="3209925"/>
            <wp:effectExtent l="0" t="0" r="0" b="0"/>
            <wp:docPr id="1687160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bb2e3a157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5DED7226" w14:textId="45134E9C">
      <w:pPr>
        <w:pStyle w:val="Normal"/>
      </w:pPr>
      <w:r w:rsidR="127424EE">
        <w:rPr/>
        <w:t>==========================</w:t>
      </w:r>
    </w:p>
    <w:p w:rsidR="127424EE" w:rsidP="127424EE" w:rsidRDefault="127424EE" w14:paraId="195DA1E6" w14:textId="4910AABA">
      <w:pPr>
        <w:pStyle w:val="Normal"/>
        <w:rPr>
          <w:highlight w:val="yellow"/>
        </w:rPr>
      </w:pPr>
      <w:r w:rsidRPr="127424EE" w:rsidR="127424EE">
        <w:rPr>
          <w:highlight w:val="yellow"/>
        </w:rPr>
        <w:t>Update in NG</w:t>
      </w:r>
    </w:p>
    <w:p w:rsidR="127424EE" w:rsidP="127424EE" w:rsidRDefault="127424EE" w14:paraId="4FE8DB1D" w14:textId="6B697ACE">
      <w:pPr>
        <w:pStyle w:val="Normal"/>
        <w:rPr>
          <w:highlight w:val="yellow"/>
        </w:rPr>
      </w:pPr>
      <w:r w:rsidRPr="127424EE" w:rsidR="127424EE">
        <w:rPr>
          <w:highlight w:val="yellow"/>
        </w:rPr>
        <w:t>Create component</w:t>
      </w:r>
    </w:p>
    <w:p w:rsidR="127424EE" w:rsidP="127424EE" w:rsidRDefault="127424EE" w14:paraId="09F7A287" w14:textId="5AD6EC24">
      <w:pPr>
        <w:pStyle w:val="Normal"/>
        <w:rPr>
          <w:highlight w:val="yellow"/>
        </w:rPr>
      </w:pPr>
      <w:r w:rsidRPr="127424EE" w:rsidR="127424EE">
        <w:rPr>
          <w:highlight w:val="yellow"/>
        </w:rPr>
        <w:t xml:space="preserve">ng g c </w:t>
      </w:r>
      <w:proofErr w:type="spellStart"/>
      <w:r w:rsidRPr="127424EE" w:rsidR="127424EE">
        <w:rPr>
          <w:highlight w:val="yellow"/>
        </w:rPr>
        <w:t>updateflight</w:t>
      </w:r>
      <w:proofErr w:type="spellEnd"/>
    </w:p>
    <w:p w:rsidR="127424EE" w:rsidP="127424EE" w:rsidRDefault="127424EE" w14:paraId="7EF3C507" w14:textId="21104372">
      <w:pPr>
        <w:pStyle w:val="Normal"/>
        <w:rPr>
          <w:highlight w:val="yellow"/>
        </w:rPr>
      </w:pPr>
    </w:p>
    <w:p w:rsidR="127424EE" w:rsidP="127424EE" w:rsidRDefault="127424EE" w14:paraId="260F5C22" w14:textId="6639AF09">
      <w:pPr>
        <w:pStyle w:val="Normal"/>
        <w:rPr>
          <w:highlight w:val="yellow"/>
        </w:rPr>
      </w:pPr>
      <w:r w:rsidR="127424EE">
        <w:rPr/>
        <w:t>Go in routing module and add routing path</w:t>
      </w:r>
    </w:p>
    <w:p w:rsidR="127424EE" w:rsidP="127424EE" w:rsidRDefault="127424EE" w14:paraId="5D714F0D" w14:textId="23BF7A43">
      <w:pPr>
        <w:pStyle w:val="Normal"/>
      </w:pPr>
      <w:r w:rsidR="127424EE">
        <w:rPr/>
        <w:t>Fetching data by id</w:t>
      </w:r>
    </w:p>
    <w:p w:rsidR="127424EE" w:rsidP="127424EE" w:rsidRDefault="127424EE" w14:paraId="14174EA4" w14:textId="493C4995">
      <w:pPr>
        <w:pStyle w:val="Normal"/>
      </w:pPr>
      <w:r w:rsidR="127424EE">
        <w:rPr/>
        <w:t>Alllist.html component file</w:t>
      </w:r>
    </w:p>
    <w:p w:rsidR="127424EE" w:rsidP="127424EE" w:rsidRDefault="127424EE" w14:paraId="06610B19" w14:textId="7128B8D3">
      <w:pPr>
        <w:pStyle w:val="Normal"/>
      </w:pPr>
      <w:r w:rsidR="127424EE">
        <w:drawing>
          <wp:inline wp14:editId="375C7E5A" wp14:anchorId="2CF5F750">
            <wp:extent cx="4572000" cy="2038350"/>
            <wp:effectExtent l="0" t="0" r="0" b="0"/>
            <wp:docPr id="1827890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ea06b8bc940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269D964D" w14:textId="511AAEC0">
      <w:pPr>
        <w:pStyle w:val="Normal"/>
      </w:pPr>
      <w:proofErr w:type="spellStart"/>
      <w:r w:rsidR="127424EE">
        <w:rPr/>
        <w:t>Alllist.ts</w:t>
      </w:r>
      <w:proofErr w:type="spellEnd"/>
      <w:r w:rsidR="127424EE">
        <w:rPr/>
        <w:t xml:space="preserve"> component file</w:t>
      </w:r>
    </w:p>
    <w:p w:rsidR="127424EE" w:rsidP="127424EE" w:rsidRDefault="127424EE" w14:paraId="0A27055D" w14:textId="5155B5F3">
      <w:pPr>
        <w:pStyle w:val="Normal"/>
      </w:pPr>
      <w:r w:rsidR="127424EE">
        <w:drawing>
          <wp:inline wp14:editId="66C27BD8" wp14:anchorId="52350394">
            <wp:extent cx="4572000" cy="2419350"/>
            <wp:effectExtent l="0" t="0" r="0" b="0"/>
            <wp:docPr id="1868535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c007d628e4b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12311AB3" w14:textId="58CC9AE7">
      <w:pPr>
        <w:pStyle w:val="Normal"/>
      </w:pPr>
    </w:p>
    <w:p w:rsidR="127424EE" w:rsidP="127424EE" w:rsidRDefault="127424EE" w14:paraId="7B5E26DE" w14:textId="320E0840">
      <w:pPr>
        <w:pStyle w:val="Normal"/>
      </w:pPr>
    </w:p>
    <w:p w:rsidR="127424EE" w:rsidP="127424EE" w:rsidRDefault="127424EE" w14:paraId="509859BE" w14:textId="15601502">
      <w:pPr>
        <w:pStyle w:val="Normal"/>
      </w:pPr>
      <w:r w:rsidR="127424EE">
        <w:rPr/>
        <w:t xml:space="preserve">Updates </w:t>
      </w:r>
      <w:proofErr w:type="spellStart"/>
      <w:r w:rsidR="127424EE">
        <w:rPr/>
        <w:t>ts</w:t>
      </w:r>
      <w:proofErr w:type="spellEnd"/>
      <w:r w:rsidR="127424EE">
        <w:rPr/>
        <w:t xml:space="preserve"> file</w:t>
      </w:r>
    </w:p>
    <w:p w:rsidR="127424EE" w:rsidP="127424EE" w:rsidRDefault="127424EE" w14:paraId="6081A15A" w14:textId="3243EEEB">
      <w:pPr>
        <w:pStyle w:val="Normal"/>
      </w:pPr>
      <w:r w:rsidR="127424EE">
        <w:drawing>
          <wp:inline wp14:editId="723AB655" wp14:anchorId="3C661B6E">
            <wp:extent cx="4572000" cy="1952625"/>
            <wp:effectExtent l="0" t="0" r="0" b="0"/>
            <wp:docPr id="1279738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208022bc24a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696B4CFD" w14:textId="127A5349">
      <w:pPr>
        <w:pStyle w:val="Normal"/>
      </w:pPr>
      <w:r w:rsidR="127424EE">
        <w:rPr/>
        <w:t xml:space="preserve">Binding data </w:t>
      </w:r>
    </w:p>
    <w:p w:rsidR="127424EE" w:rsidP="127424EE" w:rsidRDefault="127424EE" w14:paraId="0648E640" w14:textId="106159E9">
      <w:pPr>
        <w:pStyle w:val="Normal"/>
      </w:pPr>
      <w:r w:rsidR="127424EE">
        <w:rPr/>
        <w:t>Update html file</w:t>
      </w:r>
    </w:p>
    <w:p w:rsidR="127424EE" w:rsidP="127424EE" w:rsidRDefault="127424EE" w14:paraId="5C1AFF88" w14:textId="440CED3C">
      <w:pPr>
        <w:pStyle w:val="Normal"/>
      </w:pPr>
      <w:r w:rsidR="127424EE">
        <w:drawing>
          <wp:inline wp14:editId="0E71A202" wp14:anchorId="02800BF4">
            <wp:extent cx="4572000" cy="1924050"/>
            <wp:effectExtent l="0" t="0" r="0" b="0"/>
            <wp:docPr id="1706947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422f2975c47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1881B365" w14:textId="782A858C">
      <w:pPr>
        <w:pStyle w:val="Normal"/>
      </w:pPr>
      <w:r w:rsidR="127424EE">
        <w:rPr/>
        <w:t>Service file</w:t>
      </w:r>
    </w:p>
    <w:p w:rsidR="127424EE" w:rsidP="127424EE" w:rsidRDefault="127424EE" w14:paraId="02500083" w14:textId="188DCB51">
      <w:pPr>
        <w:pStyle w:val="Normal"/>
      </w:pPr>
      <w:r w:rsidR="127424EE">
        <w:drawing>
          <wp:inline wp14:editId="43C16CCF" wp14:anchorId="6CAC2F22">
            <wp:extent cx="4572000" cy="1933575"/>
            <wp:effectExtent l="0" t="0" r="0" b="0"/>
            <wp:docPr id="2410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8a4f79a574e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22C75B6D" w14:textId="1318C6B4">
      <w:pPr>
        <w:pStyle w:val="Normal"/>
      </w:pPr>
      <w:r w:rsidR="127424EE">
        <w:rPr/>
        <w:t xml:space="preserve">Call service fun in </w:t>
      </w:r>
      <w:proofErr w:type="spellStart"/>
      <w:r w:rsidR="127424EE">
        <w:rPr/>
        <w:t>update.ts</w:t>
      </w:r>
      <w:proofErr w:type="spellEnd"/>
      <w:r w:rsidR="127424EE">
        <w:rPr/>
        <w:t xml:space="preserve"> component file</w:t>
      </w:r>
    </w:p>
    <w:p w:rsidR="127424EE" w:rsidP="127424EE" w:rsidRDefault="127424EE" w14:paraId="22F3FCA1" w14:textId="32986AD7">
      <w:pPr>
        <w:pStyle w:val="Normal"/>
      </w:pPr>
      <w:r w:rsidR="127424EE">
        <w:drawing>
          <wp:inline wp14:editId="79B98125" wp14:anchorId="77665780">
            <wp:extent cx="4572000" cy="1828800"/>
            <wp:effectExtent l="0" t="0" r="0" b="0"/>
            <wp:docPr id="2043819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364b9eee24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5507A6AB" w14:textId="6C4568B9">
      <w:pPr>
        <w:pStyle w:val="Normal"/>
      </w:pPr>
      <w:r w:rsidR="127424EE">
        <w:rPr/>
        <w:t>Check all data coming in update form or not</w:t>
      </w:r>
    </w:p>
    <w:p w:rsidR="127424EE" w:rsidP="127424EE" w:rsidRDefault="127424EE" w14:paraId="4FA820C2" w14:textId="50A80F53">
      <w:pPr>
        <w:pStyle w:val="Normal"/>
      </w:pPr>
      <w:r w:rsidR="127424EE">
        <w:rPr/>
        <w:t>==============================</w:t>
      </w:r>
    </w:p>
    <w:p w:rsidR="127424EE" w:rsidP="127424EE" w:rsidRDefault="127424EE" w14:paraId="78157178" w14:textId="58AB0ACD">
      <w:pPr>
        <w:pStyle w:val="Normal"/>
      </w:pPr>
      <w:r w:rsidR="127424EE">
        <w:rPr/>
        <w:t>1 Create update fun in  service</w:t>
      </w:r>
    </w:p>
    <w:p w:rsidR="127424EE" w:rsidP="127424EE" w:rsidRDefault="127424EE" w14:paraId="014A3B6D" w14:textId="241ABD7B">
      <w:pPr>
        <w:pStyle w:val="Normal"/>
      </w:pPr>
      <w:r w:rsidR="127424EE">
        <w:drawing>
          <wp:inline wp14:editId="17A776A9" wp14:anchorId="591AB241">
            <wp:extent cx="4572000" cy="628650"/>
            <wp:effectExtent l="0" t="0" r="0" b="0"/>
            <wp:docPr id="1039271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929238302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1FB0D311" w14:textId="4E88E97B">
      <w:pPr>
        <w:pStyle w:val="Normal"/>
      </w:pPr>
      <w:r w:rsidR="127424EE">
        <w:rPr/>
        <w:t xml:space="preserve">Call above fun in </w:t>
      </w:r>
      <w:proofErr w:type="spellStart"/>
      <w:r w:rsidR="127424EE">
        <w:rPr/>
        <w:t>update.ts</w:t>
      </w:r>
      <w:proofErr w:type="spellEnd"/>
      <w:r w:rsidR="127424EE">
        <w:rPr/>
        <w:t xml:space="preserve"> file componet</w:t>
      </w:r>
    </w:p>
    <w:p w:rsidR="127424EE" w:rsidP="127424EE" w:rsidRDefault="127424EE" w14:paraId="1B19726D" w14:textId="78B44660">
      <w:pPr>
        <w:pStyle w:val="Normal"/>
      </w:pPr>
      <w:r w:rsidR="127424EE">
        <w:drawing>
          <wp:inline wp14:editId="2FFAAEE1" wp14:anchorId="073A9385">
            <wp:extent cx="4572000" cy="2047875"/>
            <wp:effectExtent l="0" t="0" r="0" b="0"/>
            <wp:docPr id="138172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8c9d623a5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49EB7E3E" w14:textId="6F5F5E2F">
      <w:pPr>
        <w:pStyle w:val="Normal"/>
      </w:pPr>
    </w:p>
    <w:p w:rsidR="127424EE" w:rsidP="127424EE" w:rsidRDefault="127424EE" w14:paraId="24C34A89" w14:textId="01C624FD">
      <w:pPr>
        <w:pStyle w:val="Normal"/>
      </w:pPr>
    </w:p>
    <w:p w:rsidR="127424EE" w:rsidP="127424EE" w:rsidRDefault="127424EE" w14:paraId="5E03A859" w14:textId="47965600">
      <w:pPr>
        <w:pStyle w:val="Normal"/>
      </w:pPr>
      <w:r w:rsidR="127424EE">
        <w:rPr/>
        <w:t>Delete Step in NG</w:t>
      </w:r>
    </w:p>
    <w:p w:rsidR="127424EE" w:rsidP="127424EE" w:rsidRDefault="127424EE" w14:paraId="6DB99D18" w14:textId="1185035E">
      <w:pPr>
        <w:pStyle w:val="Normal"/>
      </w:pPr>
      <w:r w:rsidR="127424EE">
        <w:rPr/>
        <w:t xml:space="preserve">1 </w:t>
      </w:r>
      <w:r w:rsidR="127424EE">
        <w:rPr/>
        <w:t>All flightlist.html file</w:t>
      </w:r>
    </w:p>
    <w:p w:rsidR="127424EE" w:rsidP="127424EE" w:rsidRDefault="127424EE" w14:paraId="63DE88ED" w14:textId="5DFACFEE">
      <w:pPr>
        <w:pStyle w:val="Normal"/>
      </w:pPr>
      <w:r w:rsidR="127424EE">
        <w:drawing>
          <wp:inline wp14:editId="787BDFD7" wp14:anchorId="779E42F4">
            <wp:extent cx="4572000" cy="1866900"/>
            <wp:effectExtent l="0" t="0" r="0" b="0"/>
            <wp:docPr id="1062968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59132d2b50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5296F18C" w14:textId="51BF09E6">
      <w:pPr>
        <w:pStyle w:val="Normal"/>
      </w:pPr>
      <w:r w:rsidR="127424EE">
        <w:rPr/>
        <w:t>2</w:t>
      </w:r>
    </w:p>
    <w:p w:rsidR="127424EE" w:rsidP="127424EE" w:rsidRDefault="127424EE" w14:paraId="055E10A7" w14:textId="781DF5DA">
      <w:pPr>
        <w:pStyle w:val="Normal"/>
      </w:pPr>
      <w:r w:rsidR="127424EE">
        <w:rPr/>
        <w:t>All flightlist.Ts file</w:t>
      </w:r>
    </w:p>
    <w:p w:rsidR="127424EE" w:rsidP="127424EE" w:rsidRDefault="127424EE" w14:paraId="02312D4D" w14:textId="574D0C0D">
      <w:pPr>
        <w:pStyle w:val="Normal"/>
      </w:pPr>
      <w:r w:rsidR="127424EE">
        <w:drawing>
          <wp:inline wp14:editId="69719582" wp14:anchorId="6CE37899">
            <wp:extent cx="4572000" cy="2009775"/>
            <wp:effectExtent l="0" t="0" r="0" b="0"/>
            <wp:docPr id="1277043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5d6b78d70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650CB86F" w14:textId="240B2739">
      <w:pPr>
        <w:pStyle w:val="Normal"/>
      </w:pPr>
      <w:r w:rsidR="127424EE">
        <w:rPr/>
        <w:t>3 service file</w:t>
      </w:r>
    </w:p>
    <w:p w:rsidR="127424EE" w:rsidP="127424EE" w:rsidRDefault="127424EE" w14:paraId="6B1DF4C5" w14:textId="3B4BBB18">
      <w:pPr>
        <w:pStyle w:val="Normal"/>
      </w:pPr>
      <w:r w:rsidR="127424EE">
        <w:rPr/>
        <w:t>Create delete fun</w:t>
      </w:r>
    </w:p>
    <w:p w:rsidR="127424EE" w:rsidP="127424EE" w:rsidRDefault="127424EE" w14:paraId="5D5BF514" w14:textId="703901BF">
      <w:pPr>
        <w:pStyle w:val="Normal"/>
      </w:pPr>
      <w:r w:rsidR="127424EE">
        <w:drawing>
          <wp:inline wp14:editId="11D15933" wp14:anchorId="3F754080">
            <wp:extent cx="4572000" cy="2076450"/>
            <wp:effectExtent l="0" t="0" r="0" b="0"/>
            <wp:docPr id="1803256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f85dfca236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19EFB161" w14:textId="2C9E8A6E">
      <w:pPr>
        <w:pStyle w:val="Normal"/>
      </w:pPr>
      <w:r w:rsidR="127424EE">
        <w:rPr/>
        <w:t>Allflightlist.ts</w:t>
      </w:r>
    </w:p>
    <w:p w:rsidR="127424EE" w:rsidP="127424EE" w:rsidRDefault="127424EE" w14:paraId="46906498" w14:textId="5C7BB94D">
      <w:pPr>
        <w:pStyle w:val="Normal"/>
      </w:pPr>
      <w:r w:rsidR="127424EE">
        <w:drawing>
          <wp:inline wp14:editId="4792C9C8" wp14:anchorId="5E395D02">
            <wp:extent cx="4572000" cy="2009775"/>
            <wp:effectExtent l="0" t="0" r="0" b="0"/>
            <wp:docPr id="106347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8882b4cff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24EE" w:rsidP="127424EE" w:rsidRDefault="127424EE" w14:paraId="61E72712" w14:textId="0F39B713">
      <w:pPr>
        <w:pStyle w:val="Normal"/>
      </w:pPr>
    </w:p>
    <w:p w:rsidR="127424EE" w:rsidP="127424EE" w:rsidRDefault="127424EE" w14:paraId="3068BDCE" w14:textId="11574768">
      <w:pPr>
        <w:pStyle w:val="Normal"/>
      </w:pPr>
    </w:p>
    <w:p w:rsidR="127424EE" w:rsidP="127424EE" w:rsidRDefault="127424EE" w14:paraId="687D2787" w14:textId="036AC174">
      <w:pPr>
        <w:pStyle w:val="Normal"/>
      </w:pPr>
      <w:r w:rsidR="127424EE">
        <w:rPr/>
        <w:t xml:space="preserve">Ng g pipe ellipsis </w:t>
      </w:r>
    </w:p>
    <w:p w:rsidR="127424EE" w:rsidP="127424EE" w:rsidRDefault="127424EE" w14:paraId="4329268D" w14:textId="54A18793">
      <w:pPr>
        <w:pStyle w:val="Normal"/>
      </w:pPr>
    </w:p>
    <w:p w:rsidR="127424EE" w:rsidP="127424EE" w:rsidRDefault="127424EE" w14:paraId="2C8B5A6E" w14:textId="080AB76E">
      <w:pPr>
        <w:pStyle w:val="Normal"/>
      </w:pPr>
      <w:r w:rsidR="127424EE">
        <w:rPr/>
        <w:t>ng g m admin  //creating module</w:t>
      </w:r>
    </w:p>
    <w:p w:rsidR="127424EE" w:rsidP="127424EE" w:rsidRDefault="127424EE" w14:paraId="6B6BD92B" w14:textId="4815BE8A">
      <w:pPr>
        <w:pStyle w:val="Normal"/>
      </w:pPr>
      <w:r w:rsidR="127424EE">
        <w:rPr/>
        <w:t xml:space="preserve">  ng g m admin --routing  ll creating routing module</w:t>
      </w:r>
    </w:p>
    <w:p w:rsidR="127424EE" w:rsidP="127424EE" w:rsidRDefault="127424EE" w14:paraId="61728DF8" w14:textId="6C5AC753">
      <w:pPr>
        <w:pStyle w:val="Normal"/>
      </w:pPr>
      <w:r w:rsidR="127424EE">
        <w:rPr/>
        <w:t xml:space="preserve">   ng g m admin/login // creating login folder inside admin</w:t>
      </w:r>
    </w:p>
    <w:p w:rsidR="127424EE" w:rsidP="127424EE" w:rsidRDefault="127424EE" w14:paraId="26111457" w14:textId="09F33B10">
      <w:pPr>
        <w:pStyle w:val="Normal"/>
      </w:pPr>
    </w:p>
    <w:p w:rsidR="127424EE" w:rsidP="127424EE" w:rsidRDefault="127424EE" w14:paraId="6CABDF58" w14:textId="6F00F148">
      <w:pPr>
        <w:pStyle w:val="Normal"/>
        <w:rPr>
          <w:highlight w:val="yellow"/>
        </w:rPr>
      </w:pPr>
    </w:p>
    <w:p w:rsidR="5B9F6B0C" w:rsidP="5B9F6B0C" w:rsidRDefault="5B9F6B0C" w14:paraId="7ABD8785" w14:textId="3AB517D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D1E63C"/>
    <w:rsid w:val="032D8801"/>
    <w:rsid w:val="04CDCEE4"/>
    <w:rsid w:val="078ED304"/>
    <w:rsid w:val="0FDB32D7"/>
    <w:rsid w:val="10F3B232"/>
    <w:rsid w:val="1249B048"/>
    <w:rsid w:val="127424EE"/>
    <w:rsid w:val="16F39A8E"/>
    <w:rsid w:val="1983B34C"/>
    <w:rsid w:val="20815477"/>
    <w:rsid w:val="24E82366"/>
    <w:rsid w:val="2AA5F81D"/>
    <w:rsid w:val="2AB8A5C8"/>
    <w:rsid w:val="2C547629"/>
    <w:rsid w:val="2ED385E6"/>
    <w:rsid w:val="378E92BF"/>
    <w:rsid w:val="3C5EEDC7"/>
    <w:rsid w:val="3D00CE97"/>
    <w:rsid w:val="3F09DFA5"/>
    <w:rsid w:val="40D1E63C"/>
    <w:rsid w:val="4170545A"/>
    <w:rsid w:val="43DED1CB"/>
    <w:rsid w:val="43DED1CB"/>
    <w:rsid w:val="4486B7FB"/>
    <w:rsid w:val="4486B7FB"/>
    <w:rsid w:val="4937E224"/>
    <w:rsid w:val="4937E224"/>
    <w:rsid w:val="49419517"/>
    <w:rsid w:val="4EC071C4"/>
    <w:rsid w:val="5321EE76"/>
    <w:rsid w:val="5321EE76"/>
    <w:rsid w:val="53A464E7"/>
    <w:rsid w:val="566090B7"/>
    <w:rsid w:val="573483DD"/>
    <w:rsid w:val="5B9F6B0C"/>
    <w:rsid w:val="5DAA82FC"/>
    <w:rsid w:val="5DAA82FC"/>
    <w:rsid w:val="5EE4D075"/>
    <w:rsid w:val="6316F1C5"/>
    <w:rsid w:val="6AEB2BF7"/>
    <w:rsid w:val="6DB866A7"/>
    <w:rsid w:val="6DB866A7"/>
    <w:rsid w:val="6E6A2803"/>
    <w:rsid w:val="7B4014FA"/>
    <w:rsid w:val="7B4014FA"/>
    <w:rsid w:val="7ECA7758"/>
    <w:rsid w:val="7ECA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1E63C"/>
  <w15:chartTrackingRefBased/>
  <w15:docId w15:val="{FE4114C4-9907-4C9A-BAE8-B407949165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6370c68a40a4b74" /><Relationship Type="http://schemas.openxmlformats.org/officeDocument/2006/relationships/image" Target="/media/image2.png" Id="Rb9584a2c05574add" /><Relationship Type="http://schemas.openxmlformats.org/officeDocument/2006/relationships/image" Target="/media/image3.png" Id="R760bb2e3a1574cc4" /><Relationship Type="http://schemas.openxmlformats.org/officeDocument/2006/relationships/image" Target="/media/image4.png" Id="Rd6eea06b8bc940fb" /><Relationship Type="http://schemas.openxmlformats.org/officeDocument/2006/relationships/image" Target="/media/image5.png" Id="Rc86c007d628e4bb2" /><Relationship Type="http://schemas.openxmlformats.org/officeDocument/2006/relationships/image" Target="/media/image6.png" Id="R043208022bc24abc" /><Relationship Type="http://schemas.openxmlformats.org/officeDocument/2006/relationships/image" Target="/media/image7.png" Id="Reac422f2975c47f4" /><Relationship Type="http://schemas.openxmlformats.org/officeDocument/2006/relationships/image" Target="/media/image8.png" Id="R65e8a4f79a574ea0" /><Relationship Type="http://schemas.openxmlformats.org/officeDocument/2006/relationships/image" Target="/media/image9.png" Id="R78364b9eee244687" /><Relationship Type="http://schemas.openxmlformats.org/officeDocument/2006/relationships/image" Target="/media/imagea.png" Id="R0ba92923830247e4" /><Relationship Type="http://schemas.openxmlformats.org/officeDocument/2006/relationships/image" Target="/media/imageb.png" Id="R3248c9d623a54ef7" /><Relationship Type="http://schemas.openxmlformats.org/officeDocument/2006/relationships/image" Target="/media/imagec.png" Id="R5659132d2b504a6c" /><Relationship Type="http://schemas.openxmlformats.org/officeDocument/2006/relationships/image" Target="/media/imaged.png" Id="R5135d6b78d70460d" /><Relationship Type="http://schemas.openxmlformats.org/officeDocument/2006/relationships/image" Target="/media/imagee.png" Id="R79f85dfca236426f" /><Relationship Type="http://schemas.openxmlformats.org/officeDocument/2006/relationships/image" Target="/media/imagef.png" Id="R7e28882b4cff41c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2022-06-19T06:54:03.5094006Z</dcterms:created>
  <dcterms:modified xsi:type="dcterms:W3CDTF">2022-06-20T04:53:55.0005609Z</dcterms:modified>
  <dc:creator>Gupta, Durgeshkumar (Cognizant)</dc:creator>
  <lastModifiedBy>Gupta, Durgeshkumar (Cognizant)</lastModifiedBy>
</coreProperties>
</file>