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spellStart"/>
      <w:proofErr w:type="gram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router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beforeEach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from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JSON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parse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sessionStorage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getItem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'user'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token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?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token</w:t>
      </w:r>
      <w:proofErr w:type="spellEnd"/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null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role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?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role</w:t>
      </w:r>
      <w:proofErr w:type="spellEnd"/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null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spellStart"/>
      <w:proofErr w:type="gram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store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commit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setUser'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spellStart"/>
      <w:proofErr w:type="gram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store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commit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setRole'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role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spellStart"/>
      <w:proofErr w:type="gram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store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commit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setLoggedIn'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meta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requiresLogin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!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token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{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'/login'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})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role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'admin'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If the user is an admin, redirect to the admin dashboard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!==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'/admin/dashboard'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'/admin/dashboard'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  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Allow navigation if already at the correct page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role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'professional'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If the user is a professional, redirect to the professional dashboard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!==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'/professional/dashboard'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'/professional/dashboard'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  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Allow navigation if already at the correct page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role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'customer'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If the user is a customer, redirect to the customer dashboard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!==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'/customer/dashboard'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'/customer/dashboard'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  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Allow navigation if already at the correct page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In case the role is undefined or invalid, redirect to the login page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'/login'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{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()}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})</w:t>
      </w:r>
    </w:p>
    <w:p w:rsidR="0021060F" w:rsidRDefault="0021060F"/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spellStart"/>
      <w:proofErr w:type="gramStart"/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async</w:t>
      </w:r>
      <w:proofErr w:type="spellEnd"/>
      <w:proofErr w:type="gram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F4D37">
        <w:rPr>
          <w:rFonts w:ascii="Consolas" w:eastAsia="Times New Roman" w:hAnsi="Consolas" w:cs="Times New Roman"/>
          <w:color w:val="DCDCAA"/>
          <w:sz w:val="10"/>
          <w:szCs w:val="10"/>
        </w:rPr>
        <w:t>createServiceRequest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){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CF4D37">
        <w:rPr>
          <w:rFonts w:ascii="Consolas" w:eastAsia="Times New Roman" w:hAnsi="Consolas" w:cs="Times New Roman"/>
          <w:color w:val="C586C0"/>
          <w:sz w:val="10"/>
          <w:szCs w:val="10"/>
        </w:rPr>
        <w:t>try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{</w:t>
      </w:r>
      <w:proofErr w:type="gramEnd"/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url</w:t>
      </w:r>
      <w:proofErr w:type="spellEnd"/>
      <w:r w:rsidRPr="00CF4D37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window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location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origin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result</w:t>
      </w:r>
      <w:r w:rsidRPr="00CF4D37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F4D37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DCDCAA"/>
          <w:sz w:val="10"/>
          <w:szCs w:val="10"/>
        </w:rPr>
        <w:t>fetch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url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D4D4D4"/>
          <w:sz w:val="10"/>
          <w:szCs w:val="10"/>
        </w:rPr>
        <w:t>+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`/</w:t>
      </w:r>
      <w:proofErr w:type="spellStart"/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createServiceRequest</w:t>
      </w:r>
      <w:proofErr w:type="spellEnd"/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/</w:t>
      </w:r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${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`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,{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gram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method</w:t>
      </w:r>
      <w:proofErr w:type="gramEnd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"POST"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gram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headers</w:t>
      </w:r>
      <w:proofErr w:type="gramEnd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 </w:t>
      </w:r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"Content-Type"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"application/</w:t>
      </w:r>
      <w:proofErr w:type="spellStart"/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json</w:t>
      </w:r>
      <w:proofErr w:type="spellEnd"/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},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gram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body</w:t>
      </w:r>
      <w:proofErr w:type="gramEnd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JSON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DCDCAA"/>
          <w:sz w:val="10"/>
          <w:szCs w:val="10"/>
        </w:rPr>
        <w:t>stringify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({</w:t>
      </w:r>
      <w:proofErr w:type="spell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professionalId</w:t>
      </w:r>
      <w:proofErr w:type="spellEnd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this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professionalId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}),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gram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credentials</w:t>
      </w:r>
      <w:proofErr w:type="gramEnd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'same-origin'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                });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CF4D37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result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ok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){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gramStart"/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CF4D37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F4D37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result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DCDCAA"/>
          <w:sz w:val="10"/>
          <w:szCs w:val="10"/>
        </w:rPr>
        <w:t>json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();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gram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spellStart"/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this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errorMessage</w:t>
      </w:r>
      <w:proofErr w:type="spellEnd"/>
      <w:r w:rsidRPr="00CF4D37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message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  <w:r w:rsidRPr="00CF4D37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proofErr w:type="gram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gramStart"/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errorMsg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result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DCDCAA"/>
          <w:sz w:val="10"/>
          <w:szCs w:val="10"/>
        </w:rPr>
        <w:t>json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();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gram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"Failed to create Service request : "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CF4D37">
        <w:rPr>
          <w:rFonts w:ascii="Consolas" w:eastAsia="Times New Roman" w:hAnsi="Consolas" w:cs="Times New Roman"/>
          <w:color w:val="4FC1FF"/>
          <w:sz w:val="10"/>
          <w:szCs w:val="10"/>
        </w:rPr>
        <w:t>errorMsg</w:t>
      </w:r>
      <w:proofErr w:type="spell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spellStart"/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this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errormessage</w:t>
      </w:r>
      <w:proofErr w:type="spellEnd"/>
      <w:r w:rsidRPr="00CF4D37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"Failed to create Service request"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                  }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  <w:r w:rsidRPr="00CF4D37">
        <w:rPr>
          <w:rFonts w:ascii="Consolas" w:eastAsia="Times New Roman" w:hAnsi="Consolas" w:cs="Times New Roman"/>
          <w:color w:val="C586C0"/>
          <w:sz w:val="10"/>
          <w:szCs w:val="10"/>
        </w:rPr>
        <w:t>catch</w:t>
      </w:r>
      <w:proofErr w:type="gram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"Fetch error:"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r w:rsidRPr="00CF4D37">
        <w:rPr>
          <w:rFonts w:ascii="Consolas" w:eastAsia="Times New Roman" w:hAnsi="Consolas" w:cs="Times New Roman"/>
          <w:color w:val="569CD6"/>
          <w:sz w:val="10"/>
          <w:szCs w:val="10"/>
        </w:rPr>
        <w:t>this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errormessage</w:t>
      </w:r>
      <w:proofErr w:type="spellEnd"/>
      <w:r w:rsidRPr="00CF4D37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"Fetch error:</w:t>
      </w:r>
      <w:proofErr w:type="gramStart"/>
      <w:r w:rsidRPr="00CF4D37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proofErr w:type="gramEnd"/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F4D37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              }</w:t>
      </w:r>
    </w:p>
    <w:p w:rsidR="00CF4D37" w:rsidRPr="00CF4D37" w:rsidRDefault="00CF4D37" w:rsidP="00CF4D37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F4D37">
        <w:rPr>
          <w:rFonts w:ascii="Consolas" w:eastAsia="Times New Roman" w:hAnsi="Consolas" w:cs="Times New Roman"/>
          <w:color w:val="CCCCCC"/>
          <w:sz w:val="10"/>
          <w:szCs w:val="10"/>
        </w:rPr>
        <w:t>        },</w:t>
      </w:r>
    </w:p>
    <w:p w:rsidR="00CF4D37" w:rsidRDefault="00CF4D37"/>
    <w:sectPr w:rsidR="00CF4D37" w:rsidSect="0021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15703E"/>
    <w:rsid w:val="0015703E"/>
    <w:rsid w:val="0021060F"/>
    <w:rsid w:val="00CF4D37"/>
    <w:rsid w:val="00F9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2024-11-08T08:16:00Z</dcterms:created>
  <dcterms:modified xsi:type="dcterms:W3CDTF">2024-11-09T06:32:00Z</dcterms:modified>
</cp:coreProperties>
</file>