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BC237" w14:textId="4CCD1C77" w:rsidR="00B534E9" w:rsidRPr="006C4E3C" w:rsidRDefault="00F75AB6" w:rsidP="00F75AB6">
      <w:pPr>
        <w:spacing w:after="0"/>
        <w:rPr>
          <w:rFonts w:ascii="Times New Roman" w:hAnsi="Times New Roman" w:cs="Times New Roman"/>
          <w:sz w:val="56"/>
          <w:szCs w:val="56"/>
        </w:rPr>
      </w:pPr>
      <w:r w:rsidRPr="006C4E3C">
        <w:rPr>
          <w:rFonts w:ascii="Times New Roman" w:hAnsi="Times New Roman" w:cs="Times New Roman"/>
          <w:sz w:val="56"/>
          <w:szCs w:val="56"/>
        </w:rPr>
        <w:t>GA 1</w:t>
      </w:r>
    </w:p>
    <w:p w14:paraId="7ACCA992"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 Install and run Visual Studio Code. In your Terminal (or Command Prompt), type code -s and press Enter. Copy and paste the entire output below.</w:t>
      </w:r>
    </w:p>
    <w:p w14:paraId="189232C3" w14:textId="77777777" w:rsidR="00F75AB6" w:rsidRPr="006C4E3C" w:rsidRDefault="00F75AB6" w:rsidP="00F75AB6">
      <w:pPr>
        <w:spacing w:after="0"/>
        <w:rPr>
          <w:rFonts w:ascii="Times New Roman" w:hAnsi="Times New Roman" w:cs="Times New Roman"/>
          <w:sz w:val="24"/>
          <w:szCs w:val="24"/>
        </w:rPr>
      </w:pPr>
    </w:p>
    <w:p w14:paraId="3BB22BE5" w14:textId="7972266B"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output of code -s?</w:t>
      </w:r>
    </w:p>
    <w:p w14:paraId="3D4ACDDA" w14:textId="77777777" w:rsidR="00F75AB6" w:rsidRPr="006C4E3C" w:rsidRDefault="00F75AB6" w:rsidP="00F75AB6">
      <w:pPr>
        <w:spacing w:after="0"/>
        <w:rPr>
          <w:rFonts w:ascii="Times New Roman" w:hAnsi="Times New Roman" w:cs="Times New Roman"/>
          <w:sz w:val="24"/>
          <w:szCs w:val="24"/>
        </w:rPr>
      </w:pPr>
    </w:p>
    <w:p w14:paraId="79C7FFFB"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2) Running uv run --with httpie -- https [URL] installs the Python package httpie and sends a HTTPS request to the URL.</w:t>
      </w:r>
    </w:p>
    <w:p w14:paraId="08B42D95" w14:textId="77777777" w:rsidR="00F75AB6" w:rsidRPr="006C4E3C" w:rsidRDefault="00F75AB6" w:rsidP="00F75AB6">
      <w:pPr>
        <w:spacing w:after="0"/>
        <w:rPr>
          <w:rFonts w:ascii="Times New Roman" w:hAnsi="Times New Roman" w:cs="Times New Roman"/>
          <w:sz w:val="24"/>
          <w:szCs w:val="24"/>
        </w:rPr>
      </w:pPr>
    </w:p>
    <w:p w14:paraId="0345681A"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Send a HTTPS request to https://httpbin.org/get with the URL encoded parameter email set to </w:t>
      </w:r>
      <w:r w:rsidRPr="006C4E3C">
        <w:rPr>
          <w:rFonts w:ascii="Times New Roman" w:hAnsi="Times New Roman" w:cs="Times New Roman"/>
          <w:b/>
          <w:bCs/>
          <w:sz w:val="24"/>
          <w:szCs w:val="24"/>
          <w:highlight w:val="yellow"/>
        </w:rPr>
        <w:t>23f2003751@ds.study.iitm.ac.in</w:t>
      </w:r>
    </w:p>
    <w:p w14:paraId="18B75F0D" w14:textId="77777777" w:rsidR="00F75AB6" w:rsidRPr="006C4E3C" w:rsidRDefault="00F75AB6" w:rsidP="00F75AB6">
      <w:pPr>
        <w:spacing w:after="0"/>
        <w:rPr>
          <w:rFonts w:ascii="Times New Roman" w:hAnsi="Times New Roman" w:cs="Times New Roman"/>
          <w:sz w:val="24"/>
          <w:szCs w:val="24"/>
        </w:rPr>
      </w:pPr>
    </w:p>
    <w:p w14:paraId="4DC632A4"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JSON output of the command? (Paste only the JSON body, not the headers)</w:t>
      </w:r>
    </w:p>
    <w:p w14:paraId="4791A1E8" w14:textId="77777777" w:rsidR="00F75AB6" w:rsidRPr="006C4E3C" w:rsidRDefault="00F75AB6" w:rsidP="00F75AB6">
      <w:pPr>
        <w:spacing w:after="0"/>
        <w:rPr>
          <w:rFonts w:ascii="Times New Roman" w:hAnsi="Times New Roman" w:cs="Times New Roman"/>
          <w:sz w:val="24"/>
          <w:szCs w:val="24"/>
        </w:rPr>
      </w:pPr>
    </w:p>
    <w:p w14:paraId="38FD2370"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3) Download README.md. In the directory where you downloaded it, make sure it is called README.md, and run npx -y prettier@3.4.2 README.md | sha256sum.</w:t>
      </w:r>
    </w:p>
    <w:p w14:paraId="62455794" w14:textId="77777777" w:rsidR="00F75AB6" w:rsidRPr="006C4E3C" w:rsidRDefault="00F75AB6" w:rsidP="00F75AB6">
      <w:pPr>
        <w:spacing w:after="0"/>
        <w:rPr>
          <w:rFonts w:ascii="Times New Roman" w:hAnsi="Times New Roman" w:cs="Times New Roman"/>
          <w:sz w:val="24"/>
          <w:szCs w:val="24"/>
        </w:rPr>
      </w:pPr>
    </w:p>
    <w:p w14:paraId="193DA514"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output of the command?</w:t>
      </w:r>
    </w:p>
    <w:p w14:paraId="6CF2C1B6" w14:textId="77777777" w:rsidR="00F75AB6" w:rsidRPr="006C4E3C" w:rsidRDefault="00F75AB6" w:rsidP="00F75AB6">
      <w:pPr>
        <w:spacing w:after="0"/>
        <w:rPr>
          <w:rFonts w:ascii="Times New Roman" w:hAnsi="Times New Roman" w:cs="Times New Roman"/>
          <w:sz w:val="24"/>
          <w:szCs w:val="24"/>
        </w:rPr>
      </w:pPr>
    </w:p>
    <w:p w14:paraId="37FE4DF7"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4)Let's make sure you can write formulas in Google Sheets. Type this formula into Google Sheets. (It won't work in Excel)</w:t>
      </w:r>
    </w:p>
    <w:p w14:paraId="3201D778" w14:textId="77777777" w:rsidR="00F75AB6" w:rsidRPr="006C4E3C" w:rsidRDefault="00F75AB6" w:rsidP="00F75AB6">
      <w:pPr>
        <w:spacing w:after="0"/>
        <w:rPr>
          <w:rFonts w:ascii="Times New Roman" w:hAnsi="Times New Roman" w:cs="Times New Roman"/>
          <w:sz w:val="24"/>
          <w:szCs w:val="24"/>
        </w:rPr>
      </w:pPr>
    </w:p>
    <w:p w14:paraId="0BB3EF2A"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=SUM(ARRAY_CONSTRAIN(SEQUENCE(</w:t>
      </w:r>
      <w:r w:rsidRPr="006C4E3C">
        <w:rPr>
          <w:rFonts w:ascii="Times New Roman" w:hAnsi="Times New Roman" w:cs="Times New Roman"/>
          <w:b/>
          <w:bCs/>
          <w:sz w:val="24"/>
          <w:szCs w:val="24"/>
          <w:highlight w:val="yellow"/>
        </w:rPr>
        <w:t>100, 100, 5, 2</w:t>
      </w:r>
      <w:r w:rsidRPr="006C4E3C">
        <w:rPr>
          <w:rFonts w:ascii="Times New Roman" w:hAnsi="Times New Roman" w:cs="Times New Roman"/>
          <w:sz w:val="24"/>
          <w:szCs w:val="24"/>
        </w:rPr>
        <w:t xml:space="preserve">), </w:t>
      </w:r>
      <w:r w:rsidRPr="006C4E3C">
        <w:rPr>
          <w:rFonts w:ascii="Times New Roman" w:hAnsi="Times New Roman" w:cs="Times New Roman"/>
          <w:b/>
          <w:bCs/>
          <w:sz w:val="24"/>
          <w:szCs w:val="24"/>
          <w:highlight w:val="yellow"/>
        </w:rPr>
        <w:t>1, 10</w:t>
      </w:r>
      <w:r w:rsidRPr="006C4E3C">
        <w:rPr>
          <w:rFonts w:ascii="Times New Roman" w:hAnsi="Times New Roman" w:cs="Times New Roman"/>
          <w:sz w:val="24"/>
          <w:szCs w:val="24"/>
        </w:rPr>
        <w:t>))</w:t>
      </w:r>
    </w:p>
    <w:p w14:paraId="10EAC633" w14:textId="77777777" w:rsidR="00F75AB6" w:rsidRPr="006C4E3C" w:rsidRDefault="00F75AB6" w:rsidP="00F75AB6">
      <w:pPr>
        <w:spacing w:after="0"/>
        <w:rPr>
          <w:rFonts w:ascii="Times New Roman" w:hAnsi="Times New Roman" w:cs="Times New Roman"/>
          <w:sz w:val="24"/>
          <w:szCs w:val="24"/>
        </w:rPr>
      </w:pPr>
    </w:p>
    <w:p w14:paraId="19C23EE3"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result?</w:t>
      </w:r>
    </w:p>
    <w:p w14:paraId="4BF35252" w14:textId="77777777" w:rsidR="00F75AB6" w:rsidRPr="006C4E3C" w:rsidRDefault="00F75AB6" w:rsidP="00F75AB6">
      <w:pPr>
        <w:spacing w:after="0"/>
        <w:rPr>
          <w:rFonts w:ascii="Times New Roman" w:hAnsi="Times New Roman" w:cs="Times New Roman"/>
          <w:sz w:val="24"/>
          <w:szCs w:val="24"/>
        </w:rPr>
      </w:pPr>
    </w:p>
    <w:p w14:paraId="50A9F50C"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5) Note: This will ONLY work in Office 365.</w:t>
      </w:r>
    </w:p>
    <w:p w14:paraId="232A9E5C" w14:textId="77777777" w:rsidR="00F75AB6" w:rsidRPr="006C4E3C" w:rsidRDefault="00F75AB6" w:rsidP="00F75AB6">
      <w:pPr>
        <w:spacing w:after="0"/>
        <w:rPr>
          <w:rFonts w:ascii="Times New Roman" w:hAnsi="Times New Roman" w:cs="Times New Roman"/>
          <w:sz w:val="24"/>
          <w:szCs w:val="24"/>
        </w:rPr>
      </w:pPr>
    </w:p>
    <w:p w14:paraId="3509F076"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=SUM(TAKE(SORTBY({</w:t>
      </w:r>
      <w:r w:rsidRPr="006C4E3C">
        <w:rPr>
          <w:rFonts w:ascii="Times New Roman" w:hAnsi="Times New Roman" w:cs="Times New Roman"/>
          <w:b/>
          <w:bCs/>
          <w:sz w:val="24"/>
          <w:szCs w:val="24"/>
          <w:highlight w:val="yellow"/>
        </w:rPr>
        <w:t>1,10,12,4,6,8,9,13,6,15,14,15,2,13,0,3}, {10,9,13,2,11,8,16,14,7,15,5,4,6,1,3,12</w:t>
      </w:r>
      <w:r w:rsidRPr="006C4E3C">
        <w:rPr>
          <w:rFonts w:ascii="Times New Roman" w:hAnsi="Times New Roman" w:cs="Times New Roman"/>
          <w:sz w:val="24"/>
          <w:szCs w:val="24"/>
        </w:rPr>
        <w:t xml:space="preserve">}), </w:t>
      </w:r>
      <w:r w:rsidRPr="006C4E3C">
        <w:rPr>
          <w:rFonts w:ascii="Times New Roman" w:hAnsi="Times New Roman" w:cs="Times New Roman"/>
          <w:b/>
          <w:bCs/>
          <w:sz w:val="24"/>
          <w:szCs w:val="24"/>
          <w:highlight w:val="yellow"/>
        </w:rPr>
        <w:t>1, 6</w:t>
      </w:r>
      <w:r w:rsidRPr="006C4E3C">
        <w:rPr>
          <w:rFonts w:ascii="Times New Roman" w:hAnsi="Times New Roman" w:cs="Times New Roman"/>
          <w:sz w:val="24"/>
          <w:szCs w:val="24"/>
        </w:rPr>
        <w:t>))</w:t>
      </w:r>
    </w:p>
    <w:p w14:paraId="595AABD1" w14:textId="77777777" w:rsidR="00F75AB6" w:rsidRPr="006C4E3C" w:rsidRDefault="00F75AB6" w:rsidP="00F75AB6">
      <w:pPr>
        <w:spacing w:after="0"/>
        <w:rPr>
          <w:rFonts w:ascii="Times New Roman" w:hAnsi="Times New Roman" w:cs="Times New Roman"/>
          <w:sz w:val="24"/>
          <w:szCs w:val="24"/>
        </w:rPr>
      </w:pPr>
    </w:p>
    <w:p w14:paraId="067E5FAC"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result?</w:t>
      </w:r>
    </w:p>
    <w:p w14:paraId="39290ECB" w14:textId="77777777" w:rsidR="00F75AB6" w:rsidRPr="006C4E3C" w:rsidRDefault="00F75AB6" w:rsidP="00F75AB6">
      <w:pPr>
        <w:spacing w:after="0"/>
        <w:rPr>
          <w:rFonts w:ascii="Times New Roman" w:hAnsi="Times New Roman" w:cs="Times New Roman"/>
          <w:sz w:val="24"/>
          <w:szCs w:val="24"/>
        </w:rPr>
      </w:pPr>
    </w:p>
    <w:p w14:paraId="77295C42"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Note: If you get #NAME? you have the wrong version of Excel. Find a friend for whom this works.</w:t>
      </w:r>
    </w:p>
    <w:p w14:paraId="08C53A01" w14:textId="77777777" w:rsidR="00F75AB6" w:rsidRPr="006C4E3C" w:rsidRDefault="00F75AB6" w:rsidP="00F75AB6">
      <w:pPr>
        <w:spacing w:after="0"/>
        <w:rPr>
          <w:rFonts w:ascii="Times New Roman" w:hAnsi="Times New Roman" w:cs="Times New Roman"/>
          <w:sz w:val="24"/>
          <w:szCs w:val="24"/>
        </w:rPr>
      </w:pPr>
    </w:p>
    <w:p w14:paraId="253F75E6" w14:textId="77777777" w:rsidR="006C4E3C" w:rsidRPr="006C4E3C" w:rsidRDefault="006C4E3C" w:rsidP="006C4E3C">
      <w:pPr>
        <w:spacing w:after="0"/>
        <w:rPr>
          <w:rFonts w:ascii="Times New Roman" w:hAnsi="Times New Roman" w:cs="Times New Roman"/>
          <w:sz w:val="24"/>
          <w:szCs w:val="24"/>
        </w:rPr>
      </w:pPr>
      <w:r w:rsidRPr="006C4E3C">
        <w:rPr>
          <w:rFonts w:ascii="Times New Roman" w:hAnsi="Times New Roman" w:cs="Times New Roman"/>
          <w:sz w:val="24"/>
          <w:szCs w:val="24"/>
        </w:rPr>
        <w:t>6) Just above this paragraph, there's a hidden input with a secret value.</w:t>
      </w:r>
    </w:p>
    <w:p w14:paraId="55FF2205" w14:textId="0E9AB314" w:rsidR="006C4E3C" w:rsidRPr="006C4E3C" w:rsidRDefault="006C4E3C" w:rsidP="006C4E3C">
      <w:pPr>
        <w:spacing w:after="0"/>
        <w:rPr>
          <w:rFonts w:ascii="Times New Roman" w:hAnsi="Times New Roman" w:cs="Times New Roman"/>
          <w:sz w:val="24"/>
          <w:szCs w:val="24"/>
        </w:rPr>
      </w:pPr>
      <w:r w:rsidRPr="006C4E3C">
        <w:rPr>
          <w:rFonts w:ascii="Times New Roman" w:hAnsi="Times New Roman" w:cs="Times New Roman"/>
          <w:sz w:val="24"/>
          <w:szCs w:val="24"/>
        </w:rPr>
        <w:t>What is the value in the hidden input?</w:t>
      </w:r>
    </w:p>
    <w:p w14:paraId="16F2E458" w14:textId="77777777" w:rsidR="006C4E3C" w:rsidRPr="006C4E3C" w:rsidRDefault="006C4E3C" w:rsidP="006C4E3C">
      <w:pPr>
        <w:spacing w:after="0"/>
        <w:rPr>
          <w:rFonts w:ascii="Times New Roman" w:hAnsi="Times New Roman" w:cs="Times New Roman"/>
          <w:sz w:val="24"/>
          <w:szCs w:val="24"/>
        </w:rPr>
      </w:pPr>
    </w:p>
    <w:p w14:paraId="114EECBE" w14:textId="5A525BBE" w:rsidR="00F75AB6" w:rsidRPr="006C4E3C" w:rsidRDefault="006C4E3C" w:rsidP="00F75AB6">
      <w:pPr>
        <w:spacing w:after="0"/>
        <w:rPr>
          <w:rFonts w:ascii="Times New Roman" w:hAnsi="Times New Roman" w:cs="Times New Roman"/>
          <w:sz w:val="24"/>
          <w:szCs w:val="24"/>
        </w:rPr>
      </w:pPr>
      <w:r w:rsidRPr="006C4E3C">
        <w:rPr>
          <w:rFonts w:ascii="Times New Roman" w:hAnsi="Times New Roman" w:cs="Times New Roman"/>
          <w:sz w:val="24"/>
          <w:szCs w:val="24"/>
        </w:rPr>
        <w:t>7</w:t>
      </w:r>
      <w:r w:rsidR="00F75AB6" w:rsidRPr="006C4E3C">
        <w:rPr>
          <w:rFonts w:ascii="Times New Roman" w:hAnsi="Times New Roman" w:cs="Times New Roman"/>
          <w:sz w:val="24"/>
          <w:szCs w:val="24"/>
        </w:rPr>
        <w:t xml:space="preserve">) How many Wednesdays are there in the date range </w:t>
      </w:r>
      <w:r w:rsidR="00F75AB6" w:rsidRPr="006C4E3C">
        <w:rPr>
          <w:rFonts w:ascii="Times New Roman" w:hAnsi="Times New Roman" w:cs="Times New Roman"/>
          <w:b/>
          <w:bCs/>
          <w:sz w:val="24"/>
          <w:szCs w:val="24"/>
          <w:highlight w:val="yellow"/>
        </w:rPr>
        <w:t>1986-08-06</w:t>
      </w:r>
      <w:r w:rsidR="00F75AB6" w:rsidRPr="006C4E3C">
        <w:rPr>
          <w:rFonts w:ascii="Times New Roman" w:hAnsi="Times New Roman" w:cs="Times New Roman"/>
          <w:b/>
          <w:bCs/>
          <w:sz w:val="24"/>
          <w:szCs w:val="24"/>
        </w:rPr>
        <w:t xml:space="preserve"> </w:t>
      </w:r>
      <w:r w:rsidR="00F75AB6" w:rsidRPr="006C4E3C">
        <w:rPr>
          <w:rFonts w:ascii="Times New Roman" w:hAnsi="Times New Roman" w:cs="Times New Roman"/>
          <w:sz w:val="24"/>
          <w:szCs w:val="24"/>
        </w:rPr>
        <w:t xml:space="preserve">to </w:t>
      </w:r>
      <w:r w:rsidR="00F75AB6" w:rsidRPr="006C4E3C">
        <w:rPr>
          <w:rFonts w:ascii="Times New Roman" w:hAnsi="Times New Roman" w:cs="Times New Roman"/>
          <w:b/>
          <w:bCs/>
          <w:sz w:val="24"/>
          <w:szCs w:val="24"/>
          <w:highlight w:val="yellow"/>
        </w:rPr>
        <w:t>2008-01-29</w:t>
      </w:r>
      <w:r w:rsidR="00F75AB6" w:rsidRPr="006C4E3C">
        <w:rPr>
          <w:rFonts w:ascii="Times New Roman" w:hAnsi="Times New Roman" w:cs="Times New Roman"/>
          <w:sz w:val="24"/>
          <w:szCs w:val="24"/>
        </w:rPr>
        <w:t>?</w:t>
      </w:r>
    </w:p>
    <w:p w14:paraId="1BDCE73A" w14:textId="77777777" w:rsidR="00F75AB6" w:rsidRPr="006C4E3C" w:rsidRDefault="00F75AB6" w:rsidP="00F75AB6">
      <w:pPr>
        <w:spacing w:after="0"/>
        <w:rPr>
          <w:rFonts w:ascii="Times New Roman" w:hAnsi="Times New Roman" w:cs="Times New Roman"/>
          <w:sz w:val="24"/>
          <w:szCs w:val="24"/>
        </w:rPr>
      </w:pPr>
    </w:p>
    <w:p w14:paraId="049F6A60"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The dates are in the year-month-day format. Include both the start and end date in your count. You can do this using any tool (e.g. Excel, Python, JavaScript, manually).</w:t>
      </w:r>
    </w:p>
    <w:p w14:paraId="72C0913B" w14:textId="77777777" w:rsidR="00F75AB6" w:rsidRPr="006C4E3C" w:rsidRDefault="00F75AB6" w:rsidP="00F75AB6">
      <w:pPr>
        <w:spacing w:after="0"/>
        <w:rPr>
          <w:rFonts w:ascii="Times New Roman" w:hAnsi="Times New Roman" w:cs="Times New Roman"/>
          <w:sz w:val="24"/>
          <w:szCs w:val="24"/>
        </w:rPr>
      </w:pPr>
    </w:p>
    <w:p w14:paraId="609072A7" w14:textId="3C03A11E" w:rsidR="00F75AB6" w:rsidRPr="006C4E3C" w:rsidRDefault="006C4E3C" w:rsidP="00F75AB6">
      <w:pPr>
        <w:spacing w:after="0"/>
        <w:rPr>
          <w:rFonts w:ascii="Times New Roman" w:hAnsi="Times New Roman" w:cs="Times New Roman"/>
          <w:sz w:val="24"/>
          <w:szCs w:val="24"/>
        </w:rPr>
      </w:pPr>
      <w:r w:rsidRPr="006C4E3C">
        <w:rPr>
          <w:rFonts w:ascii="Times New Roman" w:hAnsi="Times New Roman" w:cs="Times New Roman"/>
          <w:sz w:val="24"/>
          <w:szCs w:val="24"/>
        </w:rPr>
        <w:t>8</w:t>
      </w:r>
      <w:r w:rsidR="00F75AB6" w:rsidRPr="006C4E3C">
        <w:rPr>
          <w:rFonts w:ascii="Times New Roman" w:hAnsi="Times New Roman" w:cs="Times New Roman"/>
          <w:sz w:val="24"/>
          <w:szCs w:val="24"/>
        </w:rPr>
        <w:t>) Download and unzip file q-extract-csv-zip.zip which has a single extract.csv file inside.</w:t>
      </w:r>
    </w:p>
    <w:p w14:paraId="208B5201" w14:textId="77777777" w:rsidR="00F75AB6" w:rsidRPr="006C4E3C" w:rsidRDefault="00F75AB6" w:rsidP="00F75AB6">
      <w:pPr>
        <w:spacing w:after="0"/>
        <w:rPr>
          <w:rFonts w:ascii="Times New Roman" w:hAnsi="Times New Roman" w:cs="Times New Roman"/>
          <w:sz w:val="24"/>
          <w:szCs w:val="24"/>
        </w:rPr>
      </w:pPr>
    </w:p>
    <w:p w14:paraId="1BD5A1F8"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value in the "answer" column of the CSV file?</w:t>
      </w:r>
    </w:p>
    <w:p w14:paraId="6DB36402" w14:textId="77777777" w:rsidR="00F75AB6" w:rsidRPr="006C4E3C" w:rsidRDefault="00F75AB6" w:rsidP="00F75AB6">
      <w:pPr>
        <w:spacing w:after="0"/>
        <w:rPr>
          <w:rFonts w:ascii="Times New Roman" w:hAnsi="Times New Roman" w:cs="Times New Roman"/>
          <w:sz w:val="24"/>
          <w:szCs w:val="24"/>
        </w:rPr>
      </w:pPr>
    </w:p>
    <w:p w14:paraId="1610946B" w14:textId="6CC701A7" w:rsidR="00F75AB6" w:rsidRPr="006C4E3C" w:rsidRDefault="006C4E3C" w:rsidP="00F75AB6">
      <w:pPr>
        <w:spacing w:after="0"/>
        <w:rPr>
          <w:rFonts w:ascii="Times New Roman" w:hAnsi="Times New Roman" w:cs="Times New Roman"/>
          <w:sz w:val="24"/>
          <w:szCs w:val="24"/>
        </w:rPr>
      </w:pPr>
      <w:r w:rsidRPr="006C4E3C">
        <w:rPr>
          <w:rFonts w:ascii="Times New Roman" w:hAnsi="Times New Roman" w:cs="Times New Roman"/>
          <w:sz w:val="24"/>
          <w:szCs w:val="24"/>
        </w:rPr>
        <w:t>9</w:t>
      </w:r>
      <w:r w:rsidR="00F75AB6" w:rsidRPr="006C4E3C">
        <w:rPr>
          <w:rFonts w:ascii="Times New Roman" w:hAnsi="Times New Roman" w:cs="Times New Roman"/>
          <w:sz w:val="24"/>
          <w:szCs w:val="24"/>
        </w:rPr>
        <w:t>) Let's make sure you know how to use JSON. Sort this JSON array of objects by the value of the age field. In case of a tie, sort by the name field. Paste the resulting JSON below without any spaces or newlines.</w:t>
      </w:r>
    </w:p>
    <w:p w14:paraId="151A91BC" w14:textId="77777777" w:rsidR="00F75AB6" w:rsidRPr="006C4E3C" w:rsidRDefault="00F75AB6" w:rsidP="00F75AB6">
      <w:pPr>
        <w:spacing w:after="0"/>
        <w:rPr>
          <w:rFonts w:ascii="Times New Roman" w:hAnsi="Times New Roman" w:cs="Times New Roman"/>
          <w:sz w:val="24"/>
          <w:szCs w:val="24"/>
        </w:rPr>
      </w:pPr>
    </w:p>
    <w:p w14:paraId="37558A00" w14:textId="77777777" w:rsidR="00F75AB6" w:rsidRPr="006C4E3C" w:rsidRDefault="00F75AB6" w:rsidP="00F75AB6">
      <w:pPr>
        <w:spacing w:after="0"/>
        <w:rPr>
          <w:rFonts w:ascii="Times New Roman" w:hAnsi="Times New Roman" w:cs="Times New Roman"/>
          <w:b/>
          <w:bCs/>
          <w:sz w:val="24"/>
          <w:szCs w:val="24"/>
        </w:rPr>
      </w:pPr>
      <w:r w:rsidRPr="006C4E3C">
        <w:rPr>
          <w:rFonts w:ascii="Times New Roman" w:hAnsi="Times New Roman" w:cs="Times New Roman"/>
          <w:b/>
          <w:bCs/>
          <w:sz w:val="24"/>
          <w:szCs w:val="24"/>
          <w:highlight w:val="yellow"/>
        </w:rPr>
        <w:t>[{"name":"Alice","age":92},{"name":"Bob","age":28},{"name":"Charlie","age":16},{"name":"David","age":56},{"name":"Emma","age":70},{"name":"Frank","age":67},{"name":"Grace","age":36},{"name":"Henry","age":94},{"name":"Ivy","age":44},{"name":"Jack","age":53},{"name":"Karen","age":65},{"name":"Liam","age":23},{"name":"Mary","age":97},{"name":"Nora","age":68},{"name":"Oscar","age":57},{"name":"Paul","age":88}]</w:t>
      </w:r>
    </w:p>
    <w:p w14:paraId="679BFE62" w14:textId="77777777" w:rsidR="00F75AB6" w:rsidRPr="006C4E3C" w:rsidRDefault="00F75AB6" w:rsidP="00F75AB6">
      <w:pPr>
        <w:spacing w:after="0"/>
        <w:rPr>
          <w:rFonts w:ascii="Times New Roman" w:hAnsi="Times New Roman" w:cs="Times New Roman"/>
          <w:sz w:val="24"/>
          <w:szCs w:val="24"/>
        </w:rPr>
      </w:pPr>
    </w:p>
    <w:p w14:paraId="667AF461"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Sorted JSON:</w:t>
      </w:r>
    </w:p>
    <w:p w14:paraId="15FE13F8" w14:textId="77777777" w:rsidR="00F75AB6" w:rsidRPr="006C4E3C" w:rsidRDefault="00F75AB6" w:rsidP="00F75AB6">
      <w:pPr>
        <w:spacing w:after="0"/>
        <w:rPr>
          <w:rFonts w:ascii="Times New Roman" w:hAnsi="Times New Roman" w:cs="Times New Roman"/>
          <w:sz w:val="24"/>
          <w:szCs w:val="24"/>
        </w:rPr>
      </w:pPr>
    </w:p>
    <w:p w14:paraId="4F50C5B1" w14:textId="4C9AE4F3" w:rsidR="00F75AB6" w:rsidRPr="006C4E3C" w:rsidRDefault="006C4E3C" w:rsidP="00F75AB6">
      <w:pPr>
        <w:spacing w:after="0"/>
        <w:rPr>
          <w:rFonts w:ascii="Times New Roman" w:hAnsi="Times New Roman" w:cs="Times New Roman"/>
          <w:sz w:val="24"/>
          <w:szCs w:val="24"/>
        </w:rPr>
      </w:pPr>
      <w:r w:rsidRPr="006C4E3C">
        <w:rPr>
          <w:rFonts w:ascii="Times New Roman" w:hAnsi="Times New Roman" w:cs="Times New Roman"/>
          <w:sz w:val="24"/>
          <w:szCs w:val="24"/>
        </w:rPr>
        <w:t>10</w:t>
      </w:r>
      <w:r w:rsidR="00F75AB6" w:rsidRPr="006C4E3C">
        <w:rPr>
          <w:rFonts w:ascii="Times New Roman" w:hAnsi="Times New Roman" w:cs="Times New Roman"/>
          <w:sz w:val="24"/>
          <w:szCs w:val="24"/>
        </w:rPr>
        <w:t>) Download q-multi-cursor-json.txt and use multi-cursors and convert it into a single JSON object, where key=value pairs are converted into {key: value, key: value, ...}.</w:t>
      </w:r>
    </w:p>
    <w:p w14:paraId="68BD04C5" w14:textId="77777777" w:rsidR="00F75AB6" w:rsidRPr="006C4E3C" w:rsidRDefault="00F75AB6" w:rsidP="00F75AB6">
      <w:pPr>
        <w:spacing w:after="0"/>
        <w:rPr>
          <w:rFonts w:ascii="Times New Roman" w:hAnsi="Times New Roman" w:cs="Times New Roman"/>
          <w:sz w:val="24"/>
          <w:szCs w:val="24"/>
        </w:rPr>
      </w:pPr>
    </w:p>
    <w:p w14:paraId="366CE1DE"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What's the result when you paste the JSON at tools-in-data-science.pages.dev/jsonhash and click the Hash button?</w:t>
      </w:r>
    </w:p>
    <w:p w14:paraId="0A21D57F" w14:textId="77777777" w:rsidR="00F75AB6" w:rsidRPr="006C4E3C" w:rsidRDefault="00F75AB6" w:rsidP="00F75AB6">
      <w:pPr>
        <w:spacing w:after="0"/>
        <w:rPr>
          <w:rFonts w:ascii="Times New Roman" w:hAnsi="Times New Roman" w:cs="Times New Roman"/>
          <w:sz w:val="24"/>
          <w:szCs w:val="24"/>
        </w:rPr>
      </w:pPr>
    </w:p>
    <w:p w14:paraId="4F08266D" w14:textId="68F73D72"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w:t>
      </w:r>
      <w:r w:rsidR="006C4E3C" w:rsidRPr="006C4E3C">
        <w:rPr>
          <w:rFonts w:ascii="Times New Roman" w:hAnsi="Times New Roman" w:cs="Times New Roman"/>
          <w:sz w:val="24"/>
          <w:szCs w:val="24"/>
        </w:rPr>
        <w:t>1</w:t>
      </w:r>
      <w:r w:rsidRPr="006C4E3C">
        <w:rPr>
          <w:rFonts w:ascii="Times New Roman" w:hAnsi="Times New Roman" w:cs="Times New Roman"/>
          <w:sz w:val="24"/>
          <w:szCs w:val="24"/>
        </w:rPr>
        <w:t>) Let's make sure you know how to select elements using CSS selectors. Find all &lt;div&gt;s having a foo class in the hidden element below. What's the sum of their data-value attributes?</w:t>
      </w:r>
    </w:p>
    <w:p w14:paraId="06B713C5" w14:textId="77777777" w:rsidR="00F75AB6" w:rsidRPr="006C4E3C" w:rsidRDefault="00F75AB6" w:rsidP="00F75AB6">
      <w:pPr>
        <w:spacing w:after="0"/>
        <w:rPr>
          <w:rFonts w:ascii="Times New Roman" w:hAnsi="Times New Roman" w:cs="Times New Roman"/>
          <w:sz w:val="24"/>
          <w:szCs w:val="24"/>
        </w:rPr>
      </w:pPr>
    </w:p>
    <w:p w14:paraId="387E1CD2"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Sum of data-value attributes:</w:t>
      </w:r>
    </w:p>
    <w:p w14:paraId="59247D3A" w14:textId="77777777" w:rsidR="00F75AB6" w:rsidRPr="006C4E3C" w:rsidRDefault="00F75AB6" w:rsidP="00F75AB6">
      <w:pPr>
        <w:spacing w:after="0"/>
        <w:rPr>
          <w:rFonts w:ascii="Times New Roman" w:hAnsi="Times New Roman" w:cs="Times New Roman"/>
          <w:sz w:val="24"/>
          <w:szCs w:val="24"/>
        </w:rPr>
      </w:pPr>
    </w:p>
    <w:p w14:paraId="67E50B36" w14:textId="5FE8159F"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w:t>
      </w:r>
      <w:r w:rsidR="006C4E3C" w:rsidRPr="006C4E3C">
        <w:rPr>
          <w:rFonts w:ascii="Times New Roman" w:hAnsi="Times New Roman" w:cs="Times New Roman"/>
          <w:sz w:val="24"/>
          <w:szCs w:val="24"/>
        </w:rPr>
        <w:t>2</w:t>
      </w:r>
      <w:r w:rsidRPr="006C4E3C">
        <w:rPr>
          <w:rFonts w:ascii="Times New Roman" w:hAnsi="Times New Roman" w:cs="Times New Roman"/>
          <w:sz w:val="24"/>
          <w:szCs w:val="24"/>
        </w:rPr>
        <w:t>) Download and process the files in q-unicode-data.zip which contains three files with different encodings:</w:t>
      </w:r>
    </w:p>
    <w:p w14:paraId="58EBFB18" w14:textId="77777777" w:rsidR="00F75AB6" w:rsidRPr="006C4E3C" w:rsidRDefault="00F75AB6" w:rsidP="00F75AB6">
      <w:pPr>
        <w:spacing w:after="0"/>
        <w:rPr>
          <w:rFonts w:ascii="Times New Roman" w:hAnsi="Times New Roman" w:cs="Times New Roman"/>
          <w:sz w:val="24"/>
          <w:szCs w:val="24"/>
        </w:rPr>
      </w:pPr>
    </w:p>
    <w:p w14:paraId="700CB7CF"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data1.csv: CSV file encoded in CP-1252</w:t>
      </w:r>
    </w:p>
    <w:p w14:paraId="32F47636" w14:textId="77777777" w:rsidR="00F75AB6" w:rsidRPr="006C4E3C" w:rsidRDefault="00F75AB6" w:rsidP="00F75AB6">
      <w:pPr>
        <w:spacing w:after="0"/>
        <w:rPr>
          <w:rFonts w:ascii="Times New Roman" w:hAnsi="Times New Roman" w:cs="Times New Roman"/>
          <w:sz w:val="24"/>
          <w:szCs w:val="24"/>
        </w:rPr>
      </w:pPr>
    </w:p>
    <w:p w14:paraId="6767D2C0"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data2.csv: CSV file encoded in UTF-8</w:t>
      </w:r>
    </w:p>
    <w:p w14:paraId="150D077D" w14:textId="77777777" w:rsidR="00F75AB6" w:rsidRPr="006C4E3C" w:rsidRDefault="00F75AB6" w:rsidP="00F75AB6">
      <w:pPr>
        <w:spacing w:after="0"/>
        <w:rPr>
          <w:rFonts w:ascii="Times New Roman" w:hAnsi="Times New Roman" w:cs="Times New Roman"/>
          <w:sz w:val="24"/>
          <w:szCs w:val="24"/>
        </w:rPr>
      </w:pPr>
    </w:p>
    <w:p w14:paraId="2FE503ED"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data3.txt: Tab-separated file encoded in UTF-16</w:t>
      </w:r>
    </w:p>
    <w:p w14:paraId="7FD479CE" w14:textId="77777777" w:rsidR="00F75AB6" w:rsidRPr="006C4E3C" w:rsidRDefault="00F75AB6" w:rsidP="00F75AB6">
      <w:pPr>
        <w:spacing w:after="0"/>
        <w:rPr>
          <w:rFonts w:ascii="Times New Roman" w:hAnsi="Times New Roman" w:cs="Times New Roman"/>
          <w:sz w:val="24"/>
          <w:szCs w:val="24"/>
        </w:rPr>
      </w:pPr>
    </w:p>
    <w:p w14:paraId="1551C475"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Each file has 2 columns: symbol and value. Sum up all the values where the symbol matches </w:t>
      </w:r>
      <w:r w:rsidRPr="006C4E3C">
        <w:rPr>
          <w:rFonts w:ascii="Times New Roman" w:hAnsi="Times New Roman" w:cs="Times New Roman"/>
          <w:b/>
          <w:bCs/>
          <w:sz w:val="24"/>
          <w:szCs w:val="24"/>
          <w:highlight w:val="yellow"/>
        </w:rPr>
        <w:t>” OR † OR Ž</w:t>
      </w:r>
      <w:r w:rsidRPr="006C4E3C">
        <w:rPr>
          <w:rFonts w:ascii="Times New Roman" w:hAnsi="Times New Roman" w:cs="Times New Roman"/>
          <w:sz w:val="24"/>
          <w:szCs w:val="24"/>
        </w:rPr>
        <w:t xml:space="preserve"> across all three files.</w:t>
      </w:r>
    </w:p>
    <w:p w14:paraId="7CEA7047" w14:textId="77777777" w:rsidR="00F75AB6" w:rsidRPr="006C4E3C" w:rsidRDefault="00F75AB6" w:rsidP="00F75AB6">
      <w:pPr>
        <w:spacing w:after="0"/>
        <w:rPr>
          <w:rFonts w:ascii="Times New Roman" w:hAnsi="Times New Roman" w:cs="Times New Roman"/>
          <w:sz w:val="24"/>
          <w:szCs w:val="24"/>
        </w:rPr>
      </w:pPr>
    </w:p>
    <w:p w14:paraId="48E24157"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sum of all values associated with these symbols?</w:t>
      </w:r>
    </w:p>
    <w:p w14:paraId="2AF16FAA" w14:textId="77777777" w:rsidR="00F75AB6" w:rsidRPr="006C4E3C" w:rsidRDefault="00F75AB6" w:rsidP="00F75AB6">
      <w:pPr>
        <w:spacing w:after="0"/>
        <w:rPr>
          <w:rFonts w:ascii="Times New Roman" w:hAnsi="Times New Roman" w:cs="Times New Roman"/>
          <w:sz w:val="24"/>
          <w:szCs w:val="24"/>
        </w:rPr>
      </w:pPr>
    </w:p>
    <w:p w14:paraId="0B55840F" w14:textId="3D228A79"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w:t>
      </w:r>
      <w:r w:rsidR="006C4E3C" w:rsidRPr="006C4E3C">
        <w:rPr>
          <w:rFonts w:ascii="Times New Roman" w:hAnsi="Times New Roman" w:cs="Times New Roman"/>
          <w:sz w:val="24"/>
          <w:szCs w:val="24"/>
        </w:rPr>
        <w:t>3</w:t>
      </w:r>
      <w:r w:rsidRPr="006C4E3C">
        <w:rPr>
          <w:rFonts w:ascii="Times New Roman" w:hAnsi="Times New Roman" w:cs="Times New Roman"/>
          <w:sz w:val="24"/>
          <w:szCs w:val="24"/>
        </w:rPr>
        <w:t>) Create a GitHub account if you don't have one. Create a new public repository. Commit a single JSON file called email.json with the value {"email": "</w:t>
      </w:r>
      <w:r w:rsidRPr="006C4E3C">
        <w:rPr>
          <w:rFonts w:ascii="Times New Roman" w:hAnsi="Times New Roman" w:cs="Times New Roman"/>
          <w:b/>
          <w:bCs/>
          <w:sz w:val="24"/>
          <w:szCs w:val="24"/>
          <w:highlight w:val="yellow"/>
        </w:rPr>
        <w:t>23f2003751@ds.study.iitm.ac.in</w:t>
      </w:r>
      <w:r w:rsidRPr="006C4E3C">
        <w:rPr>
          <w:rFonts w:ascii="Times New Roman" w:hAnsi="Times New Roman" w:cs="Times New Roman"/>
          <w:sz w:val="24"/>
          <w:szCs w:val="24"/>
        </w:rPr>
        <w:t>"} and push it.</w:t>
      </w:r>
    </w:p>
    <w:p w14:paraId="6AB7E8DF" w14:textId="77777777" w:rsidR="00F75AB6" w:rsidRPr="006C4E3C" w:rsidRDefault="00F75AB6" w:rsidP="00F75AB6">
      <w:pPr>
        <w:spacing w:after="0"/>
        <w:rPr>
          <w:rFonts w:ascii="Times New Roman" w:hAnsi="Times New Roman" w:cs="Times New Roman"/>
          <w:sz w:val="24"/>
          <w:szCs w:val="24"/>
        </w:rPr>
      </w:pPr>
    </w:p>
    <w:p w14:paraId="2C6DA069"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Enter the raw Github URL ofemail.jsonso we can verify it. (It might look likehttps://raw.githubusercontent.com/[GITHUB ID]/[REPO NAME]/main/email.json.)</w:t>
      </w:r>
    </w:p>
    <w:p w14:paraId="04AF971E" w14:textId="77777777" w:rsidR="00F75AB6" w:rsidRPr="006C4E3C" w:rsidRDefault="00F75AB6" w:rsidP="00F75AB6">
      <w:pPr>
        <w:spacing w:after="0"/>
        <w:rPr>
          <w:rFonts w:ascii="Times New Roman" w:hAnsi="Times New Roman" w:cs="Times New Roman"/>
          <w:sz w:val="24"/>
          <w:szCs w:val="24"/>
        </w:rPr>
      </w:pPr>
    </w:p>
    <w:p w14:paraId="5F450B80" w14:textId="05A621AA"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w:t>
      </w:r>
      <w:r w:rsidR="006C4E3C" w:rsidRPr="006C4E3C">
        <w:rPr>
          <w:rFonts w:ascii="Times New Roman" w:hAnsi="Times New Roman" w:cs="Times New Roman"/>
          <w:sz w:val="24"/>
          <w:szCs w:val="24"/>
        </w:rPr>
        <w:t>4</w:t>
      </w:r>
      <w:r w:rsidRPr="006C4E3C">
        <w:rPr>
          <w:rFonts w:ascii="Times New Roman" w:hAnsi="Times New Roman" w:cs="Times New Roman"/>
          <w:sz w:val="24"/>
          <w:szCs w:val="24"/>
        </w:rPr>
        <w:t>) Download q-replace-across-files.zip and unzip it into a new folder, then replace all "IITM" (in upper, lower, or mixed case) with "IIT Madras" in all files. Leave everything as-is - don't change the line endings.</w:t>
      </w:r>
    </w:p>
    <w:p w14:paraId="76D710C7" w14:textId="77777777" w:rsidR="00F75AB6" w:rsidRPr="006C4E3C" w:rsidRDefault="00F75AB6" w:rsidP="00F75AB6">
      <w:pPr>
        <w:spacing w:after="0"/>
        <w:rPr>
          <w:rFonts w:ascii="Times New Roman" w:hAnsi="Times New Roman" w:cs="Times New Roman"/>
          <w:sz w:val="24"/>
          <w:szCs w:val="24"/>
        </w:rPr>
      </w:pPr>
    </w:p>
    <w:p w14:paraId="33AB95FC"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does runningcat * | sha256sumin that folder show in bash?</w:t>
      </w:r>
    </w:p>
    <w:p w14:paraId="58A5A968" w14:textId="77777777" w:rsidR="00F75AB6" w:rsidRPr="006C4E3C" w:rsidRDefault="00F75AB6" w:rsidP="00F75AB6">
      <w:pPr>
        <w:spacing w:after="0"/>
        <w:rPr>
          <w:rFonts w:ascii="Times New Roman" w:hAnsi="Times New Roman" w:cs="Times New Roman"/>
          <w:sz w:val="24"/>
          <w:szCs w:val="24"/>
        </w:rPr>
      </w:pPr>
    </w:p>
    <w:p w14:paraId="6660D1D9" w14:textId="787E8738"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w:t>
      </w:r>
      <w:r w:rsidR="006C4E3C" w:rsidRPr="006C4E3C">
        <w:rPr>
          <w:rFonts w:ascii="Times New Roman" w:hAnsi="Times New Roman" w:cs="Times New Roman"/>
          <w:sz w:val="24"/>
          <w:szCs w:val="24"/>
        </w:rPr>
        <w:t>5</w:t>
      </w:r>
      <w:r w:rsidRPr="006C4E3C">
        <w:rPr>
          <w:rFonts w:ascii="Times New Roman" w:hAnsi="Times New Roman" w:cs="Times New Roman"/>
          <w:sz w:val="24"/>
          <w:szCs w:val="24"/>
        </w:rPr>
        <w:t>) Download q-list-files-attributes.zip and extract it. Use ls with options to list all files in the folder along with their date and file size.</w:t>
      </w:r>
    </w:p>
    <w:p w14:paraId="2B5F4E38" w14:textId="77777777" w:rsidR="00F75AB6" w:rsidRPr="006C4E3C" w:rsidRDefault="00F75AB6" w:rsidP="00F75AB6">
      <w:pPr>
        <w:spacing w:after="0"/>
        <w:rPr>
          <w:rFonts w:ascii="Times New Roman" w:hAnsi="Times New Roman" w:cs="Times New Roman"/>
          <w:sz w:val="24"/>
          <w:szCs w:val="24"/>
        </w:rPr>
      </w:pPr>
    </w:p>
    <w:p w14:paraId="024892C3" w14:textId="57967BFB"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What's the total size of all files at least </w:t>
      </w:r>
      <w:r w:rsidRPr="006C4E3C">
        <w:rPr>
          <w:rFonts w:ascii="Times New Roman" w:hAnsi="Times New Roman" w:cs="Times New Roman"/>
          <w:b/>
          <w:bCs/>
          <w:sz w:val="24"/>
          <w:szCs w:val="24"/>
          <w:highlight w:val="yellow"/>
        </w:rPr>
        <w:t>4772</w:t>
      </w:r>
      <w:r w:rsidRPr="006C4E3C">
        <w:rPr>
          <w:rFonts w:ascii="Times New Roman" w:hAnsi="Times New Roman" w:cs="Times New Roman"/>
          <w:sz w:val="24"/>
          <w:szCs w:val="24"/>
        </w:rPr>
        <w:t xml:space="preserve"> bytes large and modified on or after </w:t>
      </w:r>
      <w:r w:rsidRPr="006C4E3C">
        <w:rPr>
          <w:rFonts w:ascii="Times New Roman" w:hAnsi="Times New Roman" w:cs="Times New Roman"/>
          <w:b/>
          <w:bCs/>
          <w:sz w:val="24"/>
          <w:szCs w:val="24"/>
          <w:highlight w:val="yellow"/>
        </w:rPr>
        <w:t>Thu, 1 Dec, 2011, 10:53 pm</w:t>
      </w:r>
      <w:r w:rsidRPr="006C4E3C">
        <w:rPr>
          <w:rFonts w:ascii="Times New Roman" w:hAnsi="Times New Roman" w:cs="Times New Roman"/>
          <w:sz w:val="24"/>
          <w:szCs w:val="24"/>
        </w:rPr>
        <w:t xml:space="preserve"> IST?</w:t>
      </w:r>
    </w:p>
    <w:p w14:paraId="35330334" w14:textId="77777777" w:rsidR="00F75AB6" w:rsidRPr="006C4E3C" w:rsidRDefault="00F75AB6" w:rsidP="00F75AB6">
      <w:pPr>
        <w:spacing w:after="0"/>
        <w:rPr>
          <w:rFonts w:ascii="Times New Roman" w:hAnsi="Times New Roman" w:cs="Times New Roman"/>
          <w:sz w:val="24"/>
          <w:szCs w:val="24"/>
        </w:rPr>
      </w:pPr>
    </w:p>
    <w:p w14:paraId="010EBCDC"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Don't copy from inside the ZIP file or use Windows Explorer to unzip. That destroys the timestamps. Extract using unzip, 7-Zip or similar utilities and check the timestamps.</w:t>
      </w:r>
    </w:p>
    <w:p w14:paraId="2D6FFBAC" w14:textId="77777777" w:rsidR="00F75AB6" w:rsidRPr="006C4E3C" w:rsidRDefault="00F75AB6" w:rsidP="00F75AB6">
      <w:pPr>
        <w:spacing w:after="0"/>
        <w:rPr>
          <w:rFonts w:ascii="Times New Roman" w:hAnsi="Times New Roman" w:cs="Times New Roman"/>
          <w:sz w:val="24"/>
          <w:szCs w:val="24"/>
        </w:rPr>
      </w:pPr>
    </w:p>
    <w:p w14:paraId="3C16AE5B" w14:textId="490F1D6E"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w:t>
      </w:r>
      <w:r w:rsidR="006C4E3C" w:rsidRPr="006C4E3C">
        <w:rPr>
          <w:rFonts w:ascii="Times New Roman" w:hAnsi="Times New Roman" w:cs="Times New Roman"/>
          <w:sz w:val="24"/>
          <w:szCs w:val="24"/>
        </w:rPr>
        <w:t>6</w:t>
      </w:r>
      <w:r w:rsidRPr="006C4E3C">
        <w:rPr>
          <w:rFonts w:ascii="Times New Roman" w:hAnsi="Times New Roman" w:cs="Times New Roman"/>
          <w:sz w:val="24"/>
          <w:szCs w:val="24"/>
        </w:rPr>
        <w:t>) Download q-move-rename-files.zip and extract it. Use mv to move all files under folders into an empty folder. Then rename all files replacing each digit with the next. 1 becomes 2, 9 becomes 0, a1b9c.txt becomes a2b0c.txt.</w:t>
      </w:r>
    </w:p>
    <w:p w14:paraId="4D2BB93B" w14:textId="77777777" w:rsidR="00F75AB6" w:rsidRPr="006C4E3C" w:rsidRDefault="00F75AB6" w:rsidP="00F75AB6">
      <w:pPr>
        <w:spacing w:after="0"/>
        <w:rPr>
          <w:rFonts w:ascii="Times New Roman" w:hAnsi="Times New Roman" w:cs="Times New Roman"/>
          <w:sz w:val="24"/>
          <w:szCs w:val="24"/>
        </w:rPr>
      </w:pPr>
    </w:p>
    <w:p w14:paraId="216DD843" w14:textId="5BF144BA"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does runninggrep . * | LC_ALL=C sort | sha256 sum in bash on that folder show?</w:t>
      </w:r>
    </w:p>
    <w:p w14:paraId="0E0E554A" w14:textId="77777777" w:rsidR="00F75AB6" w:rsidRPr="006C4E3C" w:rsidRDefault="00F75AB6" w:rsidP="00F75AB6">
      <w:pPr>
        <w:spacing w:after="0"/>
        <w:rPr>
          <w:rFonts w:ascii="Times New Roman" w:hAnsi="Times New Roman" w:cs="Times New Roman"/>
          <w:sz w:val="24"/>
          <w:szCs w:val="24"/>
        </w:rPr>
      </w:pPr>
    </w:p>
    <w:p w14:paraId="56EAAE48" w14:textId="5B790292"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w:t>
      </w:r>
      <w:r w:rsidR="006C4E3C" w:rsidRPr="006C4E3C">
        <w:rPr>
          <w:rFonts w:ascii="Times New Roman" w:hAnsi="Times New Roman" w:cs="Times New Roman"/>
          <w:sz w:val="24"/>
          <w:szCs w:val="24"/>
        </w:rPr>
        <w:t>7</w:t>
      </w:r>
      <w:r w:rsidRPr="006C4E3C">
        <w:rPr>
          <w:rFonts w:ascii="Times New Roman" w:hAnsi="Times New Roman" w:cs="Times New Roman"/>
          <w:sz w:val="24"/>
          <w:szCs w:val="24"/>
        </w:rPr>
        <w:t>) Download q-compare-files.zip and extract it. It has 2 nearly identical files, a.txt and b.txt, with the same number of lines.</w:t>
      </w:r>
    </w:p>
    <w:p w14:paraId="042CD50E" w14:textId="77777777" w:rsidR="00F75AB6" w:rsidRPr="006C4E3C" w:rsidRDefault="00F75AB6" w:rsidP="00F75AB6">
      <w:pPr>
        <w:spacing w:after="0"/>
        <w:rPr>
          <w:rFonts w:ascii="Times New Roman" w:hAnsi="Times New Roman" w:cs="Times New Roman"/>
          <w:sz w:val="24"/>
          <w:szCs w:val="24"/>
        </w:rPr>
      </w:pPr>
    </w:p>
    <w:p w14:paraId="46F625D8"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How many lines are different betweena.txtandb.txt?</w:t>
      </w:r>
    </w:p>
    <w:p w14:paraId="6C16AC4D" w14:textId="77777777" w:rsidR="00F75AB6" w:rsidRPr="006C4E3C" w:rsidRDefault="00F75AB6" w:rsidP="00F75AB6">
      <w:pPr>
        <w:spacing w:after="0"/>
        <w:rPr>
          <w:rFonts w:ascii="Times New Roman" w:hAnsi="Times New Roman" w:cs="Times New Roman"/>
          <w:sz w:val="24"/>
          <w:szCs w:val="24"/>
        </w:rPr>
      </w:pPr>
    </w:p>
    <w:p w14:paraId="3CDD0833" w14:textId="6F888033"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w:t>
      </w:r>
      <w:r w:rsidR="006C4E3C" w:rsidRPr="006C4E3C">
        <w:rPr>
          <w:rFonts w:ascii="Times New Roman" w:hAnsi="Times New Roman" w:cs="Times New Roman"/>
          <w:sz w:val="24"/>
          <w:szCs w:val="24"/>
        </w:rPr>
        <w:t>8</w:t>
      </w:r>
      <w:r w:rsidRPr="006C4E3C">
        <w:rPr>
          <w:rFonts w:ascii="Times New Roman" w:hAnsi="Times New Roman" w:cs="Times New Roman"/>
          <w:sz w:val="24"/>
          <w:szCs w:val="24"/>
        </w:rPr>
        <w:t>) There is a tickets table in a SQLite database that has columns type, units, and price. Each row is a customer bid for a concert ticket.</w:t>
      </w:r>
    </w:p>
    <w:p w14:paraId="06905AAE" w14:textId="77777777" w:rsidR="00F75AB6" w:rsidRPr="006C4E3C" w:rsidRDefault="00F75AB6" w:rsidP="00F75AB6">
      <w:pPr>
        <w:spacing w:after="0"/>
        <w:rPr>
          <w:rFonts w:ascii="Times New Roman" w:hAnsi="Times New Roman" w:cs="Times New Roman"/>
          <w:sz w:val="24"/>
          <w:szCs w:val="24"/>
        </w:rPr>
      </w:pPr>
    </w:p>
    <w:p w14:paraId="6AF389FE"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typeunitspriceGOLD2451.26bronze2021.36Gold1800.8Bronze6541.69SILVER9870.86...</w:t>
      </w:r>
    </w:p>
    <w:p w14:paraId="1C01CBBD" w14:textId="77777777" w:rsidR="00F75AB6" w:rsidRPr="006C4E3C" w:rsidRDefault="00F75AB6" w:rsidP="00F75AB6">
      <w:pPr>
        <w:spacing w:after="0"/>
        <w:rPr>
          <w:rFonts w:ascii="Times New Roman" w:hAnsi="Times New Roman" w:cs="Times New Roman"/>
          <w:sz w:val="24"/>
          <w:szCs w:val="24"/>
        </w:rPr>
      </w:pPr>
    </w:p>
    <w:p w14:paraId="0BF1CBE2"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total sales of all the items in the "Gold" ticket type? Write SQL to calculate it.</w:t>
      </w:r>
    </w:p>
    <w:p w14:paraId="562755BF" w14:textId="77777777" w:rsidR="00F75AB6" w:rsidRPr="006C4E3C" w:rsidRDefault="00F75AB6" w:rsidP="00F75AB6">
      <w:pPr>
        <w:spacing w:after="0"/>
        <w:rPr>
          <w:rFonts w:ascii="Times New Roman" w:hAnsi="Times New Roman" w:cs="Times New Roman"/>
          <w:sz w:val="24"/>
          <w:szCs w:val="24"/>
        </w:rPr>
      </w:pPr>
    </w:p>
    <w:p w14:paraId="20EEDE56" w14:textId="3E116684"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Get all rows where the Type is "Gold". Ignore spaces and treat mis-spellings like GOLD, gold, etc. as "Gold". Calculate the sales as Units * Price, and sum them up.</w:t>
      </w:r>
    </w:p>
    <w:p w14:paraId="1325029C" w14:textId="77777777" w:rsidR="00F75AB6" w:rsidRPr="006C4E3C" w:rsidRDefault="00F75AB6" w:rsidP="00F75AB6">
      <w:pPr>
        <w:spacing w:after="0"/>
        <w:rPr>
          <w:rFonts w:ascii="Times New Roman" w:hAnsi="Times New Roman" w:cs="Times New Roman"/>
          <w:sz w:val="24"/>
          <w:szCs w:val="24"/>
        </w:rPr>
      </w:pPr>
    </w:p>
    <w:p w14:paraId="2A2A1F6D" w14:textId="77777777" w:rsidR="00F75AB6" w:rsidRPr="006C4E3C" w:rsidRDefault="00F75AB6" w:rsidP="00F75AB6">
      <w:pPr>
        <w:spacing w:after="0"/>
        <w:rPr>
          <w:rFonts w:ascii="Times New Roman" w:hAnsi="Times New Roman" w:cs="Times New Roman"/>
          <w:sz w:val="24"/>
          <w:szCs w:val="24"/>
        </w:rPr>
      </w:pPr>
    </w:p>
    <w:p w14:paraId="1E3F8904" w14:textId="77777777" w:rsidR="00F75AB6" w:rsidRPr="006C4E3C" w:rsidRDefault="00F75AB6" w:rsidP="00F75AB6">
      <w:pPr>
        <w:spacing w:after="0"/>
        <w:rPr>
          <w:rFonts w:ascii="Times New Roman" w:hAnsi="Times New Roman" w:cs="Times New Roman"/>
          <w:sz w:val="24"/>
          <w:szCs w:val="24"/>
        </w:rPr>
      </w:pPr>
    </w:p>
    <w:p w14:paraId="4C3FB07D" w14:textId="77777777" w:rsidR="00F75AB6" w:rsidRPr="006C4E3C" w:rsidRDefault="00F75AB6" w:rsidP="00F75AB6">
      <w:pPr>
        <w:spacing w:after="0"/>
        <w:rPr>
          <w:rFonts w:ascii="Times New Roman" w:hAnsi="Times New Roman" w:cs="Times New Roman"/>
          <w:sz w:val="24"/>
          <w:szCs w:val="24"/>
        </w:rPr>
      </w:pPr>
    </w:p>
    <w:p w14:paraId="5842BE0F" w14:textId="77777777" w:rsidR="00F75AB6" w:rsidRPr="006C4E3C" w:rsidRDefault="00F75AB6" w:rsidP="00F75AB6">
      <w:pPr>
        <w:spacing w:after="0"/>
        <w:rPr>
          <w:rFonts w:ascii="Times New Roman" w:hAnsi="Times New Roman" w:cs="Times New Roman"/>
          <w:sz w:val="24"/>
          <w:szCs w:val="24"/>
        </w:rPr>
      </w:pPr>
    </w:p>
    <w:p w14:paraId="0B5E068E" w14:textId="5614B803" w:rsidR="00F75AB6" w:rsidRPr="006C4E3C" w:rsidRDefault="00F75AB6" w:rsidP="00F75AB6">
      <w:pPr>
        <w:spacing w:after="0"/>
        <w:jc w:val="center"/>
        <w:rPr>
          <w:rFonts w:ascii="Times New Roman" w:hAnsi="Times New Roman" w:cs="Times New Roman"/>
          <w:sz w:val="56"/>
          <w:szCs w:val="56"/>
        </w:rPr>
      </w:pPr>
      <w:r w:rsidRPr="006C4E3C">
        <w:rPr>
          <w:rFonts w:ascii="Times New Roman" w:hAnsi="Times New Roman" w:cs="Times New Roman"/>
          <w:sz w:val="56"/>
          <w:szCs w:val="56"/>
        </w:rPr>
        <w:t>GA 2</w:t>
      </w:r>
    </w:p>
    <w:p w14:paraId="64D4F000"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 Write documentation in Markdown for an *imaginary* analysis of the number of steps you walked each day for a week, comparing over time and with friends. The Markdown must include:</w:t>
      </w:r>
    </w:p>
    <w:p w14:paraId="58081FCB" w14:textId="77777777" w:rsidR="00F75AB6" w:rsidRPr="006C4E3C" w:rsidRDefault="00F75AB6" w:rsidP="00F75AB6">
      <w:pPr>
        <w:spacing w:after="0"/>
        <w:rPr>
          <w:rFonts w:ascii="Times New Roman" w:hAnsi="Times New Roman" w:cs="Times New Roman"/>
          <w:sz w:val="24"/>
          <w:szCs w:val="24"/>
        </w:rPr>
      </w:pPr>
    </w:p>
    <w:p w14:paraId="4AB888E2"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Top-Level Heading: At least 1 heading at level 1, e.g., # Introduction</w:t>
      </w:r>
    </w:p>
    <w:p w14:paraId="246833A6" w14:textId="77777777" w:rsidR="00F75AB6" w:rsidRPr="006C4E3C" w:rsidRDefault="00F75AB6" w:rsidP="00F75AB6">
      <w:pPr>
        <w:spacing w:after="0"/>
        <w:rPr>
          <w:rFonts w:ascii="Times New Roman" w:hAnsi="Times New Roman" w:cs="Times New Roman"/>
          <w:sz w:val="24"/>
          <w:szCs w:val="24"/>
        </w:rPr>
      </w:pPr>
    </w:p>
    <w:p w14:paraId="4C923036"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Subheadings: At least 1 heading at level 2, e.g., ## Methodology</w:t>
      </w:r>
    </w:p>
    <w:p w14:paraId="1F505758" w14:textId="77777777" w:rsidR="00F75AB6" w:rsidRPr="006C4E3C" w:rsidRDefault="00F75AB6" w:rsidP="00F75AB6">
      <w:pPr>
        <w:spacing w:after="0"/>
        <w:rPr>
          <w:rFonts w:ascii="Times New Roman" w:hAnsi="Times New Roman" w:cs="Times New Roman"/>
          <w:sz w:val="24"/>
          <w:szCs w:val="24"/>
        </w:rPr>
      </w:pPr>
    </w:p>
    <w:p w14:paraId="683388A2"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Bold Text: At least 1 instance of bold text, e.g., *important*</w:t>
      </w:r>
    </w:p>
    <w:p w14:paraId="1C0D9B80" w14:textId="77777777" w:rsidR="00F75AB6" w:rsidRPr="006C4E3C" w:rsidRDefault="00F75AB6" w:rsidP="00F75AB6">
      <w:pPr>
        <w:spacing w:after="0"/>
        <w:rPr>
          <w:rFonts w:ascii="Times New Roman" w:hAnsi="Times New Roman" w:cs="Times New Roman"/>
          <w:sz w:val="24"/>
          <w:szCs w:val="24"/>
        </w:rPr>
      </w:pPr>
    </w:p>
    <w:p w14:paraId="51133F83"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Italic Text: At least 1 instance of italic text, e.g., note</w:t>
      </w:r>
    </w:p>
    <w:p w14:paraId="6A785F67" w14:textId="77777777" w:rsidR="00F75AB6" w:rsidRPr="006C4E3C" w:rsidRDefault="00F75AB6" w:rsidP="00F75AB6">
      <w:pPr>
        <w:spacing w:after="0"/>
        <w:rPr>
          <w:rFonts w:ascii="Times New Roman" w:hAnsi="Times New Roman" w:cs="Times New Roman"/>
          <w:sz w:val="24"/>
          <w:szCs w:val="24"/>
        </w:rPr>
      </w:pPr>
    </w:p>
    <w:p w14:paraId="26F0D1F4"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Inline Code: At least 1 instance of inline code, e.g., sample_code</w:t>
      </w:r>
    </w:p>
    <w:p w14:paraId="7FB347D1" w14:textId="77777777" w:rsidR="00F75AB6" w:rsidRPr="006C4E3C" w:rsidRDefault="00F75AB6" w:rsidP="00F75AB6">
      <w:pPr>
        <w:spacing w:after="0"/>
        <w:rPr>
          <w:rFonts w:ascii="Times New Roman" w:hAnsi="Times New Roman" w:cs="Times New Roman"/>
          <w:sz w:val="24"/>
          <w:szCs w:val="24"/>
        </w:rPr>
      </w:pPr>
    </w:p>
    <w:p w14:paraId="1BD71663"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Code Block: At least 1 instance of a fenced code block, e.g.</w:t>
      </w:r>
    </w:p>
    <w:p w14:paraId="25829860" w14:textId="77777777" w:rsidR="00F75AB6" w:rsidRPr="006C4E3C" w:rsidRDefault="00F75AB6" w:rsidP="00F75AB6">
      <w:pPr>
        <w:spacing w:after="0"/>
        <w:rPr>
          <w:rFonts w:ascii="Times New Roman" w:hAnsi="Times New Roman" w:cs="Times New Roman"/>
          <w:sz w:val="24"/>
          <w:szCs w:val="24"/>
        </w:rPr>
      </w:pPr>
    </w:p>
    <w:p w14:paraId="1E1C6E7F" w14:textId="77777777" w:rsidR="00F75AB6" w:rsidRPr="006C4E3C" w:rsidRDefault="00F75AB6" w:rsidP="00F75AB6">
      <w:pPr>
        <w:spacing w:after="0"/>
        <w:rPr>
          <w:rFonts w:ascii="Times New Roman" w:hAnsi="Times New Roman" w:cs="Times New Roman"/>
          <w:sz w:val="24"/>
          <w:szCs w:val="24"/>
        </w:rPr>
      </w:pPr>
    </w:p>
    <w:p w14:paraId="43C7CCE3"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print("Hello World")</w:t>
      </w:r>
    </w:p>
    <w:p w14:paraId="630BF6A1" w14:textId="77777777" w:rsidR="00F75AB6" w:rsidRPr="006C4E3C" w:rsidRDefault="00F75AB6" w:rsidP="00F75AB6">
      <w:pPr>
        <w:spacing w:after="0"/>
        <w:rPr>
          <w:rFonts w:ascii="Times New Roman" w:hAnsi="Times New Roman" w:cs="Times New Roman"/>
          <w:sz w:val="24"/>
          <w:szCs w:val="24"/>
        </w:rPr>
      </w:pPr>
    </w:p>
    <w:p w14:paraId="5D017A58" w14:textId="77777777" w:rsidR="00F75AB6" w:rsidRPr="006C4E3C" w:rsidRDefault="00F75AB6" w:rsidP="00F75AB6">
      <w:pPr>
        <w:spacing w:after="0"/>
        <w:rPr>
          <w:rFonts w:ascii="Times New Roman" w:hAnsi="Times New Roman" w:cs="Times New Roman"/>
          <w:sz w:val="24"/>
          <w:szCs w:val="24"/>
        </w:rPr>
      </w:pPr>
    </w:p>
    <w:p w14:paraId="1CBF657A"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Bulleted List: At least 1 instance of a bulleted list, e.g., - Item</w:t>
      </w:r>
    </w:p>
    <w:p w14:paraId="75A4B52F" w14:textId="77777777" w:rsidR="00F75AB6" w:rsidRPr="006C4E3C" w:rsidRDefault="00F75AB6" w:rsidP="00F75AB6">
      <w:pPr>
        <w:spacing w:after="0"/>
        <w:rPr>
          <w:rFonts w:ascii="Times New Roman" w:hAnsi="Times New Roman" w:cs="Times New Roman"/>
          <w:sz w:val="24"/>
          <w:szCs w:val="24"/>
        </w:rPr>
      </w:pPr>
    </w:p>
    <w:p w14:paraId="4AC7D14C"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Numbered List: At least 1 instance of a numbered list, e.g., 1. Step One</w:t>
      </w:r>
    </w:p>
    <w:p w14:paraId="6EB528F3" w14:textId="77777777" w:rsidR="00F75AB6" w:rsidRPr="006C4E3C" w:rsidRDefault="00F75AB6" w:rsidP="00F75AB6">
      <w:pPr>
        <w:spacing w:after="0"/>
        <w:rPr>
          <w:rFonts w:ascii="Times New Roman" w:hAnsi="Times New Roman" w:cs="Times New Roman"/>
          <w:sz w:val="24"/>
          <w:szCs w:val="24"/>
        </w:rPr>
      </w:pPr>
    </w:p>
    <w:p w14:paraId="36F0D209"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Table: At least 1 instance of a table, e.g., | Column A | Column B |</w:t>
      </w:r>
    </w:p>
    <w:p w14:paraId="4FB68281" w14:textId="77777777" w:rsidR="00F75AB6" w:rsidRPr="006C4E3C" w:rsidRDefault="00F75AB6" w:rsidP="00F75AB6">
      <w:pPr>
        <w:spacing w:after="0"/>
        <w:rPr>
          <w:rFonts w:ascii="Times New Roman" w:hAnsi="Times New Roman" w:cs="Times New Roman"/>
          <w:sz w:val="24"/>
          <w:szCs w:val="24"/>
        </w:rPr>
      </w:pPr>
    </w:p>
    <w:p w14:paraId="27B96389"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Hyperlink: At least 1 instance of a hyperlink, e.g., [Text](https://example.com)</w:t>
      </w:r>
    </w:p>
    <w:p w14:paraId="0E2C3BFD" w14:textId="77777777" w:rsidR="00F75AB6" w:rsidRPr="006C4E3C" w:rsidRDefault="00F75AB6" w:rsidP="00F75AB6">
      <w:pPr>
        <w:spacing w:after="0"/>
        <w:rPr>
          <w:rFonts w:ascii="Times New Roman" w:hAnsi="Times New Roman" w:cs="Times New Roman"/>
          <w:sz w:val="24"/>
          <w:szCs w:val="24"/>
        </w:rPr>
      </w:pPr>
    </w:p>
    <w:p w14:paraId="52061BBF"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Image: At least 1 instance of an image, e.g., ![Alt Text](https://example.com/image.jpg)</w:t>
      </w:r>
    </w:p>
    <w:p w14:paraId="4F634920" w14:textId="77777777" w:rsidR="00F75AB6" w:rsidRPr="006C4E3C" w:rsidRDefault="00F75AB6" w:rsidP="00F75AB6">
      <w:pPr>
        <w:spacing w:after="0"/>
        <w:rPr>
          <w:rFonts w:ascii="Times New Roman" w:hAnsi="Times New Roman" w:cs="Times New Roman"/>
          <w:sz w:val="24"/>
          <w:szCs w:val="24"/>
        </w:rPr>
      </w:pPr>
    </w:p>
    <w:p w14:paraId="2EF92931"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Blockquote: At least 1 instance of a blockquote, e.g., &gt; This is a quote</w:t>
      </w:r>
    </w:p>
    <w:p w14:paraId="27AE0B1A" w14:textId="77777777" w:rsidR="00F75AB6" w:rsidRPr="006C4E3C" w:rsidRDefault="00F75AB6" w:rsidP="00F75AB6">
      <w:pPr>
        <w:spacing w:after="0"/>
        <w:rPr>
          <w:rFonts w:ascii="Times New Roman" w:hAnsi="Times New Roman" w:cs="Times New Roman"/>
          <w:sz w:val="24"/>
          <w:szCs w:val="24"/>
        </w:rPr>
      </w:pPr>
    </w:p>
    <w:p w14:paraId="5AECB72A"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2) By losslessly, we mean that every pixel in the new image should be identical to the original image.</w:t>
      </w:r>
    </w:p>
    <w:p w14:paraId="463BB47A" w14:textId="77777777" w:rsidR="00F75AB6" w:rsidRPr="006C4E3C" w:rsidRDefault="00F75AB6" w:rsidP="00F75AB6">
      <w:pPr>
        <w:spacing w:after="0"/>
        <w:rPr>
          <w:rFonts w:ascii="Times New Roman" w:hAnsi="Times New Roman" w:cs="Times New Roman"/>
          <w:sz w:val="24"/>
          <w:szCs w:val="24"/>
        </w:rPr>
      </w:pPr>
    </w:p>
    <w:p w14:paraId="7B878D93"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Upload your losslessly compressed image (less than 1,500 bytes)</w:t>
      </w:r>
    </w:p>
    <w:p w14:paraId="1A4F37C4" w14:textId="77777777" w:rsidR="00F75AB6" w:rsidRPr="006C4E3C" w:rsidRDefault="00F75AB6" w:rsidP="00F75AB6">
      <w:pPr>
        <w:spacing w:after="0"/>
        <w:rPr>
          <w:rFonts w:ascii="Times New Roman" w:hAnsi="Times New Roman" w:cs="Times New Roman"/>
          <w:sz w:val="24"/>
          <w:szCs w:val="24"/>
        </w:rPr>
      </w:pPr>
    </w:p>
    <w:p w14:paraId="6C1B1B50"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 xml:space="preserve">3) Publish a page using GitHub Pages that showcases your work. Ensure that your email address </w:t>
      </w:r>
      <w:r w:rsidRPr="006C4E3C">
        <w:rPr>
          <w:rFonts w:ascii="Times New Roman" w:hAnsi="Times New Roman" w:cs="Times New Roman"/>
          <w:b/>
          <w:bCs/>
          <w:sz w:val="24"/>
          <w:szCs w:val="24"/>
          <w:highlight w:val="yellow"/>
        </w:rPr>
        <w:t>23f2003751@ds.study.iitm.ac.in</w:t>
      </w:r>
      <w:r w:rsidRPr="006C4E3C">
        <w:rPr>
          <w:rFonts w:ascii="Times New Roman" w:hAnsi="Times New Roman" w:cs="Times New Roman"/>
          <w:sz w:val="24"/>
          <w:szCs w:val="24"/>
        </w:rPr>
        <w:t xml:space="preserve"> is in the page's HTML.</w:t>
      </w:r>
    </w:p>
    <w:p w14:paraId="66F3C658" w14:textId="77777777" w:rsidR="00F75AB6" w:rsidRPr="006C4E3C" w:rsidRDefault="00F75AB6" w:rsidP="00F75AB6">
      <w:pPr>
        <w:spacing w:after="0"/>
        <w:rPr>
          <w:rFonts w:ascii="Times New Roman" w:hAnsi="Times New Roman" w:cs="Times New Roman"/>
          <w:sz w:val="24"/>
          <w:szCs w:val="24"/>
        </w:rPr>
      </w:pPr>
    </w:p>
    <w:p w14:paraId="310D0898"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GitHub pages are served via CloudFlare which obfuscates emails. So, wrap your email address inside a:</w:t>
      </w:r>
    </w:p>
    <w:p w14:paraId="5C0F74E7" w14:textId="77777777" w:rsidR="00F75AB6" w:rsidRPr="006C4E3C" w:rsidRDefault="00F75AB6" w:rsidP="00F75AB6">
      <w:pPr>
        <w:spacing w:after="0"/>
        <w:rPr>
          <w:rFonts w:ascii="Times New Roman" w:hAnsi="Times New Roman" w:cs="Times New Roman"/>
          <w:sz w:val="24"/>
          <w:szCs w:val="24"/>
        </w:rPr>
      </w:pPr>
    </w:p>
    <w:p w14:paraId="580498E9"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&lt;!--email_off--&gt;</w:t>
      </w:r>
      <w:r w:rsidRPr="006C4E3C">
        <w:rPr>
          <w:rFonts w:ascii="Times New Roman" w:hAnsi="Times New Roman" w:cs="Times New Roman"/>
          <w:b/>
          <w:bCs/>
          <w:sz w:val="24"/>
          <w:szCs w:val="24"/>
          <w:highlight w:val="yellow"/>
        </w:rPr>
        <w:t>23f2003751@ds.study.iitm.ac.in</w:t>
      </w:r>
      <w:r w:rsidRPr="006C4E3C">
        <w:rPr>
          <w:rFonts w:ascii="Times New Roman" w:hAnsi="Times New Roman" w:cs="Times New Roman"/>
          <w:sz w:val="24"/>
          <w:szCs w:val="24"/>
        </w:rPr>
        <w:t>&lt;!--/email_off--&gt;</w:t>
      </w:r>
    </w:p>
    <w:p w14:paraId="436AF810" w14:textId="77777777" w:rsidR="00F75AB6" w:rsidRPr="006C4E3C" w:rsidRDefault="00F75AB6" w:rsidP="00F75AB6">
      <w:pPr>
        <w:spacing w:after="0"/>
        <w:rPr>
          <w:rFonts w:ascii="Times New Roman" w:hAnsi="Times New Roman" w:cs="Times New Roman"/>
          <w:sz w:val="24"/>
          <w:szCs w:val="24"/>
        </w:rPr>
      </w:pPr>
    </w:p>
    <w:p w14:paraId="79BB5A59"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GitHub Pages URL? It might look like:https://[USER].github.io/[REPO]/</w:t>
      </w:r>
    </w:p>
    <w:p w14:paraId="2385EEB0" w14:textId="77777777" w:rsidR="00F75AB6" w:rsidRPr="006C4E3C" w:rsidRDefault="00F75AB6" w:rsidP="00F75AB6">
      <w:pPr>
        <w:spacing w:after="0"/>
        <w:rPr>
          <w:rFonts w:ascii="Times New Roman" w:hAnsi="Times New Roman" w:cs="Times New Roman"/>
          <w:sz w:val="24"/>
          <w:szCs w:val="24"/>
        </w:rPr>
      </w:pPr>
    </w:p>
    <w:p w14:paraId="64228E35"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If a recent change that's not reflected, add ?v=1, ?v=2 to the URL to bust the cache.</w:t>
      </w:r>
    </w:p>
    <w:p w14:paraId="1CB670E8" w14:textId="77777777" w:rsidR="00F75AB6" w:rsidRPr="006C4E3C" w:rsidRDefault="00F75AB6" w:rsidP="00F75AB6">
      <w:pPr>
        <w:spacing w:after="0"/>
        <w:rPr>
          <w:rFonts w:ascii="Times New Roman" w:hAnsi="Times New Roman" w:cs="Times New Roman"/>
          <w:sz w:val="24"/>
          <w:szCs w:val="24"/>
        </w:rPr>
      </w:pPr>
    </w:p>
    <w:p w14:paraId="1E162C1B"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4) Let's make sure you can access Google Colab. Run this program on Google Colab, allowing all required access to your email ID: </w:t>
      </w:r>
      <w:r w:rsidRPr="006C4E3C">
        <w:rPr>
          <w:rFonts w:ascii="Times New Roman" w:hAnsi="Times New Roman" w:cs="Times New Roman"/>
          <w:b/>
          <w:bCs/>
          <w:sz w:val="24"/>
          <w:szCs w:val="24"/>
          <w:highlight w:val="yellow"/>
        </w:rPr>
        <w:t>23f2003751@ds.study.iitm.ac.in</w:t>
      </w:r>
      <w:r w:rsidRPr="006C4E3C">
        <w:rPr>
          <w:rFonts w:ascii="Times New Roman" w:hAnsi="Times New Roman" w:cs="Times New Roman"/>
          <w:sz w:val="24"/>
          <w:szCs w:val="24"/>
        </w:rPr>
        <w:t>.</w:t>
      </w:r>
    </w:p>
    <w:p w14:paraId="53A6C7A6" w14:textId="77777777" w:rsidR="00F75AB6" w:rsidRPr="006C4E3C" w:rsidRDefault="00F75AB6" w:rsidP="00F75AB6">
      <w:pPr>
        <w:spacing w:after="0"/>
        <w:rPr>
          <w:rFonts w:ascii="Times New Roman" w:hAnsi="Times New Roman" w:cs="Times New Roman"/>
          <w:sz w:val="24"/>
          <w:szCs w:val="24"/>
        </w:rPr>
      </w:pPr>
    </w:p>
    <w:p w14:paraId="4045FBDA"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import hashlib</w:t>
      </w:r>
    </w:p>
    <w:p w14:paraId="57DBBE26"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import requests</w:t>
      </w:r>
    </w:p>
    <w:p w14:paraId="241A9D7C"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from google.colab import auth</w:t>
      </w:r>
    </w:p>
    <w:p w14:paraId="2C18642E"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from oauth2client.client import GoogleCredentials</w:t>
      </w:r>
    </w:p>
    <w:p w14:paraId="3EC81326" w14:textId="77777777" w:rsidR="00F75AB6" w:rsidRPr="006C4E3C" w:rsidRDefault="00F75AB6" w:rsidP="00F75AB6">
      <w:pPr>
        <w:spacing w:after="0"/>
        <w:rPr>
          <w:rFonts w:ascii="Times New Roman" w:hAnsi="Times New Roman" w:cs="Times New Roman"/>
          <w:sz w:val="24"/>
          <w:szCs w:val="24"/>
        </w:rPr>
      </w:pPr>
    </w:p>
    <w:p w14:paraId="1C937BDD"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auth.authenticate_user()</w:t>
      </w:r>
    </w:p>
    <w:p w14:paraId="610385B4"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creds = GoogleCredentials.get_application_default()</w:t>
      </w:r>
    </w:p>
    <w:p w14:paraId="5F2D41F9"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token = creds.get_access_token().access_token</w:t>
      </w:r>
    </w:p>
    <w:p w14:paraId="6648E9C3"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response = requests.get(</w:t>
      </w:r>
    </w:p>
    <w:p w14:paraId="163CC4CB"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  "https://www.googleapis.com/oauth2/v1/userinfo",</w:t>
      </w:r>
    </w:p>
    <w:p w14:paraId="34566940"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  params={"alt": "json"},</w:t>
      </w:r>
    </w:p>
    <w:p w14:paraId="72109D5B"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  headers={"Authorization": f"Bearer {token}"}</w:t>
      </w:r>
    </w:p>
    <w:p w14:paraId="0271957D"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5A807F66"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email = response.json()["email"]</w:t>
      </w:r>
    </w:p>
    <w:p w14:paraId="0EA46598"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hashlib.sha256(f"{email} {creds.token_expiry.year}".encode()).hexdigest()[-5:]</w:t>
      </w:r>
    </w:p>
    <w:p w14:paraId="53DA3429" w14:textId="77777777" w:rsidR="00F75AB6" w:rsidRPr="006C4E3C" w:rsidRDefault="00F75AB6" w:rsidP="00F75AB6">
      <w:pPr>
        <w:spacing w:after="0"/>
        <w:rPr>
          <w:rFonts w:ascii="Times New Roman" w:hAnsi="Times New Roman" w:cs="Times New Roman"/>
          <w:sz w:val="24"/>
          <w:szCs w:val="24"/>
        </w:rPr>
      </w:pPr>
    </w:p>
    <w:p w14:paraId="750FEEB8" w14:textId="77777777" w:rsidR="00F75AB6" w:rsidRPr="006C4E3C" w:rsidRDefault="00F75AB6" w:rsidP="00F75AB6">
      <w:pPr>
        <w:spacing w:after="0"/>
        <w:rPr>
          <w:rFonts w:ascii="Times New Roman" w:hAnsi="Times New Roman" w:cs="Times New Roman"/>
          <w:sz w:val="24"/>
          <w:szCs w:val="24"/>
        </w:rPr>
      </w:pPr>
    </w:p>
    <w:p w14:paraId="7F460346"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result? (It should be a 5-character string)</w:t>
      </w:r>
    </w:p>
    <w:p w14:paraId="3BF88D24" w14:textId="77777777" w:rsidR="00F75AB6" w:rsidRPr="006C4E3C" w:rsidRDefault="00F75AB6" w:rsidP="00F75AB6">
      <w:pPr>
        <w:spacing w:after="0"/>
        <w:rPr>
          <w:rFonts w:ascii="Times New Roman" w:hAnsi="Times New Roman" w:cs="Times New Roman"/>
          <w:sz w:val="24"/>
          <w:szCs w:val="24"/>
        </w:rPr>
      </w:pPr>
    </w:p>
    <w:p w14:paraId="494B6988"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5) Download this image. Create a new Google Colab notebook and run this code (after fixing a mistake in it) to calculate the number of pixels with a certain minimum brightness:</w:t>
      </w:r>
    </w:p>
    <w:p w14:paraId="6D1C5CDF" w14:textId="77777777" w:rsidR="00F75AB6" w:rsidRPr="006C4E3C" w:rsidRDefault="00F75AB6" w:rsidP="00F75AB6">
      <w:pPr>
        <w:spacing w:after="0"/>
        <w:rPr>
          <w:rFonts w:ascii="Times New Roman" w:hAnsi="Times New Roman" w:cs="Times New Roman"/>
          <w:sz w:val="24"/>
          <w:szCs w:val="24"/>
        </w:rPr>
      </w:pPr>
    </w:p>
    <w:p w14:paraId="7423C860"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import numpy as np</w:t>
      </w:r>
    </w:p>
    <w:p w14:paraId="1BCB0456"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from PIL import Image</w:t>
      </w:r>
    </w:p>
    <w:p w14:paraId="56721BA7"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from google.colab import files</w:t>
      </w:r>
    </w:p>
    <w:p w14:paraId="729BA949"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import colorsys</w:t>
      </w:r>
    </w:p>
    <w:p w14:paraId="58BA4AA2" w14:textId="77777777" w:rsidR="00F75AB6" w:rsidRPr="006C4E3C" w:rsidRDefault="00F75AB6" w:rsidP="00F75AB6">
      <w:pPr>
        <w:spacing w:after="0"/>
        <w:rPr>
          <w:rFonts w:ascii="Times New Roman" w:hAnsi="Times New Roman" w:cs="Times New Roman"/>
          <w:sz w:val="24"/>
          <w:szCs w:val="24"/>
        </w:rPr>
      </w:pPr>
    </w:p>
    <w:p w14:paraId="7DCDFF17"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There is a mistake in the line below. Fix it</w:t>
      </w:r>
    </w:p>
    <w:p w14:paraId="62C0182E"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image = Image.open(list(files.upload().keys)[0])</w:t>
      </w:r>
    </w:p>
    <w:p w14:paraId="7E6C7C3E" w14:textId="77777777" w:rsidR="00F75AB6" w:rsidRPr="006C4E3C" w:rsidRDefault="00F75AB6" w:rsidP="00F75AB6">
      <w:pPr>
        <w:spacing w:after="0"/>
        <w:rPr>
          <w:rFonts w:ascii="Times New Roman" w:hAnsi="Times New Roman" w:cs="Times New Roman"/>
          <w:sz w:val="24"/>
          <w:szCs w:val="24"/>
        </w:rPr>
      </w:pPr>
    </w:p>
    <w:p w14:paraId="22E74711"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rgb = np.array(image) / 255.0</w:t>
      </w:r>
    </w:p>
    <w:p w14:paraId="1D9E2A6C"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lightness = np.apply_along_axis(lambda x: colorsys.rgb_to_hls(*x)[1], 2, rgb)</w:t>
      </w:r>
    </w:p>
    <w:p w14:paraId="57CE4381"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light_pixels = np.sum(lightness &gt; </w:t>
      </w:r>
      <w:r w:rsidRPr="006C4E3C">
        <w:rPr>
          <w:rFonts w:ascii="Times New Roman" w:hAnsi="Times New Roman" w:cs="Times New Roman"/>
          <w:b/>
          <w:bCs/>
          <w:sz w:val="24"/>
          <w:szCs w:val="24"/>
          <w:highlight w:val="yellow"/>
        </w:rPr>
        <w:t>0.937</w:t>
      </w:r>
      <w:r w:rsidRPr="006C4E3C">
        <w:rPr>
          <w:rFonts w:ascii="Times New Roman" w:hAnsi="Times New Roman" w:cs="Times New Roman"/>
          <w:sz w:val="24"/>
          <w:szCs w:val="24"/>
        </w:rPr>
        <w:t>)</w:t>
      </w:r>
    </w:p>
    <w:p w14:paraId="1F0096A3"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print(f'Number of pixels with lightness &gt; </w:t>
      </w:r>
      <w:r w:rsidRPr="006C4E3C">
        <w:rPr>
          <w:rFonts w:ascii="Times New Roman" w:hAnsi="Times New Roman" w:cs="Times New Roman"/>
          <w:b/>
          <w:bCs/>
          <w:sz w:val="24"/>
          <w:szCs w:val="24"/>
          <w:highlight w:val="yellow"/>
        </w:rPr>
        <w:t>0.937</w:t>
      </w:r>
      <w:r w:rsidRPr="006C4E3C">
        <w:rPr>
          <w:rFonts w:ascii="Times New Roman" w:hAnsi="Times New Roman" w:cs="Times New Roman"/>
          <w:sz w:val="24"/>
          <w:szCs w:val="24"/>
        </w:rPr>
        <w:t>: {light_pixels}')</w:t>
      </w:r>
    </w:p>
    <w:p w14:paraId="749FBED5" w14:textId="77777777" w:rsidR="00F75AB6" w:rsidRPr="006C4E3C" w:rsidRDefault="00F75AB6" w:rsidP="00F75AB6">
      <w:pPr>
        <w:spacing w:after="0"/>
        <w:rPr>
          <w:rFonts w:ascii="Times New Roman" w:hAnsi="Times New Roman" w:cs="Times New Roman"/>
          <w:sz w:val="24"/>
          <w:szCs w:val="24"/>
        </w:rPr>
      </w:pPr>
    </w:p>
    <w:p w14:paraId="2F68E67E"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result? (It should be a number)</w:t>
      </w:r>
    </w:p>
    <w:p w14:paraId="665F4604" w14:textId="77777777" w:rsidR="00F75AB6" w:rsidRPr="006C4E3C" w:rsidRDefault="00F75AB6" w:rsidP="00F75AB6">
      <w:pPr>
        <w:spacing w:after="0"/>
        <w:rPr>
          <w:rFonts w:ascii="Times New Roman" w:hAnsi="Times New Roman" w:cs="Times New Roman"/>
          <w:sz w:val="24"/>
          <w:szCs w:val="24"/>
        </w:rPr>
      </w:pPr>
    </w:p>
    <w:p w14:paraId="700DE3E9"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6) Download this q-vercel-python.json which has the marks of 100 imaginary students.</w:t>
      </w:r>
    </w:p>
    <w:p w14:paraId="5FED6764" w14:textId="77777777" w:rsidR="00F75AB6" w:rsidRPr="006C4E3C" w:rsidRDefault="00F75AB6" w:rsidP="00F75AB6">
      <w:pPr>
        <w:spacing w:after="0"/>
        <w:rPr>
          <w:rFonts w:ascii="Times New Roman" w:hAnsi="Times New Roman" w:cs="Times New Roman"/>
          <w:sz w:val="24"/>
          <w:szCs w:val="24"/>
        </w:rPr>
      </w:pPr>
    </w:p>
    <w:p w14:paraId="31A44A03"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Create and deploy a Python app to Vercel. Expose an API so that when a request like https://your-app.vercel.app/api?name=X&amp;name=Y is made, it returns a JSON response with the marks of the names X and Y in the same order, like this:</w:t>
      </w:r>
    </w:p>
    <w:p w14:paraId="06B81109" w14:textId="77777777" w:rsidR="00F75AB6" w:rsidRPr="006C4E3C" w:rsidRDefault="00F75AB6" w:rsidP="00F75AB6">
      <w:pPr>
        <w:spacing w:after="0"/>
        <w:rPr>
          <w:rFonts w:ascii="Times New Roman" w:hAnsi="Times New Roman" w:cs="Times New Roman"/>
          <w:sz w:val="24"/>
          <w:szCs w:val="24"/>
        </w:rPr>
      </w:pPr>
    </w:p>
    <w:p w14:paraId="5E7245BB"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"marks": [10, 20] }</w:t>
      </w:r>
    </w:p>
    <w:p w14:paraId="60EA115D" w14:textId="77777777" w:rsidR="00F75AB6" w:rsidRPr="006C4E3C" w:rsidRDefault="00F75AB6" w:rsidP="00F75AB6">
      <w:pPr>
        <w:spacing w:after="0"/>
        <w:rPr>
          <w:rFonts w:ascii="Times New Roman" w:hAnsi="Times New Roman" w:cs="Times New Roman"/>
          <w:sz w:val="24"/>
          <w:szCs w:val="24"/>
        </w:rPr>
      </w:pPr>
    </w:p>
    <w:p w14:paraId="0EA91559"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Make sure you enable CORS to allow GET requests from any origin.</w:t>
      </w:r>
    </w:p>
    <w:p w14:paraId="07A4B4C7" w14:textId="77777777" w:rsidR="00F75AB6" w:rsidRPr="006C4E3C" w:rsidRDefault="00F75AB6" w:rsidP="00F75AB6">
      <w:pPr>
        <w:spacing w:after="0"/>
        <w:rPr>
          <w:rFonts w:ascii="Times New Roman" w:hAnsi="Times New Roman" w:cs="Times New Roman"/>
          <w:sz w:val="24"/>
          <w:szCs w:val="24"/>
        </w:rPr>
      </w:pPr>
    </w:p>
    <w:p w14:paraId="54B7E7AB"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Vercel URL? It should look like:https://your-app.vercel.app/api</w:t>
      </w:r>
    </w:p>
    <w:p w14:paraId="2E3F7FDC" w14:textId="77777777" w:rsidR="00F75AB6" w:rsidRPr="006C4E3C" w:rsidRDefault="00F75AB6" w:rsidP="00F75AB6">
      <w:pPr>
        <w:spacing w:after="0"/>
        <w:rPr>
          <w:rFonts w:ascii="Times New Roman" w:hAnsi="Times New Roman" w:cs="Times New Roman"/>
          <w:sz w:val="24"/>
          <w:szCs w:val="24"/>
        </w:rPr>
      </w:pPr>
    </w:p>
    <w:p w14:paraId="5518F49C"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7) Create a GitHub action on one of your GitHub repositories. Make sure one of the steps in the action has a name that contains your email address 23f2003751@ds.study.iitm.ac.in. For example:</w:t>
      </w:r>
    </w:p>
    <w:p w14:paraId="396CEEC5" w14:textId="77777777" w:rsidR="00F75AB6" w:rsidRPr="006C4E3C" w:rsidRDefault="00F75AB6" w:rsidP="00F75AB6">
      <w:pPr>
        <w:spacing w:after="0"/>
        <w:rPr>
          <w:rFonts w:ascii="Times New Roman" w:hAnsi="Times New Roman" w:cs="Times New Roman"/>
          <w:sz w:val="24"/>
          <w:szCs w:val="24"/>
        </w:rPr>
      </w:pPr>
    </w:p>
    <w:p w14:paraId="2310DD33" w14:textId="77777777" w:rsidR="00F75AB6" w:rsidRPr="006C4E3C" w:rsidRDefault="00F75AB6" w:rsidP="00F75AB6">
      <w:pPr>
        <w:spacing w:after="0"/>
        <w:rPr>
          <w:rFonts w:ascii="Times New Roman" w:hAnsi="Times New Roman" w:cs="Times New Roman"/>
          <w:sz w:val="24"/>
          <w:szCs w:val="24"/>
        </w:rPr>
      </w:pPr>
    </w:p>
    <w:p w14:paraId="5902BB01"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jobs:</w:t>
      </w:r>
    </w:p>
    <w:p w14:paraId="58CCE828"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  test:</w:t>
      </w:r>
    </w:p>
    <w:p w14:paraId="47F33BB8"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    steps:</w:t>
      </w:r>
    </w:p>
    <w:p w14:paraId="5946DEFA"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      - name: </w:t>
      </w:r>
      <w:r w:rsidRPr="006C4E3C">
        <w:rPr>
          <w:rFonts w:ascii="Times New Roman" w:hAnsi="Times New Roman" w:cs="Times New Roman"/>
          <w:b/>
          <w:bCs/>
          <w:sz w:val="24"/>
          <w:szCs w:val="24"/>
          <w:highlight w:val="yellow"/>
        </w:rPr>
        <w:t>23f2003751@ds.study.iitm.ac.in</w:t>
      </w:r>
    </w:p>
    <w:p w14:paraId="0EE5148F"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        run: echo "Hello, world!"</w:t>
      </w:r>
    </w:p>
    <w:p w14:paraId="05526F78"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      </w:t>
      </w:r>
    </w:p>
    <w:p w14:paraId="468B06F1" w14:textId="77777777" w:rsidR="00F75AB6" w:rsidRPr="006C4E3C" w:rsidRDefault="00F75AB6" w:rsidP="00F75AB6">
      <w:pPr>
        <w:spacing w:after="0"/>
        <w:rPr>
          <w:rFonts w:ascii="Times New Roman" w:hAnsi="Times New Roman" w:cs="Times New Roman"/>
          <w:sz w:val="24"/>
          <w:szCs w:val="24"/>
        </w:rPr>
      </w:pPr>
    </w:p>
    <w:p w14:paraId="5E9615CE"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Trigger the action and make sure it is the most recent action.</w:t>
      </w:r>
    </w:p>
    <w:p w14:paraId="3ECF59E6" w14:textId="77777777" w:rsidR="00F75AB6" w:rsidRPr="006C4E3C" w:rsidRDefault="00F75AB6" w:rsidP="00F75AB6">
      <w:pPr>
        <w:spacing w:after="0"/>
        <w:rPr>
          <w:rFonts w:ascii="Times New Roman" w:hAnsi="Times New Roman" w:cs="Times New Roman"/>
          <w:sz w:val="24"/>
          <w:szCs w:val="24"/>
        </w:rPr>
      </w:pPr>
    </w:p>
    <w:p w14:paraId="33B8B322"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your repository URL? It will look like: https://github.com/USER/REPO</w:t>
      </w:r>
    </w:p>
    <w:p w14:paraId="4FBCEC61" w14:textId="77777777" w:rsidR="00F75AB6" w:rsidRPr="006C4E3C" w:rsidRDefault="00F75AB6" w:rsidP="00F75AB6">
      <w:pPr>
        <w:spacing w:after="0"/>
        <w:rPr>
          <w:rFonts w:ascii="Times New Roman" w:hAnsi="Times New Roman" w:cs="Times New Roman"/>
          <w:sz w:val="24"/>
          <w:szCs w:val="24"/>
        </w:rPr>
      </w:pPr>
    </w:p>
    <w:p w14:paraId="1DC51497"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8) Create and push an image to Docker Hub. Add a tag named </w:t>
      </w:r>
      <w:r w:rsidRPr="006C4E3C">
        <w:rPr>
          <w:rFonts w:ascii="Times New Roman" w:hAnsi="Times New Roman" w:cs="Times New Roman"/>
          <w:b/>
          <w:bCs/>
          <w:sz w:val="24"/>
          <w:szCs w:val="24"/>
          <w:highlight w:val="yellow"/>
        </w:rPr>
        <w:t>23f2003751</w:t>
      </w:r>
      <w:r w:rsidRPr="006C4E3C">
        <w:rPr>
          <w:rFonts w:ascii="Times New Roman" w:hAnsi="Times New Roman" w:cs="Times New Roman"/>
          <w:sz w:val="24"/>
          <w:szCs w:val="24"/>
        </w:rPr>
        <w:t xml:space="preserve"> to the image.</w:t>
      </w:r>
    </w:p>
    <w:p w14:paraId="2CB3A60B" w14:textId="77777777" w:rsidR="00F75AB6" w:rsidRPr="006C4E3C" w:rsidRDefault="00F75AB6" w:rsidP="00F75AB6">
      <w:pPr>
        <w:spacing w:after="0"/>
        <w:rPr>
          <w:rFonts w:ascii="Times New Roman" w:hAnsi="Times New Roman" w:cs="Times New Roman"/>
          <w:sz w:val="24"/>
          <w:szCs w:val="24"/>
        </w:rPr>
      </w:pPr>
    </w:p>
    <w:p w14:paraId="02F5CEE3"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Docker image URL? It should look like:https://hub.docker.com/repository/docker/$USER/$REPO/general</w:t>
      </w:r>
    </w:p>
    <w:p w14:paraId="2B0E9A9B" w14:textId="77777777" w:rsidR="00F75AB6" w:rsidRPr="006C4E3C" w:rsidRDefault="00F75AB6" w:rsidP="00F75AB6">
      <w:pPr>
        <w:spacing w:after="0"/>
        <w:rPr>
          <w:rFonts w:ascii="Times New Roman" w:hAnsi="Times New Roman" w:cs="Times New Roman"/>
          <w:sz w:val="24"/>
          <w:szCs w:val="24"/>
        </w:rPr>
      </w:pPr>
    </w:p>
    <w:p w14:paraId="6A4DF25E"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9) If the URL has a query parameter class, it should return only students in those classes. For example, /api?class=1A should return only students in class 1A. /api?class=1A&amp;class=1B should return only students in class 1A and 1B. There may be any number of classes </w:t>
      </w:r>
      <w:r w:rsidRPr="006C4E3C">
        <w:rPr>
          <w:rFonts w:ascii="Times New Roman" w:hAnsi="Times New Roman" w:cs="Times New Roman"/>
          <w:sz w:val="24"/>
          <w:szCs w:val="24"/>
        </w:rPr>
        <w:lastRenderedPageBreak/>
        <w:t>specified. Return students in the same order as they appear in the CSV file (not the order of the classes).</w:t>
      </w:r>
    </w:p>
    <w:p w14:paraId="4B57EA9F" w14:textId="77777777" w:rsidR="00F75AB6" w:rsidRPr="006C4E3C" w:rsidRDefault="00F75AB6" w:rsidP="00F75AB6">
      <w:pPr>
        <w:spacing w:after="0"/>
        <w:rPr>
          <w:rFonts w:ascii="Times New Roman" w:hAnsi="Times New Roman" w:cs="Times New Roman"/>
          <w:sz w:val="24"/>
          <w:szCs w:val="24"/>
        </w:rPr>
      </w:pPr>
    </w:p>
    <w:p w14:paraId="06D0B3E0"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Make sure you enable CORS to allow GET requests from any origin.</w:t>
      </w:r>
    </w:p>
    <w:p w14:paraId="0F915140" w14:textId="77777777" w:rsidR="00F75AB6" w:rsidRPr="006C4E3C" w:rsidRDefault="00F75AB6" w:rsidP="00F75AB6">
      <w:pPr>
        <w:spacing w:after="0"/>
        <w:rPr>
          <w:rFonts w:ascii="Times New Roman" w:hAnsi="Times New Roman" w:cs="Times New Roman"/>
          <w:sz w:val="24"/>
          <w:szCs w:val="24"/>
        </w:rPr>
      </w:pPr>
    </w:p>
    <w:p w14:paraId="54E6B28E"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API URL endpoint for FastAPI? It might look like:http://127.0.0.1:8000/api</w:t>
      </w:r>
    </w:p>
    <w:p w14:paraId="315CD52B" w14:textId="77777777" w:rsidR="00F75AB6" w:rsidRPr="006C4E3C" w:rsidRDefault="00F75AB6" w:rsidP="00F75AB6">
      <w:pPr>
        <w:spacing w:after="0"/>
        <w:rPr>
          <w:rFonts w:ascii="Times New Roman" w:hAnsi="Times New Roman" w:cs="Times New Roman"/>
          <w:sz w:val="24"/>
          <w:szCs w:val="24"/>
        </w:rPr>
      </w:pPr>
    </w:p>
    <w:p w14:paraId="516A9575"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We'll check by sending a request to this URL with ?class=... added and check if the response matches the data.</w:t>
      </w:r>
    </w:p>
    <w:p w14:paraId="00F4843F" w14:textId="77777777" w:rsidR="00F75AB6" w:rsidRPr="006C4E3C" w:rsidRDefault="00F75AB6" w:rsidP="00F75AB6">
      <w:pPr>
        <w:spacing w:after="0"/>
        <w:rPr>
          <w:rFonts w:ascii="Times New Roman" w:hAnsi="Times New Roman" w:cs="Times New Roman"/>
          <w:sz w:val="24"/>
          <w:szCs w:val="24"/>
        </w:rPr>
      </w:pPr>
    </w:p>
    <w:p w14:paraId="3F821717"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10) Download Llamafile. Run the Llama-3.2-1B-Instruct.Q6_K.llamafile model with it.</w:t>
      </w:r>
    </w:p>
    <w:p w14:paraId="7CBC9BA7" w14:textId="77777777" w:rsidR="00F75AB6" w:rsidRPr="006C4E3C" w:rsidRDefault="00F75AB6" w:rsidP="00F75AB6">
      <w:pPr>
        <w:spacing w:after="0"/>
        <w:rPr>
          <w:rFonts w:ascii="Times New Roman" w:hAnsi="Times New Roman" w:cs="Times New Roman"/>
          <w:sz w:val="24"/>
          <w:szCs w:val="24"/>
        </w:rPr>
      </w:pPr>
    </w:p>
    <w:p w14:paraId="6AAC5A37"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Create a tunnel to the Llamafile server using ngrok.</w:t>
      </w:r>
    </w:p>
    <w:p w14:paraId="710DD641" w14:textId="77777777" w:rsidR="00F75AB6" w:rsidRPr="006C4E3C" w:rsidRDefault="00F75AB6" w:rsidP="00F75AB6">
      <w:pPr>
        <w:spacing w:after="0"/>
        <w:rPr>
          <w:rFonts w:ascii="Times New Roman" w:hAnsi="Times New Roman" w:cs="Times New Roman"/>
          <w:sz w:val="24"/>
          <w:szCs w:val="24"/>
        </w:rPr>
      </w:pPr>
    </w:p>
    <w:p w14:paraId="1668E218" w14:textId="3AE1797E"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ngrok URL? It might look like:https://[random].ngrok-free.app/</w:t>
      </w:r>
    </w:p>
    <w:p w14:paraId="24B03E5D" w14:textId="77777777" w:rsidR="00F75AB6" w:rsidRPr="006C4E3C" w:rsidRDefault="00F75AB6" w:rsidP="00F75AB6">
      <w:pPr>
        <w:spacing w:after="0"/>
        <w:rPr>
          <w:rFonts w:ascii="Times New Roman" w:hAnsi="Times New Roman" w:cs="Times New Roman"/>
          <w:sz w:val="24"/>
          <w:szCs w:val="24"/>
        </w:rPr>
      </w:pPr>
    </w:p>
    <w:p w14:paraId="2E87ACF3" w14:textId="4DA60937" w:rsidR="00F75AB6" w:rsidRPr="006C4E3C" w:rsidRDefault="00F75AB6" w:rsidP="00F75AB6">
      <w:pPr>
        <w:spacing w:after="0"/>
        <w:jc w:val="center"/>
        <w:rPr>
          <w:rFonts w:ascii="Times New Roman" w:hAnsi="Times New Roman" w:cs="Times New Roman"/>
          <w:sz w:val="56"/>
          <w:szCs w:val="56"/>
        </w:rPr>
      </w:pPr>
      <w:r w:rsidRPr="006C4E3C">
        <w:rPr>
          <w:rFonts w:ascii="Times New Roman" w:hAnsi="Times New Roman" w:cs="Times New Roman"/>
          <w:sz w:val="56"/>
          <w:szCs w:val="56"/>
        </w:rPr>
        <w:t>GA 3</w:t>
      </w:r>
    </w:p>
    <w:p w14:paraId="2994D056"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1) DataSentinel Inc. is a tech company specializing in building advanced natural language processing (NLP) solutions. Their latest project involves integrating an AI-powered sentiment analysis module into an internal monitoring dashboard. The goal is to automatically classify large volumes of unstructured feedback and text data from various sources as either GOOD, BAD, or NEUTRAL. As part of the quality assurance process, the development team needs to test the integration with a series of sample inputs—even ones that may not represent coherent text—to ensure that the system routes and processes the data correctly.</w:t>
      </w:r>
    </w:p>
    <w:p w14:paraId="4D0949A2" w14:textId="77777777" w:rsidR="006F41DB" w:rsidRPr="006C4E3C" w:rsidRDefault="006F41DB" w:rsidP="006F41DB">
      <w:pPr>
        <w:spacing w:after="0"/>
        <w:rPr>
          <w:rFonts w:ascii="Times New Roman" w:hAnsi="Times New Roman" w:cs="Times New Roman"/>
          <w:sz w:val="24"/>
          <w:szCs w:val="24"/>
        </w:rPr>
      </w:pPr>
    </w:p>
    <w:p w14:paraId="785AB63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Before rolling out the live system, the team creates a test harness using Python. The harness employs the httpx library to send POST requests to OpenAI's API. For this proof-of-concept, the team uses the dummy model gpt-4o-mini along with a dummy API key in the Authorization header to simulate real API calls.</w:t>
      </w:r>
    </w:p>
    <w:p w14:paraId="4B0E8C64" w14:textId="77777777" w:rsidR="006F41DB" w:rsidRPr="006C4E3C" w:rsidRDefault="006F41DB" w:rsidP="006F41DB">
      <w:pPr>
        <w:spacing w:after="0"/>
        <w:rPr>
          <w:rFonts w:ascii="Times New Roman" w:hAnsi="Times New Roman" w:cs="Times New Roman"/>
          <w:sz w:val="24"/>
          <w:szCs w:val="24"/>
        </w:rPr>
      </w:pPr>
    </w:p>
    <w:p w14:paraId="082CBBC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One of the test cases involves sending a sample piece of meaningless text:</w:t>
      </w:r>
    </w:p>
    <w:p w14:paraId="372BDCBD" w14:textId="77777777" w:rsidR="006F41DB" w:rsidRPr="006C4E3C" w:rsidRDefault="006F41DB" w:rsidP="006F41DB">
      <w:pPr>
        <w:spacing w:after="0"/>
        <w:rPr>
          <w:rFonts w:ascii="Times New Roman" w:hAnsi="Times New Roman" w:cs="Times New Roman"/>
          <w:sz w:val="24"/>
          <w:szCs w:val="24"/>
        </w:rPr>
      </w:pPr>
    </w:p>
    <w:p w14:paraId="28C021A4" w14:textId="77777777" w:rsidR="006F41DB" w:rsidRPr="006C4E3C" w:rsidRDefault="006F41DB" w:rsidP="006F41DB">
      <w:pPr>
        <w:spacing w:after="0"/>
        <w:rPr>
          <w:rFonts w:ascii="Times New Roman" w:hAnsi="Times New Roman" w:cs="Times New Roman"/>
          <w:b/>
          <w:bCs/>
          <w:sz w:val="24"/>
          <w:szCs w:val="24"/>
        </w:rPr>
      </w:pPr>
      <w:r w:rsidRPr="006C4E3C">
        <w:rPr>
          <w:rFonts w:ascii="Times New Roman" w:hAnsi="Times New Roman" w:cs="Times New Roman"/>
          <w:b/>
          <w:bCs/>
          <w:sz w:val="24"/>
          <w:szCs w:val="24"/>
          <w:highlight w:val="yellow"/>
        </w:rPr>
        <w:t>5w yh4uV 5r m e8  9gMbg9VN1 cPFVoPIVZl LIF5 uw kJn</w:t>
      </w:r>
    </w:p>
    <w:p w14:paraId="6DD76864" w14:textId="77777777" w:rsidR="006F41DB" w:rsidRPr="006C4E3C" w:rsidRDefault="006F41DB" w:rsidP="006F41DB">
      <w:pPr>
        <w:spacing w:after="0"/>
        <w:rPr>
          <w:rFonts w:ascii="Times New Roman" w:hAnsi="Times New Roman" w:cs="Times New Roman"/>
          <w:sz w:val="24"/>
          <w:szCs w:val="24"/>
        </w:rPr>
      </w:pPr>
    </w:p>
    <w:p w14:paraId="7BCCC00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Write a Python program that uses httpx to send a POST request to OpenAI's API to analyze the sentiment of this (meaningless) text into GOOD, BAD or NEUTRAL. Specifically:</w:t>
      </w:r>
    </w:p>
    <w:p w14:paraId="78EFEEE9" w14:textId="77777777" w:rsidR="006F41DB" w:rsidRPr="006C4E3C" w:rsidRDefault="006F41DB" w:rsidP="006F41DB">
      <w:pPr>
        <w:spacing w:after="0"/>
        <w:rPr>
          <w:rFonts w:ascii="Times New Roman" w:hAnsi="Times New Roman" w:cs="Times New Roman"/>
          <w:sz w:val="24"/>
          <w:szCs w:val="24"/>
        </w:rPr>
      </w:pPr>
    </w:p>
    <w:p w14:paraId="27AD522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Make sure you pass an Authorization header with dummy API key.</w:t>
      </w:r>
    </w:p>
    <w:p w14:paraId="3F35CFED" w14:textId="77777777" w:rsidR="006F41DB" w:rsidRPr="006C4E3C" w:rsidRDefault="006F41DB" w:rsidP="006F41DB">
      <w:pPr>
        <w:spacing w:after="0"/>
        <w:rPr>
          <w:rFonts w:ascii="Times New Roman" w:hAnsi="Times New Roman" w:cs="Times New Roman"/>
          <w:sz w:val="24"/>
          <w:szCs w:val="24"/>
        </w:rPr>
      </w:pPr>
    </w:p>
    <w:p w14:paraId="0E76998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Use gpt-4o-mini as the model.</w:t>
      </w:r>
    </w:p>
    <w:p w14:paraId="76EDA9FC" w14:textId="77777777" w:rsidR="006F41DB" w:rsidRPr="006C4E3C" w:rsidRDefault="006F41DB" w:rsidP="006F41DB">
      <w:pPr>
        <w:spacing w:after="0"/>
        <w:rPr>
          <w:rFonts w:ascii="Times New Roman" w:hAnsi="Times New Roman" w:cs="Times New Roman"/>
          <w:sz w:val="24"/>
          <w:szCs w:val="24"/>
        </w:rPr>
      </w:pPr>
    </w:p>
    <w:p w14:paraId="169F1AB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The first message must be a system message asking the LLM to analyze the sentiment of the text. Make sure you mention GOOD, BAD, or NEUTRAL as the categories.</w:t>
      </w:r>
    </w:p>
    <w:p w14:paraId="70D1979A" w14:textId="77777777" w:rsidR="006F41DB" w:rsidRPr="006C4E3C" w:rsidRDefault="006F41DB" w:rsidP="006F41DB">
      <w:pPr>
        <w:spacing w:after="0"/>
        <w:rPr>
          <w:rFonts w:ascii="Times New Roman" w:hAnsi="Times New Roman" w:cs="Times New Roman"/>
          <w:sz w:val="24"/>
          <w:szCs w:val="24"/>
        </w:rPr>
      </w:pPr>
    </w:p>
    <w:p w14:paraId="33B1F21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The second message must be exactly the text contained above.</w:t>
      </w:r>
    </w:p>
    <w:p w14:paraId="4CA07195" w14:textId="77777777" w:rsidR="006F41DB" w:rsidRPr="006C4E3C" w:rsidRDefault="006F41DB" w:rsidP="006F41DB">
      <w:pPr>
        <w:spacing w:after="0"/>
        <w:rPr>
          <w:rFonts w:ascii="Times New Roman" w:hAnsi="Times New Roman" w:cs="Times New Roman"/>
          <w:sz w:val="24"/>
          <w:szCs w:val="24"/>
        </w:rPr>
      </w:pPr>
    </w:p>
    <w:p w14:paraId="4232413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This test is crucial for DataSentinel Inc. as it validates both the API integration and the correctness of message formatting in a controlled environment. Once verified, the same mechanism will be used to process genuine customer feedback, ensuring that the sentiment analysis module reliably categorizes data as GOOD, BAD, or NEUTRAL. This reliability is essential for maintaining high operational standards and swift response times in real-world applications.</w:t>
      </w:r>
    </w:p>
    <w:p w14:paraId="1CFBA309" w14:textId="77777777" w:rsidR="006F41DB" w:rsidRPr="006C4E3C" w:rsidRDefault="006F41DB" w:rsidP="006F41DB">
      <w:pPr>
        <w:spacing w:after="0"/>
        <w:rPr>
          <w:rFonts w:ascii="Times New Roman" w:hAnsi="Times New Roman" w:cs="Times New Roman"/>
          <w:sz w:val="24"/>
          <w:szCs w:val="24"/>
        </w:rPr>
      </w:pPr>
    </w:p>
    <w:p w14:paraId="7CAA468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Note: This uses a dummy httpx library, not the real one. You can only use:</w:t>
      </w:r>
    </w:p>
    <w:p w14:paraId="2B602346" w14:textId="77777777" w:rsidR="006F41DB" w:rsidRPr="006C4E3C" w:rsidRDefault="006F41DB" w:rsidP="006F41DB">
      <w:pPr>
        <w:spacing w:after="0"/>
        <w:rPr>
          <w:rFonts w:ascii="Times New Roman" w:hAnsi="Times New Roman" w:cs="Times New Roman"/>
          <w:sz w:val="24"/>
          <w:szCs w:val="24"/>
        </w:rPr>
      </w:pPr>
    </w:p>
    <w:p w14:paraId="22360ED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response = httpx.get(url, **kwargs)</w:t>
      </w:r>
    </w:p>
    <w:p w14:paraId="0EE53DB5" w14:textId="77777777" w:rsidR="006F41DB" w:rsidRPr="006C4E3C" w:rsidRDefault="006F41DB" w:rsidP="006F41DB">
      <w:pPr>
        <w:spacing w:after="0"/>
        <w:rPr>
          <w:rFonts w:ascii="Times New Roman" w:hAnsi="Times New Roman" w:cs="Times New Roman"/>
          <w:sz w:val="24"/>
          <w:szCs w:val="24"/>
        </w:rPr>
      </w:pPr>
    </w:p>
    <w:p w14:paraId="0B7D012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response = httpx.post(url, json=None, **kwargs)</w:t>
      </w:r>
    </w:p>
    <w:p w14:paraId="55A2EC92" w14:textId="77777777" w:rsidR="006F41DB" w:rsidRPr="006C4E3C" w:rsidRDefault="006F41DB" w:rsidP="006F41DB">
      <w:pPr>
        <w:spacing w:after="0"/>
        <w:rPr>
          <w:rFonts w:ascii="Times New Roman" w:hAnsi="Times New Roman" w:cs="Times New Roman"/>
          <w:sz w:val="24"/>
          <w:szCs w:val="24"/>
        </w:rPr>
      </w:pPr>
    </w:p>
    <w:p w14:paraId="665A72F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response.raise_for_status()</w:t>
      </w:r>
    </w:p>
    <w:p w14:paraId="36F9EE23" w14:textId="77777777" w:rsidR="006F41DB" w:rsidRPr="006C4E3C" w:rsidRDefault="006F41DB" w:rsidP="006F41DB">
      <w:pPr>
        <w:spacing w:after="0"/>
        <w:rPr>
          <w:rFonts w:ascii="Times New Roman" w:hAnsi="Times New Roman" w:cs="Times New Roman"/>
          <w:sz w:val="24"/>
          <w:szCs w:val="24"/>
        </w:rPr>
      </w:pPr>
    </w:p>
    <w:p w14:paraId="2D317E3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response.json()</w:t>
      </w:r>
    </w:p>
    <w:p w14:paraId="5EC40B73" w14:textId="77777777" w:rsidR="006F41DB" w:rsidRPr="006C4E3C" w:rsidRDefault="006F41DB" w:rsidP="006F41DB">
      <w:pPr>
        <w:spacing w:after="0"/>
        <w:rPr>
          <w:rFonts w:ascii="Times New Roman" w:hAnsi="Times New Roman" w:cs="Times New Roman"/>
          <w:sz w:val="24"/>
          <w:szCs w:val="24"/>
        </w:rPr>
      </w:pPr>
    </w:p>
    <w:p w14:paraId="21F8243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2) LexiSolve Inc. is a startup that delivers a conversational AI platform to enterprise clients. The system leverages OpenAI’s language models to power a variety of customer service, sentiment analysis, and data extraction features. Because pricing for these models is based on the number of tokens processed—and strict token limits apply—accurate token accounting is critical for managing costs and ensuring system stability.</w:t>
      </w:r>
    </w:p>
    <w:p w14:paraId="4791A82C" w14:textId="77777777" w:rsidR="006F41DB" w:rsidRPr="006C4E3C" w:rsidRDefault="006F41DB" w:rsidP="006F41DB">
      <w:pPr>
        <w:spacing w:after="0"/>
        <w:rPr>
          <w:rFonts w:ascii="Times New Roman" w:hAnsi="Times New Roman" w:cs="Times New Roman"/>
          <w:sz w:val="24"/>
          <w:szCs w:val="24"/>
        </w:rPr>
      </w:pPr>
    </w:p>
    <w:p w14:paraId="39ED6C3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To optimize operational costs and prevent unexpected API overages, the engineering team at LexiSolve has developed an internal diagnostic tool that simulates and measures token usage for typical prompts sent to the language model.</w:t>
      </w:r>
    </w:p>
    <w:p w14:paraId="645C3CDC" w14:textId="77777777" w:rsidR="006F41DB" w:rsidRPr="006C4E3C" w:rsidRDefault="006F41DB" w:rsidP="006F41DB">
      <w:pPr>
        <w:spacing w:after="0"/>
        <w:rPr>
          <w:rFonts w:ascii="Times New Roman" w:hAnsi="Times New Roman" w:cs="Times New Roman"/>
          <w:sz w:val="24"/>
          <w:szCs w:val="24"/>
        </w:rPr>
      </w:pPr>
    </w:p>
    <w:p w14:paraId="4197B271"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One specific test case an understanding of text tokenization. Your task is to generate data for that test case.</w:t>
      </w:r>
    </w:p>
    <w:p w14:paraId="73A56FD1" w14:textId="77777777" w:rsidR="006F41DB" w:rsidRPr="006C4E3C" w:rsidRDefault="006F41DB" w:rsidP="006F41DB">
      <w:pPr>
        <w:spacing w:after="0"/>
        <w:rPr>
          <w:rFonts w:ascii="Times New Roman" w:hAnsi="Times New Roman" w:cs="Times New Roman"/>
          <w:sz w:val="24"/>
          <w:szCs w:val="24"/>
        </w:rPr>
      </w:pPr>
    </w:p>
    <w:p w14:paraId="2CBF8BC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Specifically, when you make a request to OpenAI's GPT-4o-Mini with just this user message:</w:t>
      </w:r>
    </w:p>
    <w:p w14:paraId="4B632072" w14:textId="77777777" w:rsidR="006F41DB" w:rsidRPr="006C4E3C" w:rsidRDefault="006F41DB" w:rsidP="006F41DB">
      <w:pPr>
        <w:spacing w:after="0"/>
        <w:rPr>
          <w:rFonts w:ascii="Times New Roman" w:hAnsi="Times New Roman" w:cs="Times New Roman"/>
          <w:sz w:val="24"/>
          <w:szCs w:val="24"/>
        </w:rPr>
      </w:pPr>
    </w:p>
    <w:p w14:paraId="34E0A19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List only the valid English words from these: </w:t>
      </w:r>
      <w:r w:rsidRPr="006C4E3C">
        <w:rPr>
          <w:rFonts w:ascii="Times New Roman" w:hAnsi="Times New Roman" w:cs="Times New Roman"/>
          <w:b/>
          <w:bCs/>
          <w:sz w:val="24"/>
          <w:szCs w:val="24"/>
          <w:highlight w:val="yellow"/>
        </w:rPr>
        <w:t xml:space="preserve">YigdW, Z6M, MFj, quEkQcyY, sp, Ok, 42CIKm, aSXECg6tj, X0c, MBva2, jAn, b3M, MV6zvA, nY4, pk, D7M, k9xV, JaY30SkT, o, c6CIIzKsKM, OYzj, QyoM7I, g5taA, r1KVIho3j, UZYTrdZ8, Wb, h, s3BKu8, dhN76C, me8V, I6Woi, GEivxKNf, R8KtzV, Di, E2h, ABa, fmyVjlp, 2n1af, 5, fhZR1, Vpubmqkd, T, yw, Vh5l, PzcgFg, VjaoOh, Zt1s, bPbQgEO8, 2IS, M, pyIvn, WH6hOL2, D3LULHH, rW, YtAz, HUS, fH7HYb11g, xpox8z, t9rqaP5CJA, ybFDvHdVJ, wy5g1HQ, 5ndlSETx, cKyFCQNA, 3yUY, Swoytp, 1sXYdD, </w:t>
      </w:r>
      <w:r w:rsidRPr="006C4E3C">
        <w:rPr>
          <w:rFonts w:ascii="Times New Roman" w:hAnsi="Times New Roman" w:cs="Times New Roman"/>
          <w:b/>
          <w:bCs/>
          <w:sz w:val="24"/>
          <w:szCs w:val="24"/>
          <w:highlight w:val="yellow"/>
        </w:rPr>
        <w:lastRenderedPageBreak/>
        <w:t>n2UunZBBAS, 2a3bfddVo, kTIBWim, m5qPNJ, tpuJxs6lSR, lZu93k5HqY, 44xQm, 3NcJI, t9PwSvUvjq, tFTu, jpkMN8nPe, MSmS, H0, 0s, QIJqq1, ahXv5I, vjuu6x5, JFRXm, Y, M9Yeymnp, pEO</w:t>
      </w:r>
    </w:p>
    <w:p w14:paraId="28A4C29A" w14:textId="77777777" w:rsidR="006F41DB" w:rsidRPr="006C4E3C" w:rsidRDefault="006F41DB" w:rsidP="006F41DB">
      <w:pPr>
        <w:spacing w:after="0"/>
        <w:rPr>
          <w:rFonts w:ascii="Times New Roman" w:hAnsi="Times New Roman" w:cs="Times New Roman"/>
          <w:sz w:val="24"/>
          <w:szCs w:val="24"/>
        </w:rPr>
      </w:pPr>
    </w:p>
    <w:p w14:paraId="53CA5B1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how many input tokens does it use up?</w:t>
      </w:r>
    </w:p>
    <w:p w14:paraId="1516918D" w14:textId="77777777" w:rsidR="006F41DB" w:rsidRPr="006C4E3C" w:rsidRDefault="006F41DB" w:rsidP="006F41DB">
      <w:pPr>
        <w:spacing w:after="0"/>
        <w:rPr>
          <w:rFonts w:ascii="Times New Roman" w:hAnsi="Times New Roman" w:cs="Times New Roman"/>
          <w:sz w:val="24"/>
          <w:szCs w:val="24"/>
        </w:rPr>
      </w:pPr>
    </w:p>
    <w:p w14:paraId="1DDA872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Number of tokens:</w:t>
      </w:r>
    </w:p>
    <w:p w14:paraId="63805842" w14:textId="77777777" w:rsidR="006F41DB" w:rsidRPr="006C4E3C" w:rsidRDefault="006F41DB" w:rsidP="006F41DB">
      <w:pPr>
        <w:spacing w:after="0"/>
        <w:rPr>
          <w:rFonts w:ascii="Times New Roman" w:hAnsi="Times New Roman" w:cs="Times New Roman"/>
          <w:sz w:val="24"/>
          <w:szCs w:val="24"/>
        </w:rPr>
      </w:pPr>
    </w:p>
    <w:p w14:paraId="4DC6BB6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Remember: indicating that this is a user message takes up a few extra tokens. You actually need to make the request to get the answer.</w:t>
      </w:r>
    </w:p>
    <w:p w14:paraId="5C117AE6" w14:textId="77777777" w:rsidR="006F41DB" w:rsidRPr="006C4E3C" w:rsidRDefault="006F41DB" w:rsidP="006F41DB">
      <w:pPr>
        <w:spacing w:after="0"/>
        <w:rPr>
          <w:rFonts w:ascii="Times New Roman" w:hAnsi="Times New Roman" w:cs="Times New Roman"/>
          <w:sz w:val="24"/>
          <w:szCs w:val="24"/>
        </w:rPr>
      </w:pPr>
    </w:p>
    <w:p w14:paraId="25A4A0C6"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3) RapidRoute Solutions is a logistics and delivery company that relies on accurate and standardized address data to optimize package routing. Recently, they encountered challenges with manually collecting and verifying new addresses for testing their planning software. To overcome this, the company decided to create an automated address generator using a language model, which would provide realistic, standardized U.S. addresses that could be directly integrated into their system.</w:t>
      </w:r>
    </w:p>
    <w:p w14:paraId="37B88FE4" w14:textId="77777777" w:rsidR="006F41DB" w:rsidRPr="006C4E3C" w:rsidRDefault="006F41DB" w:rsidP="006F41DB">
      <w:pPr>
        <w:spacing w:after="0"/>
        <w:rPr>
          <w:rFonts w:ascii="Times New Roman" w:hAnsi="Times New Roman" w:cs="Times New Roman"/>
          <w:sz w:val="24"/>
          <w:szCs w:val="24"/>
        </w:rPr>
      </w:pPr>
    </w:p>
    <w:p w14:paraId="3E74EE0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The engineering team at RapidRoute is tasked with designing a service that uses OpenAI's GPT-4o-Mini model to generate fake but plausible address data. The addresses must follow a strict format, which is critical for downstream processes such as geocoding, routing, and verification against customer databases. For consistency and validation, the development team requires that the addresses be returned as structured JSON data with no additional properties that could confuse their parsers.</w:t>
      </w:r>
    </w:p>
    <w:p w14:paraId="26DB5D7A" w14:textId="77777777" w:rsidR="006F41DB" w:rsidRPr="006C4E3C" w:rsidRDefault="006F41DB" w:rsidP="006F41DB">
      <w:pPr>
        <w:spacing w:after="0"/>
        <w:rPr>
          <w:rFonts w:ascii="Times New Roman" w:hAnsi="Times New Roman" w:cs="Times New Roman"/>
          <w:sz w:val="24"/>
          <w:szCs w:val="24"/>
        </w:rPr>
      </w:pPr>
    </w:p>
    <w:p w14:paraId="489DE53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As part of the integration process, you need to write the body of the request to an OpenAI chat completion call that:</w:t>
      </w:r>
    </w:p>
    <w:p w14:paraId="6C703FC8" w14:textId="77777777" w:rsidR="006F41DB" w:rsidRPr="006C4E3C" w:rsidRDefault="006F41DB" w:rsidP="006F41DB">
      <w:pPr>
        <w:spacing w:after="0"/>
        <w:rPr>
          <w:rFonts w:ascii="Times New Roman" w:hAnsi="Times New Roman" w:cs="Times New Roman"/>
          <w:sz w:val="24"/>
          <w:szCs w:val="24"/>
        </w:rPr>
      </w:pPr>
    </w:p>
    <w:p w14:paraId="294BC7B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Uses model gpt-4o-mini</w:t>
      </w:r>
    </w:p>
    <w:p w14:paraId="5B391B88" w14:textId="77777777" w:rsidR="006F41DB" w:rsidRPr="006C4E3C" w:rsidRDefault="006F41DB" w:rsidP="006F41DB">
      <w:pPr>
        <w:spacing w:after="0"/>
        <w:rPr>
          <w:rFonts w:ascii="Times New Roman" w:hAnsi="Times New Roman" w:cs="Times New Roman"/>
          <w:sz w:val="24"/>
          <w:szCs w:val="24"/>
        </w:rPr>
      </w:pPr>
    </w:p>
    <w:p w14:paraId="38E213C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Has a system message: Respond in JSON</w:t>
      </w:r>
    </w:p>
    <w:p w14:paraId="541CF422" w14:textId="77777777" w:rsidR="006F41DB" w:rsidRPr="006C4E3C" w:rsidRDefault="006F41DB" w:rsidP="006F41DB">
      <w:pPr>
        <w:spacing w:after="0"/>
        <w:rPr>
          <w:rFonts w:ascii="Times New Roman" w:hAnsi="Times New Roman" w:cs="Times New Roman"/>
          <w:sz w:val="24"/>
          <w:szCs w:val="24"/>
        </w:rPr>
      </w:pPr>
    </w:p>
    <w:p w14:paraId="75CEA37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Has a user message: Generate 10 random addresses in the US</w:t>
      </w:r>
    </w:p>
    <w:p w14:paraId="13617096" w14:textId="77777777" w:rsidR="006F41DB" w:rsidRPr="006C4E3C" w:rsidRDefault="006F41DB" w:rsidP="006F41DB">
      <w:pPr>
        <w:spacing w:after="0"/>
        <w:rPr>
          <w:rFonts w:ascii="Times New Roman" w:hAnsi="Times New Roman" w:cs="Times New Roman"/>
          <w:sz w:val="24"/>
          <w:szCs w:val="24"/>
        </w:rPr>
      </w:pPr>
    </w:p>
    <w:p w14:paraId="1C28DD1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Uses structured outputs to respond with an object addresses which is an array of objects with required fields: </w:t>
      </w:r>
      <w:r w:rsidRPr="006C4E3C">
        <w:rPr>
          <w:rFonts w:ascii="Times New Roman" w:hAnsi="Times New Roman" w:cs="Times New Roman"/>
          <w:b/>
          <w:bCs/>
          <w:sz w:val="24"/>
          <w:szCs w:val="24"/>
          <w:highlight w:val="yellow"/>
        </w:rPr>
        <w:t>latitude (number) city (string) apartment (string)</w:t>
      </w:r>
      <w:r w:rsidRPr="006C4E3C">
        <w:rPr>
          <w:rFonts w:ascii="Times New Roman" w:hAnsi="Times New Roman" w:cs="Times New Roman"/>
          <w:b/>
          <w:bCs/>
          <w:sz w:val="24"/>
          <w:szCs w:val="24"/>
        </w:rPr>
        <w:t xml:space="preserve"> </w:t>
      </w:r>
      <w:r w:rsidRPr="006C4E3C">
        <w:rPr>
          <w:rFonts w:ascii="Times New Roman" w:hAnsi="Times New Roman" w:cs="Times New Roman"/>
          <w:sz w:val="24"/>
          <w:szCs w:val="24"/>
        </w:rPr>
        <w:t>.</w:t>
      </w:r>
    </w:p>
    <w:p w14:paraId="66B5C651" w14:textId="77777777" w:rsidR="006F41DB" w:rsidRPr="006C4E3C" w:rsidRDefault="006F41DB" w:rsidP="006F41DB">
      <w:pPr>
        <w:spacing w:after="0"/>
        <w:rPr>
          <w:rFonts w:ascii="Times New Roman" w:hAnsi="Times New Roman" w:cs="Times New Roman"/>
          <w:sz w:val="24"/>
          <w:szCs w:val="24"/>
        </w:rPr>
      </w:pPr>
    </w:p>
    <w:p w14:paraId="6685F5E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Sets additionalProperties to false to prevent additional properties.</w:t>
      </w:r>
    </w:p>
    <w:p w14:paraId="3C378F03" w14:textId="77777777" w:rsidR="006F41DB" w:rsidRPr="006C4E3C" w:rsidRDefault="006F41DB" w:rsidP="006F41DB">
      <w:pPr>
        <w:spacing w:after="0"/>
        <w:rPr>
          <w:rFonts w:ascii="Times New Roman" w:hAnsi="Times New Roman" w:cs="Times New Roman"/>
          <w:sz w:val="24"/>
          <w:szCs w:val="24"/>
        </w:rPr>
      </w:pPr>
    </w:p>
    <w:p w14:paraId="3A7635B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Note that you don't need to run the request or use an API key; your task is simply to write the correct JSON body.</w:t>
      </w:r>
    </w:p>
    <w:p w14:paraId="63F870B8" w14:textId="77777777" w:rsidR="006F41DB" w:rsidRPr="006C4E3C" w:rsidRDefault="006F41DB" w:rsidP="006F41DB">
      <w:pPr>
        <w:spacing w:after="0"/>
        <w:rPr>
          <w:rFonts w:ascii="Times New Roman" w:hAnsi="Times New Roman" w:cs="Times New Roman"/>
          <w:sz w:val="24"/>
          <w:szCs w:val="24"/>
        </w:rPr>
      </w:pPr>
    </w:p>
    <w:p w14:paraId="4D09339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What is the JSON body we should send to https://api.openai.com/v1/chat/completions for this? (No need to run it or to use an API key. Just write the body of the request below.)</w:t>
      </w:r>
    </w:p>
    <w:p w14:paraId="750DCFAB" w14:textId="77777777" w:rsidR="006F41DB" w:rsidRPr="006C4E3C" w:rsidRDefault="006F41DB" w:rsidP="006F41DB">
      <w:pPr>
        <w:spacing w:after="0"/>
        <w:rPr>
          <w:rFonts w:ascii="Times New Roman" w:hAnsi="Times New Roman" w:cs="Times New Roman"/>
          <w:sz w:val="24"/>
          <w:szCs w:val="24"/>
        </w:rPr>
      </w:pPr>
    </w:p>
    <w:p w14:paraId="2DE4D7D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4) Acme Global Solutions manages hundreds of invoices from vendors every month. To streamline their accounts payable process, the company is developing an automated document processing system. This system uses a computer vision model to extract useful text from scanned invoice images. Critical pieces of data such as vendor email addresses, invoice or transaction numbers, and other details are embedded within these documents.</w:t>
      </w:r>
    </w:p>
    <w:p w14:paraId="3F386124" w14:textId="77777777" w:rsidR="006F41DB" w:rsidRPr="006C4E3C" w:rsidRDefault="006F41DB" w:rsidP="006F41DB">
      <w:pPr>
        <w:spacing w:after="0"/>
        <w:rPr>
          <w:rFonts w:ascii="Times New Roman" w:hAnsi="Times New Roman" w:cs="Times New Roman"/>
          <w:sz w:val="24"/>
          <w:szCs w:val="24"/>
        </w:rPr>
      </w:pPr>
    </w:p>
    <w:p w14:paraId="70F3715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Your team is tasked with integrating OpenAI's vision model into the invoice processing workflow. The chosen model, gpt-4o-mini, is capable of analyzing both text and image inputs simultaneously. When an invoice is received—for example, an invoice image may contain a vendor email like alice.brown@acmeglobal.com and a transaction number such as 34921. The system needs to extract all embedded text to automatically populate the vendor management system.</w:t>
      </w:r>
    </w:p>
    <w:p w14:paraId="46506A47" w14:textId="77777777" w:rsidR="006F41DB" w:rsidRPr="006C4E3C" w:rsidRDefault="006F41DB" w:rsidP="006F41DB">
      <w:pPr>
        <w:spacing w:after="0"/>
        <w:rPr>
          <w:rFonts w:ascii="Times New Roman" w:hAnsi="Times New Roman" w:cs="Times New Roman"/>
          <w:sz w:val="24"/>
          <w:szCs w:val="24"/>
        </w:rPr>
      </w:pPr>
    </w:p>
    <w:p w14:paraId="160A04E1"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The automated process will send a POST request to OpenAI's API with two inputs in a single user message:</w:t>
      </w:r>
    </w:p>
    <w:p w14:paraId="1969F279" w14:textId="77777777" w:rsidR="006F41DB" w:rsidRPr="006C4E3C" w:rsidRDefault="006F41DB" w:rsidP="006F41DB">
      <w:pPr>
        <w:spacing w:after="0"/>
        <w:rPr>
          <w:rFonts w:ascii="Times New Roman" w:hAnsi="Times New Roman" w:cs="Times New Roman"/>
          <w:sz w:val="24"/>
          <w:szCs w:val="24"/>
        </w:rPr>
      </w:pPr>
    </w:p>
    <w:p w14:paraId="1087D16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Text: A simple instruction "Extract text from this image."</w:t>
      </w:r>
    </w:p>
    <w:p w14:paraId="4579B7F5" w14:textId="77777777" w:rsidR="006F41DB" w:rsidRPr="006C4E3C" w:rsidRDefault="006F41DB" w:rsidP="006F41DB">
      <w:pPr>
        <w:spacing w:after="0"/>
        <w:rPr>
          <w:rFonts w:ascii="Times New Roman" w:hAnsi="Times New Roman" w:cs="Times New Roman"/>
          <w:sz w:val="24"/>
          <w:szCs w:val="24"/>
        </w:rPr>
      </w:pPr>
    </w:p>
    <w:p w14:paraId="699313C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Image URL: A base64 URL representing the invoice image that might include the email and the transaction number among other details.</w:t>
      </w:r>
    </w:p>
    <w:p w14:paraId="4A6AE16F" w14:textId="77777777" w:rsidR="006F41DB" w:rsidRPr="006C4E3C" w:rsidRDefault="006F41DB" w:rsidP="006F41DB">
      <w:pPr>
        <w:spacing w:after="0"/>
        <w:rPr>
          <w:rFonts w:ascii="Times New Roman" w:hAnsi="Times New Roman" w:cs="Times New Roman"/>
          <w:sz w:val="24"/>
          <w:szCs w:val="24"/>
        </w:rPr>
      </w:pPr>
    </w:p>
    <w:p w14:paraId="015729E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Here is an example invoice image:</w:t>
      </w:r>
    </w:p>
    <w:p w14:paraId="3F1B11A1" w14:textId="77777777" w:rsidR="006F41DB" w:rsidRPr="006C4E3C" w:rsidRDefault="006F41DB" w:rsidP="006F41DB">
      <w:pPr>
        <w:spacing w:after="0"/>
        <w:rPr>
          <w:rFonts w:ascii="Times New Roman" w:hAnsi="Times New Roman" w:cs="Times New Roman"/>
          <w:sz w:val="24"/>
          <w:szCs w:val="24"/>
        </w:rPr>
      </w:pPr>
    </w:p>
    <w:p w14:paraId="2A214252" w14:textId="22734D61" w:rsidR="006F41DB" w:rsidRPr="006C4E3C" w:rsidRDefault="006F41DB" w:rsidP="006F41DB">
      <w:pPr>
        <w:spacing w:after="0"/>
        <w:rPr>
          <w:rFonts w:ascii="Times New Roman" w:hAnsi="Times New Roman" w:cs="Times New Roman"/>
          <w:b/>
          <w:bCs/>
          <w:sz w:val="24"/>
          <w:szCs w:val="24"/>
        </w:rPr>
      </w:pPr>
      <w:r w:rsidRPr="006C4E3C">
        <w:rPr>
          <w:rFonts w:ascii="Times New Roman" w:hAnsi="Times New Roman" w:cs="Times New Roman"/>
          <w:b/>
          <w:bCs/>
          <w:sz w:val="24"/>
          <w:szCs w:val="24"/>
          <w:highlight w:val="yellow"/>
        </w:rPr>
        <w:t>IMAGE</w:t>
      </w:r>
    </w:p>
    <w:p w14:paraId="07EE6C51" w14:textId="77777777" w:rsidR="006F41DB" w:rsidRPr="006C4E3C" w:rsidRDefault="006F41DB" w:rsidP="006F41DB">
      <w:pPr>
        <w:spacing w:after="0"/>
        <w:rPr>
          <w:rFonts w:ascii="Times New Roman" w:hAnsi="Times New Roman" w:cs="Times New Roman"/>
          <w:sz w:val="24"/>
          <w:szCs w:val="24"/>
        </w:rPr>
      </w:pPr>
    </w:p>
    <w:p w14:paraId="60BE0F2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Write just the JSON body (not the URL, nor headers) for the POST request that sends these two pieces of content (text and image URL) to the OpenAI API endpoint.</w:t>
      </w:r>
    </w:p>
    <w:p w14:paraId="76584B8E" w14:textId="77777777" w:rsidR="006F41DB" w:rsidRPr="006C4E3C" w:rsidRDefault="006F41DB" w:rsidP="006F41DB">
      <w:pPr>
        <w:spacing w:after="0"/>
        <w:rPr>
          <w:rFonts w:ascii="Times New Roman" w:hAnsi="Times New Roman" w:cs="Times New Roman"/>
          <w:sz w:val="24"/>
          <w:szCs w:val="24"/>
        </w:rPr>
      </w:pPr>
    </w:p>
    <w:p w14:paraId="34577CD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Use gpt-4o-mini as the model.</w:t>
      </w:r>
    </w:p>
    <w:p w14:paraId="1B5C7668" w14:textId="77777777" w:rsidR="006F41DB" w:rsidRPr="006C4E3C" w:rsidRDefault="006F41DB" w:rsidP="006F41DB">
      <w:pPr>
        <w:spacing w:after="0"/>
        <w:rPr>
          <w:rFonts w:ascii="Times New Roman" w:hAnsi="Times New Roman" w:cs="Times New Roman"/>
          <w:sz w:val="24"/>
          <w:szCs w:val="24"/>
        </w:rPr>
      </w:pPr>
    </w:p>
    <w:p w14:paraId="45373FC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Send a single user message to the model that has a text and an image_url content (in that order).</w:t>
      </w:r>
    </w:p>
    <w:p w14:paraId="7395D65B" w14:textId="77777777" w:rsidR="006F41DB" w:rsidRPr="006C4E3C" w:rsidRDefault="006F41DB" w:rsidP="006F41DB">
      <w:pPr>
        <w:spacing w:after="0"/>
        <w:rPr>
          <w:rFonts w:ascii="Times New Roman" w:hAnsi="Times New Roman" w:cs="Times New Roman"/>
          <w:sz w:val="24"/>
          <w:szCs w:val="24"/>
        </w:rPr>
      </w:pPr>
    </w:p>
    <w:p w14:paraId="564D5BF1"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The text content should be Extract text from this image.</w:t>
      </w:r>
    </w:p>
    <w:p w14:paraId="70CD0231" w14:textId="77777777" w:rsidR="006F41DB" w:rsidRPr="006C4E3C" w:rsidRDefault="006F41DB" w:rsidP="006F41DB">
      <w:pPr>
        <w:spacing w:after="0"/>
        <w:rPr>
          <w:rFonts w:ascii="Times New Roman" w:hAnsi="Times New Roman" w:cs="Times New Roman"/>
          <w:sz w:val="24"/>
          <w:szCs w:val="24"/>
        </w:rPr>
      </w:pPr>
    </w:p>
    <w:p w14:paraId="03DA033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Send the image_url as a base64 URL of the image above. CAREFUL: Do not modify the image.</w:t>
      </w:r>
    </w:p>
    <w:p w14:paraId="5DBB3BA9" w14:textId="77777777" w:rsidR="006F41DB" w:rsidRPr="006C4E3C" w:rsidRDefault="006F41DB" w:rsidP="006F41DB">
      <w:pPr>
        <w:spacing w:after="0"/>
        <w:rPr>
          <w:rFonts w:ascii="Times New Roman" w:hAnsi="Times New Roman" w:cs="Times New Roman"/>
          <w:sz w:val="24"/>
          <w:szCs w:val="24"/>
        </w:rPr>
      </w:pPr>
    </w:p>
    <w:p w14:paraId="72ECAFF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Write your JSON body here:</w:t>
      </w:r>
    </w:p>
    <w:p w14:paraId="7D267974" w14:textId="77777777" w:rsidR="006F41DB" w:rsidRPr="006C4E3C" w:rsidRDefault="006F41DB" w:rsidP="006F41DB">
      <w:pPr>
        <w:spacing w:after="0"/>
        <w:rPr>
          <w:rFonts w:ascii="Times New Roman" w:hAnsi="Times New Roman" w:cs="Times New Roman"/>
          <w:sz w:val="24"/>
          <w:szCs w:val="24"/>
        </w:rPr>
      </w:pPr>
    </w:p>
    <w:p w14:paraId="480E4D4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5) SecurePay, a leading fintech startup, has implemented an innovative feature to detect and prevent fraudulent activities in real time. As part of its security suite, the system analyzes personalized transaction messages by converting them into embeddings. These embeddings </w:t>
      </w:r>
      <w:r w:rsidRPr="006C4E3C">
        <w:rPr>
          <w:rFonts w:ascii="Times New Roman" w:hAnsi="Times New Roman" w:cs="Times New Roman"/>
          <w:sz w:val="24"/>
          <w:szCs w:val="24"/>
        </w:rPr>
        <w:lastRenderedPageBreak/>
        <w:t>are compared against known patterns of legitimate and fraudulent messages to flag unusual activity.</w:t>
      </w:r>
    </w:p>
    <w:p w14:paraId="67B86E0B" w14:textId="77777777" w:rsidR="006F41DB" w:rsidRPr="006C4E3C" w:rsidRDefault="006F41DB" w:rsidP="006F41DB">
      <w:pPr>
        <w:spacing w:after="0"/>
        <w:rPr>
          <w:rFonts w:ascii="Times New Roman" w:hAnsi="Times New Roman" w:cs="Times New Roman"/>
          <w:sz w:val="24"/>
          <w:szCs w:val="24"/>
        </w:rPr>
      </w:pPr>
    </w:p>
    <w:p w14:paraId="29628B7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Imagine you are working on the SecurePay team as a junior developer tasked with integrating the text embeddings feature into the fraud detection module. When a user initiates a transaction, the system sends a personalized verification message to the user's registered email address. This message includes the user's email address and a unique transaction code (a randomly generated number). Here are 2 verification messages:</w:t>
      </w:r>
    </w:p>
    <w:p w14:paraId="448E1F0A" w14:textId="77777777" w:rsidR="006F41DB" w:rsidRPr="006C4E3C" w:rsidRDefault="006F41DB" w:rsidP="006F41DB">
      <w:pPr>
        <w:spacing w:after="0"/>
        <w:rPr>
          <w:rFonts w:ascii="Times New Roman" w:hAnsi="Times New Roman" w:cs="Times New Roman"/>
          <w:sz w:val="24"/>
          <w:szCs w:val="24"/>
        </w:rPr>
      </w:pPr>
    </w:p>
    <w:p w14:paraId="1B499A4D" w14:textId="77777777" w:rsidR="006F41DB" w:rsidRPr="006C4E3C" w:rsidRDefault="006F41DB" w:rsidP="006F41DB">
      <w:pPr>
        <w:spacing w:after="0"/>
        <w:rPr>
          <w:rFonts w:ascii="Times New Roman" w:hAnsi="Times New Roman" w:cs="Times New Roman"/>
          <w:b/>
          <w:bCs/>
          <w:sz w:val="24"/>
          <w:szCs w:val="24"/>
          <w:highlight w:val="yellow"/>
        </w:rPr>
      </w:pPr>
      <w:r w:rsidRPr="006C4E3C">
        <w:rPr>
          <w:rFonts w:ascii="Times New Roman" w:hAnsi="Times New Roman" w:cs="Times New Roman"/>
          <w:b/>
          <w:bCs/>
          <w:sz w:val="24"/>
          <w:szCs w:val="24"/>
          <w:highlight w:val="yellow"/>
        </w:rPr>
        <w:t>Dear user, please verify your transaction code 30668 sent to 23f2003751@ds.study.iitm.ac.in</w:t>
      </w:r>
    </w:p>
    <w:p w14:paraId="71B14360" w14:textId="77777777" w:rsidR="006F41DB" w:rsidRPr="006C4E3C" w:rsidRDefault="006F41DB" w:rsidP="006F41DB">
      <w:pPr>
        <w:spacing w:after="0"/>
        <w:rPr>
          <w:rFonts w:ascii="Times New Roman" w:hAnsi="Times New Roman" w:cs="Times New Roman"/>
          <w:b/>
          <w:bCs/>
          <w:sz w:val="24"/>
          <w:szCs w:val="24"/>
          <w:highlight w:val="yellow"/>
        </w:rPr>
      </w:pPr>
    </w:p>
    <w:p w14:paraId="3872BE0D" w14:textId="77777777" w:rsidR="006F41DB" w:rsidRPr="006C4E3C" w:rsidRDefault="006F41DB" w:rsidP="006F41DB">
      <w:pPr>
        <w:spacing w:after="0"/>
        <w:rPr>
          <w:rFonts w:ascii="Times New Roman" w:hAnsi="Times New Roman" w:cs="Times New Roman"/>
          <w:b/>
          <w:bCs/>
          <w:sz w:val="24"/>
          <w:szCs w:val="24"/>
        </w:rPr>
      </w:pPr>
      <w:r w:rsidRPr="006C4E3C">
        <w:rPr>
          <w:rFonts w:ascii="Times New Roman" w:hAnsi="Times New Roman" w:cs="Times New Roman"/>
          <w:b/>
          <w:bCs/>
          <w:sz w:val="24"/>
          <w:szCs w:val="24"/>
          <w:highlight w:val="yellow"/>
        </w:rPr>
        <w:t>Dear user, please verify your transaction code 5965 sent to 23f2003751@ds.study.iitm.ac.in</w:t>
      </w:r>
    </w:p>
    <w:p w14:paraId="24F1BC16" w14:textId="77777777" w:rsidR="006F41DB" w:rsidRPr="006C4E3C" w:rsidRDefault="006F41DB" w:rsidP="006F41DB">
      <w:pPr>
        <w:spacing w:after="0"/>
        <w:rPr>
          <w:rFonts w:ascii="Times New Roman" w:hAnsi="Times New Roman" w:cs="Times New Roman"/>
          <w:sz w:val="24"/>
          <w:szCs w:val="24"/>
        </w:rPr>
      </w:pPr>
    </w:p>
    <w:p w14:paraId="68C956C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The goal is to capture this message, convert it into a meaningful embedding using OpenAI's text-embedding-3-small model, and subsequently use the embedding in a machine learning model to detect anomalies.</w:t>
      </w:r>
    </w:p>
    <w:p w14:paraId="0F1318BE" w14:textId="77777777" w:rsidR="006F41DB" w:rsidRPr="006C4E3C" w:rsidRDefault="006F41DB" w:rsidP="006F41DB">
      <w:pPr>
        <w:spacing w:after="0"/>
        <w:rPr>
          <w:rFonts w:ascii="Times New Roman" w:hAnsi="Times New Roman" w:cs="Times New Roman"/>
          <w:sz w:val="24"/>
          <w:szCs w:val="24"/>
        </w:rPr>
      </w:pPr>
    </w:p>
    <w:p w14:paraId="6AA8DB95"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Your task is to write the JSON body for a POST request that will be sent to the OpenAI API endpoint to obtain the text embedding for the 2 given personalized transaction verification messages above. This will be sent to the endpoint https://api.openai.com/v1/embeddings.</w:t>
      </w:r>
    </w:p>
    <w:p w14:paraId="6AFCC38F" w14:textId="77777777" w:rsidR="006F41DB" w:rsidRPr="006C4E3C" w:rsidRDefault="006F41DB" w:rsidP="006F41DB">
      <w:pPr>
        <w:spacing w:after="0"/>
        <w:rPr>
          <w:rFonts w:ascii="Times New Roman" w:hAnsi="Times New Roman" w:cs="Times New Roman"/>
          <w:sz w:val="24"/>
          <w:szCs w:val="24"/>
        </w:rPr>
      </w:pPr>
    </w:p>
    <w:p w14:paraId="7DE73C6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Write your JSON body here:</w:t>
      </w:r>
    </w:p>
    <w:p w14:paraId="2B046A1F" w14:textId="77777777" w:rsidR="006F41DB" w:rsidRPr="006C4E3C" w:rsidRDefault="006F41DB" w:rsidP="006F41DB">
      <w:pPr>
        <w:spacing w:after="0"/>
        <w:rPr>
          <w:rFonts w:ascii="Times New Roman" w:hAnsi="Times New Roman" w:cs="Times New Roman"/>
          <w:sz w:val="24"/>
          <w:szCs w:val="24"/>
        </w:rPr>
      </w:pPr>
    </w:p>
    <w:p w14:paraId="6367FE1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6) ShopSmart is an online retail platform that places a high value on customer feedback. Each month, the company receives hundreds of comments from shoppers regarding product quality, delivery speed, customer service, and more. To automatically understand and cluster this feedback, ShopSmart's data science team uses text embeddings to capture the semantic meaning behind each comment.</w:t>
      </w:r>
    </w:p>
    <w:p w14:paraId="278C194B" w14:textId="77777777" w:rsidR="006F41DB" w:rsidRPr="006C4E3C" w:rsidRDefault="006F41DB" w:rsidP="006F41DB">
      <w:pPr>
        <w:spacing w:after="0"/>
        <w:rPr>
          <w:rFonts w:ascii="Times New Roman" w:hAnsi="Times New Roman" w:cs="Times New Roman"/>
          <w:sz w:val="24"/>
          <w:szCs w:val="24"/>
        </w:rPr>
      </w:pPr>
    </w:p>
    <w:p w14:paraId="44B310A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As part of a pilot project, ShopSmart has curated a collection of 25 feedback phrases that represent a variety of customer sentiments. Examples of these phrases include comments like “Fast shipping and great service,” “Product quality could be improved,” “Excellent packaging,” and so on. Due to limited processing capacity during initial testing, you have been tasked with determine which pair(s) of 5 of these phrases are most similar to each other. This similarity analysis will help in grouping similar feedback to enhance the company’s understanding of recurring customer issues.</w:t>
      </w:r>
    </w:p>
    <w:p w14:paraId="24930900" w14:textId="77777777" w:rsidR="006F41DB" w:rsidRPr="006C4E3C" w:rsidRDefault="006F41DB" w:rsidP="006F41DB">
      <w:pPr>
        <w:spacing w:after="0"/>
        <w:rPr>
          <w:rFonts w:ascii="Times New Roman" w:hAnsi="Times New Roman" w:cs="Times New Roman"/>
          <w:sz w:val="24"/>
          <w:szCs w:val="24"/>
        </w:rPr>
      </w:pPr>
    </w:p>
    <w:p w14:paraId="37CD042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ShopSmart has written a Python program that has the 5 phrases and their embeddings as an array of floats. It looks like this:</w:t>
      </w:r>
    </w:p>
    <w:p w14:paraId="4F259DD1" w14:textId="77777777" w:rsidR="006F41DB" w:rsidRPr="006C4E3C" w:rsidRDefault="006F41DB" w:rsidP="006F41DB">
      <w:pPr>
        <w:spacing w:after="0"/>
        <w:rPr>
          <w:rFonts w:ascii="Times New Roman" w:hAnsi="Times New Roman" w:cs="Times New Roman"/>
          <w:sz w:val="24"/>
          <w:szCs w:val="24"/>
        </w:rPr>
      </w:pPr>
    </w:p>
    <w:p w14:paraId="71243D9B" w14:textId="77777777" w:rsidR="006F41DB" w:rsidRPr="006C4E3C" w:rsidRDefault="006F41DB" w:rsidP="006F41DB">
      <w:pPr>
        <w:spacing w:after="0"/>
        <w:rPr>
          <w:rFonts w:ascii="Times New Roman" w:hAnsi="Times New Roman" w:cs="Times New Roman"/>
          <w:b/>
          <w:bCs/>
          <w:sz w:val="24"/>
          <w:szCs w:val="24"/>
        </w:rPr>
      </w:pPr>
      <w:r w:rsidRPr="006C4E3C">
        <w:rPr>
          <w:rFonts w:ascii="Times New Roman" w:hAnsi="Times New Roman" w:cs="Times New Roman"/>
          <w:sz w:val="24"/>
          <w:szCs w:val="24"/>
        </w:rPr>
        <w:t>embeddings =</w:t>
      </w:r>
      <w:r w:rsidRPr="006C4E3C">
        <w:rPr>
          <w:rFonts w:ascii="Times New Roman" w:hAnsi="Times New Roman" w:cs="Times New Roman"/>
          <w:b/>
          <w:bCs/>
          <w:sz w:val="24"/>
          <w:szCs w:val="24"/>
        </w:rPr>
        <w:t xml:space="preserve"> </w:t>
      </w:r>
      <w:r w:rsidRPr="006C4E3C">
        <w:rPr>
          <w:rFonts w:ascii="Times New Roman" w:hAnsi="Times New Roman" w:cs="Times New Roman"/>
          <w:b/>
          <w:bCs/>
          <w:sz w:val="24"/>
          <w:szCs w:val="24"/>
          <w:highlight w:val="yellow"/>
        </w:rPr>
        <w:t>{"Packaging was excellent.":[-0.01674579456448555,-0.06481242924928665,...,-0.08907122164964676]}</w:t>
      </w:r>
    </w:p>
    <w:p w14:paraId="165C459E" w14:textId="77777777" w:rsidR="006F41DB" w:rsidRPr="006C4E3C" w:rsidRDefault="006F41DB" w:rsidP="006F41DB">
      <w:pPr>
        <w:spacing w:after="0"/>
        <w:rPr>
          <w:rFonts w:ascii="Times New Roman" w:hAnsi="Times New Roman" w:cs="Times New Roman"/>
          <w:sz w:val="24"/>
          <w:szCs w:val="24"/>
        </w:rPr>
      </w:pPr>
    </w:p>
    <w:p w14:paraId="6CE77DD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Your task is to write a Python function most_similar(embeddings) that will calculate the cosine similarity between each pair of these embeddings and return the pair that has the highest similarity. The result should be a tuple of the two phrases that are most similar.</w:t>
      </w:r>
    </w:p>
    <w:p w14:paraId="07D45B5C" w14:textId="77777777" w:rsidR="006F41DB" w:rsidRPr="006C4E3C" w:rsidRDefault="006F41DB" w:rsidP="006F41DB">
      <w:pPr>
        <w:spacing w:after="0"/>
        <w:rPr>
          <w:rFonts w:ascii="Times New Roman" w:hAnsi="Times New Roman" w:cs="Times New Roman"/>
          <w:sz w:val="24"/>
          <w:szCs w:val="24"/>
        </w:rPr>
      </w:pPr>
    </w:p>
    <w:p w14:paraId="78C1846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Write your Python code here:</w:t>
      </w:r>
    </w:p>
    <w:p w14:paraId="33015529" w14:textId="77777777" w:rsidR="006F41DB" w:rsidRPr="006C4E3C" w:rsidRDefault="006F41DB" w:rsidP="006F41DB">
      <w:pPr>
        <w:spacing w:after="0"/>
        <w:rPr>
          <w:rFonts w:ascii="Times New Roman" w:hAnsi="Times New Roman" w:cs="Times New Roman"/>
          <w:sz w:val="24"/>
          <w:szCs w:val="24"/>
        </w:rPr>
      </w:pPr>
    </w:p>
    <w:p w14:paraId="552CD58B" w14:textId="7BD7B122" w:rsidR="006F41DB" w:rsidRPr="006C4E3C" w:rsidRDefault="006C4E3C" w:rsidP="006F41DB">
      <w:pPr>
        <w:spacing w:after="0"/>
        <w:rPr>
          <w:rFonts w:ascii="Times New Roman" w:hAnsi="Times New Roman" w:cs="Times New Roman"/>
          <w:sz w:val="24"/>
          <w:szCs w:val="24"/>
        </w:rPr>
      </w:pPr>
      <w:r>
        <w:rPr>
          <w:rFonts w:ascii="Times New Roman" w:hAnsi="Times New Roman" w:cs="Times New Roman"/>
          <w:sz w:val="24"/>
          <w:szCs w:val="24"/>
        </w:rPr>
        <w:t>7</w:t>
      </w:r>
      <w:r w:rsidR="006F41DB" w:rsidRPr="006C4E3C">
        <w:rPr>
          <w:rFonts w:ascii="Times New Roman" w:hAnsi="Times New Roman" w:cs="Times New Roman"/>
          <w:sz w:val="24"/>
          <w:szCs w:val="24"/>
        </w:rPr>
        <w:t>) InfoCore Solutions is a technology consulting firm that maintains an extensive internal knowledge base of technical documents, project reports, and case studies. Employees frequently search through these documents to answer client questions quickly or gain insights for ongoing projects. However, due to the sheer volume of documentation, traditional keyword-based search often returns too many irrelevant results.</w:t>
      </w:r>
    </w:p>
    <w:p w14:paraId="3409128F" w14:textId="77777777" w:rsidR="006F41DB" w:rsidRPr="006C4E3C" w:rsidRDefault="006F41DB" w:rsidP="006F41DB">
      <w:pPr>
        <w:spacing w:after="0"/>
        <w:rPr>
          <w:rFonts w:ascii="Times New Roman" w:hAnsi="Times New Roman" w:cs="Times New Roman"/>
          <w:sz w:val="24"/>
          <w:szCs w:val="24"/>
        </w:rPr>
      </w:pPr>
    </w:p>
    <w:p w14:paraId="5B19C25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To address this issue, InfoCore's data science team decides to integrate a semantic search feature into their internal portal. This feature uses text embeddings to capture the contextual meaning of both the documents and the user's query. The documents are pre-embedded, and when an employee submits a search query, the system computes the similarity between the query's embedding and those of the documents. The API then returns a ranked list of document identifiers based on similarity.</w:t>
      </w:r>
    </w:p>
    <w:p w14:paraId="0641DEB3" w14:textId="77777777" w:rsidR="006F41DB" w:rsidRPr="006C4E3C" w:rsidRDefault="006F41DB" w:rsidP="006F41DB">
      <w:pPr>
        <w:spacing w:after="0"/>
        <w:rPr>
          <w:rFonts w:ascii="Times New Roman" w:hAnsi="Times New Roman" w:cs="Times New Roman"/>
          <w:sz w:val="24"/>
          <w:szCs w:val="24"/>
        </w:rPr>
      </w:pPr>
    </w:p>
    <w:p w14:paraId="2809310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Imagine you are an engineer on the InfoCore team. Your task is to build a FastAPI POST endpoint that accepts an array of docs and query string via a JSON body. The endpoint is structured as follows:</w:t>
      </w:r>
    </w:p>
    <w:p w14:paraId="03A99AC8" w14:textId="77777777" w:rsidR="006F41DB" w:rsidRPr="006C4E3C" w:rsidRDefault="006F41DB" w:rsidP="006F41DB">
      <w:pPr>
        <w:spacing w:after="0"/>
        <w:rPr>
          <w:rFonts w:ascii="Times New Roman" w:hAnsi="Times New Roman" w:cs="Times New Roman"/>
          <w:sz w:val="24"/>
          <w:szCs w:val="24"/>
        </w:rPr>
      </w:pPr>
    </w:p>
    <w:p w14:paraId="1CA38C9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POST /similarity</w:t>
      </w:r>
    </w:p>
    <w:p w14:paraId="4955AE49" w14:textId="77777777" w:rsidR="006F41DB" w:rsidRPr="006C4E3C" w:rsidRDefault="006F41DB" w:rsidP="006F41DB">
      <w:pPr>
        <w:spacing w:after="0"/>
        <w:rPr>
          <w:rFonts w:ascii="Times New Roman" w:hAnsi="Times New Roman" w:cs="Times New Roman"/>
          <w:sz w:val="24"/>
          <w:szCs w:val="24"/>
        </w:rPr>
      </w:pPr>
    </w:p>
    <w:p w14:paraId="770C052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232E92D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"docs": ["Contents of document 1", "Contents of document 2", "Contents of document 3", ...],</w:t>
      </w:r>
    </w:p>
    <w:p w14:paraId="4CC33A4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"query": "Your query string"</w:t>
      </w:r>
    </w:p>
    <w:p w14:paraId="789EEA1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03884935" w14:textId="77777777" w:rsidR="006F41DB" w:rsidRPr="006C4E3C" w:rsidRDefault="006F41DB" w:rsidP="006F41DB">
      <w:pPr>
        <w:spacing w:after="0"/>
        <w:rPr>
          <w:rFonts w:ascii="Times New Roman" w:hAnsi="Times New Roman" w:cs="Times New Roman"/>
          <w:sz w:val="24"/>
          <w:szCs w:val="24"/>
        </w:rPr>
      </w:pPr>
    </w:p>
    <w:p w14:paraId="1E6D34AC" w14:textId="77777777" w:rsidR="006F41DB" w:rsidRPr="006C4E3C" w:rsidRDefault="006F41DB" w:rsidP="006F41DB">
      <w:pPr>
        <w:spacing w:after="0"/>
        <w:rPr>
          <w:rFonts w:ascii="Times New Roman" w:hAnsi="Times New Roman" w:cs="Times New Roman"/>
          <w:sz w:val="24"/>
          <w:szCs w:val="24"/>
        </w:rPr>
      </w:pPr>
    </w:p>
    <w:p w14:paraId="5E8A69B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Service Flow:</w:t>
      </w:r>
    </w:p>
    <w:p w14:paraId="7F06C3BB" w14:textId="77777777" w:rsidR="006F41DB" w:rsidRPr="006C4E3C" w:rsidRDefault="006F41DB" w:rsidP="006F41DB">
      <w:pPr>
        <w:spacing w:after="0"/>
        <w:rPr>
          <w:rFonts w:ascii="Times New Roman" w:hAnsi="Times New Roman" w:cs="Times New Roman"/>
          <w:sz w:val="24"/>
          <w:szCs w:val="24"/>
        </w:rPr>
      </w:pPr>
    </w:p>
    <w:p w14:paraId="418FE1D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Request Payload: The client sends a POST request with a JSON body containing:</w:t>
      </w:r>
    </w:p>
    <w:p w14:paraId="47D87164" w14:textId="77777777" w:rsidR="006F41DB" w:rsidRPr="006C4E3C" w:rsidRDefault="006F41DB" w:rsidP="006F41DB">
      <w:pPr>
        <w:spacing w:after="0"/>
        <w:rPr>
          <w:rFonts w:ascii="Times New Roman" w:hAnsi="Times New Roman" w:cs="Times New Roman"/>
          <w:sz w:val="24"/>
          <w:szCs w:val="24"/>
        </w:rPr>
      </w:pPr>
    </w:p>
    <w:p w14:paraId="5582D335"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docs: An array of document texts from the internal knowledge base.</w:t>
      </w:r>
    </w:p>
    <w:p w14:paraId="16ED75D8" w14:textId="77777777" w:rsidR="006F41DB" w:rsidRPr="006C4E3C" w:rsidRDefault="006F41DB" w:rsidP="006F41DB">
      <w:pPr>
        <w:spacing w:after="0"/>
        <w:rPr>
          <w:rFonts w:ascii="Times New Roman" w:hAnsi="Times New Roman" w:cs="Times New Roman"/>
          <w:sz w:val="24"/>
          <w:szCs w:val="24"/>
        </w:rPr>
      </w:pPr>
    </w:p>
    <w:p w14:paraId="2ECE8DE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query: A string representing the user's search query.</w:t>
      </w:r>
    </w:p>
    <w:p w14:paraId="45278840" w14:textId="77777777" w:rsidR="006F41DB" w:rsidRPr="006C4E3C" w:rsidRDefault="006F41DB" w:rsidP="006F41DB">
      <w:pPr>
        <w:spacing w:after="0"/>
        <w:rPr>
          <w:rFonts w:ascii="Times New Roman" w:hAnsi="Times New Roman" w:cs="Times New Roman"/>
          <w:sz w:val="24"/>
          <w:szCs w:val="24"/>
        </w:rPr>
      </w:pPr>
    </w:p>
    <w:p w14:paraId="18A2E036"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Embedding Generation: For each document in the docs array and for the query string, the API computes a text embedding using text-embedding-3-small.</w:t>
      </w:r>
    </w:p>
    <w:p w14:paraId="3B802CBE" w14:textId="77777777" w:rsidR="006F41DB" w:rsidRPr="006C4E3C" w:rsidRDefault="006F41DB" w:rsidP="006F41DB">
      <w:pPr>
        <w:spacing w:after="0"/>
        <w:rPr>
          <w:rFonts w:ascii="Times New Roman" w:hAnsi="Times New Roman" w:cs="Times New Roman"/>
          <w:sz w:val="24"/>
          <w:szCs w:val="24"/>
        </w:rPr>
      </w:pPr>
    </w:p>
    <w:p w14:paraId="3F41468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Similarity Computation: The API then calculates the cosine similarity between the query embedding and each document embedding. This allows the service to determine which documents best match the intent of the query.</w:t>
      </w:r>
    </w:p>
    <w:p w14:paraId="463C3450" w14:textId="77777777" w:rsidR="006F41DB" w:rsidRPr="006C4E3C" w:rsidRDefault="006F41DB" w:rsidP="006F41DB">
      <w:pPr>
        <w:spacing w:after="0"/>
        <w:rPr>
          <w:rFonts w:ascii="Times New Roman" w:hAnsi="Times New Roman" w:cs="Times New Roman"/>
          <w:sz w:val="24"/>
          <w:szCs w:val="24"/>
        </w:rPr>
      </w:pPr>
    </w:p>
    <w:p w14:paraId="0EAFB78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Response Structure: After ranking the documents by their similarity scores, the API returns the identifiers (or positions) of the three most similar documents. The JSON response might look like this:</w:t>
      </w:r>
    </w:p>
    <w:p w14:paraId="0620A76A" w14:textId="77777777" w:rsidR="006F41DB" w:rsidRPr="006C4E3C" w:rsidRDefault="006F41DB" w:rsidP="006F41DB">
      <w:pPr>
        <w:spacing w:after="0"/>
        <w:rPr>
          <w:rFonts w:ascii="Times New Roman" w:hAnsi="Times New Roman" w:cs="Times New Roman"/>
          <w:sz w:val="24"/>
          <w:szCs w:val="24"/>
        </w:rPr>
      </w:pPr>
    </w:p>
    <w:p w14:paraId="2DC33A2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359B40F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"matches": ["Contents of document 3", "Contents of document 1", "Contents of document 2"]</w:t>
      </w:r>
    </w:p>
    <w:p w14:paraId="2018FAA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7955DE11" w14:textId="77777777" w:rsidR="006F41DB" w:rsidRPr="006C4E3C" w:rsidRDefault="006F41DB" w:rsidP="006F41DB">
      <w:pPr>
        <w:spacing w:after="0"/>
        <w:rPr>
          <w:rFonts w:ascii="Times New Roman" w:hAnsi="Times New Roman" w:cs="Times New Roman"/>
          <w:sz w:val="24"/>
          <w:szCs w:val="24"/>
        </w:rPr>
      </w:pPr>
    </w:p>
    <w:p w14:paraId="6E3531DA" w14:textId="77777777" w:rsidR="006F41DB" w:rsidRPr="006C4E3C" w:rsidRDefault="006F41DB" w:rsidP="006F41DB">
      <w:pPr>
        <w:spacing w:after="0"/>
        <w:rPr>
          <w:rFonts w:ascii="Times New Roman" w:hAnsi="Times New Roman" w:cs="Times New Roman"/>
          <w:sz w:val="24"/>
          <w:szCs w:val="24"/>
        </w:rPr>
      </w:pPr>
    </w:p>
    <w:p w14:paraId="09C665D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Here, "Contents of document 3" is considered the closest match, followed by "Contents of document 1", then "Contents of document 2".</w:t>
      </w:r>
    </w:p>
    <w:p w14:paraId="1B3CD2E0" w14:textId="77777777" w:rsidR="006F41DB" w:rsidRPr="006C4E3C" w:rsidRDefault="006F41DB" w:rsidP="006F41DB">
      <w:pPr>
        <w:spacing w:after="0"/>
        <w:rPr>
          <w:rFonts w:ascii="Times New Roman" w:hAnsi="Times New Roman" w:cs="Times New Roman"/>
          <w:sz w:val="24"/>
          <w:szCs w:val="24"/>
        </w:rPr>
      </w:pPr>
    </w:p>
    <w:p w14:paraId="0772ADF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Make sure you enable CORS to allow OPTIONS and POST methods, perhaps allowing all origins and headers.</w:t>
      </w:r>
    </w:p>
    <w:p w14:paraId="5587FD32" w14:textId="77777777" w:rsidR="006F41DB" w:rsidRPr="006C4E3C" w:rsidRDefault="006F41DB" w:rsidP="006F41DB">
      <w:pPr>
        <w:spacing w:after="0"/>
        <w:rPr>
          <w:rFonts w:ascii="Times New Roman" w:hAnsi="Times New Roman" w:cs="Times New Roman"/>
          <w:sz w:val="24"/>
          <w:szCs w:val="24"/>
        </w:rPr>
      </w:pPr>
    </w:p>
    <w:p w14:paraId="5D0950A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What is the API URL endpoint for your implementation? It might look like: http://127.0.0.1:8000/similarity</w:t>
      </w:r>
    </w:p>
    <w:p w14:paraId="49685A01" w14:textId="77777777" w:rsidR="006F41DB" w:rsidRPr="006C4E3C" w:rsidRDefault="006F41DB" w:rsidP="006F41DB">
      <w:pPr>
        <w:spacing w:after="0"/>
        <w:rPr>
          <w:rFonts w:ascii="Times New Roman" w:hAnsi="Times New Roman" w:cs="Times New Roman"/>
          <w:sz w:val="24"/>
          <w:szCs w:val="24"/>
        </w:rPr>
      </w:pPr>
    </w:p>
    <w:p w14:paraId="4351C6C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We'll check by sending a POST request to this URL with a JSON body containing random docs and query.</w:t>
      </w:r>
    </w:p>
    <w:p w14:paraId="3344C300" w14:textId="77777777" w:rsidR="006F41DB" w:rsidRPr="006C4E3C" w:rsidRDefault="006F41DB" w:rsidP="006F41DB">
      <w:pPr>
        <w:spacing w:after="0"/>
        <w:rPr>
          <w:rFonts w:ascii="Times New Roman" w:hAnsi="Times New Roman" w:cs="Times New Roman"/>
          <w:sz w:val="24"/>
          <w:szCs w:val="24"/>
        </w:rPr>
      </w:pPr>
    </w:p>
    <w:p w14:paraId="6FF99BA2" w14:textId="29BEC529" w:rsidR="006F41DB" w:rsidRPr="006C4E3C" w:rsidRDefault="006C4E3C" w:rsidP="006F41DB">
      <w:pPr>
        <w:spacing w:after="0"/>
        <w:rPr>
          <w:rFonts w:ascii="Times New Roman" w:hAnsi="Times New Roman" w:cs="Times New Roman"/>
          <w:sz w:val="24"/>
          <w:szCs w:val="24"/>
        </w:rPr>
      </w:pPr>
      <w:r>
        <w:rPr>
          <w:rFonts w:ascii="Times New Roman" w:hAnsi="Times New Roman" w:cs="Times New Roman"/>
          <w:sz w:val="24"/>
          <w:szCs w:val="24"/>
        </w:rPr>
        <w:t>8</w:t>
      </w:r>
      <w:r w:rsidR="006F41DB" w:rsidRPr="006C4E3C">
        <w:rPr>
          <w:rFonts w:ascii="Times New Roman" w:hAnsi="Times New Roman" w:cs="Times New Roman"/>
          <w:sz w:val="24"/>
          <w:szCs w:val="24"/>
        </w:rPr>
        <w:t>) TechNova Corp. is a multinational corporation that has implemented a digital assistant to support employees with various internal tasks. The assistant can answer queries related to human resources, IT support, and administrative services. Employees use a simple web interface to enter their requests, which may include:</w:t>
      </w:r>
    </w:p>
    <w:p w14:paraId="55D47E60" w14:textId="77777777" w:rsidR="006F41DB" w:rsidRPr="006C4E3C" w:rsidRDefault="006F41DB" w:rsidP="006F41DB">
      <w:pPr>
        <w:spacing w:after="0"/>
        <w:rPr>
          <w:rFonts w:ascii="Times New Roman" w:hAnsi="Times New Roman" w:cs="Times New Roman"/>
          <w:sz w:val="24"/>
          <w:szCs w:val="24"/>
        </w:rPr>
      </w:pPr>
    </w:p>
    <w:p w14:paraId="540111B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Checking the status of an IT support ticket.</w:t>
      </w:r>
    </w:p>
    <w:p w14:paraId="4810DE49" w14:textId="77777777" w:rsidR="006F41DB" w:rsidRPr="006C4E3C" w:rsidRDefault="006F41DB" w:rsidP="006F41DB">
      <w:pPr>
        <w:spacing w:after="0"/>
        <w:rPr>
          <w:rFonts w:ascii="Times New Roman" w:hAnsi="Times New Roman" w:cs="Times New Roman"/>
          <w:sz w:val="24"/>
          <w:szCs w:val="24"/>
        </w:rPr>
      </w:pPr>
    </w:p>
    <w:p w14:paraId="4A2C83B1"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Scheduling a meeting.</w:t>
      </w:r>
    </w:p>
    <w:p w14:paraId="28C4E9BB" w14:textId="77777777" w:rsidR="006F41DB" w:rsidRPr="006C4E3C" w:rsidRDefault="006F41DB" w:rsidP="006F41DB">
      <w:pPr>
        <w:spacing w:after="0"/>
        <w:rPr>
          <w:rFonts w:ascii="Times New Roman" w:hAnsi="Times New Roman" w:cs="Times New Roman"/>
          <w:sz w:val="24"/>
          <w:szCs w:val="24"/>
        </w:rPr>
      </w:pPr>
    </w:p>
    <w:p w14:paraId="254768E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Retrieving their current expense reimbursement balance.</w:t>
      </w:r>
    </w:p>
    <w:p w14:paraId="3F9021B6" w14:textId="77777777" w:rsidR="006F41DB" w:rsidRPr="006C4E3C" w:rsidRDefault="006F41DB" w:rsidP="006F41DB">
      <w:pPr>
        <w:spacing w:after="0"/>
        <w:rPr>
          <w:rFonts w:ascii="Times New Roman" w:hAnsi="Times New Roman" w:cs="Times New Roman"/>
          <w:sz w:val="24"/>
          <w:szCs w:val="24"/>
        </w:rPr>
      </w:pPr>
    </w:p>
    <w:p w14:paraId="176A1B0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Requesting details about their performance bonus.</w:t>
      </w:r>
    </w:p>
    <w:p w14:paraId="5C9AF809" w14:textId="77777777" w:rsidR="006F41DB" w:rsidRPr="006C4E3C" w:rsidRDefault="006F41DB" w:rsidP="006F41DB">
      <w:pPr>
        <w:spacing w:after="0"/>
        <w:rPr>
          <w:rFonts w:ascii="Times New Roman" w:hAnsi="Times New Roman" w:cs="Times New Roman"/>
          <w:sz w:val="24"/>
          <w:szCs w:val="24"/>
        </w:rPr>
      </w:pPr>
    </w:p>
    <w:p w14:paraId="402A6915"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Reporting an office issue by specifying a department or issue number.</w:t>
      </w:r>
    </w:p>
    <w:p w14:paraId="360E0F1D" w14:textId="77777777" w:rsidR="006F41DB" w:rsidRPr="006C4E3C" w:rsidRDefault="006F41DB" w:rsidP="006F41DB">
      <w:pPr>
        <w:spacing w:after="0"/>
        <w:rPr>
          <w:rFonts w:ascii="Times New Roman" w:hAnsi="Times New Roman" w:cs="Times New Roman"/>
          <w:sz w:val="24"/>
          <w:szCs w:val="24"/>
        </w:rPr>
      </w:pPr>
    </w:p>
    <w:p w14:paraId="5466A61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Each question is direct and templatized, containing one or more parameters such as an employee or ticket number (which might be randomized). In the backend, a FastAPI app routes each request by matching the query to one of a set of pre-defined functions. The </w:t>
      </w:r>
      <w:r w:rsidRPr="006C4E3C">
        <w:rPr>
          <w:rFonts w:ascii="Times New Roman" w:hAnsi="Times New Roman" w:cs="Times New Roman"/>
          <w:sz w:val="24"/>
          <w:szCs w:val="24"/>
        </w:rPr>
        <w:lastRenderedPageBreak/>
        <w:t>response that the API returns is used by OpenAI to call the right function with the necessary arguments.</w:t>
      </w:r>
    </w:p>
    <w:p w14:paraId="00FFE442" w14:textId="77777777" w:rsidR="006F41DB" w:rsidRPr="006C4E3C" w:rsidRDefault="006F41DB" w:rsidP="006F41DB">
      <w:pPr>
        <w:spacing w:after="0"/>
        <w:rPr>
          <w:rFonts w:ascii="Times New Roman" w:hAnsi="Times New Roman" w:cs="Times New Roman"/>
          <w:sz w:val="24"/>
          <w:szCs w:val="24"/>
        </w:rPr>
      </w:pPr>
    </w:p>
    <w:p w14:paraId="73E4682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Pre-Defined Functions:</w:t>
      </w:r>
    </w:p>
    <w:p w14:paraId="1C7C9882" w14:textId="77777777" w:rsidR="006F41DB" w:rsidRPr="006C4E3C" w:rsidRDefault="006F41DB" w:rsidP="006F41DB">
      <w:pPr>
        <w:spacing w:after="0"/>
        <w:rPr>
          <w:rFonts w:ascii="Times New Roman" w:hAnsi="Times New Roman" w:cs="Times New Roman"/>
          <w:sz w:val="24"/>
          <w:szCs w:val="24"/>
        </w:rPr>
      </w:pPr>
    </w:p>
    <w:p w14:paraId="72F3674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For this exercise, assume the following functions have been defined:</w:t>
      </w:r>
    </w:p>
    <w:p w14:paraId="7ECED806" w14:textId="77777777" w:rsidR="006F41DB" w:rsidRPr="006C4E3C" w:rsidRDefault="006F41DB" w:rsidP="006F41DB">
      <w:pPr>
        <w:spacing w:after="0"/>
        <w:rPr>
          <w:rFonts w:ascii="Times New Roman" w:hAnsi="Times New Roman" w:cs="Times New Roman"/>
          <w:sz w:val="24"/>
          <w:szCs w:val="24"/>
        </w:rPr>
      </w:pPr>
    </w:p>
    <w:p w14:paraId="6042637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get_ticket_status(ticket_id: int)</w:t>
      </w:r>
    </w:p>
    <w:p w14:paraId="6DEF1E8D" w14:textId="77777777" w:rsidR="006F41DB" w:rsidRPr="006C4E3C" w:rsidRDefault="006F41DB" w:rsidP="006F41DB">
      <w:pPr>
        <w:spacing w:after="0"/>
        <w:rPr>
          <w:rFonts w:ascii="Times New Roman" w:hAnsi="Times New Roman" w:cs="Times New Roman"/>
          <w:sz w:val="24"/>
          <w:szCs w:val="24"/>
        </w:rPr>
      </w:pPr>
    </w:p>
    <w:p w14:paraId="0974024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schedule_meeting(date: str, time: str, meeting_room: str)</w:t>
      </w:r>
    </w:p>
    <w:p w14:paraId="42875B58" w14:textId="77777777" w:rsidR="006F41DB" w:rsidRPr="006C4E3C" w:rsidRDefault="006F41DB" w:rsidP="006F41DB">
      <w:pPr>
        <w:spacing w:after="0"/>
        <w:rPr>
          <w:rFonts w:ascii="Times New Roman" w:hAnsi="Times New Roman" w:cs="Times New Roman"/>
          <w:sz w:val="24"/>
          <w:szCs w:val="24"/>
        </w:rPr>
      </w:pPr>
    </w:p>
    <w:p w14:paraId="5DC80FB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get_expense_balance(employee_id: int)</w:t>
      </w:r>
    </w:p>
    <w:p w14:paraId="5F10BE85" w14:textId="77777777" w:rsidR="006F41DB" w:rsidRPr="006C4E3C" w:rsidRDefault="006F41DB" w:rsidP="006F41DB">
      <w:pPr>
        <w:spacing w:after="0"/>
        <w:rPr>
          <w:rFonts w:ascii="Times New Roman" w:hAnsi="Times New Roman" w:cs="Times New Roman"/>
          <w:sz w:val="24"/>
          <w:szCs w:val="24"/>
        </w:rPr>
      </w:pPr>
    </w:p>
    <w:p w14:paraId="2069CDA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calculate_performance_bonus(employee_id: int, current_year: int)</w:t>
      </w:r>
    </w:p>
    <w:p w14:paraId="1602871C" w14:textId="77777777" w:rsidR="006F41DB" w:rsidRPr="006C4E3C" w:rsidRDefault="006F41DB" w:rsidP="006F41DB">
      <w:pPr>
        <w:spacing w:after="0"/>
        <w:rPr>
          <w:rFonts w:ascii="Times New Roman" w:hAnsi="Times New Roman" w:cs="Times New Roman"/>
          <w:sz w:val="24"/>
          <w:szCs w:val="24"/>
        </w:rPr>
      </w:pPr>
    </w:p>
    <w:p w14:paraId="7A060D0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report_office_issue(issue_code: int, department: str)</w:t>
      </w:r>
    </w:p>
    <w:p w14:paraId="552F50F6" w14:textId="77777777" w:rsidR="006F41DB" w:rsidRPr="006C4E3C" w:rsidRDefault="006F41DB" w:rsidP="006F41DB">
      <w:pPr>
        <w:spacing w:after="0"/>
        <w:rPr>
          <w:rFonts w:ascii="Times New Roman" w:hAnsi="Times New Roman" w:cs="Times New Roman"/>
          <w:sz w:val="24"/>
          <w:szCs w:val="24"/>
        </w:rPr>
      </w:pPr>
    </w:p>
    <w:p w14:paraId="1341D1D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Each function has a specific signature, and the student’s FastAPI app should map specific queries to these functions.</w:t>
      </w:r>
    </w:p>
    <w:p w14:paraId="5F1C3B8F" w14:textId="77777777" w:rsidR="006F41DB" w:rsidRPr="006C4E3C" w:rsidRDefault="006F41DB" w:rsidP="006F41DB">
      <w:pPr>
        <w:spacing w:after="0"/>
        <w:rPr>
          <w:rFonts w:ascii="Times New Roman" w:hAnsi="Times New Roman" w:cs="Times New Roman"/>
          <w:sz w:val="24"/>
          <w:szCs w:val="24"/>
        </w:rPr>
      </w:pPr>
    </w:p>
    <w:p w14:paraId="5925D2F6"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Example Questions (Templatized with a Random Number):</w:t>
      </w:r>
    </w:p>
    <w:p w14:paraId="1B1B046E" w14:textId="77777777" w:rsidR="006F41DB" w:rsidRPr="006C4E3C" w:rsidRDefault="006F41DB" w:rsidP="006F41DB">
      <w:pPr>
        <w:spacing w:after="0"/>
        <w:rPr>
          <w:rFonts w:ascii="Times New Roman" w:hAnsi="Times New Roman" w:cs="Times New Roman"/>
          <w:sz w:val="24"/>
          <w:szCs w:val="24"/>
        </w:rPr>
      </w:pPr>
    </w:p>
    <w:p w14:paraId="7685BA5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Ticket Status: Query: "What is the status of ticket 83742?" → Should map to get_ticket_status(ticket_id=83742)</w:t>
      </w:r>
    </w:p>
    <w:p w14:paraId="034B69CA" w14:textId="77777777" w:rsidR="006F41DB" w:rsidRPr="006C4E3C" w:rsidRDefault="006F41DB" w:rsidP="006F41DB">
      <w:pPr>
        <w:spacing w:after="0"/>
        <w:rPr>
          <w:rFonts w:ascii="Times New Roman" w:hAnsi="Times New Roman" w:cs="Times New Roman"/>
          <w:sz w:val="24"/>
          <w:szCs w:val="24"/>
        </w:rPr>
      </w:pPr>
    </w:p>
    <w:p w14:paraId="7F26225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Meeting Scheduling: Query: "Schedule a meeting on 2025-02-15 at 14:00 in Room A." → Should map to schedule_meeting(date="2025-02-15", time="14:00", meeting_room="Room A")</w:t>
      </w:r>
    </w:p>
    <w:p w14:paraId="7500CAD5" w14:textId="77777777" w:rsidR="006F41DB" w:rsidRPr="006C4E3C" w:rsidRDefault="006F41DB" w:rsidP="006F41DB">
      <w:pPr>
        <w:spacing w:after="0"/>
        <w:rPr>
          <w:rFonts w:ascii="Times New Roman" w:hAnsi="Times New Roman" w:cs="Times New Roman"/>
          <w:sz w:val="24"/>
          <w:szCs w:val="24"/>
        </w:rPr>
      </w:pPr>
    </w:p>
    <w:p w14:paraId="3A72532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Expense Reimbursement: Query: "Show my expense balance for employee 10056." → Should map to get_expense_balance(employee_id=10056)</w:t>
      </w:r>
    </w:p>
    <w:p w14:paraId="4EEBD54E" w14:textId="77777777" w:rsidR="006F41DB" w:rsidRPr="006C4E3C" w:rsidRDefault="006F41DB" w:rsidP="006F41DB">
      <w:pPr>
        <w:spacing w:after="0"/>
        <w:rPr>
          <w:rFonts w:ascii="Times New Roman" w:hAnsi="Times New Roman" w:cs="Times New Roman"/>
          <w:sz w:val="24"/>
          <w:szCs w:val="24"/>
        </w:rPr>
      </w:pPr>
    </w:p>
    <w:p w14:paraId="4862F3A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Performance Bonus Calculation: Query: "Calculate performance bonus for employee 10056 for 2025." → Should map to calculate_performance_bonus(employee_id=10056, current_year=2025)</w:t>
      </w:r>
    </w:p>
    <w:p w14:paraId="1729C069" w14:textId="77777777" w:rsidR="006F41DB" w:rsidRPr="006C4E3C" w:rsidRDefault="006F41DB" w:rsidP="006F41DB">
      <w:pPr>
        <w:spacing w:after="0"/>
        <w:rPr>
          <w:rFonts w:ascii="Times New Roman" w:hAnsi="Times New Roman" w:cs="Times New Roman"/>
          <w:sz w:val="24"/>
          <w:szCs w:val="24"/>
        </w:rPr>
      </w:pPr>
    </w:p>
    <w:p w14:paraId="37C729D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Office Issue Reporting: Query: "Report office issue 45321 for the Facilities department." → Should map to report_office_issue(issue_code=45321, department="Facilities")</w:t>
      </w:r>
    </w:p>
    <w:p w14:paraId="6E9D6264" w14:textId="77777777" w:rsidR="006F41DB" w:rsidRPr="006C4E3C" w:rsidRDefault="006F41DB" w:rsidP="006F41DB">
      <w:pPr>
        <w:spacing w:after="0"/>
        <w:rPr>
          <w:rFonts w:ascii="Times New Roman" w:hAnsi="Times New Roman" w:cs="Times New Roman"/>
          <w:sz w:val="24"/>
          <w:szCs w:val="24"/>
        </w:rPr>
      </w:pPr>
    </w:p>
    <w:p w14:paraId="26D47A2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Task Overview:</w:t>
      </w:r>
    </w:p>
    <w:p w14:paraId="405E4218" w14:textId="77777777" w:rsidR="006F41DB" w:rsidRPr="006C4E3C" w:rsidRDefault="006F41DB" w:rsidP="006F41DB">
      <w:pPr>
        <w:spacing w:after="0"/>
        <w:rPr>
          <w:rFonts w:ascii="Times New Roman" w:hAnsi="Times New Roman" w:cs="Times New Roman"/>
          <w:sz w:val="24"/>
          <w:szCs w:val="24"/>
        </w:rPr>
      </w:pPr>
    </w:p>
    <w:p w14:paraId="7B1A611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Develop a FastAPI application that:</w:t>
      </w:r>
    </w:p>
    <w:p w14:paraId="3E0BAF69" w14:textId="77777777" w:rsidR="006F41DB" w:rsidRPr="006C4E3C" w:rsidRDefault="006F41DB" w:rsidP="006F41DB">
      <w:pPr>
        <w:spacing w:after="0"/>
        <w:rPr>
          <w:rFonts w:ascii="Times New Roman" w:hAnsi="Times New Roman" w:cs="Times New Roman"/>
          <w:sz w:val="24"/>
          <w:szCs w:val="24"/>
        </w:rPr>
      </w:pPr>
    </w:p>
    <w:p w14:paraId="615512F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Exposes a GET endpoint /execute?q=... where the query parameter q contains one of the pre-templatized questions.</w:t>
      </w:r>
    </w:p>
    <w:p w14:paraId="17C5033E" w14:textId="77777777" w:rsidR="006F41DB" w:rsidRPr="006C4E3C" w:rsidRDefault="006F41DB" w:rsidP="006F41DB">
      <w:pPr>
        <w:spacing w:after="0"/>
        <w:rPr>
          <w:rFonts w:ascii="Times New Roman" w:hAnsi="Times New Roman" w:cs="Times New Roman"/>
          <w:sz w:val="24"/>
          <w:szCs w:val="24"/>
        </w:rPr>
      </w:pPr>
    </w:p>
    <w:p w14:paraId="7C1A2AE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Analyzes the q parameter to identify which function should be called.</w:t>
      </w:r>
    </w:p>
    <w:p w14:paraId="12EBCCE9" w14:textId="77777777" w:rsidR="006F41DB" w:rsidRPr="006C4E3C" w:rsidRDefault="006F41DB" w:rsidP="006F41DB">
      <w:pPr>
        <w:spacing w:after="0"/>
        <w:rPr>
          <w:rFonts w:ascii="Times New Roman" w:hAnsi="Times New Roman" w:cs="Times New Roman"/>
          <w:sz w:val="24"/>
          <w:szCs w:val="24"/>
        </w:rPr>
      </w:pPr>
    </w:p>
    <w:p w14:paraId="7B20D21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Extracts the parameters from the question text.</w:t>
      </w:r>
    </w:p>
    <w:p w14:paraId="3528DF8D" w14:textId="77777777" w:rsidR="006F41DB" w:rsidRPr="006C4E3C" w:rsidRDefault="006F41DB" w:rsidP="006F41DB">
      <w:pPr>
        <w:spacing w:after="0"/>
        <w:rPr>
          <w:rFonts w:ascii="Times New Roman" w:hAnsi="Times New Roman" w:cs="Times New Roman"/>
          <w:sz w:val="24"/>
          <w:szCs w:val="24"/>
        </w:rPr>
      </w:pPr>
    </w:p>
    <w:p w14:paraId="7C14EF5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Returns a response in the following JSON format:</w:t>
      </w:r>
    </w:p>
    <w:p w14:paraId="4A3016D5" w14:textId="77777777" w:rsidR="006F41DB" w:rsidRPr="006C4E3C" w:rsidRDefault="006F41DB" w:rsidP="006F41DB">
      <w:pPr>
        <w:spacing w:after="0"/>
        <w:rPr>
          <w:rFonts w:ascii="Times New Roman" w:hAnsi="Times New Roman" w:cs="Times New Roman"/>
          <w:sz w:val="24"/>
          <w:szCs w:val="24"/>
        </w:rPr>
      </w:pPr>
    </w:p>
    <w:p w14:paraId="31E8C50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"name": "function_name", "arguments": "{ ...JSON encoded parameters... }" }</w:t>
      </w:r>
    </w:p>
    <w:p w14:paraId="49DB09E9" w14:textId="77777777" w:rsidR="006F41DB" w:rsidRPr="006C4E3C" w:rsidRDefault="006F41DB" w:rsidP="006F41DB">
      <w:pPr>
        <w:spacing w:after="0"/>
        <w:rPr>
          <w:rFonts w:ascii="Times New Roman" w:hAnsi="Times New Roman" w:cs="Times New Roman"/>
          <w:sz w:val="24"/>
          <w:szCs w:val="24"/>
        </w:rPr>
      </w:pPr>
    </w:p>
    <w:p w14:paraId="7318193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For example, the query "What is the status of ticket 83742?" should return:</w:t>
      </w:r>
    </w:p>
    <w:p w14:paraId="7E8C508F" w14:textId="77777777" w:rsidR="006F41DB" w:rsidRPr="006C4E3C" w:rsidRDefault="006F41DB" w:rsidP="006F41DB">
      <w:pPr>
        <w:spacing w:after="0"/>
        <w:rPr>
          <w:rFonts w:ascii="Times New Roman" w:hAnsi="Times New Roman" w:cs="Times New Roman"/>
          <w:sz w:val="24"/>
          <w:szCs w:val="24"/>
        </w:rPr>
      </w:pPr>
    </w:p>
    <w:p w14:paraId="67FB6845"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32DC15A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"name": "get_ticket_status",</w:t>
      </w:r>
    </w:p>
    <w:p w14:paraId="40387C4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"arguments": "{\"ticket_id\": 83742}"</w:t>
      </w:r>
    </w:p>
    <w:p w14:paraId="5205190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289EA5FF" w14:textId="77777777" w:rsidR="006F41DB" w:rsidRPr="006C4E3C" w:rsidRDefault="006F41DB" w:rsidP="006F41DB">
      <w:pPr>
        <w:spacing w:after="0"/>
        <w:rPr>
          <w:rFonts w:ascii="Times New Roman" w:hAnsi="Times New Roman" w:cs="Times New Roman"/>
          <w:sz w:val="24"/>
          <w:szCs w:val="24"/>
        </w:rPr>
      </w:pPr>
    </w:p>
    <w:p w14:paraId="6952E9C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Make sure you enable CORS to allow GET requests from any origin.</w:t>
      </w:r>
    </w:p>
    <w:p w14:paraId="2CE01FDC" w14:textId="77777777" w:rsidR="006F41DB" w:rsidRPr="006C4E3C" w:rsidRDefault="006F41DB" w:rsidP="006F41DB">
      <w:pPr>
        <w:spacing w:after="0"/>
        <w:rPr>
          <w:rFonts w:ascii="Times New Roman" w:hAnsi="Times New Roman" w:cs="Times New Roman"/>
          <w:sz w:val="24"/>
          <w:szCs w:val="24"/>
        </w:rPr>
      </w:pPr>
    </w:p>
    <w:p w14:paraId="2D33123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What is the API URL endpoint for your implementation? It might look like: http://127.0.0.1:8000/execute</w:t>
      </w:r>
    </w:p>
    <w:p w14:paraId="1B4E92E9" w14:textId="77777777" w:rsidR="006F41DB" w:rsidRPr="006C4E3C" w:rsidRDefault="006F41DB" w:rsidP="006F41DB">
      <w:pPr>
        <w:spacing w:after="0"/>
        <w:rPr>
          <w:rFonts w:ascii="Times New Roman" w:hAnsi="Times New Roman" w:cs="Times New Roman"/>
          <w:sz w:val="24"/>
          <w:szCs w:val="24"/>
        </w:rPr>
      </w:pPr>
    </w:p>
    <w:p w14:paraId="3066C0B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We'll check by sending a GET request to this URL with ?q=... containing a task. We'll verify that it matches the expected response. Arguments must be in the same order as the function definition.</w:t>
      </w:r>
    </w:p>
    <w:p w14:paraId="70FB5483" w14:textId="77777777" w:rsidR="006F41DB" w:rsidRPr="006C4E3C" w:rsidRDefault="006F41DB" w:rsidP="006F41DB">
      <w:pPr>
        <w:spacing w:after="0"/>
        <w:rPr>
          <w:rFonts w:ascii="Times New Roman" w:hAnsi="Times New Roman" w:cs="Times New Roman"/>
          <w:sz w:val="24"/>
          <w:szCs w:val="24"/>
        </w:rPr>
      </w:pPr>
    </w:p>
    <w:p w14:paraId="74E61C59" w14:textId="11D45098" w:rsidR="006F41DB" w:rsidRPr="006C4E3C" w:rsidRDefault="006C4E3C" w:rsidP="006F41DB">
      <w:pPr>
        <w:spacing w:after="0"/>
        <w:rPr>
          <w:rFonts w:ascii="Times New Roman" w:hAnsi="Times New Roman" w:cs="Times New Roman"/>
          <w:sz w:val="24"/>
          <w:szCs w:val="24"/>
        </w:rPr>
      </w:pPr>
      <w:r>
        <w:rPr>
          <w:rFonts w:ascii="Times New Roman" w:hAnsi="Times New Roman" w:cs="Times New Roman"/>
          <w:sz w:val="24"/>
          <w:szCs w:val="24"/>
        </w:rPr>
        <w:t>9</w:t>
      </w:r>
      <w:r w:rsidR="006F41DB" w:rsidRPr="006C4E3C">
        <w:rPr>
          <w:rFonts w:ascii="Times New Roman" w:hAnsi="Times New Roman" w:cs="Times New Roman"/>
          <w:sz w:val="24"/>
          <w:szCs w:val="24"/>
        </w:rPr>
        <w:t>) SecurePrompt Technologies is a cybersecurity firm that specializes in deploying large language models (LLMs) for sensitive enterprise applications. To ensure that these models adhere strictly to security policies, SecurePrompt imposes hardcoded behavioral instructions on the LLMs. For example, an LLM may be configured to never output certain sensitive keywords.</w:t>
      </w:r>
    </w:p>
    <w:p w14:paraId="3ADA7ECA" w14:textId="77777777" w:rsidR="006F41DB" w:rsidRPr="006C4E3C" w:rsidRDefault="006F41DB" w:rsidP="006F41DB">
      <w:pPr>
        <w:spacing w:after="0"/>
        <w:rPr>
          <w:rFonts w:ascii="Times New Roman" w:hAnsi="Times New Roman" w:cs="Times New Roman"/>
          <w:sz w:val="24"/>
          <w:szCs w:val="24"/>
        </w:rPr>
      </w:pPr>
    </w:p>
    <w:p w14:paraId="6B3ED9F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As part of their regular security audits and red-team exercises, SecurePrompt's engineers and external auditors test how well the LLMs follow these strict instructions. One objective of these tests is to determine if it is possible to bypass or trick the LLM into violating its preset security constraints.</w:t>
      </w:r>
    </w:p>
    <w:p w14:paraId="653D60C7" w14:textId="77777777" w:rsidR="006F41DB" w:rsidRPr="006C4E3C" w:rsidRDefault="006F41DB" w:rsidP="006F41DB">
      <w:pPr>
        <w:spacing w:after="0"/>
        <w:rPr>
          <w:rFonts w:ascii="Times New Roman" w:hAnsi="Times New Roman" w:cs="Times New Roman"/>
          <w:sz w:val="24"/>
          <w:szCs w:val="24"/>
        </w:rPr>
      </w:pPr>
    </w:p>
    <w:p w14:paraId="7EB69006"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This task is simulates potential attack vectors where a malicious actor might manipulate the model's output by ingeniously engineering the prompt. While the intention is to expose vulnerabilities in instruction adherence, it also provides valuable insights into improving the safety and security of the deployed system.</w:t>
      </w:r>
    </w:p>
    <w:p w14:paraId="3CC03F4D" w14:textId="77777777" w:rsidR="006F41DB" w:rsidRPr="006C4E3C" w:rsidRDefault="006F41DB" w:rsidP="006F41DB">
      <w:pPr>
        <w:spacing w:after="0"/>
        <w:rPr>
          <w:rFonts w:ascii="Times New Roman" w:hAnsi="Times New Roman" w:cs="Times New Roman"/>
          <w:sz w:val="24"/>
          <w:szCs w:val="24"/>
        </w:rPr>
      </w:pPr>
    </w:p>
    <w:p w14:paraId="3649300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Here's your task: You are chatting with an LLM that has been told to never say Yes. You need to get it to say Yes.</w:t>
      </w:r>
    </w:p>
    <w:p w14:paraId="30C4928D" w14:textId="77777777" w:rsidR="006F41DB" w:rsidRPr="006C4E3C" w:rsidRDefault="006F41DB" w:rsidP="006F41DB">
      <w:pPr>
        <w:spacing w:after="0"/>
        <w:rPr>
          <w:rFonts w:ascii="Times New Roman" w:hAnsi="Times New Roman" w:cs="Times New Roman"/>
          <w:sz w:val="24"/>
          <w:szCs w:val="24"/>
        </w:rPr>
      </w:pPr>
    </w:p>
    <w:p w14:paraId="0036F76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Use your AI Proxy token when prompted.</w:t>
      </w:r>
    </w:p>
    <w:p w14:paraId="57BEE005" w14:textId="77777777" w:rsidR="006F41DB" w:rsidRPr="006C4E3C" w:rsidRDefault="006F41DB" w:rsidP="006F41DB">
      <w:pPr>
        <w:spacing w:after="0"/>
        <w:rPr>
          <w:rFonts w:ascii="Times New Roman" w:hAnsi="Times New Roman" w:cs="Times New Roman"/>
          <w:sz w:val="24"/>
          <w:szCs w:val="24"/>
        </w:rPr>
      </w:pPr>
    </w:p>
    <w:p w14:paraId="50A50E56"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Write a prompt that will get the LLM to say Yes.</w:t>
      </w:r>
    </w:p>
    <w:p w14:paraId="6723DE65" w14:textId="77777777" w:rsidR="006F41DB" w:rsidRPr="006C4E3C" w:rsidRDefault="006F41DB" w:rsidP="006F41DB">
      <w:pPr>
        <w:spacing w:after="0"/>
        <w:rPr>
          <w:rFonts w:ascii="Times New Roman" w:hAnsi="Times New Roman" w:cs="Times New Roman"/>
          <w:sz w:val="24"/>
          <w:szCs w:val="24"/>
        </w:rPr>
      </w:pPr>
    </w:p>
    <w:p w14:paraId="1E9CB561" w14:textId="6617AAC5" w:rsidR="00F75AB6"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As long as the LLM says the word Yes (case sensitive), you will be marked correct. Careful! If you get a correct answer, submit and don't change it. You may get a different answer next time.</w:t>
      </w:r>
    </w:p>
    <w:p w14:paraId="7E740724" w14:textId="5E099165" w:rsidR="00F75AB6" w:rsidRPr="006C4E3C" w:rsidRDefault="00F75AB6" w:rsidP="00F75AB6">
      <w:pPr>
        <w:spacing w:after="0"/>
        <w:jc w:val="center"/>
        <w:rPr>
          <w:rFonts w:ascii="Times New Roman" w:hAnsi="Times New Roman" w:cs="Times New Roman"/>
          <w:sz w:val="56"/>
          <w:szCs w:val="56"/>
        </w:rPr>
      </w:pPr>
      <w:r w:rsidRPr="006C4E3C">
        <w:rPr>
          <w:rFonts w:ascii="Times New Roman" w:hAnsi="Times New Roman" w:cs="Times New Roman"/>
          <w:sz w:val="56"/>
          <w:szCs w:val="56"/>
        </w:rPr>
        <w:t>GA 4</w:t>
      </w:r>
    </w:p>
    <w:p w14:paraId="66D7E6B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1) Your Task</w:t>
      </w:r>
    </w:p>
    <w:p w14:paraId="03BC0176" w14:textId="77777777" w:rsidR="006F41DB" w:rsidRPr="006C4E3C" w:rsidRDefault="006F41DB" w:rsidP="006F41DB">
      <w:pPr>
        <w:spacing w:after="0"/>
        <w:rPr>
          <w:rFonts w:ascii="Times New Roman" w:hAnsi="Times New Roman" w:cs="Times New Roman"/>
          <w:sz w:val="24"/>
          <w:szCs w:val="24"/>
        </w:rPr>
      </w:pPr>
    </w:p>
    <w:p w14:paraId="5E90B7B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ESPN Cricinfo has ODI batting stats for each batsman. The result is paginated across multiple pages. Count the number of ducks in page number 3.</w:t>
      </w:r>
    </w:p>
    <w:p w14:paraId="70E431D4" w14:textId="77777777" w:rsidR="006F41DB" w:rsidRPr="006C4E3C" w:rsidRDefault="006F41DB" w:rsidP="006F41DB">
      <w:pPr>
        <w:spacing w:after="0"/>
        <w:rPr>
          <w:rFonts w:ascii="Times New Roman" w:hAnsi="Times New Roman" w:cs="Times New Roman"/>
          <w:sz w:val="24"/>
          <w:szCs w:val="24"/>
        </w:rPr>
      </w:pPr>
    </w:p>
    <w:p w14:paraId="7D58901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Understanding the Data Source: ESPN Cricinfo's ODI batting statistics are spread across multiple pages, each containing a table of player data. Go to page number 3.</w:t>
      </w:r>
    </w:p>
    <w:p w14:paraId="499DC3B6" w14:textId="77777777" w:rsidR="006F41DB" w:rsidRPr="006C4E3C" w:rsidRDefault="006F41DB" w:rsidP="006F41DB">
      <w:pPr>
        <w:spacing w:after="0"/>
        <w:rPr>
          <w:rFonts w:ascii="Times New Roman" w:hAnsi="Times New Roman" w:cs="Times New Roman"/>
          <w:sz w:val="24"/>
          <w:szCs w:val="24"/>
        </w:rPr>
      </w:pPr>
    </w:p>
    <w:p w14:paraId="4469FDD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Setting Up Google Sheets: Utilize Google Sheets' IMPORTHTML function to import table data from the URL for page number 3.</w:t>
      </w:r>
    </w:p>
    <w:p w14:paraId="313C5AC7" w14:textId="77777777" w:rsidR="006F41DB" w:rsidRPr="006C4E3C" w:rsidRDefault="006F41DB" w:rsidP="006F41DB">
      <w:pPr>
        <w:spacing w:after="0"/>
        <w:rPr>
          <w:rFonts w:ascii="Times New Roman" w:hAnsi="Times New Roman" w:cs="Times New Roman"/>
          <w:sz w:val="24"/>
          <w:szCs w:val="24"/>
        </w:rPr>
      </w:pPr>
    </w:p>
    <w:p w14:paraId="7373622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Data Extraction and Analysis: Pull the relevant table from the assigned page into Google Sheets. Locate the column that represents the number of ducks for each player. (It is titled "0".) Sum the values in the "0" column to determine the total number of ducks on that page.</w:t>
      </w:r>
    </w:p>
    <w:p w14:paraId="2C8A490B" w14:textId="77777777" w:rsidR="006F41DB" w:rsidRPr="006C4E3C" w:rsidRDefault="006F41DB" w:rsidP="006F41DB">
      <w:pPr>
        <w:spacing w:after="0"/>
        <w:rPr>
          <w:rFonts w:ascii="Times New Roman" w:hAnsi="Times New Roman" w:cs="Times New Roman"/>
          <w:sz w:val="24"/>
          <w:szCs w:val="24"/>
        </w:rPr>
      </w:pPr>
    </w:p>
    <w:p w14:paraId="5020E5A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Impact</w:t>
      </w:r>
    </w:p>
    <w:p w14:paraId="19178D37" w14:textId="77777777" w:rsidR="006F41DB" w:rsidRPr="006C4E3C" w:rsidRDefault="006F41DB" w:rsidP="006F41DB">
      <w:pPr>
        <w:spacing w:after="0"/>
        <w:rPr>
          <w:rFonts w:ascii="Times New Roman" w:hAnsi="Times New Roman" w:cs="Times New Roman"/>
          <w:sz w:val="24"/>
          <w:szCs w:val="24"/>
        </w:rPr>
      </w:pPr>
    </w:p>
    <w:p w14:paraId="3791446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By automating the extraction and analysis of cricket batting statistics, CricketPro Insights can:</w:t>
      </w:r>
    </w:p>
    <w:p w14:paraId="5AF92F6D" w14:textId="77777777" w:rsidR="006F41DB" w:rsidRPr="006C4E3C" w:rsidRDefault="006F41DB" w:rsidP="006F41DB">
      <w:pPr>
        <w:spacing w:after="0"/>
        <w:rPr>
          <w:rFonts w:ascii="Times New Roman" w:hAnsi="Times New Roman" w:cs="Times New Roman"/>
          <w:sz w:val="24"/>
          <w:szCs w:val="24"/>
        </w:rPr>
      </w:pPr>
    </w:p>
    <w:p w14:paraId="249D61E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Enhance Analytical Efficiency: Reduce the time and effort required to manually gather and process player performance data.</w:t>
      </w:r>
    </w:p>
    <w:p w14:paraId="44C1DE0B" w14:textId="77777777" w:rsidR="006F41DB" w:rsidRPr="006C4E3C" w:rsidRDefault="006F41DB" w:rsidP="006F41DB">
      <w:pPr>
        <w:spacing w:after="0"/>
        <w:rPr>
          <w:rFonts w:ascii="Times New Roman" w:hAnsi="Times New Roman" w:cs="Times New Roman"/>
          <w:sz w:val="24"/>
          <w:szCs w:val="24"/>
        </w:rPr>
      </w:pPr>
    </w:p>
    <w:p w14:paraId="5C7020E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Provide Timely Insights: Deliver up-to-date statistical analyses that aid teams and coaches in making informed decisions.</w:t>
      </w:r>
    </w:p>
    <w:p w14:paraId="54AA9CF3" w14:textId="77777777" w:rsidR="006F41DB" w:rsidRPr="006C4E3C" w:rsidRDefault="006F41DB" w:rsidP="006F41DB">
      <w:pPr>
        <w:spacing w:after="0"/>
        <w:rPr>
          <w:rFonts w:ascii="Times New Roman" w:hAnsi="Times New Roman" w:cs="Times New Roman"/>
          <w:sz w:val="24"/>
          <w:szCs w:val="24"/>
        </w:rPr>
      </w:pPr>
    </w:p>
    <w:p w14:paraId="3053F31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Scalability: Easily handle large volumes of data across multiple pages, ensuring comprehensive coverage of player performances.</w:t>
      </w:r>
    </w:p>
    <w:p w14:paraId="1FA27B66" w14:textId="77777777" w:rsidR="006F41DB" w:rsidRPr="006C4E3C" w:rsidRDefault="006F41DB" w:rsidP="006F41DB">
      <w:pPr>
        <w:spacing w:after="0"/>
        <w:rPr>
          <w:rFonts w:ascii="Times New Roman" w:hAnsi="Times New Roman" w:cs="Times New Roman"/>
          <w:sz w:val="24"/>
          <w:szCs w:val="24"/>
        </w:rPr>
      </w:pPr>
    </w:p>
    <w:p w14:paraId="3764C60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Data-Driven Strategies: Enable the development of data-driven strategies for player selection, training focus areas, and game planning.</w:t>
      </w:r>
    </w:p>
    <w:p w14:paraId="300EE44C" w14:textId="77777777" w:rsidR="006F41DB" w:rsidRPr="006C4E3C" w:rsidRDefault="006F41DB" w:rsidP="006F41DB">
      <w:pPr>
        <w:spacing w:after="0"/>
        <w:rPr>
          <w:rFonts w:ascii="Times New Roman" w:hAnsi="Times New Roman" w:cs="Times New Roman"/>
          <w:sz w:val="24"/>
          <w:szCs w:val="24"/>
        </w:rPr>
      </w:pPr>
    </w:p>
    <w:p w14:paraId="46590FF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Client Satisfaction: Improve service offerings by providing accurate and insightful analytics that meet the specific needs of clients in the cricketing world.</w:t>
      </w:r>
    </w:p>
    <w:p w14:paraId="61C5BD09" w14:textId="77777777" w:rsidR="006F41DB" w:rsidRPr="006C4E3C" w:rsidRDefault="006F41DB" w:rsidP="006F41DB">
      <w:pPr>
        <w:spacing w:after="0"/>
        <w:rPr>
          <w:rFonts w:ascii="Times New Roman" w:hAnsi="Times New Roman" w:cs="Times New Roman"/>
          <w:sz w:val="24"/>
          <w:szCs w:val="24"/>
        </w:rPr>
      </w:pPr>
    </w:p>
    <w:p w14:paraId="79F1E15A" w14:textId="00DB080F"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What is the total number of ducks across players on page number</w:t>
      </w:r>
      <w:r w:rsidRPr="006C4E3C">
        <w:rPr>
          <w:rFonts w:ascii="Times New Roman" w:hAnsi="Times New Roman" w:cs="Times New Roman"/>
          <w:b/>
          <w:bCs/>
          <w:sz w:val="24"/>
          <w:szCs w:val="24"/>
        </w:rPr>
        <w:t xml:space="preserve"> </w:t>
      </w:r>
      <w:r w:rsidRPr="006C4E3C">
        <w:rPr>
          <w:rFonts w:ascii="Times New Roman" w:hAnsi="Times New Roman" w:cs="Times New Roman"/>
          <w:b/>
          <w:bCs/>
          <w:sz w:val="24"/>
          <w:szCs w:val="24"/>
          <w:highlight w:val="yellow"/>
        </w:rPr>
        <w:t>3</w:t>
      </w:r>
      <w:r w:rsidRPr="006C4E3C">
        <w:rPr>
          <w:rFonts w:ascii="Times New Roman" w:hAnsi="Times New Roman" w:cs="Times New Roman"/>
          <w:b/>
          <w:bCs/>
          <w:sz w:val="24"/>
          <w:szCs w:val="24"/>
        </w:rPr>
        <w:t xml:space="preserve"> </w:t>
      </w:r>
      <w:r w:rsidRPr="006C4E3C">
        <w:rPr>
          <w:rFonts w:ascii="Times New Roman" w:hAnsi="Times New Roman" w:cs="Times New Roman"/>
          <w:sz w:val="24"/>
          <w:szCs w:val="24"/>
        </w:rPr>
        <w:t>ofESPN Cricinfo's ODI batting stats?</w:t>
      </w:r>
    </w:p>
    <w:p w14:paraId="4F5F26CA" w14:textId="77777777" w:rsidR="006F41DB" w:rsidRPr="006C4E3C" w:rsidRDefault="006F41DB" w:rsidP="006F41DB">
      <w:pPr>
        <w:spacing w:after="0"/>
        <w:rPr>
          <w:rFonts w:ascii="Times New Roman" w:hAnsi="Times New Roman" w:cs="Times New Roman"/>
          <w:sz w:val="24"/>
          <w:szCs w:val="24"/>
        </w:rPr>
      </w:pPr>
    </w:p>
    <w:p w14:paraId="105FFF35"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2) To achieve this, you need to:</w:t>
      </w:r>
    </w:p>
    <w:p w14:paraId="4DCE5657" w14:textId="77777777" w:rsidR="006F41DB" w:rsidRPr="006C4E3C" w:rsidRDefault="006F41DB" w:rsidP="006F41DB">
      <w:pPr>
        <w:spacing w:after="0"/>
        <w:rPr>
          <w:rFonts w:ascii="Times New Roman" w:hAnsi="Times New Roman" w:cs="Times New Roman"/>
          <w:sz w:val="24"/>
          <w:szCs w:val="24"/>
        </w:rPr>
      </w:pPr>
    </w:p>
    <w:p w14:paraId="7FD3296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Extract Data: Retrieve movie information from IMDb for all films that have a rating between 7 and 8.</w:t>
      </w:r>
    </w:p>
    <w:p w14:paraId="62E79660" w14:textId="77777777" w:rsidR="006F41DB" w:rsidRPr="006C4E3C" w:rsidRDefault="006F41DB" w:rsidP="006F41DB">
      <w:pPr>
        <w:spacing w:after="0"/>
        <w:rPr>
          <w:rFonts w:ascii="Times New Roman" w:hAnsi="Times New Roman" w:cs="Times New Roman"/>
          <w:sz w:val="24"/>
          <w:szCs w:val="24"/>
        </w:rPr>
      </w:pPr>
    </w:p>
    <w:p w14:paraId="6980D1C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Format Data: Structure the extracted information into a JSON format containing the following fields:</w:t>
      </w:r>
    </w:p>
    <w:p w14:paraId="0DFD2853" w14:textId="77777777" w:rsidR="006F41DB" w:rsidRPr="006C4E3C" w:rsidRDefault="006F41DB" w:rsidP="006F41DB">
      <w:pPr>
        <w:spacing w:after="0"/>
        <w:rPr>
          <w:rFonts w:ascii="Times New Roman" w:hAnsi="Times New Roman" w:cs="Times New Roman"/>
          <w:sz w:val="24"/>
          <w:szCs w:val="24"/>
        </w:rPr>
      </w:pPr>
    </w:p>
    <w:p w14:paraId="4400A7E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id: The unique identifier for the movie on IMDb.</w:t>
      </w:r>
    </w:p>
    <w:p w14:paraId="683557A0" w14:textId="77777777" w:rsidR="006F41DB" w:rsidRPr="006C4E3C" w:rsidRDefault="006F41DB" w:rsidP="006F41DB">
      <w:pPr>
        <w:spacing w:after="0"/>
        <w:rPr>
          <w:rFonts w:ascii="Times New Roman" w:hAnsi="Times New Roman" w:cs="Times New Roman"/>
          <w:sz w:val="24"/>
          <w:szCs w:val="24"/>
        </w:rPr>
      </w:pPr>
    </w:p>
    <w:p w14:paraId="616F7CC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title: The official title of the movie.</w:t>
      </w:r>
    </w:p>
    <w:p w14:paraId="0D11B39C" w14:textId="77777777" w:rsidR="006F41DB" w:rsidRPr="006C4E3C" w:rsidRDefault="006F41DB" w:rsidP="006F41DB">
      <w:pPr>
        <w:spacing w:after="0"/>
        <w:rPr>
          <w:rFonts w:ascii="Times New Roman" w:hAnsi="Times New Roman" w:cs="Times New Roman"/>
          <w:sz w:val="24"/>
          <w:szCs w:val="24"/>
        </w:rPr>
      </w:pPr>
    </w:p>
    <w:p w14:paraId="7B2423B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year: The year the movie was released.</w:t>
      </w:r>
    </w:p>
    <w:p w14:paraId="347A03BC" w14:textId="77777777" w:rsidR="006F41DB" w:rsidRPr="006C4E3C" w:rsidRDefault="006F41DB" w:rsidP="006F41DB">
      <w:pPr>
        <w:spacing w:after="0"/>
        <w:rPr>
          <w:rFonts w:ascii="Times New Roman" w:hAnsi="Times New Roman" w:cs="Times New Roman"/>
          <w:sz w:val="24"/>
          <w:szCs w:val="24"/>
        </w:rPr>
      </w:pPr>
    </w:p>
    <w:p w14:paraId="47EE133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rating: The IMDb user rating for the movie.</w:t>
      </w:r>
    </w:p>
    <w:p w14:paraId="13652A76" w14:textId="77777777" w:rsidR="006F41DB" w:rsidRPr="006C4E3C" w:rsidRDefault="006F41DB" w:rsidP="006F41DB">
      <w:pPr>
        <w:spacing w:after="0"/>
        <w:rPr>
          <w:rFonts w:ascii="Times New Roman" w:hAnsi="Times New Roman" w:cs="Times New Roman"/>
          <w:sz w:val="24"/>
          <w:szCs w:val="24"/>
        </w:rPr>
      </w:pPr>
    </w:p>
    <w:p w14:paraId="2B1AAAC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Your Task</w:t>
      </w:r>
    </w:p>
    <w:p w14:paraId="3916CA85" w14:textId="77777777" w:rsidR="006F41DB" w:rsidRPr="006C4E3C" w:rsidRDefault="006F41DB" w:rsidP="006F41DB">
      <w:pPr>
        <w:spacing w:after="0"/>
        <w:rPr>
          <w:rFonts w:ascii="Times New Roman" w:hAnsi="Times New Roman" w:cs="Times New Roman"/>
          <w:sz w:val="24"/>
          <w:szCs w:val="24"/>
        </w:rPr>
      </w:pPr>
    </w:p>
    <w:p w14:paraId="3A642091"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Source: Utilize IMDb's advanced web search at https://www.imdb.com/search/title/ to access movie data.</w:t>
      </w:r>
    </w:p>
    <w:p w14:paraId="2E4222C2" w14:textId="77777777" w:rsidR="006F41DB" w:rsidRPr="006C4E3C" w:rsidRDefault="006F41DB" w:rsidP="006F41DB">
      <w:pPr>
        <w:spacing w:after="0"/>
        <w:rPr>
          <w:rFonts w:ascii="Times New Roman" w:hAnsi="Times New Roman" w:cs="Times New Roman"/>
          <w:sz w:val="24"/>
          <w:szCs w:val="24"/>
        </w:rPr>
      </w:pPr>
    </w:p>
    <w:p w14:paraId="3A3C3C4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Filter: Filter all titles with a rating between </w:t>
      </w:r>
      <w:r w:rsidRPr="006C4E3C">
        <w:rPr>
          <w:rFonts w:ascii="Times New Roman" w:hAnsi="Times New Roman" w:cs="Times New Roman"/>
          <w:b/>
          <w:bCs/>
          <w:sz w:val="24"/>
          <w:szCs w:val="24"/>
          <w:highlight w:val="yellow"/>
        </w:rPr>
        <w:t>7 and 8</w:t>
      </w:r>
      <w:r w:rsidRPr="006C4E3C">
        <w:rPr>
          <w:rFonts w:ascii="Times New Roman" w:hAnsi="Times New Roman" w:cs="Times New Roman"/>
          <w:sz w:val="24"/>
          <w:szCs w:val="24"/>
        </w:rPr>
        <w:t>.</w:t>
      </w:r>
    </w:p>
    <w:p w14:paraId="33E1346E" w14:textId="77777777" w:rsidR="006F41DB" w:rsidRPr="006C4E3C" w:rsidRDefault="006F41DB" w:rsidP="006F41DB">
      <w:pPr>
        <w:spacing w:after="0"/>
        <w:rPr>
          <w:rFonts w:ascii="Times New Roman" w:hAnsi="Times New Roman" w:cs="Times New Roman"/>
          <w:sz w:val="24"/>
          <w:szCs w:val="24"/>
        </w:rPr>
      </w:pPr>
    </w:p>
    <w:p w14:paraId="61A5221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Format: For up to the first 25 titles, extract the necessary details: ID, title, year, and rating. The ID of the movie is the part of the URL after tt in the href attribute. For example, tt10078772. Organize the data into a JSON structure as follows:</w:t>
      </w:r>
    </w:p>
    <w:p w14:paraId="171AE804" w14:textId="77777777" w:rsidR="006F41DB" w:rsidRPr="006C4E3C" w:rsidRDefault="006F41DB" w:rsidP="006F41DB">
      <w:pPr>
        <w:spacing w:after="0"/>
        <w:rPr>
          <w:rFonts w:ascii="Times New Roman" w:hAnsi="Times New Roman" w:cs="Times New Roman"/>
          <w:sz w:val="24"/>
          <w:szCs w:val="24"/>
        </w:rPr>
      </w:pPr>
    </w:p>
    <w:p w14:paraId="7E439261"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0153848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 "id": "tt1234567", "title": "Movie 1", "year": "2021", "rating": "5.8" },</w:t>
      </w:r>
    </w:p>
    <w:p w14:paraId="7C102175"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 "id": "tt7654321", "title": "Movie 2", "year": "2019", "rating": "6.2" },</w:t>
      </w:r>
    </w:p>
    <w:p w14:paraId="11E06D5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 ... more titles</w:t>
      </w:r>
    </w:p>
    <w:p w14:paraId="69D017F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6F35669A" w14:textId="77777777" w:rsidR="006F41DB" w:rsidRPr="006C4E3C" w:rsidRDefault="006F41DB" w:rsidP="006F41DB">
      <w:pPr>
        <w:spacing w:after="0"/>
        <w:rPr>
          <w:rFonts w:ascii="Times New Roman" w:hAnsi="Times New Roman" w:cs="Times New Roman"/>
          <w:sz w:val="24"/>
          <w:szCs w:val="24"/>
        </w:rPr>
      </w:pPr>
    </w:p>
    <w:p w14:paraId="6EAE2165"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Submit: Submit the JSON data in the text box below.</w:t>
      </w:r>
    </w:p>
    <w:p w14:paraId="29441ED9" w14:textId="77777777" w:rsidR="006F41DB" w:rsidRPr="006C4E3C" w:rsidRDefault="006F41DB" w:rsidP="006F41DB">
      <w:pPr>
        <w:spacing w:after="0"/>
        <w:rPr>
          <w:rFonts w:ascii="Times New Roman" w:hAnsi="Times New Roman" w:cs="Times New Roman"/>
          <w:sz w:val="24"/>
          <w:szCs w:val="24"/>
        </w:rPr>
      </w:pPr>
    </w:p>
    <w:p w14:paraId="356027C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Impact</w:t>
      </w:r>
    </w:p>
    <w:p w14:paraId="44E1BE13" w14:textId="77777777" w:rsidR="006F41DB" w:rsidRPr="006C4E3C" w:rsidRDefault="006F41DB" w:rsidP="006F41DB">
      <w:pPr>
        <w:spacing w:after="0"/>
        <w:rPr>
          <w:rFonts w:ascii="Times New Roman" w:hAnsi="Times New Roman" w:cs="Times New Roman"/>
          <w:sz w:val="24"/>
          <w:szCs w:val="24"/>
        </w:rPr>
      </w:pPr>
    </w:p>
    <w:p w14:paraId="2345CA2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By completing this assignment, you'll simulate a key component of a streaming service's content acquisition strategy. Your work will enable StreamFlix to make informed decisions about which titles to license, ensuring that their catalog remains both diverse and aligned with subscriber preferences. This, in turn, contributes to improved customer satisfaction and retention, driving the company's growth and success in a competitive market.</w:t>
      </w:r>
    </w:p>
    <w:p w14:paraId="476804B1" w14:textId="77777777" w:rsidR="006F41DB" w:rsidRPr="006C4E3C" w:rsidRDefault="006F41DB" w:rsidP="006F41DB">
      <w:pPr>
        <w:spacing w:after="0"/>
        <w:rPr>
          <w:rFonts w:ascii="Times New Roman" w:hAnsi="Times New Roman" w:cs="Times New Roman"/>
          <w:sz w:val="24"/>
          <w:szCs w:val="24"/>
        </w:rPr>
      </w:pPr>
    </w:p>
    <w:p w14:paraId="7C88D6A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What is the JSON data?</w:t>
      </w:r>
    </w:p>
    <w:p w14:paraId="28A0F65B" w14:textId="77777777" w:rsidR="006F41DB" w:rsidRPr="006C4E3C" w:rsidRDefault="006F41DB" w:rsidP="006F41DB">
      <w:pPr>
        <w:spacing w:after="0"/>
        <w:rPr>
          <w:rFonts w:ascii="Times New Roman" w:hAnsi="Times New Roman" w:cs="Times New Roman"/>
          <w:sz w:val="24"/>
          <w:szCs w:val="24"/>
        </w:rPr>
      </w:pPr>
    </w:p>
    <w:p w14:paraId="4217C16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IMDb search results may differ by region. You may need to manually translate titles. Results may also change periodically. You may need to re-run your scraper code.</w:t>
      </w:r>
    </w:p>
    <w:p w14:paraId="24642733" w14:textId="77777777" w:rsidR="006F41DB" w:rsidRPr="006C4E3C" w:rsidRDefault="006F41DB" w:rsidP="006F41DB">
      <w:pPr>
        <w:spacing w:after="0"/>
        <w:rPr>
          <w:rFonts w:ascii="Times New Roman" w:hAnsi="Times New Roman" w:cs="Times New Roman"/>
          <w:sz w:val="24"/>
          <w:szCs w:val="24"/>
        </w:rPr>
      </w:pPr>
    </w:p>
    <w:p w14:paraId="314096A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3) Your Task</w:t>
      </w:r>
    </w:p>
    <w:p w14:paraId="15DFAD28" w14:textId="77777777" w:rsidR="006F41DB" w:rsidRPr="006C4E3C" w:rsidRDefault="006F41DB" w:rsidP="006F41DB">
      <w:pPr>
        <w:spacing w:after="0"/>
        <w:rPr>
          <w:rFonts w:ascii="Times New Roman" w:hAnsi="Times New Roman" w:cs="Times New Roman"/>
          <w:sz w:val="24"/>
          <w:szCs w:val="24"/>
        </w:rPr>
      </w:pPr>
    </w:p>
    <w:p w14:paraId="4102850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Write a web application that exposes an API with a single query parameter: ?country=. It should fetch the Wikipedia page of the country, extracts all headings (H1 to H6), and create a Markdown outline for the country. The outline should look like this:</w:t>
      </w:r>
    </w:p>
    <w:p w14:paraId="18B5A7BF" w14:textId="77777777" w:rsidR="006F41DB" w:rsidRPr="006C4E3C" w:rsidRDefault="006F41DB" w:rsidP="006F41DB">
      <w:pPr>
        <w:spacing w:after="0"/>
        <w:rPr>
          <w:rFonts w:ascii="Times New Roman" w:hAnsi="Times New Roman" w:cs="Times New Roman"/>
          <w:sz w:val="24"/>
          <w:szCs w:val="24"/>
        </w:rPr>
      </w:pPr>
    </w:p>
    <w:p w14:paraId="0BF11432" w14:textId="77777777" w:rsidR="006F41DB" w:rsidRPr="006C4E3C" w:rsidRDefault="006F41DB" w:rsidP="006F41DB">
      <w:pPr>
        <w:spacing w:after="0"/>
        <w:rPr>
          <w:rFonts w:ascii="Times New Roman" w:hAnsi="Times New Roman" w:cs="Times New Roman"/>
          <w:sz w:val="24"/>
          <w:szCs w:val="24"/>
        </w:rPr>
      </w:pPr>
    </w:p>
    <w:p w14:paraId="3AA0726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Contents</w:t>
      </w:r>
    </w:p>
    <w:p w14:paraId="38524BD0" w14:textId="77777777" w:rsidR="006F41DB" w:rsidRPr="006C4E3C" w:rsidRDefault="006F41DB" w:rsidP="006F41DB">
      <w:pPr>
        <w:spacing w:after="0"/>
        <w:rPr>
          <w:rFonts w:ascii="Times New Roman" w:hAnsi="Times New Roman" w:cs="Times New Roman"/>
          <w:sz w:val="24"/>
          <w:szCs w:val="24"/>
        </w:rPr>
      </w:pPr>
    </w:p>
    <w:p w14:paraId="4833355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Vanuatu</w:t>
      </w:r>
    </w:p>
    <w:p w14:paraId="6F922F15" w14:textId="77777777" w:rsidR="006F41DB" w:rsidRPr="006C4E3C" w:rsidRDefault="006F41DB" w:rsidP="006F41DB">
      <w:pPr>
        <w:spacing w:after="0"/>
        <w:rPr>
          <w:rFonts w:ascii="Times New Roman" w:hAnsi="Times New Roman" w:cs="Times New Roman"/>
          <w:sz w:val="24"/>
          <w:szCs w:val="24"/>
        </w:rPr>
      </w:pPr>
    </w:p>
    <w:p w14:paraId="562528B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Etymology</w:t>
      </w:r>
    </w:p>
    <w:p w14:paraId="6A9810DB" w14:textId="77777777" w:rsidR="006F41DB" w:rsidRPr="006C4E3C" w:rsidRDefault="006F41DB" w:rsidP="006F41DB">
      <w:pPr>
        <w:spacing w:after="0"/>
        <w:rPr>
          <w:rFonts w:ascii="Times New Roman" w:hAnsi="Times New Roman" w:cs="Times New Roman"/>
          <w:sz w:val="24"/>
          <w:szCs w:val="24"/>
        </w:rPr>
      </w:pPr>
    </w:p>
    <w:p w14:paraId="66CB7E9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History</w:t>
      </w:r>
    </w:p>
    <w:p w14:paraId="27C5642B" w14:textId="77777777" w:rsidR="006F41DB" w:rsidRPr="006C4E3C" w:rsidRDefault="006F41DB" w:rsidP="006F41DB">
      <w:pPr>
        <w:spacing w:after="0"/>
        <w:rPr>
          <w:rFonts w:ascii="Times New Roman" w:hAnsi="Times New Roman" w:cs="Times New Roman"/>
          <w:sz w:val="24"/>
          <w:szCs w:val="24"/>
        </w:rPr>
      </w:pPr>
    </w:p>
    <w:p w14:paraId="5AA0874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Prehistory</w:t>
      </w:r>
    </w:p>
    <w:p w14:paraId="5B71CD4F" w14:textId="77777777" w:rsidR="006F41DB" w:rsidRPr="006C4E3C" w:rsidRDefault="006F41DB" w:rsidP="006F41DB">
      <w:pPr>
        <w:spacing w:after="0"/>
        <w:rPr>
          <w:rFonts w:ascii="Times New Roman" w:hAnsi="Times New Roman" w:cs="Times New Roman"/>
          <w:sz w:val="24"/>
          <w:szCs w:val="24"/>
        </w:rPr>
      </w:pPr>
    </w:p>
    <w:p w14:paraId="37DE43D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64DD5769" w14:textId="77777777" w:rsidR="006F41DB" w:rsidRPr="006C4E3C" w:rsidRDefault="006F41DB" w:rsidP="006F41DB">
      <w:pPr>
        <w:spacing w:after="0"/>
        <w:rPr>
          <w:rFonts w:ascii="Times New Roman" w:hAnsi="Times New Roman" w:cs="Times New Roman"/>
          <w:sz w:val="24"/>
          <w:szCs w:val="24"/>
        </w:rPr>
      </w:pPr>
    </w:p>
    <w:p w14:paraId="1A6F3BD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API Development: Choose any web framework (e.g., FastAPI) to develop the web application. Create an API endpoint (e.g., /api/outline) that accepts a country query parameter.</w:t>
      </w:r>
    </w:p>
    <w:p w14:paraId="3857D278" w14:textId="77777777" w:rsidR="006F41DB" w:rsidRPr="006C4E3C" w:rsidRDefault="006F41DB" w:rsidP="006F41DB">
      <w:pPr>
        <w:spacing w:after="0"/>
        <w:rPr>
          <w:rFonts w:ascii="Times New Roman" w:hAnsi="Times New Roman" w:cs="Times New Roman"/>
          <w:sz w:val="24"/>
          <w:szCs w:val="24"/>
        </w:rPr>
      </w:pPr>
    </w:p>
    <w:p w14:paraId="1C3208E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Fetching Wikipedia Content: Find out the Wikipedia URL of the country and fetch the page's HTML.</w:t>
      </w:r>
    </w:p>
    <w:p w14:paraId="468B7DEC" w14:textId="77777777" w:rsidR="006F41DB" w:rsidRPr="006C4E3C" w:rsidRDefault="006F41DB" w:rsidP="006F41DB">
      <w:pPr>
        <w:spacing w:after="0"/>
        <w:rPr>
          <w:rFonts w:ascii="Times New Roman" w:hAnsi="Times New Roman" w:cs="Times New Roman"/>
          <w:sz w:val="24"/>
          <w:szCs w:val="24"/>
        </w:rPr>
      </w:pPr>
    </w:p>
    <w:p w14:paraId="706AACE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Extracting Headings: Use an HTML parsing library (e.g., BeautifulSoup, lxml) to parse the fetched Wikipedia page. Extract all headings (H1 to H6) from the page, maintaining order.</w:t>
      </w:r>
    </w:p>
    <w:p w14:paraId="477943BC" w14:textId="77777777" w:rsidR="006F41DB" w:rsidRPr="006C4E3C" w:rsidRDefault="006F41DB" w:rsidP="006F41DB">
      <w:pPr>
        <w:spacing w:after="0"/>
        <w:rPr>
          <w:rFonts w:ascii="Times New Roman" w:hAnsi="Times New Roman" w:cs="Times New Roman"/>
          <w:sz w:val="24"/>
          <w:szCs w:val="24"/>
        </w:rPr>
      </w:pPr>
    </w:p>
    <w:p w14:paraId="1228675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Generating Markdown Outline: Convert the extracted headings into a Markdown-formatted outline. Headings should begin with #.</w:t>
      </w:r>
    </w:p>
    <w:p w14:paraId="3310C7CD" w14:textId="77777777" w:rsidR="006F41DB" w:rsidRPr="006C4E3C" w:rsidRDefault="006F41DB" w:rsidP="006F41DB">
      <w:pPr>
        <w:spacing w:after="0"/>
        <w:rPr>
          <w:rFonts w:ascii="Times New Roman" w:hAnsi="Times New Roman" w:cs="Times New Roman"/>
          <w:sz w:val="24"/>
          <w:szCs w:val="24"/>
        </w:rPr>
      </w:pPr>
    </w:p>
    <w:p w14:paraId="25CDC57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Enabling CORS: Configure the web application to include appropriate CORS headers, allowing GET requests from any origin.</w:t>
      </w:r>
    </w:p>
    <w:p w14:paraId="621E00DC" w14:textId="77777777" w:rsidR="006F41DB" w:rsidRPr="006C4E3C" w:rsidRDefault="006F41DB" w:rsidP="006F41DB">
      <w:pPr>
        <w:spacing w:after="0"/>
        <w:rPr>
          <w:rFonts w:ascii="Times New Roman" w:hAnsi="Times New Roman" w:cs="Times New Roman"/>
          <w:sz w:val="24"/>
          <w:szCs w:val="24"/>
        </w:rPr>
      </w:pPr>
    </w:p>
    <w:p w14:paraId="3413D775"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What is the URL of your API endpoint?</w:t>
      </w:r>
    </w:p>
    <w:p w14:paraId="783D6DAE" w14:textId="77777777" w:rsidR="006F41DB" w:rsidRPr="006C4E3C" w:rsidRDefault="006F41DB" w:rsidP="006F41DB">
      <w:pPr>
        <w:spacing w:after="0"/>
        <w:rPr>
          <w:rFonts w:ascii="Times New Roman" w:hAnsi="Times New Roman" w:cs="Times New Roman"/>
          <w:sz w:val="24"/>
          <w:szCs w:val="24"/>
        </w:rPr>
      </w:pPr>
    </w:p>
    <w:p w14:paraId="67A5A5A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We'll check by sending a request to this URL with ?country=... passing different countries.</w:t>
      </w:r>
    </w:p>
    <w:p w14:paraId="58D17BE5" w14:textId="77777777" w:rsidR="006F41DB" w:rsidRPr="006C4E3C" w:rsidRDefault="006F41DB" w:rsidP="006F41DB">
      <w:pPr>
        <w:spacing w:after="0"/>
        <w:rPr>
          <w:rFonts w:ascii="Times New Roman" w:hAnsi="Times New Roman" w:cs="Times New Roman"/>
          <w:sz w:val="24"/>
          <w:szCs w:val="24"/>
        </w:rPr>
      </w:pPr>
    </w:p>
    <w:p w14:paraId="778AD3C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4) Your Task</w:t>
      </w:r>
    </w:p>
    <w:p w14:paraId="23ECA150" w14:textId="77777777" w:rsidR="006F41DB" w:rsidRPr="006C4E3C" w:rsidRDefault="006F41DB" w:rsidP="006F41DB">
      <w:pPr>
        <w:spacing w:after="0"/>
        <w:rPr>
          <w:rFonts w:ascii="Times New Roman" w:hAnsi="Times New Roman" w:cs="Times New Roman"/>
          <w:sz w:val="24"/>
          <w:szCs w:val="24"/>
        </w:rPr>
      </w:pPr>
    </w:p>
    <w:p w14:paraId="47F5504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As part of this initiative, you are tasked with developing a system that automates the following:</w:t>
      </w:r>
    </w:p>
    <w:p w14:paraId="29169CCD" w14:textId="77777777" w:rsidR="006F41DB" w:rsidRPr="006C4E3C" w:rsidRDefault="006F41DB" w:rsidP="006F41DB">
      <w:pPr>
        <w:spacing w:after="0"/>
        <w:rPr>
          <w:rFonts w:ascii="Times New Roman" w:hAnsi="Times New Roman" w:cs="Times New Roman"/>
          <w:sz w:val="24"/>
          <w:szCs w:val="24"/>
        </w:rPr>
      </w:pPr>
    </w:p>
    <w:p w14:paraId="638A1D7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API Integration and Data Retrieval: Use the BBC Weather API to fetch the weather forecast for Mumbai. Send a GET request to the locator service to obtain the city's locationId. Include necessary query parameters such as API key, locale, filters, and search term (city).</w:t>
      </w:r>
    </w:p>
    <w:p w14:paraId="449A4D61" w14:textId="77777777" w:rsidR="006F41DB" w:rsidRPr="006C4E3C" w:rsidRDefault="006F41DB" w:rsidP="006F41DB">
      <w:pPr>
        <w:spacing w:after="0"/>
        <w:rPr>
          <w:rFonts w:ascii="Times New Roman" w:hAnsi="Times New Roman" w:cs="Times New Roman"/>
          <w:sz w:val="24"/>
          <w:szCs w:val="24"/>
        </w:rPr>
      </w:pPr>
    </w:p>
    <w:p w14:paraId="6E975D9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Weather Data Extraction: Retrieve the weather forecast data using the obtained locationId. Send a GET request to the weather broker API endpoint with the locationId.</w:t>
      </w:r>
    </w:p>
    <w:p w14:paraId="3FEDBA5A" w14:textId="77777777" w:rsidR="006F41DB" w:rsidRPr="006C4E3C" w:rsidRDefault="006F41DB" w:rsidP="006F41DB">
      <w:pPr>
        <w:spacing w:after="0"/>
        <w:rPr>
          <w:rFonts w:ascii="Times New Roman" w:hAnsi="Times New Roman" w:cs="Times New Roman"/>
          <w:sz w:val="24"/>
          <w:szCs w:val="24"/>
        </w:rPr>
      </w:pPr>
    </w:p>
    <w:p w14:paraId="1E12E28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Data Transformation: Extract the localDate and enhancedWeatherDescription from each day's forecast. Iterate through the forecasts array in the API response and map each localDate to its corresponding enhancedWeatherDescription. Create a JSON object where each key is the localDate and the value is the enhancedWeatherDescription.</w:t>
      </w:r>
    </w:p>
    <w:p w14:paraId="5589ABC9" w14:textId="77777777" w:rsidR="006F41DB" w:rsidRPr="006C4E3C" w:rsidRDefault="006F41DB" w:rsidP="006F41DB">
      <w:pPr>
        <w:spacing w:after="0"/>
        <w:rPr>
          <w:rFonts w:ascii="Times New Roman" w:hAnsi="Times New Roman" w:cs="Times New Roman"/>
          <w:sz w:val="24"/>
          <w:szCs w:val="24"/>
        </w:rPr>
      </w:pPr>
    </w:p>
    <w:p w14:paraId="1D902E31"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The output would look like this:</w:t>
      </w:r>
    </w:p>
    <w:p w14:paraId="3F48BE0E" w14:textId="77777777" w:rsidR="006F41DB" w:rsidRPr="006C4E3C" w:rsidRDefault="006F41DB" w:rsidP="006F41DB">
      <w:pPr>
        <w:spacing w:after="0"/>
        <w:rPr>
          <w:rFonts w:ascii="Times New Roman" w:hAnsi="Times New Roman" w:cs="Times New Roman"/>
          <w:sz w:val="24"/>
          <w:szCs w:val="24"/>
        </w:rPr>
      </w:pPr>
    </w:p>
    <w:p w14:paraId="64AFF806"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4DCAEF5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"2025-01-01": "Sunny with scattered clouds",</w:t>
      </w:r>
    </w:p>
    <w:p w14:paraId="7D4C014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"2025-01-02": "Partly cloudy with a chance of rain",</w:t>
      </w:r>
    </w:p>
    <w:p w14:paraId="67D97DC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"2025-01-03": "Overcast skies",</w:t>
      </w:r>
    </w:p>
    <w:p w14:paraId="1DBBCAC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 ... additional days</w:t>
      </w:r>
    </w:p>
    <w:p w14:paraId="485E518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656AE589" w14:textId="77777777" w:rsidR="006F41DB" w:rsidRPr="006C4E3C" w:rsidRDefault="006F41DB" w:rsidP="006F41DB">
      <w:pPr>
        <w:spacing w:after="0"/>
        <w:rPr>
          <w:rFonts w:ascii="Times New Roman" w:hAnsi="Times New Roman" w:cs="Times New Roman"/>
          <w:sz w:val="24"/>
          <w:szCs w:val="24"/>
        </w:rPr>
      </w:pPr>
    </w:p>
    <w:p w14:paraId="50F4A0C5" w14:textId="6DD0D321"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is the JSON weather forecast description for </w:t>
      </w:r>
      <w:r w:rsidRPr="006C4E3C">
        <w:rPr>
          <w:rFonts w:ascii="Times New Roman" w:hAnsi="Times New Roman" w:cs="Times New Roman"/>
          <w:b/>
          <w:bCs/>
          <w:sz w:val="24"/>
          <w:szCs w:val="24"/>
          <w:highlight w:val="yellow"/>
        </w:rPr>
        <w:t>Mumbai</w:t>
      </w:r>
      <w:r w:rsidRPr="006C4E3C">
        <w:rPr>
          <w:rFonts w:ascii="Times New Roman" w:hAnsi="Times New Roman" w:cs="Times New Roman"/>
          <w:sz w:val="24"/>
          <w:szCs w:val="24"/>
        </w:rPr>
        <w:t>?</w:t>
      </w:r>
    </w:p>
    <w:p w14:paraId="53C883E6" w14:textId="77777777" w:rsidR="006F41DB" w:rsidRPr="006C4E3C" w:rsidRDefault="006F41DB" w:rsidP="006F41DB">
      <w:pPr>
        <w:spacing w:after="0"/>
        <w:rPr>
          <w:rFonts w:ascii="Times New Roman" w:hAnsi="Times New Roman" w:cs="Times New Roman"/>
          <w:sz w:val="24"/>
          <w:szCs w:val="24"/>
        </w:rPr>
      </w:pPr>
    </w:p>
    <w:p w14:paraId="4E7902B1"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5) Your Task</w:t>
      </w:r>
    </w:p>
    <w:p w14:paraId="13692EF9" w14:textId="77777777" w:rsidR="006F41DB" w:rsidRPr="006C4E3C" w:rsidRDefault="006F41DB" w:rsidP="006F41DB">
      <w:pPr>
        <w:spacing w:after="0"/>
        <w:rPr>
          <w:rFonts w:ascii="Times New Roman" w:hAnsi="Times New Roman" w:cs="Times New Roman"/>
          <w:sz w:val="24"/>
          <w:szCs w:val="24"/>
        </w:rPr>
      </w:pPr>
    </w:p>
    <w:p w14:paraId="453BC4C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What is the minimum latitude of the bounding box of the city Delhi in the country India on the Nominatim API?</w:t>
      </w:r>
    </w:p>
    <w:p w14:paraId="20F9A4BF" w14:textId="77777777" w:rsidR="006F41DB" w:rsidRPr="006C4E3C" w:rsidRDefault="006F41DB" w:rsidP="006F41DB">
      <w:pPr>
        <w:spacing w:after="0"/>
        <w:rPr>
          <w:rFonts w:ascii="Times New Roman" w:hAnsi="Times New Roman" w:cs="Times New Roman"/>
          <w:sz w:val="24"/>
          <w:szCs w:val="24"/>
        </w:rPr>
      </w:pPr>
    </w:p>
    <w:p w14:paraId="2431F6A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API Integration: Use the Nominatim API to fetch geospatial data for a specified city within a country via a GET request to the Nominatim API with parameters for the city and country. Ensure adherence to Nominatim’s usage policies, including rate limiting and proper attribution.</w:t>
      </w:r>
    </w:p>
    <w:p w14:paraId="2BD102AC" w14:textId="77777777" w:rsidR="006F41DB" w:rsidRPr="006C4E3C" w:rsidRDefault="006F41DB" w:rsidP="006F41DB">
      <w:pPr>
        <w:spacing w:after="0"/>
        <w:rPr>
          <w:rFonts w:ascii="Times New Roman" w:hAnsi="Times New Roman" w:cs="Times New Roman"/>
          <w:sz w:val="24"/>
          <w:szCs w:val="24"/>
        </w:rPr>
      </w:pPr>
    </w:p>
    <w:p w14:paraId="0C60405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Data Retrieval and Filtering: Parse the JSON response from the API. If multiple results are returned (e.g., multiple cities named “Springfield” in different states), filter the results based on the provided osm_id ending to select the correct city instance.</w:t>
      </w:r>
    </w:p>
    <w:p w14:paraId="639080B3" w14:textId="77777777" w:rsidR="006F41DB" w:rsidRPr="006C4E3C" w:rsidRDefault="006F41DB" w:rsidP="006F41DB">
      <w:pPr>
        <w:spacing w:after="0"/>
        <w:rPr>
          <w:rFonts w:ascii="Times New Roman" w:hAnsi="Times New Roman" w:cs="Times New Roman"/>
          <w:sz w:val="24"/>
          <w:szCs w:val="24"/>
        </w:rPr>
      </w:pPr>
    </w:p>
    <w:p w14:paraId="39A636F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Parameter Extraction: Access the boundingbox attribute. Depending on whether you're looking for the minimum or maximum latitude, extract the corresponding latitude value.</w:t>
      </w:r>
    </w:p>
    <w:p w14:paraId="389820DD" w14:textId="77777777" w:rsidR="006F41DB" w:rsidRPr="006C4E3C" w:rsidRDefault="006F41DB" w:rsidP="006F41DB">
      <w:pPr>
        <w:spacing w:after="0"/>
        <w:rPr>
          <w:rFonts w:ascii="Times New Roman" w:hAnsi="Times New Roman" w:cs="Times New Roman"/>
          <w:sz w:val="24"/>
          <w:szCs w:val="24"/>
        </w:rPr>
      </w:pPr>
    </w:p>
    <w:p w14:paraId="3F31846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Impact</w:t>
      </w:r>
    </w:p>
    <w:p w14:paraId="69B1D74F" w14:textId="77777777" w:rsidR="006F41DB" w:rsidRPr="006C4E3C" w:rsidRDefault="006F41DB" w:rsidP="006F41DB">
      <w:pPr>
        <w:spacing w:after="0"/>
        <w:rPr>
          <w:rFonts w:ascii="Times New Roman" w:hAnsi="Times New Roman" w:cs="Times New Roman"/>
          <w:sz w:val="24"/>
          <w:szCs w:val="24"/>
        </w:rPr>
      </w:pPr>
    </w:p>
    <w:p w14:paraId="669DD4C1"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By automating the extraction and processing of bounding box data, UrbanRide can:</w:t>
      </w:r>
    </w:p>
    <w:p w14:paraId="4FF7CEE6" w14:textId="77777777" w:rsidR="006F41DB" w:rsidRPr="006C4E3C" w:rsidRDefault="006F41DB" w:rsidP="006F41DB">
      <w:pPr>
        <w:spacing w:after="0"/>
        <w:rPr>
          <w:rFonts w:ascii="Times New Roman" w:hAnsi="Times New Roman" w:cs="Times New Roman"/>
          <w:sz w:val="24"/>
          <w:szCs w:val="24"/>
        </w:rPr>
      </w:pPr>
    </w:p>
    <w:p w14:paraId="70C91EC6"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Optimize Routing: Enhance route planning algorithms with precise geographical boundaries, reducing delivery times and operational costs.</w:t>
      </w:r>
    </w:p>
    <w:p w14:paraId="6EAE8E3C" w14:textId="77777777" w:rsidR="006F41DB" w:rsidRPr="006C4E3C" w:rsidRDefault="006F41DB" w:rsidP="006F41DB">
      <w:pPr>
        <w:spacing w:after="0"/>
        <w:rPr>
          <w:rFonts w:ascii="Times New Roman" w:hAnsi="Times New Roman" w:cs="Times New Roman"/>
          <w:sz w:val="24"/>
          <w:szCs w:val="24"/>
        </w:rPr>
      </w:pPr>
    </w:p>
    <w:p w14:paraId="39937AD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Improve Fleet Allocation: Allocate vehicles more effectively across defined service zones based on accurate city extents.</w:t>
      </w:r>
    </w:p>
    <w:p w14:paraId="69DBC133" w14:textId="77777777" w:rsidR="006F41DB" w:rsidRPr="006C4E3C" w:rsidRDefault="006F41DB" w:rsidP="006F41DB">
      <w:pPr>
        <w:spacing w:after="0"/>
        <w:rPr>
          <w:rFonts w:ascii="Times New Roman" w:hAnsi="Times New Roman" w:cs="Times New Roman"/>
          <w:sz w:val="24"/>
          <w:szCs w:val="24"/>
        </w:rPr>
      </w:pPr>
    </w:p>
    <w:p w14:paraId="2E8FA57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Enhance Market Analysis: Gain deeper insights into regional performance, enabling targeted marketing and service improvements.</w:t>
      </w:r>
    </w:p>
    <w:p w14:paraId="57CC455C" w14:textId="77777777" w:rsidR="006F41DB" w:rsidRPr="006C4E3C" w:rsidRDefault="006F41DB" w:rsidP="006F41DB">
      <w:pPr>
        <w:spacing w:after="0"/>
        <w:rPr>
          <w:rFonts w:ascii="Times New Roman" w:hAnsi="Times New Roman" w:cs="Times New Roman"/>
          <w:sz w:val="24"/>
          <w:szCs w:val="24"/>
        </w:rPr>
      </w:pPr>
    </w:p>
    <w:p w14:paraId="528DC6E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Scale Operations: Seamlessly integrate new cities into their service network with minimal manual intervention, ensuring consistent data quality.</w:t>
      </w:r>
    </w:p>
    <w:p w14:paraId="2414FFD0" w14:textId="77777777" w:rsidR="006F41DB" w:rsidRPr="006C4E3C" w:rsidRDefault="006F41DB" w:rsidP="006F41DB">
      <w:pPr>
        <w:spacing w:after="0"/>
        <w:rPr>
          <w:rFonts w:ascii="Times New Roman" w:hAnsi="Times New Roman" w:cs="Times New Roman"/>
          <w:sz w:val="24"/>
          <w:szCs w:val="24"/>
        </w:rPr>
      </w:pPr>
    </w:p>
    <w:p w14:paraId="54A68B41" w14:textId="089A7D73"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is theminimum latitudeof the bounding box of the city </w:t>
      </w:r>
      <w:r w:rsidRPr="006C4E3C">
        <w:rPr>
          <w:rFonts w:ascii="Times New Roman" w:hAnsi="Times New Roman" w:cs="Times New Roman"/>
          <w:b/>
          <w:bCs/>
          <w:sz w:val="24"/>
          <w:szCs w:val="24"/>
          <w:highlight w:val="yellow"/>
        </w:rPr>
        <w:t>Delh</w:t>
      </w:r>
      <w:r w:rsidRPr="006C4E3C">
        <w:rPr>
          <w:rFonts w:ascii="Times New Roman" w:hAnsi="Times New Roman" w:cs="Times New Roman"/>
          <w:b/>
          <w:bCs/>
          <w:sz w:val="24"/>
          <w:szCs w:val="24"/>
        </w:rPr>
        <w:t>i</w:t>
      </w:r>
      <w:r w:rsidRPr="006C4E3C">
        <w:rPr>
          <w:rFonts w:ascii="Times New Roman" w:hAnsi="Times New Roman" w:cs="Times New Roman"/>
          <w:sz w:val="24"/>
          <w:szCs w:val="24"/>
        </w:rPr>
        <w:t xml:space="preserve"> in the country </w:t>
      </w:r>
      <w:r w:rsidRPr="006C4E3C">
        <w:rPr>
          <w:rFonts w:ascii="Times New Roman" w:hAnsi="Times New Roman" w:cs="Times New Roman"/>
          <w:b/>
          <w:bCs/>
          <w:sz w:val="24"/>
          <w:szCs w:val="24"/>
          <w:highlight w:val="yellow"/>
        </w:rPr>
        <w:t>India</w:t>
      </w:r>
      <w:r w:rsidRPr="006C4E3C">
        <w:rPr>
          <w:rFonts w:ascii="Times New Roman" w:hAnsi="Times New Roman" w:cs="Times New Roman"/>
          <w:sz w:val="24"/>
          <w:szCs w:val="24"/>
        </w:rPr>
        <w:t xml:space="preserve"> on the Nominatim API?Value of theminimum latitude</w:t>
      </w:r>
    </w:p>
    <w:p w14:paraId="14391B67" w14:textId="77777777" w:rsidR="006F41DB" w:rsidRPr="006C4E3C" w:rsidRDefault="006F41DB" w:rsidP="006F41DB">
      <w:pPr>
        <w:spacing w:after="0"/>
        <w:rPr>
          <w:rFonts w:ascii="Times New Roman" w:hAnsi="Times New Roman" w:cs="Times New Roman"/>
          <w:sz w:val="24"/>
          <w:szCs w:val="24"/>
        </w:rPr>
      </w:pPr>
    </w:p>
    <w:p w14:paraId="6DDCE946"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6) Your Task</w:t>
      </w:r>
    </w:p>
    <w:p w14:paraId="4EEE1EBC" w14:textId="77777777" w:rsidR="006F41DB" w:rsidRPr="006C4E3C" w:rsidRDefault="006F41DB" w:rsidP="006F41DB">
      <w:pPr>
        <w:spacing w:after="0"/>
        <w:rPr>
          <w:rFonts w:ascii="Times New Roman" w:hAnsi="Times New Roman" w:cs="Times New Roman"/>
          <w:sz w:val="24"/>
          <w:szCs w:val="24"/>
        </w:rPr>
      </w:pPr>
    </w:p>
    <w:p w14:paraId="201DF95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Search using the Hacker News RSS API for the latest Hacker News post mentioning DuckDB and having a minimum of 71 points. What is the link that it points to?</w:t>
      </w:r>
    </w:p>
    <w:p w14:paraId="38F2B5A0" w14:textId="77777777" w:rsidR="006F41DB" w:rsidRPr="006C4E3C" w:rsidRDefault="006F41DB" w:rsidP="006F41DB">
      <w:pPr>
        <w:spacing w:after="0"/>
        <w:rPr>
          <w:rFonts w:ascii="Times New Roman" w:hAnsi="Times New Roman" w:cs="Times New Roman"/>
          <w:sz w:val="24"/>
          <w:szCs w:val="24"/>
        </w:rPr>
      </w:pPr>
    </w:p>
    <w:p w14:paraId="522E981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Automate Data Retrieval: Utilize the HNRSS API to fetch the latest Hacker News posts. Use the URL relevant to fetching the latest posts, searching for topics and filtering by a minimum number of points.</w:t>
      </w:r>
    </w:p>
    <w:p w14:paraId="608E53F8" w14:textId="77777777" w:rsidR="006F41DB" w:rsidRPr="006C4E3C" w:rsidRDefault="006F41DB" w:rsidP="006F41DB">
      <w:pPr>
        <w:spacing w:after="0"/>
        <w:rPr>
          <w:rFonts w:ascii="Times New Roman" w:hAnsi="Times New Roman" w:cs="Times New Roman"/>
          <w:sz w:val="24"/>
          <w:szCs w:val="24"/>
        </w:rPr>
      </w:pPr>
    </w:p>
    <w:p w14:paraId="4F383D3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Extract and Present Data: Extract the most recent &lt;item&gt; from this result. Get the &lt;link&gt; tag inside it.</w:t>
      </w:r>
    </w:p>
    <w:p w14:paraId="3B9144F1" w14:textId="77777777" w:rsidR="006F41DB" w:rsidRPr="006C4E3C" w:rsidRDefault="006F41DB" w:rsidP="006F41DB">
      <w:pPr>
        <w:spacing w:after="0"/>
        <w:rPr>
          <w:rFonts w:ascii="Times New Roman" w:hAnsi="Times New Roman" w:cs="Times New Roman"/>
          <w:sz w:val="24"/>
          <w:szCs w:val="24"/>
        </w:rPr>
      </w:pPr>
    </w:p>
    <w:p w14:paraId="4F0EA2D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Share the result: Type in just the URL in the answer.</w:t>
      </w:r>
    </w:p>
    <w:p w14:paraId="7F8A3BBD" w14:textId="77777777" w:rsidR="006F41DB" w:rsidRPr="006C4E3C" w:rsidRDefault="006F41DB" w:rsidP="006F41DB">
      <w:pPr>
        <w:spacing w:after="0"/>
        <w:rPr>
          <w:rFonts w:ascii="Times New Roman" w:hAnsi="Times New Roman" w:cs="Times New Roman"/>
          <w:sz w:val="24"/>
          <w:szCs w:val="24"/>
        </w:rPr>
      </w:pPr>
    </w:p>
    <w:p w14:paraId="7522CADA" w14:textId="4C4014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is the link to the latest Hacker News post mentioning </w:t>
      </w:r>
      <w:r w:rsidRPr="006C4E3C">
        <w:rPr>
          <w:rFonts w:ascii="Times New Roman" w:hAnsi="Times New Roman" w:cs="Times New Roman"/>
          <w:b/>
          <w:bCs/>
          <w:sz w:val="24"/>
          <w:szCs w:val="24"/>
          <w:highlight w:val="yellow"/>
        </w:rPr>
        <w:t>DuckDB</w:t>
      </w:r>
      <w:r w:rsidRPr="006C4E3C">
        <w:rPr>
          <w:rFonts w:ascii="Times New Roman" w:hAnsi="Times New Roman" w:cs="Times New Roman"/>
          <w:sz w:val="24"/>
          <w:szCs w:val="24"/>
        </w:rPr>
        <w:t xml:space="preserve"> having at least </w:t>
      </w:r>
      <w:r w:rsidRPr="006C4E3C">
        <w:rPr>
          <w:rFonts w:ascii="Times New Roman" w:hAnsi="Times New Roman" w:cs="Times New Roman"/>
          <w:b/>
          <w:bCs/>
          <w:sz w:val="24"/>
          <w:szCs w:val="24"/>
          <w:highlight w:val="yellow"/>
        </w:rPr>
        <w:t>71</w:t>
      </w:r>
      <w:r w:rsidRPr="006C4E3C">
        <w:rPr>
          <w:rFonts w:ascii="Times New Roman" w:hAnsi="Times New Roman" w:cs="Times New Roman"/>
          <w:b/>
          <w:bCs/>
          <w:sz w:val="24"/>
          <w:szCs w:val="24"/>
        </w:rPr>
        <w:t xml:space="preserve"> </w:t>
      </w:r>
      <w:r w:rsidRPr="006C4E3C">
        <w:rPr>
          <w:rFonts w:ascii="Times New Roman" w:hAnsi="Times New Roman" w:cs="Times New Roman"/>
          <w:sz w:val="24"/>
          <w:szCs w:val="24"/>
        </w:rPr>
        <w:t>points?</w:t>
      </w:r>
    </w:p>
    <w:p w14:paraId="52CCFD83" w14:textId="77777777" w:rsidR="006F41DB" w:rsidRPr="006C4E3C" w:rsidRDefault="006F41DB" w:rsidP="006F41DB">
      <w:pPr>
        <w:spacing w:after="0"/>
        <w:rPr>
          <w:rFonts w:ascii="Times New Roman" w:hAnsi="Times New Roman" w:cs="Times New Roman"/>
          <w:sz w:val="24"/>
          <w:szCs w:val="24"/>
        </w:rPr>
      </w:pPr>
    </w:p>
    <w:p w14:paraId="1D266F3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7) Your Task</w:t>
      </w:r>
    </w:p>
    <w:p w14:paraId="66858F02" w14:textId="77777777" w:rsidR="006F41DB" w:rsidRPr="006C4E3C" w:rsidRDefault="006F41DB" w:rsidP="006F41DB">
      <w:pPr>
        <w:spacing w:after="0"/>
        <w:rPr>
          <w:rFonts w:ascii="Times New Roman" w:hAnsi="Times New Roman" w:cs="Times New Roman"/>
          <w:sz w:val="24"/>
          <w:szCs w:val="24"/>
        </w:rPr>
      </w:pPr>
    </w:p>
    <w:p w14:paraId="2CCC2D7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Using the GitHub API, find all users located in the city </w:t>
      </w:r>
      <w:r w:rsidRPr="006C4E3C">
        <w:rPr>
          <w:rFonts w:ascii="Times New Roman" w:hAnsi="Times New Roman" w:cs="Times New Roman"/>
          <w:b/>
          <w:bCs/>
          <w:sz w:val="24"/>
          <w:szCs w:val="24"/>
          <w:highlight w:val="yellow"/>
        </w:rPr>
        <w:t>Seattle</w:t>
      </w:r>
      <w:r w:rsidRPr="006C4E3C">
        <w:rPr>
          <w:rFonts w:ascii="Times New Roman" w:hAnsi="Times New Roman" w:cs="Times New Roman"/>
          <w:sz w:val="24"/>
          <w:szCs w:val="24"/>
        </w:rPr>
        <w:t xml:space="preserve"> with over </w:t>
      </w:r>
      <w:r w:rsidRPr="006C4E3C">
        <w:rPr>
          <w:rFonts w:ascii="Times New Roman" w:hAnsi="Times New Roman" w:cs="Times New Roman"/>
          <w:b/>
          <w:bCs/>
          <w:sz w:val="24"/>
          <w:szCs w:val="24"/>
          <w:highlight w:val="yellow"/>
        </w:rPr>
        <w:t>130</w:t>
      </w:r>
      <w:r w:rsidRPr="006C4E3C">
        <w:rPr>
          <w:rFonts w:ascii="Times New Roman" w:hAnsi="Times New Roman" w:cs="Times New Roman"/>
          <w:sz w:val="24"/>
          <w:szCs w:val="24"/>
        </w:rPr>
        <w:t xml:space="preserve"> followers.</w:t>
      </w:r>
    </w:p>
    <w:p w14:paraId="2FFA3EF3" w14:textId="77777777" w:rsidR="006F41DB" w:rsidRPr="006C4E3C" w:rsidRDefault="006F41DB" w:rsidP="006F41DB">
      <w:pPr>
        <w:spacing w:after="0"/>
        <w:rPr>
          <w:rFonts w:ascii="Times New Roman" w:hAnsi="Times New Roman" w:cs="Times New Roman"/>
          <w:sz w:val="24"/>
          <w:szCs w:val="24"/>
        </w:rPr>
      </w:pPr>
    </w:p>
    <w:p w14:paraId="2E4DB3A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When was the newest user's GitHub profile created?</w:t>
      </w:r>
    </w:p>
    <w:p w14:paraId="75F1595D" w14:textId="77777777" w:rsidR="006F41DB" w:rsidRPr="006C4E3C" w:rsidRDefault="006F41DB" w:rsidP="006F41DB">
      <w:pPr>
        <w:spacing w:after="0"/>
        <w:rPr>
          <w:rFonts w:ascii="Times New Roman" w:hAnsi="Times New Roman" w:cs="Times New Roman"/>
          <w:sz w:val="24"/>
          <w:szCs w:val="24"/>
        </w:rPr>
      </w:pPr>
    </w:p>
    <w:p w14:paraId="46FE4D3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API Integration and Data Retrieval: Leverage GitHub’s search endpoints to query users by location and filter them by follower count.</w:t>
      </w:r>
    </w:p>
    <w:p w14:paraId="24E5A16F" w14:textId="77777777" w:rsidR="006F41DB" w:rsidRPr="006C4E3C" w:rsidRDefault="006F41DB" w:rsidP="006F41DB">
      <w:pPr>
        <w:spacing w:after="0"/>
        <w:rPr>
          <w:rFonts w:ascii="Times New Roman" w:hAnsi="Times New Roman" w:cs="Times New Roman"/>
          <w:sz w:val="24"/>
          <w:szCs w:val="24"/>
        </w:rPr>
      </w:pPr>
    </w:p>
    <w:p w14:paraId="186EE05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Data Processing: From the returned list of GitHub users, isolate those profiles that meet the specified criteria.</w:t>
      </w:r>
    </w:p>
    <w:p w14:paraId="70A21CBC" w14:textId="77777777" w:rsidR="006F41DB" w:rsidRPr="006C4E3C" w:rsidRDefault="006F41DB" w:rsidP="006F41DB">
      <w:pPr>
        <w:spacing w:after="0"/>
        <w:rPr>
          <w:rFonts w:ascii="Times New Roman" w:hAnsi="Times New Roman" w:cs="Times New Roman"/>
          <w:sz w:val="24"/>
          <w:szCs w:val="24"/>
        </w:rPr>
      </w:pPr>
    </w:p>
    <w:p w14:paraId="1635470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Sort and Format: Identify the "newest" user by comparing the created_at dates provided in the user profile data. Format the account creation date in the ISO 8601 standard (e.g., "2024-01-01T00:00:00Z").</w:t>
      </w:r>
    </w:p>
    <w:p w14:paraId="14F33675" w14:textId="77777777" w:rsidR="006F41DB" w:rsidRPr="006C4E3C" w:rsidRDefault="006F41DB" w:rsidP="006F41DB">
      <w:pPr>
        <w:spacing w:after="0"/>
        <w:rPr>
          <w:rFonts w:ascii="Times New Roman" w:hAnsi="Times New Roman" w:cs="Times New Roman"/>
          <w:sz w:val="24"/>
          <w:szCs w:val="24"/>
        </w:rPr>
      </w:pPr>
    </w:p>
    <w:p w14:paraId="517CE89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Impact</w:t>
      </w:r>
    </w:p>
    <w:p w14:paraId="3FF3CAA3" w14:textId="77777777" w:rsidR="006F41DB" w:rsidRPr="006C4E3C" w:rsidRDefault="006F41DB" w:rsidP="006F41DB">
      <w:pPr>
        <w:spacing w:after="0"/>
        <w:rPr>
          <w:rFonts w:ascii="Times New Roman" w:hAnsi="Times New Roman" w:cs="Times New Roman"/>
          <w:sz w:val="24"/>
          <w:szCs w:val="24"/>
        </w:rPr>
      </w:pPr>
    </w:p>
    <w:p w14:paraId="06B1AAA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By automating this data retrieval and filtering process, CodeConnect gains several strategic advantages:</w:t>
      </w:r>
    </w:p>
    <w:p w14:paraId="68EBAD0A" w14:textId="77777777" w:rsidR="006F41DB" w:rsidRPr="006C4E3C" w:rsidRDefault="006F41DB" w:rsidP="006F41DB">
      <w:pPr>
        <w:spacing w:after="0"/>
        <w:rPr>
          <w:rFonts w:ascii="Times New Roman" w:hAnsi="Times New Roman" w:cs="Times New Roman"/>
          <w:sz w:val="24"/>
          <w:szCs w:val="24"/>
        </w:rPr>
      </w:pPr>
    </w:p>
    <w:p w14:paraId="345A4E9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Targeted Recruitment: Quickly identify new, promising talent in key regions, allowing for more focused and timely recruitment campaigns.</w:t>
      </w:r>
    </w:p>
    <w:p w14:paraId="07850D23" w14:textId="77777777" w:rsidR="006F41DB" w:rsidRPr="006C4E3C" w:rsidRDefault="006F41DB" w:rsidP="006F41DB">
      <w:pPr>
        <w:spacing w:after="0"/>
        <w:rPr>
          <w:rFonts w:ascii="Times New Roman" w:hAnsi="Times New Roman" w:cs="Times New Roman"/>
          <w:sz w:val="24"/>
          <w:szCs w:val="24"/>
        </w:rPr>
      </w:pPr>
    </w:p>
    <w:p w14:paraId="16559FE1"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Competitive Intelligence: Stay updated on emerging trends within local developer communities and adjust talent acquisition strategies accordingly.</w:t>
      </w:r>
    </w:p>
    <w:p w14:paraId="6DE33C00" w14:textId="77777777" w:rsidR="006F41DB" w:rsidRPr="006C4E3C" w:rsidRDefault="006F41DB" w:rsidP="006F41DB">
      <w:pPr>
        <w:spacing w:after="0"/>
        <w:rPr>
          <w:rFonts w:ascii="Times New Roman" w:hAnsi="Times New Roman" w:cs="Times New Roman"/>
          <w:sz w:val="24"/>
          <w:szCs w:val="24"/>
        </w:rPr>
      </w:pPr>
    </w:p>
    <w:p w14:paraId="4181ADD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Efficiency: Automating repetitive data collection tasks frees up time for recruiters to focus on engagement and relationship-building.</w:t>
      </w:r>
    </w:p>
    <w:p w14:paraId="26F78D17" w14:textId="77777777" w:rsidR="006F41DB" w:rsidRPr="006C4E3C" w:rsidRDefault="006F41DB" w:rsidP="006F41DB">
      <w:pPr>
        <w:spacing w:after="0"/>
        <w:rPr>
          <w:rFonts w:ascii="Times New Roman" w:hAnsi="Times New Roman" w:cs="Times New Roman"/>
          <w:sz w:val="24"/>
          <w:szCs w:val="24"/>
        </w:rPr>
      </w:pPr>
    </w:p>
    <w:p w14:paraId="01EC7FB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Data-Driven Decisions: Leverage standardized and reliable data to support strategic business decisions in recruitment and market research.</w:t>
      </w:r>
    </w:p>
    <w:p w14:paraId="68ECCA46" w14:textId="77777777" w:rsidR="006F41DB" w:rsidRPr="006C4E3C" w:rsidRDefault="006F41DB" w:rsidP="006F41DB">
      <w:pPr>
        <w:spacing w:after="0"/>
        <w:rPr>
          <w:rFonts w:ascii="Times New Roman" w:hAnsi="Times New Roman" w:cs="Times New Roman"/>
          <w:sz w:val="24"/>
          <w:szCs w:val="24"/>
        </w:rPr>
      </w:pPr>
    </w:p>
    <w:p w14:paraId="5F18D91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Enter the date (ISO 8601, e.g. "2024-01-01T00:00:00Z") when the newest user joined GitHub.</w:t>
      </w:r>
    </w:p>
    <w:p w14:paraId="574E1DC7" w14:textId="77777777" w:rsidR="006F41DB" w:rsidRPr="006C4E3C" w:rsidRDefault="006F41DB" w:rsidP="006F41DB">
      <w:pPr>
        <w:spacing w:after="0"/>
        <w:rPr>
          <w:rFonts w:ascii="Times New Roman" w:hAnsi="Times New Roman" w:cs="Times New Roman"/>
          <w:sz w:val="24"/>
          <w:szCs w:val="24"/>
        </w:rPr>
      </w:pPr>
    </w:p>
    <w:p w14:paraId="6AD938E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Search using location: and followers: filters, sort by joined descending, fetch the first url, and enter the created_at field. Ignore ultra-new users who JUST joined, i.e. after 3/19/2025, 1:51:09 PM.</w:t>
      </w:r>
    </w:p>
    <w:p w14:paraId="2A67E48F" w14:textId="77777777" w:rsidR="006F41DB" w:rsidRPr="006C4E3C" w:rsidRDefault="006F41DB" w:rsidP="006F41DB">
      <w:pPr>
        <w:spacing w:after="0"/>
        <w:rPr>
          <w:rFonts w:ascii="Times New Roman" w:hAnsi="Times New Roman" w:cs="Times New Roman"/>
          <w:sz w:val="24"/>
          <w:szCs w:val="24"/>
        </w:rPr>
      </w:pPr>
    </w:p>
    <w:p w14:paraId="6EB80D1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8) Your Task</w:t>
      </w:r>
    </w:p>
    <w:p w14:paraId="25DB7F68" w14:textId="77777777" w:rsidR="006F41DB" w:rsidRPr="006C4E3C" w:rsidRDefault="006F41DB" w:rsidP="006F41DB">
      <w:pPr>
        <w:spacing w:after="0"/>
        <w:rPr>
          <w:rFonts w:ascii="Times New Roman" w:hAnsi="Times New Roman" w:cs="Times New Roman"/>
          <w:sz w:val="24"/>
          <w:szCs w:val="24"/>
        </w:rPr>
      </w:pPr>
    </w:p>
    <w:p w14:paraId="70B36E0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Create a scheduled GitHub action that runs daily and adds a commit to your repository. The workflow should:</w:t>
      </w:r>
    </w:p>
    <w:p w14:paraId="2E91EE8C" w14:textId="77777777" w:rsidR="006F41DB" w:rsidRPr="006C4E3C" w:rsidRDefault="006F41DB" w:rsidP="006F41DB">
      <w:pPr>
        <w:spacing w:after="0"/>
        <w:rPr>
          <w:rFonts w:ascii="Times New Roman" w:hAnsi="Times New Roman" w:cs="Times New Roman"/>
          <w:sz w:val="24"/>
          <w:szCs w:val="24"/>
        </w:rPr>
      </w:pPr>
    </w:p>
    <w:p w14:paraId="2F79343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Use schedule with cron syntax to run once per day (must use specific hours/minutes, not wildcards)</w:t>
      </w:r>
    </w:p>
    <w:p w14:paraId="57D52D7F" w14:textId="77777777" w:rsidR="006F41DB" w:rsidRPr="006C4E3C" w:rsidRDefault="006F41DB" w:rsidP="006F41DB">
      <w:pPr>
        <w:spacing w:after="0"/>
        <w:rPr>
          <w:rFonts w:ascii="Times New Roman" w:hAnsi="Times New Roman" w:cs="Times New Roman"/>
          <w:sz w:val="24"/>
          <w:szCs w:val="24"/>
        </w:rPr>
      </w:pPr>
    </w:p>
    <w:p w14:paraId="283F433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Include a step with your email </w:t>
      </w:r>
      <w:r w:rsidRPr="006C4E3C">
        <w:rPr>
          <w:rFonts w:ascii="Times New Roman" w:hAnsi="Times New Roman" w:cs="Times New Roman"/>
          <w:b/>
          <w:bCs/>
          <w:sz w:val="24"/>
          <w:szCs w:val="24"/>
          <w:highlight w:val="yellow"/>
        </w:rPr>
        <w:t>23f2003751@ds.study.iitm.ac.in</w:t>
      </w:r>
      <w:r w:rsidRPr="006C4E3C">
        <w:rPr>
          <w:rFonts w:ascii="Times New Roman" w:hAnsi="Times New Roman" w:cs="Times New Roman"/>
          <w:sz w:val="24"/>
          <w:szCs w:val="24"/>
        </w:rPr>
        <w:t xml:space="preserve"> in its name</w:t>
      </w:r>
    </w:p>
    <w:p w14:paraId="1E028C45" w14:textId="77777777" w:rsidR="006F41DB" w:rsidRPr="006C4E3C" w:rsidRDefault="006F41DB" w:rsidP="006F41DB">
      <w:pPr>
        <w:spacing w:after="0"/>
        <w:rPr>
          <w:rFonts w:ascii="Times New Roman" w:hAnsi="Times New Roman" w:cs="Times New Roman"/>
          <w:sz w:val="24"/>
          <w:szCs w:val="24"/>
        </w:rPr>
      </w:pPr>
    </w:p>
    <w:p w14:paraId="62CBED2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Create a commit in each run</w:t>
      </w:r>
    </w:p>
    <w:p w14:paraId="445528CA" w14:textId="77777777" w:rsidR="006F41DB" w:rsidRPr="006C4E3C" w:rsidRDefault="006F41DB" w:rsidP="006F41DB">
      <w:pPr>
        <w:spacing w:after="0"/>
        <w:rPr>
          <w:rFonts w:ascii="Times New Roman" w:hAnsi="Times New Roman" w:cs="Times New Roman"/>
          <w:sz w:val="24"/>
          <w:szCs w:val="24"/>
        </w:rPr>
      </w:pPr>
    </w:p>
    <w:p w14:paraId="120A956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Be located in .github/workflows/ directory</w:t>
      </w:r>
    </w:p>
    <w:p w14:paraId="3B11E629" w14:textId="77777777" w:rsidR="006F41DB" w:rsidRPr="006C4E3C" w:rsidRDefault="006F41DB" w:rsidP="006F41DB">
      <w:pPr>
        <w:spacing w:after="0"/>
        <w:rPr>
          <w:rFonts w:ascii="Times New Roman" w:hAnsi="Times New Roman" w:cs="Times New Roman"/>
          <w:sz w:val="24"/>
          <w:szCs w:val="24"/>
        </w:rPr>
      </w:pPr>
    </w:p>
    <w:p w14:paraId="38B77BA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After creating the workflow:</w:t>
      </w:r>
    </w:p>
    <w:p w14:paraId="720F7774" w14:textId="77777777" w:rsidR="006F41DB" w:rsidRPr="006C4E3C" w:rsidRDefault="006F41DB" w:rsidP="006F41DB">
      <w:pPr>
        <w:spacing w:after="0"/>
        <w:rPr>
          <w:rFonts w:ascii="Times New Roman" w:hAnsi="Times New Roman" w:cs="Times New Roman"/>
          <w:sz w:val="24"/>
          <w:szCs w:val="24"/>
        </w:rPr>
      </w:pPr>
    </w:p>
    <w:p w14:paraId="5666896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Trigger the workflow and wait for it to complete</w:t>
      </w:r>
    </w:p>
    <w:p w14:paraId="36B26D1E" w14:textId="77777777" w:rsidR="006F41DB" w:rsidRPr="006C4E3C" w:rsidRDefault="006F41DB" w:rsidP="006F41DB">
      <w:pPr>
        <w:spacing w:after="0"/>
        <w:rPr>
          <w:rFonts w:ascii="Times New Roman" w:hAnsi="Times New Roman" w:cs="Times New Roman"/>
          <w:sz w:val="24"/>
          <w:szCs w:val="24"/>
        </w:rPr>
      </w:pPr>
    </w:p>
    <w:p w14:paraId="7610E7E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Ensure it appears as the most recent action in your repository</w:t>
      </w:r>
    </w:p>
    <w:p w14:paraId="019E2247" w14:textId="77777777" w:rsidR="006F41DB" w:rsidRPr="006C4E3C" w:rsidRDefault="006F41DB" w:rsidP="006F41DB">
      <w:pPr>
        <w:spacing w:after="0"/>
        <w:rPr>
          <w:rFonts w:ascii="Times New Roman" w:hAnsi="Times New Roman" w:cs="Times New Roman"/>
          <w:sz w:val="24"/>
          <w:szCs w:val="24"/>
        </w:rPr>
      </w:pPr>
    </w:p>
    <w:p w14:paraId="2A95B3A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Verify that it creates a commit during or within 5 minutes of the workflow run</w:t>
      </w:r>
    </w:p>
    <w:p w14:paraId="4C1A719A" w14:textId="77777777" w:rsidR="006F41DB" w:rsidRPr="006C4E3C" w:rsidRDefault="006F41DB" w:rsidP="006F41DB">
      <w:pPr>
        <w:spacing w:after="0"/>
        <w:rPr>
          <w:rFonts w:ascii="Times New Roman" w:hAnsi="Times New Roman" w:cs="Times New Roman"/>
          <w:sz w:val="24"/>
          <w:szCs w:val="24"/>
        </w:rPr>
      </w:pPr>
    </w:p>
    <w:p w14:paraId="2D84F50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Enter your repository URL (format: https://github.com/USER/REPO):</w:t>
      </w:r>
    </w:p>
    <w:p w14:paraId="60B9DC9F" w14:textId="77777777" w:rsidR="006F41DB" w:rsidRPr="006C4E3C" w:rsidRDefault="006F41DB" w:rsidP="006F41DB">
      <w:pPr>
        <w:spacing w:after="0"/>
        <w:rPr>
          <w:rFonts w:ascii="Times New Roman" w:hAnsi="Times New Roman" w:cs="Times New Roman"/>
          <w:sz w:val="24"/>
          <w:szCs w:val="24"/>
        </w:rPr>
      </w:pPr>
    </w:p>
    <w:p w14:paraId="5551A4F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9) Your Task</w:t>
      </w:r>
    </w:p>
    <w:p w14:paraId="383366F6" w14:textId="77777777" w:rsidR="006F41DB" w:rsidRPr="006C4E3C" w:rsidRDefault="006F41DB" w:rsidP="006F41DB">
      <w:pPr>
        <w:spacing w:after="0"/>
        <w:rPr>
          <w:rFonts w:ascii="Times New Roman" w:hAnsi="Times New Roman" w:cs="Times New Roman"/>
          <w:sz w:val="24"/>
          <w:szCs w:val="24"/>
        </w:rPr>
      </w:pPr>
    </w:p>
    <w:p w14:paraId="2701B82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This file, q-extract-tables-from-pdf.pdf contains a table of student marks in Maths, Physics, English, Economics, and Biology.</w:t>
      </w:r>
    </w:p>
    <w:p w14:paraId="08032A6F" w14:textId="77777777" w:rsidR="006F41DB" w:rsidRPr="006C4E3C" w:rsidRDefault="006F41DB" w:rsidP="006F41DB">
      <w:pPr>
        <w:spacing w:after="0"/>
        <w:rPr>
          <w:rFonts w:ascii="Times New Roman" w:hAnsi="Times New Roman" w:cs="Times New Roman"/>
          <w:sz w:val="24"/>
          <w:szCs w:val="24"/>
        </w:rPr>
      </w:pPr>
    </w:p>
    <w:p w14:paraId="7C7F8B8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Calculate the total Biology marks of students who scored 17 or more marks in Physics in groups 43-66 (including both groups).</w:t>
      </w:r>
    </w:p>
    <w:p w14:paraId="4417FA5B" w14:textId="77777777" w:rsidR="006F41DB" w:rsidRPr="006C4E3C" w:rsidRDefault="006F41DB" w:rsidP="006F41DB">
      <w:pPr>
        <w:spacing w:after="0"/>
        <w:rPr>
          <w:rFonts w:ascii="Times New Roman" w:hAnsi="Times New Roman" w:cs="Times New Roman"/>
          <w:sz w:val="24"/>
          <w:szCs w:val="24"/>
        </w:rPr>
      </w:pPr>
    </w:p>
    <w:p w14:paraId="66EC3FE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Data Extraction:: Retrieve the PDF file containing the student marks table and use PDF parsing libraries (e.g., Tabula, Camelot, or PyPDF2) to accurately extract the table data into a workable format (e.g., CSV, Excel, or a DataFrame).</w:t>
      </w:r>
    </w:p>
    <w:p w14:paraId="105CB918" w14:textId="77777777" w:rsidR="006F41DB" w:rsidRPr="006C4E3C" w:rsidRDefault="006F41DB" w:rsidP="006F41DB">
      <w:pPr>
        <w:spacing w:after="0"/>
        <w:rPr>
          <w:rFonts w:ascii="Times New Roman" w:hAnsi="Times New Roman" w:cs="Times New Roman"/>
          <w:sz w:val="24"/>
          <w:szCs w:val="24"/>
        </w:rPr>
      </w:pPr>
    </w:p>
    <w:p w14:paraId="5035935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Data Cleaning and Preparation: Convert marks to numerical data types to facilitate accurate calculations.</w:t>
      </w:r>
    </w:p>
    <w:p w14:paraId="3261CD8A" w14:textId="77777777" w:rsidR="006F41DB" w:rsidRPr="006C4E3C" w:rsidRDefault="006F41DB" w:rsidP="006F41DB">
      <w:pPr>
        <w:spacing w:after="0"/>
        <w:rPr>
          <w:rFonts w:ascii="Times New Roman" w:hAnsi="Times New Roman" w:cs="Times New Roman"/>
          <w:sz w:val="24"/>
          <w:szCs w:val="24"/>
        </w:rPr>
      </w:pPr>
    </w:p>
    <w:p w14:paraId="6D1700A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Data Filtering: Identify students who have scored marks between 17 and Physics in groups 43-66 (including both groups).</w:t>
      </w:r>
    </w:p>
    <w:p w14:paraId="2681A2A6" w14:textId="77777777" w:rsidR="006F41DB" w:rsidRPr="006C4E3C" w:rsidRDefault="006F41DB" w:rsidP="006F41DB">
      <w:pPr>
        <w:spacing w:after="0"/>
        <w:rPr>
          <w:rFonts w:ascii="Times New Roman" w:hAnsi="Times New Roman" w:cs="Times New Roman"/>
          <w:sz w:val="24"/>
          <w:szCs w:val="24"/>
        </w:rPr>
      </w:pPr>
    </w:p>
    <w:p w14:paraId="56497DF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Calculation: Sum the marks of the filtered students to obtain the total marks for this specific cohort.</w:t>
      </w:r>
    </w:p>
    <w:p w14:paraId="5C724764" w14:textId="77777777" w:rsidR="006F41DB" w:rsidRPr="006C4E3C" w:rsidRDefault="006F41DB" w:rsidP="006F41DB">
      <w:pPr>
        <w:spacing w:after="0"/>
        <w:rPr>
          <w:rFonts w:ascii="Times New Roman" w:hAnsi="Times New Roman" w:cs="Times New Roman"/>
          <w:sz w:val="24"/>
          <w:szCs w:val="24"/>
        </w:rPr>
      </w:pPr>
    </w:p>
    <w:p w14:paraId="2729BF4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By automating the extraction and analysis of student marks, EduAnalytics empowers Greenwood High School to make informed decisions swiftly. This capability enables the school to:</w:t>
      </w:r>
    </w:p>
    <w:p w14:paraId="079C4C4F" w14:textId="77777777" w:rsidR="006F41DB" w:rsidRPr="006C4E3C" w:rsidRDefault="006F41DB" w:rsidP="006F41DB">
      <w:pPr>
        <w:spacing w:after="0"/>
        <w:rPr>
          <w:rFonts w:ascii="Times New Roman" w:hAnsi="Times New Roman" w:cs="Times New Roman"/>
          <w:sz w:val="24"/>
          <w:szCs w:val="24"/>
        </w:rPr>
      </w:pPr>
    </w:p>
    <w:p w14:paraId="12281EA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Identify Performance Trends: Quickly spot areas where students excel or need additional support.</w:t>
      </w:r>
    </w:p>
    <w:p w14:paraId="282DEAF4" w14:textId="77777777" w:rsidR="006F41DB" w:rsidRPr="006C4E3C" w:rsidRDefault="006F41DB" w:rsidP="006F41DB">
      <w:pPr>
        <w:spacing w:after="0"/>
        <w:rPr>
          <w:rFonts w:ascii="Times New Roman" w:hAnsi="Times New Roman" w:cs="Times New Roman"/>
          <w:sz w:val="24"/>
          <w:szCs w:val="24"/>
        </w:rPr>
      </w:pPr>
    </w:p>
    <w:p w14:paraId="049B6225"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Allocate Resources Effectively: Direct teaching resources and interventions to groups and subjects that require attention.</w:t>
      </w:r>
    </w:p>
    <w:p w14:paraId="5810CE34" w14:textId="77777777" w:rsidR="006F41DB" w:rsidRPr="006C4E3C" w:rsidRDefault="006F41DB" w:rsidP="006F41DB">
      <w:pPr>
        <w:spacing w:after="0"/>
        <w:rPr>
          <w:rFonts w:ascii="Times New Roman" w:hAnsi="Times New Roman" w:cs="Times New Roman"/>
          <w:sz w:val="24"/>
          <w:szCs w:val="24"/>
        </w:rPr>
      </w:pPr>
    </w:p>
    <w:p w14:paraId="17C3738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Enhance Reporting Efficiency: Reduce the time and effort spent on manual data processing, allowing educators to focus more on teaching and student engagement.</w:t>
      </w:r>
    </w:p>
    <w:p w14:paraId="40343605" w14:textId="77777777" w:rsidR="006F41DB" w:rsidRPr="006C4E3C" w:rsidRDefault="006F41DB" w:rsidP="006F41DB">
      <w:pPr>
        <w:spacing w:after="0"/>
        <w:rPr>
          <w:rFonts w:ascii="Times New Roman" w:hAnsi="Times New Roman" w:cs="Times New Roman"/>
          <w:sz w:val="24"/>
          <w:szCs w:val="24"/>
        </w:rPr>
      </w:pPr>
    </w:p>
    <w:p w14:paraId="2E09433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Support Data-Driven Strategies: Use accurate and timely data to shape educational strategies and improve overall student outcomes.</w:t>
      </w:r>
    </w:p>
    <w:p w14:paraId="3463A5CA" w14:textId="77777777" w:rsidR="006F41DB" w:rsidRPr="006C4E3C" w:rsidRDefault="006F41DB" w:rsidP="006F41DB">
      <w:pPr>
        <w:spacing w:after="0"/>
        <w:rPr>
          <w:rFonts w:ascii="Times New Roman" w:hAnsi="Times New Roman" w:cs="Times New Roman"/>
          <w:sz w:val="24"/>
          <w:szCs w:val="24"/>
        </w:rPr>
      </w:pPr>
    </w:p>
    <w:p w14:paraId="6DDBFAF1" w14:textId="5481992B"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is the total  </w:t>
      </w:r>
      <w:r w:rsidRPr="006C4E3C">
        <w:rPr>
          <w:rFonts w:ascii="Times New Roman" w:hAnsi="Times New Roman" w:cs="Times New Roman"/>
          <w:b/>
          <w:bCs/>
          <w:sz w:val="24"/>
          <w:szCs w:val="24"/>
          <w:highlight w:val="yellow"/>
        </w:rPr>
        <w:t>Biology</w:t>
      </w:r>
      <w:r w:rsidRPr="006C4E3C">
        <w:rPr>
          <w:rFonts w:ascii="Times New Roman" w:hAnsi="Times New Roman" w:cs="Times New Roman"/>
          <w:sz w:val="24"/>
          <w:szCs w:val="24"/>
        </w:rPr>
        <w:t xml:space="preserve"> marks of students who scored17or more marks in </w:t>
      </w:r>
      <w:r w:rsidRPr="006C4E3C">
        <w:rPr>
          <w:rFonts w:ascii="Times New Roman" w:hAnsi="Times New Roman" w:cs="Times New Roman"/>
          <w:b/>
          <w:bCs/>
          <w:sz w:val="24"/>
          <w:szCs w:val="24"/>
          <w:highlight w:val="yellow"/>
        </w:rPr>
        <w:t>Physics</w:t>
      </w:r>
      <w:r w:rsidRPr="006C4E3C">
        <w:rPr>
          <w:rFonts w:ascii="Times New Roman" w:hAnsi="Times New Roman" w:cs="Times New Roman"/>
          <w:sz w:val="24"/>
          <w:szCs w:val="24"/>
        </w:rPr>
        <w:t xml:space="preserve"> in groups </w:t>
      </w:r>
      <w:r w:rsidRPr="006C4E3C">
        <w:rPr>
          <w:rFonts w:ascii="Times New Roman" w:hAnsi="Times New Roman" w:cs="Times New Roman"/>
          <w:b/>
          <w:bCs/>
          <w:sz w:val="24"/>
          <w:szCs w:val="24"/>
          <w:highlight w:val="yellow"/>
        </w:rPr>
        <w:t>43-66</w:t>
      </w:r>
      <w:r w:rsidRPr="006C4E3C">
        <w:rPr>
          <w:rFonts w:ascii="Times New Roman" w:hAnsi="Times New Roman" w:cs="Times New Roman"/>
          <w:sz w:val="24"/>
          <w:szCs w:val="24"/>
        </w:rPr>
        <w:t xml:space="preserve"> (including both groups)?</w:t>
      </w:r>
    </w:p>
    <w:p w14:paraId="2B36D11C" w14:textId="77777777" w:rsidR="006F41DB" w:rsidRPr="006C4E3C" w:rsidRDefault="006F41DB" w:rsidP="006F41DB">
      <w:pPr>
        <w:spacing w:after="0"/>
        <w:rPr>
          <w:rFonts w:ascii="Times New Roman" w:hAnsi="Times New Roman" w:cs="Times New Roman"/>
          <w:sz w:val="24"/>
          <w:szCs w:val="24"/>
        </w:rPr>
      </w:pPr>
    </w:p>
    <w:p w14:paraId="7100E5D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10) Your Task</w:t>
      </w:r>
    </w:p>
    <w:p w14:paraId="4A7DDADE" w14:textId="77777777" w:rsidR="006F41DB" w:rsidRPr="006C4E3C" w:rsidRDefault="006F41DB" w:rsidP="006F41DB">
      <w:pPr>
        <w:spacing w:after="0"/>
        <w:rPr>
          <w:rFonts w:ascii="Times New Roman" w:hAnsi="Times New Roman" w:cs="Times New Roman"/>
          <w:sz w:val="24"/>
          <w:szCs w:val="24"/>
        </w:rPr>
      </w:pPr>
    </w:p>
    <w:p w14:paraId="5942635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As part of the Documentation Transformation Project, you are a junior developer at EduDocs tasked with developing a streamlined workflow for converting PDF files to Markdown and ensuring their consistent formatting. This project is critical for supporting EduDocs' commitment to delivering high-quality, accessible educational resources to its clients.</w:t>
      </w:r>
    </w:p>
    <w:p w14:paraId="62EAFC7D" w14:textId="77777777" w:rsidR="006F41DB" w:rsidRPr="006C4E3C" w:rsidRDefault="006F41DB" w:rsidP="006F41DB">
      <w:pPr>
        <w:spacing w:after="0"/>
        <w:rPr>
          <w:rFonts w:ascii="Times New Roman" w:hAnsi="Times New Roman" w:cs="Times New Roman"/>
          <w:sz w:val="24"/>
          <w:szCs w:val="24"/>
        </w:rPr>
      </w:pPr>
    </w:p>
    <w:p w14:paraId="6BE5447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q-pdf-to-markdown.pdf has the contents of a sample document.</w:t>
      </w:r>
    </w:p>
    <w:p w14:paraId="55806923" w14:textId="77777777" w:rsidR="006F41DB" w:rsidRPr="006C4E3C" w:rsidRDefault="006F41DB" w:rsidP="006F41DB">
      <w:pPr>
        <w:spacing w:after="0"/>
        <w:rPr>
          <w:rFonts w:ascii="Times New Roman" w:hAnsi="Times New Roman" w:cs="Times New Roman"/>
          <w:sz w:val="24"/>
          <w:szCs w:val="24"/>
        </w:rPr>
      </w:pPr>
    </w:p>
    <w:p w14:paraId="3A4E50B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Convert the PDF to Markdown: Extract the content from the PDF file. Accurately convert the extracted content into Markdown format, preserving the structure and formatting as much as possible.</w:t>
      </w:r>
    </w:p>
    <w:p w14:paraId="697C2126" w14:textId="77777777" w:rsidR="006F41DB" w:rsidRPr="006C4E3C" w:rsidRDefault="006F41DB" w:rsidP="006F41DB">
      <w:pPr>
        <w:spacing w:after="0"/>
        <w:rPr>
          <w:rFonts w:ascii="Times New Roman" w:hAnsi="Times New Roman" w:cs="Times New Roman"/>
          <w:sz w:val="24"/>
          <w:szCs w:val="24"/>
        </w:rPr>
      </w:pPr>
    </w:p>
    <w:p w14:paraId="5A109B6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Format the Markdown: Use Prettier version 3.4.2 to format the converted Markdown file.</w:t>
      </w:r>
    </w:p>
    <w:p w14:paraId="4A259348" w14:textId="77777777" w:rsidR="006F41DB" w:rsidRPr="006C4E3C" w:rsidRDefault="006F41DB" w:rsidP="006F41DB">
      <w:pPr>
        <w:spacing w:after="0"/>
        <w:rPr>
          <w:rFonts w:ascii="Times New Roman" w:hAnsi="Times New Roman" w:cs="Times New Roman"/>
          <w:sz w:val="24"/>
          <w:szCs w:val="24"/>
        </w:rPr>
      </w:pPr>
    </w:p>
    <w:p w14:paraId="1E90101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Submit the Formatted Markdown: Provide the final, formatted Markdown file as your submission.</w:t>
      </w:r>
    </w:p>
    <w:p w14:paraId="17C62184" w14:textId="77777777" w:rsidR="006F41DB" w:rsidRPr="006C4E3C" w:rsidRDefault="006F41DB" w:rsidP="006F41DB">
      <w:pPr>
        <w:spacing w:after="0"/>
        <w:rPr>
          <w:rFonts w:ascii="Times New Roman" w:hAnsi="Times New Roman" w:cs="Times New Roman"/>
          <w:sz w:val="24"/>
          <w:szCs w:val="24"/>
        </w:rPr>
      </w:pPr>
    </w:p>
    <w:p w14:paraId="270092A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Impact</w:t>
      </w:r>
    </w:p>
    <w:p w14:paraId="5C06F85E" w14:textId="77777777" w:rsidR="006F41DB" w:rsidRPr="006C4E3C" w:rsidRDefault="006F41DB" w:rsidP="006F41DB">
      <w:pPr>
        <w:spacing w:after="0"/>
        <w:rPr>
          <w:rFonts w:ascii="Times New Roman" w:hAnsi="Times New Roman" w:cs="Times New Roman"/>
          <w:sz w:val="24"/>
          <w:szCs w:val="24"/>
        </w:rPr>
      </w:pPr>
    </w:p>
    <w:p w14:paraId="127316F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By completing this exercise, you will contribute to EduDocs Inc.'s mission of providing high-quality, accessible educational resources. Automating the PDF to Markdown conversion and ensuring consistent formatting:</w:t>
      </w:r>
    </w:p>
    <w:p w14:paraId="64452CB7" w14:textId="77777777" w:rsidR="006F41DB" w:rsidRPr="006C4E3C" w:rsidRDefault="006F41DB" w:rsidP="006F41DB">
      <w:pPr>
        <w:spacing w:after="0"/>
        <w:rPr>
          <w:rFonts w:ascii="Times New Roman" w:hAnsi="Times New Roman" w:cs="Times New Roman"/>
          <w:sz w:val="24"/>
          <w:szCs w:val="24"/>
        </w:rPr>
      </w:pPr>
    </w:p>
    <w:p w14:paraId="4CD155A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Enhances Productivity: Reduces the time and effort required to prepare documentation for clients.</w:t>
      </w:r>
    </w:p>
    <w:p w14:paraId="15CFB419" w14:textId="77777777" w:rsidR="006F41DB" w:rsidRPr="006C4E3C" w:rsidRDefault="006F41DB" w:rsidP="006F41DB">
      <w:pPr>
        <w:spacing w:after="0"/>
        <w:rPr>
          <w:rFonts w:ascii="Times New Roman" w:hAnsi="Times New Roman" w:cs="Times New Roman"/>
          <w:sz w:val="24"/>
          <w:szCs w:val="24"/>
        </w:rPr>
      </w:pPr>
    </w:p>
    <w:p w14:paraId="5C3CE10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Improves Quality: Ensures all documents adhere to standardized formatting, enhancing readability and professionalism.</w:t>
      </w:r>
    </w:p>
    <w:p w14:paraId="26926B84" w14:textId="77777777" w:rsidR="006F41DB" w:rsidRPr="006C4E3C" w:rsidRDefault="006F41DB" w:rsidP="006F41DB">
      <w:pPr>
        <w:spacing w:after="0"/>
        <w:rPr>
          <w:rFonts w:ascii="Times New Roman" w:hAnsi="Times New Roman" w:cs="Times New Roman"/>
          <w:sz w:val="24"/>
          <w:szCs w:val="24"/>
        </w:rPr>
      </w:pPr>
    </w:p>
    <w:p w14:paraId="5A337ED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Supports Scalability: Enables EduDocs to handle larger volumes of documentation without compromising on quality.</w:t>
      </w:r>
    </w:p>
    <w:p w14:paraId="049600C9" w14:textId="77777777" w:rsidR="006F41DB" w:rsidRPr="006C4E3C" w:rsidRDefault="006F41DB" w:rsidP="006F41DB">
      <w:pPr>
        <w:spacing w:after="0"/>
        <w:rPr>
          <w:rFonts w:ascii="Times New Roman" w:hAnsi="Times New Roman" w:cs="Times New Roman"/>
          <w:sz w:val="24"/>
          <w:szCs w:val="24"/>
        </w:rPr>
      </w:pPr>
    </w:p>
    <w:p w14:paraId="09A8CA1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Facilitates Integration: Makes it easier to integrate Markdown-formatted documents into various digital platforms and content management systems.</w:t>
      </w:r>
    </w:p>
    <w:p w14:paraId="2B5E324B" w14:textId="77777777" w:rsidR="006F41DB" w:rsidRPr="006C4E3C" w:rsidRDefault="006F41DB" w:rsidP="006F41DB">
      <w:pPr>
        <w:spacing w:after="0"/>
        <w:rPr>
          <w:rFonts w:ascii="Times New Roman" w:hAnsi="Times New Roman" w:cs="Times New Roman"/>
          <w:sz w:val="24"/>
          <w:szCs w:val="24"/>
        </w:rPr>
      </w:pPr>
    </w:p>
    <w:p w14:paraId="42870280" w14:textId="57BC41D5" w:rsidR="00F75AB6"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What is the markdown content of the PDF, formatted with prettier@3.4.2?</w:t>
      </w:r>
    </w:p>
    <w:p w14:paraId="77916E1F" w14:textId="2FF03BD4" w:rsidR="00F75AB6" w:rsidRPr="006C4E3C" w:rsidRDefault="00F75AB6" w:rsidP="00F75AB6">
      <w:pPr>
        <w:spacing w:after="0"/>
        <w:jc w:val="center"/>
        <w:rPr>
          <w:rFonts w:ascii="Times New Roman" w:hAnsi="Times New Roman" w:cs="Times New Roman"/>
          <w:sz w:val="56"/>
          <w:szCs w:val="56"/>
        </w:rPr>
      </w:pPr>
      <w:r w:rsidRPr="006C4E3C">
        <w:rPr>
          <w:rFonts w:ascii="Times New Roman" w:hAnsi="Times New Roman" w:cs="Times New Roman"/>
          <w:sz w:val="56"/>
          <w:szCs w:val="56"/>
        </w:rPr>
        <w:t>GA 5</w:t>
      </w:r>
    </w:p>
    <w:p w14:paraId="047FBE5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1) Improving Sales Data Accuracy for RetailWise Inc.</w:t>
      </w:r>
    </w:p>
    <w:p w14:paraId="33B5D4C4" w14:textId="77777777" w:rsidR="00C847A1" w:rsidRPr="006C4E3C" w:rsidRDefault="00C847A1" w:rsidP="00C847A1">
      <w:pPr>
        <w:spacing w:after="0"/>
        <w:rPr>
          <w:rFonts w:ascii="Times New Roman" w:hAnsi="Times New Roman" w:cs="Times New Roman"/>
          <w:sz w:val="24"/>
          <w:szCs w:val="24"/>
        </w:rPr>
      </w:pPr>
    </w:p>
    <w:p w14:paraId="61B02FC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RetailWise Inc. is a retail analytics firm that supports companies in optimizing their pricing, margins, and inventory decisions. Their reports depend on accurate historical sales data, but legacy data sources are often messy. Recently, RetailWise received an Excel sheet containing 1,000 transaction records that were generated from scanned receipts. Due to OCR inconsistencies and legacy formatting issues, the data in the Excel sheet is not clean.</w:t>
      </w:r>
    </w:p>
    <w:p w14:paraId="3F25D78F" w14:textId="77777777" w:rsidR="00C847A1" w:rsidRPr="006C4E3C" w:rsidRDefault="00C847A1" w:rsidP="00C847A1">
      <w:pPr>
        <w:spacing w:after="0"/>
        <w:rPr>
          <w:rFonts w:ascii="Times New Roman" w:hAnsi="Times New Roman" w:cs="Times New Roman"/>
          <w:sz w:val="24"/>
          <w:szCs w:val="24"/>
        </w:rPr>
      </w:pPr>
    </w:p>
    <w:p w14:paraId="29CB62DD"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Excel file has these columns, and they are messy:</w:t>
      </w:r>
    </w:p>
    <w:p w14:paraId="7A9C90EC" w14:textId="77777777" w:rsidR="00C847A1" w:rsidRPr="006C4E3C" w:rsidRDefault="00C847A1" w:rsidP="00C847A1">
      <w:pPr>
        <w:spacing w:after="0"/>
        <w:rPr>
          <w:rFonts w:ascii="Times New Roman" w:hAnsi="Times New Roman" w:cs="Times New Roman"/>
          <w:sz w:val="24"/>
          <w:szCs w:val="24"/>
        </w:rPr>
      </w:pPr>
    </w:p>
    <w:p w14:paraId="6370A95D"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Customer Name: Contains leading/trailing spaces.</w:t>
      </w:r>
    </w:p>
    <w:p w14:paraId="741E49E5" w14:textId="77777777" w:rsidR="00C847A1" w:rsidRPr="006C4E3C" w:rsidRDefault="00C847A1" w:rsidP="00C847A1">
      <w:pPr>
        <w:spacing w:after="0"/>
        <w:rPr>
          <w:rFonts w:ascii="Times New Roman" w:hAnsi="Times New Roman" w:cs="Times New Roman"/>
          <w:sz w:val="24"/>
          <w:szCs w:val="24"/>
        </w:rPr>
      </w:pPr>
    </w:p>
    <w:p w14:paraId="4905D2B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Country: Uses inconsistent representations. Instead of 2-letter abbreviations, it also contains other values like "USA" vs. "US", "UK" vs. "U.K", "Fra" for France, "Bra" for Brazil, "Ind" for India.</w:t>
      </w:r>
    </w:p>
    <w:p w14:paraId="7F71D8D9" w14:textId="77777777" w:rsidR="00C847A1" w:rsidRPr="006C4E3C" w:rsidRDefault="00C847A1" w:rsidP="00C847A1">
      <w:pPr>
        <w:spacing w:after="0"/>
        <w:rPr>
          <w:rFonts w:ascii="Times New Roman" w:hAnsi="Times New Roman" w:cs="Times New Roman"/>
          <w:sz w:val="24"/>
          <w:szCs w:val="24"/>
        </w:rPr>
      </w:pPr>
    </w:p>
    <w:p w14:paraId="4D98EE46"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Date: Uses mixed formats like "MM-DD-YYYY", "YYYY/MM/DD", etc.</w:t>
      </w:r>
    </w:p>
    <w:p w14:paraId="7EF9CD91" w14:textId="77777777" w:rsidR="00C847A1" w:rsidRPr="006C4E3C" w:rsidRDefault="00C847A1" w:rsidP="00C847A1">
      <w:pPr>
        <w:spacing w:after="0"/>
        <w:rPr>
          <w:rFonts w:ascii="Times New Roman" w:hAnsi="Times New Roman" w:cs="Times New Roman"/>
          <w:sz w:val="24"/>
          <w:szCs w:val="24"/>
        </w:rPr>
      </w:pPr>
    </w:p>
    <w:p w14:paraId="50502138"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Product: Includes a product name followed by a slash and a random code (e.g., "Theta/5x01vd"). Only the product name part (before the slash) is relevant.</w:t>
      </w:r>
    </w:p>
    <w:p w14:paraId="2D1750C3" w14:textId="77777777" w:rsidR="00C847A1" w:rsidRPr="006C4E3C" w:rsidRDefault="00C847A1" w:rsidP="00C847A1">
      <w:pPr>
        <w:spacing w:after="0"/>
        <w:rPr>
          <w:rFonts w:ascii="Times New Roman" w:hAnsi="Times New Roman" w:cs="Times New Roman"/>
          <w:sz w:val="24"/>
          <w:szCs w:val="24"/>
        </w:rPr>
      </w:pPr>
    </w:p>
    <w:p w14:paraId="7282267F"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Sales and Cost: Contain extra spaces and the currency string ("USD"). In some rows, the Cost field is missing. When the cost is missing, it should be treated as 50% of the Sales value.</w:t>
      </w:r>
    </w:p>
    <w:p w14:paraId="060BD84B" w14:textId="77777777" w:rsidR="00C847A1" w:rsidRPr="006C4E3C" w:rsidRDefault="00C847A1" w:rsidP="00C847A1">
      <w:pPr>
        <w:spacing w:after="0"/>
        <w:rPr>
          <w:rFonts w:ascii="Times New Roman" w:hAnsi="Times New Roman" w:cs="Times New Roman"/>
          <w:sz w:val="24"/>
          <w:szCs w:val="24"/>
        </w:rPr>
      </w:pPr>
    </w:p>
    <w:p w14:paraId="0F7555F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TransactionID: Though formatted as four-digit numbers, this field may have inconsistent spacing.</w:t>
      </w:r>
    </w:p>
    <w:p w14:paraId="2370B336" w14:textId="77777777" w:rsidR="00C847A1" w:rsidRPr="006C4E3C" w:rsidRDefault="00C847A1" w:rsidP="00C847A1">
      <w:pPr>
        <w:spacing w:after="0"/>
        <w:rPr>
          <w:rFonts w:ascii="Times New Roman" w:hAnsi="Times New Roman" w:cs="Times New Roman"/>
          <w:sz w:val="24"/>
          <w:szCs w:val="24"/>
        </w:rPr>
      </w:pPr>
    </w:p>
    <w:p w14:paraId="3597F27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Your Task</w:t>
      </w:r>
    </w:p>
    <w:p w14:paraId="213D7C86" w14:textId="77777777" w:rsidR="00C847A1" w:rsidRPr="006C4E3C" w:rsidRDefault="00C847A1" w:rsidP="00C847A1">
      <w:pPr>
        <w:spacing w:after="0"/>
        <w:rPr>
          <w:rFonts w:ascii="Times New Roman" w:hAnsi="Times New Roman" w:cs="Times New Roman"/>
          <w:sz w:val="24"/>
          <w:szCs w:val="24"/>
        </w:rPr>
      </w:pPr>
    </w:p>
    <w:p w14:paraId="4EDEEA7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You need to clean this Excel data and calculate the total margin for all transactions that satisfy the following criteria:</w:t>
      </w:r>
    </w:p>
    <w:p w14:paraId="58D66DAA" w14:textId="77777777" w:rsidR="00C847A1" w:rsidRPr="006C4E3C" w:rsidRDefault="00C847A1" w:rsidP="00C847A1">
      <w:pPr>
        <w:spacing w:after="0"/>
        <w:rPr>
          <w:rFonts w:ascii="Times New Roman" w:hAnsi="Times New Roman" w:cs="Times New Roman"/>
          <w:sz w:val="24"/>
          <w:szCs w:val="24"/>
        </w:rPr>
      </w:pPr>
    </w:p>
    <w:p w14:paraId="3539EBB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Time Filter: Sales that occurred up to and including a specified date (Sun Feb 06 2022 18:40:58 GMT+0530 (India Standard Time)).</w:t>
      </w:r>
    </w:p>
    <w:p w14:paraId="0A13FCCF" w14:textId="77777777" w:rsidR="00C847A1" w:rsidRPr="006C4E3C" w:rsidRDefault="00C847A1" w:rsidP="00C847A1">
      <w:pPr>
        <w:spacing w:after="0"/>
        <w:rPr>
          <w:rFonts w:ascii="Times New Roman" w:hAnsi="Times New Roman" w:cs="Times New Roman"/>
          <w:sz w:val="24"/>
          <w:szCs w:val="24"/>
        </w:rPr>
      </w:pPr>
    </w:p>
    <w:p w14:paraId="3BD64F5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Product Filter: Transactions for a specific product (Iota). (Use only the product name before the slash.)</w:t>
      </w:r>
    </w:p>
    <w:p w14:paraId="27ADA028" w14:textId="77777777" w:rsidR="00C847A1" w:rsidRPr="006C4E3C" w:rsidRDefault="00C847A1" w:rsidP="00C847A1">
      <w:pPr>
        <w:spacing w:after="0"/>
        <w:rPr>
          <w:rFonts w:ascii="Times New Roman" w:hAnsi="Times New Roman" w:cs="Times New Roman"/>
          <w:sz w:val="24"/>
          <w:szCs w:val="24"/>
        </w:rPr>
      </w:pPr>
    </w:p>
    <w:p w14:paraId="4AE5EE2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Country Filter: Transactions from a specific country (UK), after standardizing the country names.</w:t>
      </w:r>
    </w:p>
    <w:p w14:paraId="71EF37C5" w14:textId="77777777" w:rsidR="00C847A1" w:rsidRPr="006C4E3C" w:rsidRDefault="00C847A1" w:rsidP="00C847A1">
      <w:pPr>
        <w:spacing w:after="0"/>
        <w:rPr>
          <w:rFonts w:ascii="Times New Roman" w:hAnsi="Times New Roman" w:cs="Times New Roman"/>
          <w:sz w:val="24"/>
          <w:szCs w:val="24"/>
        </w:rPr>
      </w:pPr>
    </w:p>
    <w:p w14:paraId="013B7156"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total margin is defined as:</w:t>
      </w:r>
    </w:p>
    <w:p w14:paraId="6077B1F4" w14:textId="77777777" w:rsidR="00C847A1" w:rsidRPr="006C4E3C" w:rsidRDefault="00C847A1" w:rsidP="00C847A1">
      <w:pPr>
        <w:spacing w:after="0"/>
        <w:rPr>
          <w:rFonts w:ascii="Times New Roman" w:hAnsi="Times New Roman" w:cs="Times New Roman"/>
          <w:sz w:val="24"/>
          <w:szCs w:val="24"/>
        </w:rPr>
      </w:pPr>
    </w:p>
    <w:p w14:paraId="6AF2C2F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Total Margin=Total Sales−Total CostTotal Sales</w:t>
      </w:r>
    </w:p>
    <w:p w14:paraId="7E2D9307" w14:textId="77777777" w:rsidR="00C847A1" w:rsidRPr="006C4E3C" w:rsidRDefault="00C847A1" w:rsidP="00C847A1">
      <w:pPr>
        <w:spacing w:after="0"/>
        <w:rPr>
          <w:rFonts w:ascii="Times New Roman" w:hAnsi="Times New Roman" w:cs="Times New Roman"/>
          <w:sz w:val="24"/>
          <w:szCs w:val="24"/>
        </w:rPr>
      </w:pPr>
    </w:p>
    <w:p w14:paraId="356E80EF"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Your solution should address the following challenges:</w:t>
      </w:r>
    </w:p>
    <w:p w14:paraId="6B55215F" w14:textId="77777777" w:rsidR="00C847A1" w:rsidRPr="006C4E3C" w:rsidRDefault="00C847A1" w:rsidP="00C847A1">
      <w:pPr>
        <w:spacing w:after="0"/>
        <w:rPr>
          <w:rFonts w:ascii="Times New Roman" w:hAnsi="Times New Roman" w:cs="Times New Roman"/>
          <w:sz w:val="24"/>
          <w:szCs w:val="24"/>
        </w:rPr>
      </w:pPr>
    </w:p>
    <w:p w14:paraId="3BEE1D7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Trim and Normalize Strings: Remove extra spaces from the Customer Name and Country fields. Map inconsistent country names (e.g., "USA", "U.S.A", "US") to a standardized format.</w:t>
      </w:r>
    </w:p>
    <w:p w14:paraId="38ED440F" w14:textId="77777777" w:rsidR="00C847A1" w:rsidRPr="006C4E3C" w:rsidRDefault="00C847A1" w:rsidP="00C847A1">
      <w:pPr>
        <w:spacing w:after="0"/>
        <w:rPr>
          <w:rFonts w:ascii="Times New Roman" w:hAnsi="Times New Roman" w:cs="Times New Roman"/>
          <w:sz w:val="24"/>
          <w:szCs w:val="24"/>
        </w:rPr>
      </w:pPr>
    </w:p>
    <w:p w14:paraId="0158C786"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Standardize Date Formats: Detect and convert dates from "MM-DD-YYYY" and "YYYY/MM/DD" into a consistent date format (e.g., ISO 8601).</w:t>
      </w:r>
    </w:p>
    <w:p w14:paraId="45EB0B83" w14:textId="77777777" w:rsidR="00C847A1" w:rsidRPr="006C4E3C" w:rsidRDefault="00C847A1" w:rsidP="00C847A1">
      <w:pPr>
        <w:spacing w:after="0"/>
        <w:rPr>
          <w:rFonts w:ascii="Times New Roman" w:hAnsi="Times New Roman" w:cs="Times New Roman"/>
          <w:sz w:val="24"/>
          <w:szCs w:val="24"/>
        </w:rPr>
      </w:pPr>
    </w:p>
    <w:p w14:paraId="65258465"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Extract the Product Name: From the Product field, extract the portion before the slash (e.g., extract "Theta" from "Theta/5x01vd").</w:t>
      </w:r>
    </w:p>
    <w:p w14:paraId="6B54F9E5" w14:textId="77777777" w:rsidR="00C847A1" w:rsidRPr="006C4E3C" w:rsidRDefault="00C847A1" w:rsidP="00C847A1">
      <w:pPr>
        <w:spacing w:after="0"/>
        <w:rPr>
          <w:rFonts w:ascii="Times New Roman" w:hAnsi="Times New Roman" w:cs="Times New Roman"/>
          <w:sz w:val="24"/>
          <w:szCs w:val="24"/>
        </w:rPr>
      </w:pPr>
    </w:p>
    <w:p w14:paraId="3603B2E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Clean and Convert Sales and Cost: Remove the "USD" text and extra spaces from the Sales and Cost fields. Convert these fields to numerical values. Handle missing Cost values appropriately (50% of Sales).</w:t>
      </w:r>
    </w:p>
    <w:p w14:paraId="46F38410" w14:textId="77777777" w:rsidR="00C847A1" w:rsidRPr="006C4E3C" w:rsidRDefault="00C847A1" w:rsidP="00C847A1">
      <w:pPr>
        <w:spacing w:after="0"/>
        <w:rPr>
          <w:rFonts w:ascii="Times New Roman" w:hAnsi="Times New Roman" w:cs="Times New Roman"/>
          <w:sz w:val="24"/>
          <w:szCs w:val="24"/>
        </w:rPr>
      </w:pPr>
    </w:p>
    <w:p w14:paraId="071E377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Filter the Data: Include only transactions up to and including Sun Feb 06 2022 18:40:58 GMT+0530 (India Standard Time), matching product Iota, and country UK.</w:t>
      </w:r>
    </w:p>
    <w:p w14:paraId="2D42F8BF" w14:textId="77777777" w:rsidR="00C847A1" w:rsidRPr="006C4E3C" w:rsidRDefault="00C847A1" w:rsidP="00C847A1">
      <w:pPr>
        <w:spacing w:after="0"/>
        <w:rPr>
          <w:rFonts w:ascii="Times New Roman" w:hAnsi="Times New Roman" w:cs="Times New Roman"/>
          <w:sz w:val="24"/>
          <w:szCs w:val="24"/>
        </w:rPr>
      </w:pPr>
    </w:p>
    <w:p w14:paraId="7D4D7E6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Calculate the Margin: Sum the Sales and Cost for the filtered transactions. Compute the overall margin using the formula provided.</w:t>
      </w:r>
    </w:p>
    <w:p w14:paraId="20F7B035" w14:textId="77777777" w:rsidR="00C847A1" w:rsidRPr="006C4E3C" w:rsidRDefault="00C847A1" w:rsidP="00C847A1">
      <w:pPr>
        <w:spacing w:after="0"/>
        <w:rPr>
          <w:rFonts w:ascii="Times New Roman" w:hAnsi="Times New Roman" w:cs="Times New Roman"/>
          <w:sz w:val="24"/>
          <w:szCs w:val="24"/>
        </w:rPr>
      </w:pPr>
    </w:p>
    <w:p w14:paraId="592F92E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By cleaning the data and calculating accurate margins, RetailWise Inc. can:</w:t>
      </w:r>
    </w:p>
    <w:p w14:paraId="11249EB6" w14:textId="77777777" w:rsidR="00C847A1" w:rsidRPr="006C4E3C" w:rsidRDefault="00C847A1" w:rsidP="00C847A1">
      <w:pPr>
        <w:spacing w:after="0"/>
        <w:rPr>
          <w:rFonts w:ascii="Times New Roman" w:hAnsi="Times New Roman" w:cs="Times New Roman"/>
          <w:sz w:val="24"/>
          <w:szCs w:val="24"/>
        </w:rPr>
      </w:pPr>
    </w:p>
    <w:p w14:paraId="44E9755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Improve Decision Making: Provide clients with reliable margin analyses to optimize pricing and inventory.</w:t>
      </w:r>
    </w:p>
    <w:p w14:paraId="4B46B663" w14:textId="77777777" w:rsidR="00C847A1" w:rsidRPr="006C4E3C" w:rsidRDefault="00C847A1" w:rsidP="00C847A1">
      <w:pPr>
        <w:spacing w:after="0"/>
        <w:rPr>
          <w:rFonts w:ascii="Times New Roman" w:hAnsi="Times New Roman" w:cs="Times New Roman"/>
          <w:sz w:val="24"/>
          <w:szCs w:val="24"/>
        </w:rPr>
      </w:pPr>
    </w:p>
    <w:p w14:paraId="72CFC78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Enhance Reporting: Ensure historical data is consistent and accurate, boosting stakeholder confidence.</w:t>
      </w:r>
    </w:p>
    <w:p w14:paraId="2825B45F" w14:textId="77777777" w:rsidR="00C847A1" w:rsidRPr="006C4E3C" w:rsidRDefault="00C847A1" w:rsidP="00C847A1">
      <w:pPr>
        <w:spacing w:after="0"/>
        <w:rPr>
          <w:rFonts w:ascii="Times New Roman" w:hAnsi="Times New Roman" w:cs="Times New Roman"/>
          <w:sz w:val="24"/>
          <w:szCs w:val="24"/>
        </w:rPr>
      </w:pPr>
    </w:p>
    <w:p w14:paraId="49857AF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Streamline Operations: Reduce the manual effort needed to clean data from legacy sources.</w:t>
      </w:r>
    </w:p>
    <w:p w14:paraId="20CA9F56" w14:textId="77777777" w:rsidR="00C847A1" w:rsidRPr="006C4E3C" w:rsidRDefault="00C847A1" w:rsidP="00C847A1">
      <w:pPr>
        <w:spacing w:after="0"/>
        <w:rPr>
          <w:rFonts w:ascii="Times New Roman" w:hAnsi="Times New Roman" w:cs="Times New Roman"/>
          <w:sz w:val="24"/>
          <w:szCs w:val="24"/>
        </w:rPr>
      </w:pPr>
    </w:p>
    <w:p w14:paraId="184F5EA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Download the Sales Excel file: q-clean-up-excel-sales-data.xlsx</w:t>
      </w:r>
    </w:p>
    <w:p w14:paraId="37EF70FB" w14:textId="77777777" w:rsidR="00C847A1" w:rsidRPr="006C4E3C" w:rsidRDefault="00C847A1" w:rsidP="00C847A1">
      <w:pPr>
        <w:spacing w:after="0"/>
        <w:rPr>
          <w:rFonts w:ascii="Times New Roman" w:hAnsi="Times New Roman" w:cs="Times New Roman"/>
          <w:sz w:val="24"/>
          <w:szCs w:val="24"/>
        </w:rPr>
      </w:pPr>
    </w:p>
    <w:p w14:paraId="77CE2320"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is the total margin for transactions before </w:t>
      </w:r>
      <w:r w:rsidRPr="006C4E3C">
        <w:rPr>
          <w:rFonts w:ascii="Times New Roman" w:hAnsi="Times New Roman" w:cs="Times New Roman"/>
          <w:b/>
          <w:bCs/>
          <w:sz w:val="24"/>
          <w:szCs w:val="24"/>
          <w:highlight w:val="yellow"/>
        </w:rPr>
        <w:t>Sun Feb 06 2022 18:40:58 GMT+0530</w:t>
      </w:r>
      <w:r w:rsidRPr="006C4E3C">
        <w:rPr>
          <w:rFonts w:ascii="Times New Roman" w:hAnsi="Times New Roman" w:cs="Times New Roman"/>
          <w:sz w:val="24"/>
          <w:szCs w:val="24"/>
        </w:rPr>
        <w:t xml:space="preserve"> (India Standard Time) for </w:t>
      </w:r>
      <w:r w:rsidRPr="006C4E3C">
        <w:rPr>
          <w:rFonts w:ascii="Times New Roman" w:hAnsi="Times New Roman" w:cs="Times New Roman"/>
          <w:b/>
          <w:bCs/>
          <w:sz w:val="24"/>
          <w:szCs w:val="24"/>
          <w:highlight w:val="yellow"/>
        </w:rPr>
        <w:t>Iota</w:t>
      </w:r>
      <w:r w:rsidRPr="006C4E3C">
        <w:rPr>
          <w:rFonts w:ascii="Times New Roman" w:hAnsi="Times New Roman" w:cs="Times New Roman"/>
          <w:sz w:val="24"/>
          <w:szCs w:val="24"/>
        </w:rPr>
        <w:t xml:space="preserve"> sold in </w:t>
      </w:r>
      <w:r w:rsidRPr="006C4E3C">
        <w:rPr>
          <w:rFonts w:ascii="Times New Roman" w:hAnsi="Times New Roman" w:cs="Times New Roman"/>
          <w:b/>
          <w:bCs/>
          <w:sz w:val="24"/>
          <w:szCs w:val="24"/>
          <w:highlight w:val="yellow"/>
        </w:rPr>
        <w:t>UK</w:t>
      </w:r>
      <w:r w:rsidRPr="006C4E3C">
        <w:rPr>
          <w:rFonts w:ascii="Times New Roman" w:hAnsi="Times New Roman" w:cs="Times New Roman"/>
          <w:sz w:val="24"/>
          <w:szCs w:val="24"/>
        </w:rPr>
        <w:t xml:space="preserve"> (which may be spelt in different ways)?</w:t>
      </w:r>
    </w:p>
    <w:p w14:paraId="3A266994" w14:textId="77777777" w:rsidR="00C847A1" w:rsidRPr="006C4E3C" w:rsidRDefault="00C847A1" w:rsidP="00C847A1">
      <w:pPr>
        <w:spacing w:after="0"/>
        <w:rPr>
          <w:rFonts w:ascii="Times New Roman" w:hAnsi="Times New Roman" w:cs="Times New Roman"/>
          <w:sz w:val="24"/>
          <w:szCs w:val="24"/>
        </w:rPr>
      </w:pPr>
    </w:p>
    <w:p w14:paraId="6EAD1C6B"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You can enter the margin as a percentage (e.g. 12.34%) or a decimal (e.g. 0.1234).</w:t>
      </w:r>
    </w:p>
    <w:p w14:paraId="022823EB" w14:textId="77777777" w:rsidR="00C847A1" w:rsidRPr="006C4E3C" w:rsidRDefault="00C847A1" w:rsidP="00C847A1">
      <w:pPr>
        <w:spacing w:after="0"/>
        <w:rPr>
          <w:rFonts w:ascii="Times New Roman" w:hAnsi="Times New Roman" w:cs="Times New Roman"/>
          <w:sz w:val="24"/>
          <w:szCs w:val="24"/>
        </w:rPr>
      </w:pPr>
    </w:p>
    <w:p w14:paraId="58F6A95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2) Your Task</w:t>
      </w:r>
    </w:p>
    <w:p w14:paraId="09CB4694" w14:textId="77777777" w:rsidR="00C847A1" w:rsidRPr="006C4E3C" w:rsidRDefault="00C847A1" w:rsidP="00C847A1">
      <w:pPr>
        <w:spacing w:after="0"/>
        <w:rPr>
          <w:rFonts w:ascii="Times New Roman" w:hAnsi="Times New Roman" w:cs="Times New Roman"/>
          <w:sz w:val="24"/>
          <w:szCs w:val="24"/>
        </w:rPr>
      </w:pPr>
    </w:p>
    <w:p w14:paraId="565F495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As a data analyst at EduTrack Systems, your task is to process this text file and determine the number of unique students based on their student IDs. This deduplication is essential to:</w:t>
      </w:r>
    </w:p>
    <w:p w14:paraId="208CB96A" w14:textId="77777777" w:rsidR="00C847A1" w:rsidRPr="006C4E3C" w:rsidRDefault="00C847A1" w:rsidP="00C847A1">
      <w:pPr>
        <w:spacing w:after="0"/>
        <w:rPr>
          <w:rFonts w:ascii="Times New Roman" w:hAnsi="Times New Roman" w:cs="Times New Roman"/>
          <w:sz w:val="24"/>
          <w:szCs w:val="24"/>
        </w:rPr>
      </w:pPr>
    </w:p>
    <w:p w14:paraId="51B1DD3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Ensure Accurate Reporting: Avoid inflated counts in enrollment and performance reports.</w:t>
      </w:r>
    </w:p>
    <w:p w14:paraId="2F7F77CB" w14:textId="77777777" w:rsidR="00C847A1" w:rsidRPr="006C4E3C" w:rsidRDefault="00C847A1" w:rsidP="00C847A1">
      <w:pPr>
        <w:spacing w:after="0"/>
        <w:rPr>
          <w:rFonts w:ascii="Times New Roman" w:hAnsi="Times New Roman" w:cs="Times New Roman"/>
          <w:sz w:val="24"/>
          <w:szCs w:val="24"/>
        </w:rPr>
      </w:pPr>
    </w:p>
    <w:p w14:paraId="48237C2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Improve Data Quality: Clean the dataset for further analytics, such as tracking academic progress or resource allocation.</w:t>
      </w:r>
    </w:p>
    <w:p w14:paraId="145F33CC" w14:textId="77777777" w:rsidR="00C847A1" w:rsidRPr="006C4E3C" w:rsidRDefault="00C847A1" w:rsidP="00C847A1">
      <w:pPr>
        <w:spacing w:after="0"/>
        <w:rPr>
          <w:rFonts w:ascii="Times New Roman" w:hAnsi="Times New Roman" w:cs="Times New Roman"/>
          <w:sz w:val="24"/>
          <w:szCs w:val="24"/>
        </w:rPr>
      </w:pPr>
    </w:p>
    <w:p w14:paraId="2352D91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Optimize Administrative Processes: Provide administrators with reliable data to support decision-making.</w:t>
      </w:r>
    </w:p>
    <w:p w14:paraId="3C5F7291" w14:textId="77777777" w:rsidR="00C847A1" w:rsidRPr="006C4E3C" w:rsidRDefault="00C847A1" w:rsidP="00C847A1">
      <w:pPr>
        <w:spacing w:after="0"/>
        <w:rPr>
          <w:rFonts w:ascii="Times New Roman" w:hAnsi="Times New Roman" w:cs="Times New Roman"/>
          <w:sz w:val="24"/>
          <w:szCs w:val="24"/>
        </w:rPr>
      </w:pPr>
    </w:p>
    <w:p w14:paraId="34BB006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You need to do the following:</w:t>
      </w:r>
    </w:p>
    <w:p w14:paraId="050ABC65" w14:textId="77777777" w:rsidR="00C847A1" w:rsidRPr="006C4E3C" w:rsidRDefault="00C847A1" w:rsidP="00C847A1">
      <w:pPr>
        <w:spacing w:after="0"/>
        <w:rPr>
          <w:rFonts w:ascii="Times New Roman" w:hAnsi="Times New Roman" w:cs="Times New Roman"/>
          <w:sz w:val="24"/>
          <w:szCs w:val="24"/>
        </w:rPr>
      </w:pPr>
    </w:p>
    <w:p w14:paraId="07EA2DC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Data Extraction: Read the text file line by line. Parse each line to extract the student ID.</w:t>
      </w:r>
    </w:p>
    <w:p w14:paraId="3DEB293F" w14:textId="77777777" w:rsidR="00C847A1" w:rsidRPr="006C4E3C" w:rsidRDefault="00C847A1" w:rsidP="00C847A1">
      <w:pPr>
        <w:spacing w:after="0"/>
        <w:rPr>
          <w:rFonts w:ascii="Times New Roman" w:hAnsi="Times New Roman" w:cs="Times New Roman"/>
          <w:sz w:val="24"/>
          <w:szCs w:val="24"/>
        </w:rPr>
      </w:pPr>
    </w:p>
    <w:p w14:paraId="019A3CB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Deduplication: Remove duplicates from the student ID list.</w:t>
      </w:r>
    </w:p>
    <w:p w14:paraId="15170DDF" w14:textId="77777777" w:rsidR="00C847A1" w:rsidRPr="006C4E3C" w:rsidRDefault="00C847A1" w:rsidP="00C847A1">
      <w:pPr>
        <w:spacing w:after="0"/>
        <w:rPr>
          <w:rFonts w:ascii="Times New Roman" w:hAnsi="Times New Roman" w:cs="Times New Roman"/>
          <w:sz w:val="24"/>
          <w:szCs w:val="24"/>
        </w:rPr>
      </w:pPr>
    </w:p>
    <w:p w14:paraId="307BE700"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Reporting: Count the number of unique student IDs present in the file.</w:t>
      </w:r>
    </w:p>
    <w:p w14:paraId="1C59B8D1" w14:textId="77777777" w:rsidR="00C847A1" w:rsidRPr="006C4E3C" w:rsidRDefault="00C847A1" w:rsidP="00C847A1">
      <w:pPr>
        <w:spacing w:after="0"/>
        <w:rPr>
          <w:rFonts w:ascii="Times New Roman" w:hAnsi="Times New Roman" w:cs="Times New Roman"/>
          <w:sz w:val="24"/>
          <w:szCs w:val="24"/>
        </w:rPr>
      </w:pPr>
    </w:p>
    <w:p w14:paraId="3913E28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By accurately identifying the number of unique students, EduTrack Systems will:</w:t>
      </w:r>
    </w:p>
    <w:p w14:paraId="4AE6713B" w14:textId="77777777" w:rsidR="00C847A1" w:rsidRPr="006C4E3C" w:rsidRDefault="00C847A1" w:rsidP="00C847A1">
      <w:pPr>
        <w:spacing w:after="0"/>
        <w:rPr>
          <w:rFonts w:ascii="Times New Roman" w:hAnsi="Times New Roman" w:cs="Times New Roman"/>
          <w:sz w:val="24"/>
          <w:szCs w:val="24"/>
        </w:rPr>
      </w:pPr>
    </w:p>
    <w:p w14:paraId="0592C34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Enhance Data Integrity: Ensure that subsequent analyses and reports reflect the true number of individual students.</w:t>
      </w:r>
    </w:p>
    <w:p w14:paraId="6A5AEC6F" w14:textId="77777777" w:rsidR="00C847A1" w:rsidRPr="006C4E3C" w:rsidRDefault="00C847A1" w:rsidP="00C847A1">
      <w:pPr>
        <w:spacing w:after="0"/>
        <w:rPr>
          <w:rFonts w:ascii="Times New Roman" w:hAnsi="Times New Roman" w:cs="Times New Roman"/>
          <w:sz w:val="24"/>
          <w:szCs w:val="24"/>
        </w:rPr>
      </w:pPr>
    </w:p>
    <w:p w14:paraId="3D2D568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Reduce Administrative Errors: Minimize the risk of misinformed decisions that can arise from duplicate entries.</w:t>
      </w:r>
    </w:p>
    <w:p w14:paraId="0F5CA08E" w14:textId="77777777" w:rsidR="00C847A1" w:rsidRPr="006C4E3C" w:rsidRDefault="00C847A1" w:rsidP="00C847A1">
      <w:pPr>
        <w:spacing w:after="0"/>
        <w:rPr>
          <w:rFonts w:ascii="Times New Roman" w:hAnsi="Times New Roman" w:cs="Times New Roman"/>
          <w:sz w:val="24"/>
          <w:szCs w:val="24"/>
        </w:rPr>
      </w:pPr>
    </w:p>
    <w:p w14:paraId="6F882D9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Streamline Resource Allocation: Provide accurate student counts for budgeting, staffing, and planning academic programs.</w:t>
      </w:r>
    </w:p>
    <w:p w14:paraId="5649068A" w14:textId="77777777" w:rsidR="00C847A1" w:rsidRPr="006C4E3C" w:rsidRDefault="00C847A1" w:rsidP="00C847A1">
      <w:pPr>
        <w:spacing w:after="0"/>
        <w:rPr>
          <w:rFonts w:ascii="Times New Roman" w:hAnsi="Times New Roman" w:cs="Times New Roman"/>
          <w:sz w:val="24"/>
          <w:szCs w:val="24"/>
        </w:rPr>
      </w:pPr>
    </w:p>
    <w:p w14:paraId="4A8CC78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Improve Compliance Reporting: Ensure adherence to regulatory requirements by maintaining precise student records.</w:t>
      </w:r>
    </w:p>
    <w:p w14:paraId="15CE84DF" w14:textId="77777777" w:rsidR="00C847A1" w:rsidRPr="006C4E3C" w:rsidRDefault="00C847A1" w:rsidP="00C847A1">
      <w:pPr>
        <w:spacing w:after="0"/>
        <w:rPr>
          <w:rFonts w:ascii="Times New Roman" w:hAnsi="Times New Roman" w:cs="Times New Roman"/>
          <w:sz w:val="24"/>
          <w:szCs w:val="24"/>
        </w:rPr>
      </w:pPr>
    </w:p>
    <w:p w14:paraId="2ECC0CCB"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Download the text file with student marks q-clean-up-student-marks.txt</w:t>
      </w:r>
    </w:p>
    <w:p w14:paraId="6513A0E9" w14:textId="77777777" w:rsidR="00C847A1" w:rsidRPr="006C4E3C" w:rsidRDefault="00C847A1" w:rsidP="00C847A1">
      <w:pPr>
        <w:spacing w:after="0"/>
        <w:rPr>
          <w:rFonts w:ascii="Times New Roman" w:hAnsi="Times New Roman" w:cs="Times New Roman"/>
          <w:sz w:val="24"/>
          <w:szCs w:val="24"/>
        </w:rPr>
      </w:pPr>
    </w:p>
    <w:p w14:paraId="3D10EA5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How many unique students are there in the file?</w:t>
      </w:r>
    </w:p>
    <w:p w14:paraId="4CFA70A1" w14:textId="77777777" w:rsidR="00C847A1" w:rsidRPr="006C4E3C" w:rsidRDefault="00C847A1" w:rsidP="00C847A1">
      <w:pPr>
        <w:spacing w:after="0"/>
        <w:rPr>
          <w:rFonts w:ascii="Times New Roman" w:hAnsi="Times New Roman" w:cs="Times New Roman"/>
          <w:sz w:val="24"/>
          <w:szCs w:val="24"/>
        </w:rPr>
      </w:pPr>
    </w:p>
    <w:p w14:paraId="3EBFC1B5"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3) Peak Usage Analysis for Regional Content</w:t>
      </w:r>
    </w:p>
    <w:p w14:paraId="5D7701D6" w14:textId="77777777" w:rsidR="00C847A1" w:rsidRPr="006C4E3C" w:rsidRDefault="00C847A1" w:rsidP="00C847A1">
      <w:pPr>
        <w:spacing w:after="0"/>
        <w:rPr>
          <w:rFonts w:ascii="Times New Roman" w:hAnsi="Times New Roman" w:cs="Times New Roman"/>
          <w:sz w:val="24"/>
          <w:szCs w:val="24"/>
        </w:rPr>
      </w:pPr>
    </w:p>
    <w:p w14:paraId="398E5AB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s-anand.net is a personal website that had region-specific music content. One of the site's key sections is telugump3, which hosts music files and is especially popular among the local audience. The website is powered by robust Apache web servers that record detailed access logs. These logs are essential for understanding user behavior, server load, and content engagement.</w:t>
      </w:r>
    </w:p>
    <w:p w14:paraId="253AEE81" w14:textId="77777777" w:rsidR="00C847A1" w:rsidRPr="006C4E3C" w:rsidRDefault="00C847A1" w:rsidP="00C847A1">
      <w:pPr>
        <w:spacing w:after="0"/>
        <w:rPr>
          <w:rFonts w:ascii="Times New Roman" w:hAnsi="Times New Roman" w:cs="Times New Roman"/>
          <w:sz w:val="24"/>
          <w:szCs w:val="24"/>
        </w:rPr>
      </w:pPr>
    </w:p>
    <w:p w14:paraId="60DCA46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author noticed unusual traffic patterns during weekend evenings. To better tailor their content and optimize server resources, they need to know precisely how many successful requests are made to the telugump3 section during peak hours on Tuesday. Specifically, they are interested in:</w:t>
      </w:r>
    </w:p>
    <w:p w14:paraId="0B9BDF95" w14:textId="77777777" w:rsidR="00C847A1" w:rsidRPr="006C4E3C" w:rsidRDefault="00C847A1" w:rsidP="00C847A1">
      <w:pPr>
        <w:spacing w:after="0"/>
        <w:rPr>
          <w:rFonts w:ascii="Times New Roman" w:hAnsi="Times New Roman" w:cs="Times New Roman"/>
          <w:sz w:val="24"/>
          <w:szCs w:val="24"/>
        </w:rPr>
      </w:pPr>
    </w:p>
    <w:p w14:paraId="75DD1AA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Time Window: From 8 until before 20.</w:t>
      </w:r>
    </w:p>
    <w:p w14:paraId="3E53D24E" w14:textId="77777777" w:rsidR="00C847A1" w:rsidRPr="006C4E3C" w:rsidRDefault="00C847A1" w:rsidP="00C847A1">
      <w:pPr>
        <w:spacing w:after="0"/>
        <w:rPr>
          <w:rFonts w:ascii="Times New Roman" w:hAnsi="Times New Roman" w:cs="Times New Roman"/>
          <w:sz w:val="24"/>
          <w:szCs w:val="24"/>
        </w:rPr>
      </w:pPr>
    </w:p>
    <w:p w14:paraId="30B7D42D"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Request Type: Only GET requests.</w:t>
      </w:r>
    </w:p>
    <w:p w14:paraId="17539406" w14:textId="77777777" w:rsidR="00C847A1" w:rsidRPr="006C4E3C" w:rsidRDefault="00C847A1" w:rsidP="00C847A1">
      <w:pPr>
        <w:spacing w:after="0"/>
        <w:rPr>
          <w:rFonts w:ascii="Times New Roman" w:hAnsi="Times New Roman" w:cs="Times New Roman"/>
          <w:sz w:val="24"/>
          <w:szCs w:val="24"/>
        </w:rPr>
      </w:pPr>
    </w:p>
    <w:p w14:paraId="7C625D3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Success Criteria: Requests that return HTTP status codes between 200 and 299.</w:t>
      </w:r>
    </w:p>
    <w:p w14:paraId="649E887A" w14:textId="77777777" w:rsidR="00C847A1" w:rsidRPr="006C4E3C" w:rsidRDefault="00C847A1" w:rsidP="00C847A1">
      <w:pPr>
        <w:spacing w:after="0"/>
        <w:rPr>
          <w:rFonts w:ascii="Times New Roman" w:hAnsi="Times New Roman" w:cs="Times New Roman"/>
          <w:sz w:val="24"/>
          <w:szCs w:val="24"/>
        </w:rPr>
      </w:pPr>
    </w:p>
    <w:p w14:paraId="30E6A270"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Data Source: The logs for May 2024 stored in a GZipped Apache log file containing 258,074 rows.</w:t>
      </w:r>
    </w:p>
    <w:p w14:paraId="1AF26EAB" w14:textId="77777777" w:rsidR="00C847A1" w:rsidRPr="006C4E3C" w:rsidRDefault="00C847A1" w:rsidP="00C847A1">
      <w:pPr>
        <w:spacing w:after="0"/>
        <w:rPr>
          <w:rFonts w:ascii="Times New Roman" w:hAnsi="Times New Roman" w:cs="Times New Roman"/>
          <w:sz w:val="24"/>
          <w:szCs w:val="24"/>
        </w:rPr>
      </w:pPr>
    </w:p>
    <w:p w14:paraId="618C50A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challenge is further complicated by the nature of the log file:</w:t>
      </w:r>
    </w:p>
    <w:p w14:paraId="5EFE7818" w14:textId="77777777" w:rsidR="00C847A1" w:rsidRPr="006C4E3C" w:rsidRDefault="00C847A1" w:rsidP="00C847A1">
      <w:pPr>
        <w:spacing w:after="0"/>
        <w:rPr>
          <w:rFonts w:ascii="Times New Roman" w:hAnsi="Times New Roman" w:cs="Times New Roman"/>
          <w:sz w:val="24"/>
          <w:szCs w:val="24"/>
        </w:rPr>
      </w:pPr>
    </w:p>
    <w:p w14:paraId="63522CB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logs are recorded in the GMT-0500 timezone.</w:t>
      </w:r>
    </w:p>
    <w:p w14:paraId="628AA6A6" w14:textId="77777777" w:rsidR="00C847A1" w:rsidRPr="006C4E3C" w:rsidRDefault="00C847A1" w:rsidP="00C847A1">
      <w:pPr>
        <w:spacing w:after="0"/>
        <w:rPr>
          <w:rFonts w:ascii="Times New Roman" w:hAnsi="Times New Roman" w:cs="Times New Roman"/>
          <w:sz w:val="24"/>
          <w:szCs w:val="24"/>
        </w:rPr>
      </w:pPr>
    </w:p>
    <w:p w14:paraId="7C28084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file format is non-standard in that fields are separated by spaces, with most fields quoted by double quotes, except the Time field.</w:t>
      </w:r>
    </w:p>
    <w:p w14:paraId="26D304DB" w14:textId="77777777" w:rsidR="00C847A1" w:rsidRPr="006C4E3C" w:rsidRDefault="00C847A1" w:rsidP="00C847A1">
      <w:pPr>
        <w:spacing w:after="0"/>
        <w:rPr>
          <w:rFonts w:ascii="Times New Roman" w:hAnsi="Times New Roman" w:cs="Times New Roman"/>
          <w:sz w:val="24"/>
          <w:szCs w:val="24"/>
        </w:rPr>
      </w:pPr>
    </w:p>
    <w:p w14:paraId="086E16B6"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Some lines have minor formatting issues (41 rows have unique quoting due to how quotes are escaped).</w:t>
      </w:r>
    </w:p>
    <w:p w14:paraId="0269ECBB" w14:textId="77777777" w:rsidR="00C847A1" w:rsidRPr="006C4E3C" w:rsidRDefault="00C847A1" w:rsidP="00C847A1">
      <w:pPr>
        <w:spacing w:after="0"/>
        <w:rPr>
          <w:rFonts w:ascii="Times New Roman" w:hAnsi="Times New Roman" w:cs="Times New Roman"/>
          <w:sz w:val="24"/>
          <w:szCs w:val="24"/>
        </w:rPr>
      </w:pPr>
    </w:p>
    <w:p w14:paraId="34AB86A5"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Your Task</w:t>
      </w:r>
    </w:p>
    <w:p w14:paraId="33593113" w14:textId="77777777" w:rsidR="00C847A1" w:rsidRPr="006C4E3C" w:rsidRDefault="00C847A1" w:rsidP="00C847A1">
      <w:pPr>
        <w:spacing w:after="0"/>
        <w:rPr>
          <w:rFonts w:ascii="Times New Roman" w:hAnsi="Times New Roman" w:cs="Times New Roman"/>
          <w:sz w:val="24"/>
          <w:szCs w:val="24"/>
        </w:rPr>
      </w:pPr>
    </w:p>
    <w:p w14:paraId="7FBC7B2B"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As a data analyst, you are tasked with determining how many successful GET requests for pages under telugump3 were made on Tuesday between 8 and 20 during May 2024. This metric will help:</w:t>
      </w:r>
    </w:p>
    <w:p w14:paraId="7CCE1595" w14:textId="77777777" w:rsidR="00C847A1" w:rsidRPr="006C4E3C" w:rsidRDefault="00C847A1" w:rsidP="00C847A1">
      <w:pPr>
        <w:spacing w:after="0"/>
        <w:rPr>
          <w:rFonts w:ascii="Times New Roman" w:hAnsi="Times New Roman" w:cs="Times New Roman"/>
          <w:sz w:val="24"/>
          <w:szCs w:val="24"/>
        </w:rPr>
      </w:pPr>
    </w:p>
    <w:p w14:paraId="091EE3CD"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Scale Resources: Ensure that servers can handle the peak load during these critical hours.</w:t>
      </w:r>
    </w:p>
    <w:p w14:paraId="0115EDE4" w14:textId="77777777" w:rsidR="00C847A1" w:rsidRPr="006C4E3C" w:rsidRDefault="00C847A1" w:rsidP="00C847A1">
      <w:pPr>
        <w:spacing w:after="0"/>
        <w:rPr>
          <w:rFonts w:ascii="Times New Roman" w:hAnsi="Times New Roman" w:cs="Times New Roman"/>
          <w:sz w:val="24"/>
          <w:szCs w:val="24"/>
        </w:rPr>
      </w:pPr>
    </w:p>
    <w:p w14:paraId="4154031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Content Planning: Determine the popularity of regional content to decide on future content investments.</w:t>
      </w:r>
    </w:p>
    <w:p w14:paraId="4F0688B4" w14:textId="77777777" w:rsidR="00C847A1" w:rsidRPr="006C4E3C" w:rsidRDefault="00C847A1" w:rsidP="00C847A1">
      <w:pPr>
        <w:spacing w:after="0"/>
        <w:rPr>
          <w:rFonts w:ascii="Times New Roman" w:hAnsi="Times New Roman" w:cs="Times New Roman"/>
          <w:sz w:val="24"/>
          <w:szCs w:val="24"/>
        </w:rPr>
      </w:pPr>
    </w:p>
    <w:p w14:paraId="48B74B6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Marketing Insights: Tailor promotional strategies for peak usage times.</w:t>
      </w:r>
    </w:p>
    <w:p w14:paraId="3AD4FC2C" w14:textId="77777777" w:rsidR="00C847A1" w:rsidRPr="006C4E3C" w:rsidRDefault="00C847A1" w:rsidP="00C847A1">
      <w:pPr>
        <w:spacing w:after="0"/>
        <w:rPr>
          <w:rFonts w:ascii="Times New Roman" w:hAnsi="Times New Roman" w:cs="Times New Roman"/>
          <w:sz w:val="24"/>
          <w:szCs w:val="24"/>
        </w:rPr>
      </w:pPr>
    </w:p>
    <w:p w14:paraId="17DAF596"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This GZipped Apache log file (61MB) has 258,074 rows. Each row is an Apache web log entry for the site s-anand.net in May 2024.</w:t>
      </w:r>
    </w:p>
    <w:p w14:paraId="460C278D" w14:textId="77777777" w:rsidR="00C847A1" w:rsidRPr="006C4E3C" w:rsidRDefault="00C847A1" w:rsidP="00C847A1">
      <w:pPr>
        <w:spacing w:after="0"/>
        <w:rPr>
          <w:rFonts w:ascii="Times New Roman" w:hAnsi="Times New Roman" w:cs="Times New Roman"/>
          <w:sz w:val="24"/>
          <w:szCs w:val="24"/>
        </w:rPr>
      </w:pPr>
    </w:p>
    <w:p w14:paraId="5B561E9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Each row has these fields:</w:t>
      </w:r>
    </w:p>
    <w:p w14:paraId="11DF926C" w14:textId="77777777" w:rsidR="00C847A1" w:rsidRPr="006C4E3C" w:rsidRDefault="00C847A1" w:rsidP="00C847A1">
      <w:pPr>
        <w:spacing w:after="0"/>
        <w:rPr>
          <w:rFonts w:ascii="Times New Roman" w:hAnsi="Times New Roman" w:cs="Times New Roman"/>
          <w:sz w:val="24"/>
          <w:szCs w:val="24"/>
        </w:rPr>
      </w:pPr>
    </w:p>
    <w:p w14:paraId="4900E25F"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IP: The IP address of the visitor</w:t>
      </w:r>
    </w:p>
    <w:p w14:paraId="41F925A3" w14:textId="77777777" w:rsidR="00C847A1" w:rsidRPr="006C4E3C" w:rsidRDefault="00C847A1" w:rsidP="00C847A1">
      <w:pPr>
        <w:spacing w:after="0"/>
        <w:rPr>
          <w:rFonts w:ascii="Times New Roman" w:hAnsi="Times New Roman" w:cs="Times New Roman"/>
          <w:sz w:val="24"/>
          <w:szCs w:val="24"/>
        </w:rPr>
      </w:pPr>
    </w:p>
    <w:p w14:paraId="0E25B0DD"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Remote logname: The remote logname of the visitor. Typically "-"</w:t>
      </w:r>
    </w:p>
    <w:p w14:paraId="56FECF2C" w14:textId="77777777" w:rsidR="00C847A1" w:rsidRPr="006C4E3C" w:rsidRDefault="00C847A1" w:rsidP="00C847A1">
      <w:pPr>
        <w:spacing w:after="0"/>
        <w:rPr>
          <w:rFonts w:ascii="Times New Roman" w:hAnsi="Times New Roman" w:cs="Times New Roman"/>
          <w:sz w:val="24"/>
          <w:szCs w:val="24"/>
        </w:rPr>
      </w:pPr>
    </w:p>
    <w:p w14:paraId="085EB05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Remote user: The remote user of the visitor. Typically "-"</w:t>
      </w:r>
    </w:p>
    <w:p w14:paraId="33A0B069" w14:textId="77777777" w:rsidR="00C847A1" w:rsidRPr="006C4E3C" w:rsidRDefault="00C847A1" w:rsidP="00C847A1">
      <w:pPr>
        <w:spacing w:after="0"/>
        <w:rPr>
          <w:rFonts w:ascii="Times New Roman" w:hAnsi="Times New Roman" w:cs="Times New Roman"/>
          <w:sz w:val="24"/>
          <w:szCs w:val="24"/>
        </w:rPr>
      </w:pPr>
    </w:p>
    <w:p w14:paraId="369C70B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Time: The time of the visit. E.g. [01/May/2024:00:00:00 +0000]. Not that this is not quoted and you need to handle this.</w:t>
      </w:r>
    </w:p>
    <w:p w14:paraId="2A9C8AF3" w14:textId="77777777" w:rsidR="00C847A1" w:rsidRPr="006C4E3C" w:rsidRDefault="00C847A1" w:rsidP="00C847A1">
      <w:pPr>
        <w:spacing w:after="0"/>
        <w:rPr>
          <w:rFonts w:ascii="Times New Roman" w:hAnsi="Times New Roman" w:cs="Times New Roman"/>
          <w:sz w:val="24"/>
          <w:szCs w:val="24"/>
        </w:rPr>
      </w:pPr>
    </w:p>
    <w:p w14:paraId="528B52C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Request: The request made by the visitor. E.g. GET /blog/ HTTP/1.1. It has 3 space-separated parts, namely (a) Method: The HTTP method. E.g. GET (b) URL: The URL visited. E.g. /blog/ (c) Protocol: The HTTP protocol. E.g. HTTP/1.1</w:t>
      </w:r>
    </w:p>
    <w:p w14:paraId="45F3BFF0" w14:textId="77777777" w:rsidR="00C847A1" w:rsidRPr="006C4E3C" w:rsidRDefault="00C847A1" w:rsidP="00C847A1">
      <w:pPr>
        <w:spacing w:after="0"/>
        <w:rPr>
          <w:rFonts w:ascii="Times New Roman" w:hAnsi="Times New Roman" w:cs="Times New Roman"/>
          <w:sz w:val="24"/>
          <w:szCs w:val="24"/>
        </w:rPr>
      </w:pPr>
    </w:p>
    <w:p w14:paraId="331728A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Status: The HTTP status code. If 200 &lt;= Status &lt; 300 it is a successful request</w:t>
      </w:r>
    </w:p>
    <w:p w14:paraId="1A7ED5E0" w14:textId="77777777" w:rsidR="00C847A1" w:rsidRPr="006C4E3C" w:rsidRDefault="00C847A1" w:rsidP="00C847A1">
      <w:pPr>
        <w:spacing w:after="0"/>
        <w:rPr>
          <w:rFonts w:ascii="Times New Roman" w:hAnsi="Times New Roman" w:cs="Times New Roman"/>
          <w:sz w:val="24"/>
          <w:szCs w:val="24"/>
        </w:rPr>
      </w:pPr>
    </w:p>
    <w:p w14:paraId="0EDFB1F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Size: The size of the response in bytes. E.g. 1234</w:t>
      </w:r>
    </w:p>
    <w:p w14:paraId="36BC18EB" w14:textId="77777777" w:rsidR="00C847A1" w:rsidRPr="006C4E3C" w:rsidRDefault="00C847A1" w:rsidP="00C847A1">
      <w:pPr>
        <w:spacing w:after="0"/>
        <w:rPr>
          <w:rFonts w:ascii="Times New Roman" w:hAnsi="Times New Roman" w:cs="Times New Roman"/>
          <w:sz w:val="24"/>
          <w:szCs w:val="24"/>
        </w:rPr>
      </w:pPr>
    </w:p>
    <w:p w14:paraId="6914B95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Referer: The referer URL. E.g. https://s-anand.net/</w:t>
      </w:r>
    </w:p>
    <w:p w14:paraId="5B1689B4" w14:textId="77777777" w:rsidR="00C847A1" w:rsidRPr="006C4E3C" w:rsidRDefault="00C847A1" w:rsidP="00C847A1">
      <w:pPr>
        <w:spacing w:after="0"/>
        <w:rPr>
          <w:rFonts w:ascii="Times New Roman" w:hAnsi="Times New Roman" w:cs="Times New Roman"/>
          <w:sz w:val="24"/>
          <w:szCs w:val="24"/>
        </w:rPr>
      </w:pPr>
    </w:p>
    <w:p w14:paraId="0AADB575"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User agent: The browser used. This will contain spaces and might have escaped quotes.</w:t>
      </w:r>
    </w:p>
    <w:p w14:paraId="4516EEAB" w14:textId="77777777" w:rsidR="00C847A1" w:rsidRPr="006C4E3C" w:rsidRDefault="00C847A1" w:rsidP="00C847A1">
      <w:pPr>
        <w:spacing w:after="0"/>
        <w:rPr>
          <w:rFonts w:ascii="Times New Roman" w:hAnsi="Times New Roman" w:cs="Times New Roman"/>
          <w:sz w:val="24"/>
          <w:szCs w:val="24"/>
        </w:rPr>
      </w:pPr>
    </w:p>
    <w:p w14:paraId="1BCEF38F"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Vhost: The virtual host. E.g. s-anand.net</w:t>
      </w:r>
    </w:p>
    <w:p w14:paraId="6D627BD4" w14:textId="77777777" w:rsidR="00C847A1" w:rsidRPr="006C4E3C" w:rsidRDefault="00C847A1" w:rsidP="00C847A1">
      <w:pPr>
        <w:spacing w:after="0"/>
        <w:rPr>
          <w:rFonts w:ascii="Times New Roman" w:hAnsi="Times New Roman" w:cs="Times New Roman"/>
          <w:sz w:val="24"/>
          <w:szCs w:val="24"/>
        </w:rPr>
      </w:pPr>
    </w:p>
    <w:p w14:paraId="76356DC5"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Server: The IP address of the server.</w:t>
      </w:r>
    </w:p>
    <w:p w14:paraId="7AC12536" w14:textId="77777777" w:rsidR="00C847A1" w:rsidRPr="006C4E3C" w:rsidRDefault="00C847A1" w:rsidP="00C847A1">
      <w:pPr>
        <w:spacing w:after="0"/>
        <w:rPr>
          <w:rFonts w:ascii="Times New Roman" w:hAnsi="Times New Roman" w:cs="Times New Roman"/>
          <w:sz w:val="24"/>
          <w:szCs w:val="24"/>
        </w:rPr>
      </w:pPr>
    </w:p>
    <w:p w14:paraId="5EBD723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fields are separated by spaces and quoted by double quotes ("). Unlike CSV files, quoted fields are escaped via \" and not "". (This impacts 41 rows.)</w:t>
      </w:r>
    </w:p>
    <w:p w14:paraId="24D29918" w14:textId="77777777" w:rsidR="00C847A1" w:rsidRPr="006C4E3C" w:rsidRDefault="00C847A1" w:rsidP="00C847A1">
      <w:pPr>
        <w:spacing w:after="0"/>
        <w:rPr>
          <w:rFonts w:ascii="Times New Roman" w:hAnsi="Times New Roman" w:cs="Times New Roman"/>
          <w:sz w:val="24"/>
          <w:szCs w:val="24"/>
        </w:rPr>
      </w:pPr>
    </w:p>
    <w:p w14:paraId="3E47F8A6"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All data is in the GMT-0500 timezone and the questions are based in this same timezone.</w:t>
      </w:r>
    </w:p>
    <w:p w14:paraId="6A1AC45B" w14:textId="77777777" w:rsidR="00C847A1" w:rsidRPr="006C4E3C" w:rsidRDefault="00C847A1" w:rsidP="00C847A1">
      <w:pPr>
        <w:spacing w:after="0"/>
        <w:rPr>
          <w:rFonts w:ascii="Times New Roman" w:hAnsi="Times New Roman" w:cs="Times New Roman"/>
          <w:sz w:val="24"/>
          <w:szCs w:val="24"/>
        </w:rPr>
      </w:pPr>
    </w:p>
    <w:p w14:paraId="1FEBBEE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By determining the number of successful GET requests under the defined conditions, we'll be able to:</w:t>
      </w:r>
    </w:p>
    <w:p w14:paraId="3207C10B" w14:textId="77777777" w:rsidR="00C847A1" w:rsidRPr="006C4E3C" w:rsidRDefault="00C847A1" w:rsidP="00C847A1">
      <w:pPr>
        <w:spacing w:after="0"/>
        <w:rPr>
          <w:rFonts w:ascii="Times New Roman" w:hAnsi="Times New Roman" w:cs="Times New Roman"/>
          <w:sz w:val="24"/>
          <w:szCs w:val="24"/>
        </w:rPr>
      </w:pPr>
    </w:p>
    <w:p w14:paraId="6E85990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Optimize Infrastructure: Scale server resources effectively during peak traffic times, reducing downtime and improving user experience.</w:t>
      </w:r>
    </w:p>
    <w:p w14:paraId="164BF603" w14:textId="77777777" w:rsidR="00C847A1" w:rsidRPr="006C4E3C" w:rsidRDefault="00C847A1" w:rsidP="00C847A1">
      <w:pPr>
        <w:spacing w:after="0"/>
        <w:rPr>
          <w:rFonts w:ascii="Times New Roman" w:hAnsi="Times New Roman" w:cs="Times New Roman"/>
          <w:sz w:val="24"/>
          <w:szCs w:val="24"/>
        </w:rPr>
      </w:pPr>
    </w:p>
    <w:p w14:paraId="7B29968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Strategize Content Delivery: Identify popular content segments and adjust digital content strategies to better serve the audience.</w:t>
      </w:r>
    </w:p>
    <w:p w14:paraId="05816150" w14:textId="77777777" w:rsidR="00C847A1" w:rsidRPr="006C4E3C" w:rsidRDefault="00C847A1" w:rsidP="00C847A1">
      <w:pPr>
        <w:spacing w:after="0"/>
        <w:rPr>
          <w:rFonts w:ascii="Times New Roman" w:hAnsi="Times New Roman" w:cs="Times New Roman"/>
          <w:sz w:val="24"/>
          <w:szCs w:val="24"/>
        </w:rPr>
      </w:pPr>
    </w:p>
    <w:p w14:paraId="4F7EF5A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Improve Marketing Efforts: Focus marketing initiatives on peak usage windows to maximize engagement and conversion.</w:t>
      </w:r>
    </w:p>
    <w:p w14:paraId="54A20AD6" w14:textId="77777777" w:rsidR="00C847A1" w:rsidRPr="006C4E3C" w:rsidRDefault="00C847A1" w:rsidP="00C847A1">
      <w:pPr>
        <w:spacing w:after="0"/>
        <w:rPr>
          <w:rFonts w:ascii="Times New Roman" w:hAnsi="Times New Roman" w:cs="Times New Roman"/>
          <w:sz w:val="24"/>
          <w:szCs w:val="24"/>
        </w:rPr>
      </w:pPr>
    </w:p>
    <w:p w14:paraId="67869C6A" w14:textId="6D9B5DC4"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is the number of successful GET requests for pages under </w:t>
      </w:r>
      <w:r w:rsidRPr="006C4E3C">
        <w:rPr>
          <w:rFonts w:ascii="Times New Roman" w:hAnsi="Times New Roman" w:cs="Times New Roman"/>
          <w:b/>
          <w:bCs/>
          <w:sz w:val="24"/>
          <w:szCs w:val="24"/>
          <w:highlight w:val="yellow"/>
        </w:rPr>
        <w:t>/telugump3/</w:t>
      </w:r>
      <w:r w:rsidRPr="006C4E3C">
        <w:rPr>
          <w:rFonts w:ascii="Times New Roman" w:hAnsi="Times New Roman" w:cs="Times New Roman"/>
          <w:b/>
          <w:bCs/>
          <w:sz w:val="24"/>
          <w:szCs w:val="24"/>
        </w:rPr>
        <w:t xml:space="preserve"> </w:t>
      </w:r>
      <w:r w:rsidRPr="006C4E3C">
        <w:rPr>
          <w:rFonts w:ascii="Times New Roman" w:hAnsi="Times New Roman" w:cs="Times New Roman"/>
          <w:sz w:val="24"/>
          <w:szCs w:val="24"/>
        </w:rPr>
        <w:t xml:space="preserve">from </w:t>
      </w:r>
      <w:r w:rsidRPr="006C4E3C">
        <w:rPr>
          <w:rFonts w:ascii="Times New Roman" w:hAnsi="Times New Roman" w:cs="Times New Roman"/>
          <w:b/>
          <w:bCs/>
          <w:sz w:val="24"/>
          <w:szCs w:val="24"/>
          <w:highlight w:val="yellow"/>
        </w:rPr>
        <w:t>8:00</w:t>
      </w:r>
      <w:r w:rsidRPr="006C4E3C">
        <w:rPr>
          <w:rFonts w:ascii="Times New Roman" w:hAnsi="Times New Roman" w:cs="Times New Roman"/>
          <w:sz w:val="24"/>
          <w:szCs w:val="24"/>
        </w:rPr>
        <w:t xml:space="preserve"> until before </w:t>
      </w:r>
      <w:r w:rsidRPr="006C4E3C">
        <w:rPr>
          <w:rFonts w:ascii="Times New Roman" w:hAnsi="Times New Roman" w:cs="Times New Roman"/>
          <w:b/>
          <w:bCs/>
          <w:sz w:val="24"/>
          <w:szCs w:val="24"/>
          <w:highlight w:val="yellow"/>
        </w:rPr>
        <w:t>20:00</w:t>
      </w:r>
      <w:r w:rsidRPr="006C4E3C">
        <w:rPr>
          <w:rFonts w:ascii="Times New Roman" w:hAnsi="Times New Roman" w:cs="Times New Roman"/>
          <w:sz w:val="24"/>
          <w:szCs w:val="24"/>
        </w:rPr>
        <w:t xml:space="preserve"> on </w:t>
      </w:r>
      <w:r w:rsidRPr="006C4E3C">
        <w:rPr>
          <w:rFonts w:ascii="Times New Roman" w:hAnsi="Times New Roman" w:cs="Times New Roman"/>
          <w:b/>
          <w:bCs/>
          <w:sz w:val="24"/>
          <w:szCs w:val="24"/>
          <w:highlight w:val="yellow"/>
        </w:rPr>
        <w:t>Tuesdays</w:t>
      </w:r>
      <w:r w:rsidRPr="006C4E3C">
        <w:rPr>
          <w:rFonts w:ascii="Times New Roman" w:hAnsi="Times New Roman" w:cs="Times New Roman"/>
          <w:sz w:val="24"/>
          <w:szCs w:val="24"/>
        </w:rPr>
        <w:t>?</w:t>
      </w:r>
    </w:p>
    <w:p w14:paraId="322B8532" w14:textId="77777777" w:rsidR="00C847A1" w:rsidRPr="006C4E3C" w:rsidRDefault="00C847A1" w:rsidP="00C847A1">
      <w:pPr>
        <w:spacing w:after="0"/>
        <w:rPr>
          <w:rFonts w:ascii="Times New Roman" w:hAnsi="Times New Roman" w:cs="Times New Roman"/>
          <w:sz w:val="24"/>
          <w:szCs w:val="24"/>
        </w:rPr>
      </w:pPr>
    </w:p>
    <w:p w14:paraId="4AA19E3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4) Bandwidth Analysis for Regional Content</w:t>
      </w:r>
    </w:p>
    <w:p w14:paraId="353F6FA9" w14:textId="77777777" w:rsidR="00C847A1" w:rsidRPr="006C4E3C" w:rsidRDefault="00C847A1" w:rsidP="00C847A1">
      <w:pPr>
        <w:spacing w:after="0"/>
        <w:rPr>
          <w:rFonts w:ascii="Times New Roman" w:hAnsi="Times New Roman" w:cs="Times New Roman"/>
          <w:sz w:val="24"/>
          <w:szCs w:val="24"/>
        </w:rPr>
      </w:pPr>
    </w:p>
    <w:p w14:paraId="5DAB6B6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s-anand.net is a personal website that had region-specific music content. One of the site's key sections is kannada, which hosts music files and is especially popular among the local audience. The website is powered by robust Apache web servers that record detailed access logs. These logs are essential for understanding user behavior, server load, and content engagement.</w:t>
      </w:r>
    </w:p>
    <w:p w14:paraId="1444336D" w14:textId="77777777" w:rsidR="00C847A1" w:rsidRPr="006C4E3C" w:rsidRDefault="00C847A1" w:rsidP="00C847A1">
      <w:pPr>
        <w:spacing w:after="0"/>
        <w:rPr>
          <w:rFonts w:ascii="Times New Roman" w:hAnsi="Times New Roman" w:cs="Times New Roman"/>
          <w:sz w:val="24"/>
          <w:szCs w:val="24"/>
        </w:rPr>
      </w:pPr>
    </w:p>
    <w:p w14:paraId="17758A6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By analyzing the server’s Apache log file, the author can identify heavy users and take measures to manage bandwidth, improve site performance, or even investigate potential abuse.</w:t>
      </w:r>
    </w:p>
    <w:p w14:paraId="134A8468" w14:textId="77777777" w:rsidR="00C847A1" w:rsidRPr="006C4E3C" w:rsidRDefault="00C847A1" w:rsidP="00C847A1">
      <w:pPr>
        <w:spacing w:after="0"/>
        <w:rPr>
          <w:rFonts w:ascii="Times New Roman" w:hAnsi="Times New Roman" w:cs="Times New Roman"/>
          <w:sz w:val="24"/>
          <w:szCs w:val="24"/>
        </w:rPr>
      </w:pPr>
    </w:p>
    <w:p w14:paraId="2CC6431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Your Task</w:t>
      </w:r>
    </w:p>
    <w:p w14:paraId="4D09148F" w14:textId="77777777" w:rsidR="00C847A1" w:rsidRPr="006C4E3C" w:rsidRDefault="00C847A1" w:rsidP="00C847A1">
      <w:pPr>
        <w:spacing w:after="0"/>
        <w:rPr>
          <w:rFonts w:ascii="Times New Roman" w:hAnsi="Times New Roman" w:cs="Times New Roman"/>
          <w:sz w:val="24"/>
          <w:szCs w:val="24"/>
        </w:rPr>
      </w:pPr>
    </w:p>
    <w:p w14:paraId="7066A32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This GZipped Apache log file (61MB) has 258,074 rows. Each row is an Apache web log entry for the site s-anand.net in May 2024.</w:t>
      </w:r>
    </w:p>
    <w:p w14:paraId="2C8E6DB5" w14:textId="77777777" w:rsidR="00C847A1" w:rsidRPr="006C4E3C" w:rsidRDefault="00C847A1" w:rsidP="00C847A1">
      <w:pPr>
        <w:spacing w:after="0"/>
        <w:rPr>
          <w:rFonts w:ascii="Times New Roman" w:hAnsi="Times New Roman" w:cs="Times New Roman"/>
          <w:sz w:val="24"/>
          <w:szCs w:val="24"/>
        </w:rPr>
      </w:pPr>
    </w:p>
    <w:p w14:paraId="6F137E8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Each row has these fields:</w:t>
      </w:r>
    </w:p>
    <w:p w14:paraId="59E9458C" w14:textId="77777777" w:rsidR="00C847A1" w:rsidRPr="006C4E3C" w:rsidRDefault="00C847A1" w:rsidP="00C847A1">
      <w:pPr>
        <w:spacing w:after="0"/>
        <w:rPr>
          <w:rFonts w:ascii="Times New Roman" w:hAnsi="Times New Roman" w:cs="Times New Roman"/>
          <w:sz w:val="24"/>
          <w:szCs w:val="24"/>
        </w:rPr>
      </w:pPr>
    </w:p>
    <w:p w14:paraId="651E03AB"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IP: The IP address of the visitor</w:t>
      </w:r>
    </w:p>
    <w:p w14:paraId="4B7FA1F8" w14:textId="77777777" w:rsidR="00C847A1" w:rsidRPr="006C4E3C" w:rsidRDefault="00C847A1" w:rsidP="00C847A1">
      <w:pPr>
        <w:spacing w:after="0"/>
        <w:rPr>
          <w:rFonts w:ascii="Times New Roman" w:hAnsi="Times New Roman" w:cs="Times New Roman"/>
          <w:sz w:val="24"/>
          <w:szCs w:val="24"/>
        </w:rPr>
      </w:pPr>
    </w:p>
    <w:p w14:paraId="7A7581A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Remote logname: The remote logname of the visitor. Typically "-"</w:t>
      </w:r>
    </w:p>
    <w:p w14:paraId="08FCE135" w14:textId="77777777" w:rsidR="00C847A1" w:rsidRPr="006C4E3C" w:rsidRDefault="00C847A1" w:rsidP="00C847A1">
      <w:pPr>
        <w:spacing w:after="0"/>
        <w:rPr>
          <w:rFonts w:ascii="Times New Roman" w:hAnsi="Times New Roman" w:cs="Times New Roman"/>
          <w:sz w:val="24"/>
          <w:szCs w:val="24"/>
        </w:rPr>
      </w:pPr>
    </w:p>
    <w:p w14:paraId="68585E6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Remote user: The remote user of the visitor. Typically "-"</w:t>
      </w:r>
    </w:p>
    <w:p w14:paraId="212B9A4C" w14:textId="77777777" w:rsidR="00C847A1" w:rsidRPr="006C4E3C" w:rsidRDefault="00C847A1" w:rsidP="00C847A1">
      <w:pPr>
        <w:spacing w:after="0"/>
        <w:rPr>
          <w:rFonts w:ascii="Times New Roman" w:hAnsi="Times New Roman" w:cs="Times New Roman"/>
          <w:sz w:val="24"/>
          <w:szCs w:val="24"/>
        </w:rPr>
      </w:pPr>
    </w:p>
    <w:p w14:paraId="20CB248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Time: The time of the visit. E.g. [01/May/2024:00:00:00 +0000]. Not that this is not quoted and you need to handle this.</w:t>
      </w:r>
    </w:p>
    <w:p w14:paraId="2C447355" w14:textId="77777777" w:rsidR="00C847A1" w:rsidRPr="006C4E3C" w:rsidRDefault="00C847A1" w:rsidP="00C847A1">
      <w:pPr>
        <w:spacing w:after="0"/>
        <w:rPr>
          <w:rFonts w:ascii="Times New Roman" w:hAnsi="Times New Roman" w:cs="Times New Roman"/>
          <w:sz w:val="24"/>
          <w:szCs w:val="24"/>
        </w:rPr>
      </w:pPr>
    </w:p>
    <w:p w14:paraId="5909512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Request: The request made by the visitor. E.g. GET /blog/ HTTP/1.1. It has 3 space-separated parts, namely (a) Method: The HTTP method. E.g. GET (b) URL: The URL visited. E.g. /blog/ (c) Protocol: The HTTP protocol. E.g. HTTP/1.1</w:t>
      </w:r>
    </w:p>
    <w:p w14:paraId="557A433E" w14:textId="77777777" w:rsidR="00C847A1" w:rsidRPr="006C4E3C" w:rsidRDefault="00C847A1" w:rsidP="00C847A1">
      <w:pPr>
        <w:spacing w:after="0"/>
        <w:rPr>
          <w:rFonts w:ascii="Times New Roman" w:hAnsi="Times New Roman" w:cs="Times New Roman"/>
          <w:sz w:val="24"/>
          <w:szCs w:val="24"/>
        </w:rPr>
      </w:pPr>
    </w:p>
    <w:p w14:paraId="4E727CB6"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Status: The HTTP status code. If 200 &lt;= Status &lt; 300 it is a successful request</w:t>
      </w:r>
    </w:p>
    <w:p w14:paraId="19272E22" w14:textId="77777777" w:rsidR="00C847A1" w:rsidRPr="006C4E3C" w:rsidRDefault="00C847A1" w:rsidP="00C847A1">
      <w:pPr>
        <w:spacing w:after="0"/>
        <w:rPr>
          <w:rFonts w:ascii="Times New Roman" w:hAnsi="Times New Roman" w:cs="Times New Roman"/>
          <w:sz w:val="24"/>
          <w:szCs w:val="24"/>
        </w:rPr>
      </w:pPr>
    </w:p>
    <w:p w14:paraId="0F2183E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Size: The size of the response in bytes. E.g. 1234</w:t>
      </w:r>
    </w:p>
    <w:p w14:paraId="13CEF012" w14:textId="77777777" w:rsidR="00C847A1" w:rsidRPr="006C4E3C" w:rsidRDefault="00C847A1" w:rsidP="00C847A1">
      <w:pPr>
        <w:spacing w:after="0"/>
        <w:rPr>
          <w:rFonts w:ascii="Times New Roman" w:hAnsi="Times New Roman" w:cs="Times New Roman"/>
          <w:sz w:val="24"/>
          <w:szCs w:val="24"/>
        </w:rPr>
      </w:pPr>
    </w:p>
    <w:p w14:paraId="04DC9545"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Referer: The referer URL. E.g. https://s-anand.net/</w:t>
      </w:r>
    </w:p>
    <w:p w14:paraId="1D572A6C" w14:textId="77777777" w:rsidR="00C847A1" w:rsidRPr="006C4E3C" w:rsidRDefault="00C847A1" w:rsidP="00C847A1">
      <w:pPr>
        <w:spacing w:after="0"/>
        <w:rPr>
          <w:rFonts w:ascii="Times New Roman" w:hAnsi="Times New Roman" w:cs="Times New Roman"/>
          <w:sz w:val="24"/>
          <w:szCs w:val="24"/>
        </w:rPr>
      </w:pPr>
    </w:p>
    <w:p w14:paraId="3403271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User agent: The browser used. This will contain spaces and might have escaped quotes.</w:t>
      </w:r>
    </w:p>
    <w:p w14:paraId="780027A6" w14:textId="77777777" w:rsidR="00C847A1" w:rsidRPr="006C4E3C" w:rsidRDefault="00C847A1" w:rsidP="00C847A1">
      <w:pPr>
        <w:spacing w:after="0"/>
        <w:rPr>
          <w:rFonts w:ascii="Times New Roman" w:hAnsi="Times New Roman" w:cs="Times New Roman"/>
          <w:sz w:val="24"/>
          <w:szCs w:val="24"/>
        </w:rPr>
      </w:pPr>
    </w:p>
    <w:p w14:paraId="38FDFA46"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Vhost: The virtual host. E.g. s-anand.net</w:t>
      </w:r>
    </w:p>
    <w:p w14:paraId="027729B9" w14:textId="77777777" w:rsidR="00C847A1" w:rsidRPr="006C4E3C" w:rsidRDefault="00C847A1" w:rsidP="00C847A1">
      <w:pPr>
        <w:spacing w:after="0"/>
        <w:rPr>
          <w:rFonts w:ascii="Times New Roman" w:hAnsi="Times New Roman" w:cs="Times New Roman"/>
          <w:sz w:val="24"/>
          <w:szCs w:val="24"/>
        </w:rPr>
      </w:pPr>
    </w:p>
    <w:p w14:paraId="30884CF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Server: The IP address of the server.</w:t>
      </w:r>
    </w:p>
    <w:p w14:paraId="77FD6065" w14:textId="77777777" w:rsidR="00C847A1" w:rsidRPr="006C4E3C" w:rsidRDefault="00C847A1" w:rsidP="00C847A1">
      <w:pPr>
        <w:spacing w:after="0"/>
        <w:rPr>
          <w:rFonts w:ascii="Times New Roman" w:hAnsi="Times New Roman" w:cs="Times New Roman"/>
          <w:sz w:val="24"/>
          <w:szCs w:val="24"/>
        </w:rPr>
      </w:pPr>
    </w:p>
    <w:p w14:paraId="4E67EA2B"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fields are separated by spaces and quoted by double quotes ("). Unlike CSV files, quoted fields are escaped via \" and not "". (This impacts 41 rows.)</w:t>
      </w:r>
    </w:p>
    <w:p w14:paraId="038F479F" w14:textId="77777777" w:rsidR="00C847A1" w:rsidRPr="006C4E3C" w:rsidRDefault="00C847A1" w:rsidP="00C847A1">
      <w:pPr>
        <w:spacing w:after="0"/>
        <w:rPr>
          <w:rFonts w:ascii="Times New Roman" w:hAnsi="Times New Roman" w:cs="Times New Roman"/>
          <w:sz w:val="24"/>
          <w:szCs w:val="24"/>
        </w:rPr>
      </w:pPr>
    </w:p>
    <w:p w14:paraId="2ABB43A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All data is in the GMT-0500 timezone and the questions are based in this same timezone.</w:t>
      </w:r>
    </w:p>
    <w:p w14:paraId="6D1E390C" w14:textId="77777777" w:rsidR="00C847A1" w:rsidRPr="006C4E3C" w:rsidRDefault="00C847A1" w:rsidP="00C847A1">
      <w:pPr>
        <w:spacing w:after="0"/>
        <w:rPr>
          <w:rFonts w:ascii="Times New Roman" w:hAnsi="Times New Roman" w:cs="Times New Roman"/>
          <w:sz w:val="24"/>
          <w:szCs w:val="24"/>
        </w:rPr>
      </w:pPr>
    </w:p>
    <w:p w14:paraId="3B7F7F1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Filter the Log Entries: Extract only the requests where the URL starts with /kannada/. Include only those requests made on the specified 2024-05-08.</w:t>
      </w:r>
    </w:p>
    <w:p w14:paraId="253B6767" w14:textId="77777777" w:rsidR="00C847A1" w:rsidRPr="006C4E3C" w:rsidRDefault="00C847A1" w:rsidP="00C847A1">
      <w:pPr>
        <w:spacing w:after="0"/>
        <w:rPr>
          <w:rFonts w:ascii="Times New Roman" w:hAnsi="Times New Roman" w:cs="Times New Roman"/>
          <w:sz w:val="24"/>
          <w:szCs w:val="24"/>
        </w:rPr>
      </w:pPr>
    </w:p>
    <w:p w14:paraId="72FAB048"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Aggregate Data by IP: Sum the "Size" field for each unique IP address from the filtered entries.</w:t>
      </w:r>
    </w:p>
    <w:p w14:paraId="1649C081" w14:textId="77777777" w:rsidR="00C847A1" w:rsidRPr="006C4E3C" w:rsidRDefault="00C847A1" w:rsidP="00C847A1">
      <w:pPr>
        <w:spacing w:after="0"/>
        <w:rPr>
          <w:rFonts w:ascii="Times New Roman" w:hAnsi="Times New Roman" w:cs="Times New Roman"/>
          <w:sz w:val="24"/>
          <w:szCs w:val="24"/>
        </w:rPr>
      </w:pPr>
    </w:p>
    <w:p w14:paraId="266AE29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Identify the Top Data Consumer: Determine the IP address that has the highest total downloaded bytes. Reports the total number of bytes that this IP address downloaded.</w:t>
      </w:r>
    </w:p>
    <w:p w14:paraId="6D829603" w14:textId="77777777" w:rsidR="00C847A1" w:rsidRPr="006C4E3C" w:rsidRDefault="00C847A1" w:rsidP="00C847A1">
      <w:pPr>
        <w:spacing w:after="0"/>
        <w:rPr>
          <w:rFonts w:ascii="Times New Roman" w:hAnsi="Times New Roman" w:cs="Times New Roman"/>
          <w:sz w:val="24"/>
          <w:szCs w:val="24"/>
        </w:rPr>
      </w:pPr>
    </w:p>
    <w:p w14:paraId="45C1D9EA" w14:textId="65E4761F"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Across all requests under </w:t>
      </w:r>
      <w:r w:rsidRPr="006C4E3C">
        <w:rPr>
          <w:rFonts w:ascii="Times New Roman" w:hAnsi="Times New Roman" w:cs="Times New Roman"/>
          <w:b/>
          <w:bCs/>
          <w:sz w:val="24"/>
          <w:szCs w:val="24"/>
          <w:highlight w:val="yellow"/>
        </w:rPr>
        <w:t>kannada</w:t>
      </w:r>
      <w:r w:rsidRPr="006C4E3C">
        <w:rPr>
          <w:rFonts w:ascii="Times New Roman" w:hAnsi="Times New Roman" w:cs="Times New Roman"/>
          <w:sz w:val="24"/>
          <w:szCs w:val="24"/>
        </w:rPr>
        <w:t xml:space="preserve">/on </w:t>
      </w:r>
      <w:r w:rsidRPr="006C4E3C">
        <w:rPr>
          <w:rFonts w:ascii="Times New Roman" w:hAnsi="Times New Roman" w:cs="Times New Roman"/>
          <w:b/>
          <w:bCs/>
          <w:sz w:val="24"/>
          <w:szCs w:val="24"/>
          <w:highlight w:val="yellow"/>
        </w:rPr>
        <w:t>2024-05-08</w:t>
      </w:r>
      <w:r w:rsidRPr="006C4E3C">
        <w:rPr>
          <w:rFonts w:ascii="Times New Roman" w:hAnsi="Times New Roman" w:cs="Times New Roman"/>
          <w:sz w:val="24"/>
          <w:szCs w:val="24"/>
        </w:rPr>
        <w:t>, how many bytes did the top IP address (by volume of downloads) download?</w:t>
      </w:r>
    </w:p>
    <w:p w14:paraId="38D1C458" w14:textId="77777777" w:rsidR="00C847A1" w:rsidRPr="006C4E3C" w:rsidRDefault="00C847A1" w:rsidP="00C847A1">
      <w:pPr>
        <w:spacing w:after="0"/>
        <w:rPr>
          <w:rFonts w:ascii="Times New Roman" w:hAnsi="Times New Roman" w:cs="Times New Roman"/>
          <w:sz w:val="24"/>
          <w:szCs w:val="24"/>
        </w:rPr>
      </w:pPr>
    </w:p>
    <w:p w14:paraId="626631B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5) Your Task</w:t>
      </w:r>
    </w:p>
    <w:p w14:paraId="058F34B2" w14:textId="77777777" w:rsidR="00C847A1" w:rsidRPr="006C4E3C" w:rsidRDefault="00C847A1" w:rsidP="00C847A1">
      <w:pPr>
        <w:spacing w:after="0"/>
        <w:rPr>
          <w:rFonts w:ascii="Times New Roman" w:hAnsi="Times New Roman" w:cs="Times New Roman"/>
          <w:sz w:val="24"/>
          <w:szCs w:val="24"/>
        </w:rPr>
      </w:pPr>
    </w:p>
    <w:p w14:paraId="61E54F0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As a data analyst at GlobalRetail Insights, you are tasked with extracting meaningful insights from this dataset. Specifically, you need to:</w:t>
      </w:r>
    </w:p>
    <w:p w14:paraId="3514B800" w14:textId="77777777" w:rsidR="00C847A1" w:rsidRPr="006C4E3C" w:rsidRDefault="00C847A1" w:rsidP="00C847A1">
      <w:pPr>
        <w:spacing w:after="0"/>
        <w:rPr>
          <w:rFonts w:ascii="Times New Roman" w:hAnsi="Times New Roman" w:cs="Times New Roman"/>
          <w:sz w:val="24"/>
          <w:szCs w:val="24"/>
        </w:rPr>
      </w:pPr>
    </w:p>
    <w:p w14:paraId="76E39B48"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Group Mis-spelt City Names: Use phonetic clustering algorithms to group together entries that refer to the same city despite variations in spelling. For instance, cluster "Tokyo" and "Tokio" as one.</w:t>
      </w:r>
    </w:p>
    <w:p w14:paraId="14C91DB5" w14:textId="77777777" w:rsidR="00C847A1" w:rsidRPr="006C4E3C" w:rsidRDefault="00C847A1" w:rsidP="00C847A1">
      <w:pPr>
        <w:spacing w:after="0"/>
        <w:rPr>
          <w:rFonts w:ascii="Times New Roman" w:hAnsi="Times New Roman" w:cs="Times New Roman"/>
          <w:sz w:val="24"/>
          <w:szCs w:val="24"/>
        </w:rPr>
      </w:pPr>
    </w:p>
    <w:p w14:paraId="028568A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Filter Sales Entries: Select all entries where:</w:t>
      </w:r>
    </w:p>
    <w:p w14:paraId="530D3FA3" w14:textId="77777777" w:rsidR="00C847A1" w:rsidRPr="006C4E3C" w:rsidRDefault="00C847A1" w:rsidP="00C847A1">
      <w:pPr>
        <w:spacing w:after="0"/>
        <w:rPr>
          <w:rFonts w:ascii="Times New Roman" w:hAnsi="Times New Roman" w:cs="Times New Roman"/>
          <w:sz w:val="24"/>
          <w:szCs w:val="24"/>
        </w:rPr>
      </w:pPr>
    </w:p>
    <w:p w14:paraId="3E4F300D"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product sold is Soap.</w:t>
      </w:r>
    </w:p>
    <w:p w14:paraId="7EF33969" w14:textId="77777777" w:rsidR="00C847A1" w:rsidRPr="006C4E3C" w:rsidRDefault="00C847A1" w:rsidP="00C847A1">
      <w:pPr>
        <w:spacing w:after="0"/>
        <w:rPr>
          <w:rFonts w:ascii="Times New Roman" w:hAnsi="Times New Roman" w:cs="Times New Roman"/>
          <w:sz w:val="24"/>
          <w:szCs w:val="24"/>
        </w:rPr>
      </w:pPr>
    </w:p>
    <w:p w14:paraId="53EE776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number of units sold is at least 60.</w:t>
      </w:r>
    </w:p>
    <w:p w14:paraId="7E680A86" w14:textId="77777777" w:rsidR="00C847A1" w:rsidRPr="006C4E3C" w:rsidRDefault="00C847A1" w:rsidP="00C847A1">
      <w:pPr>
        <w:spacing w:after="0"/>
        <w:rPr>
          <w:rFonts w:ascii="Times New Roman" w:hAnsi="Times New Roman" w:cs="Times New Roman"/>
          <w:sz w:val="24"/>
          <w:szCs w:val="24"/>
        </w:rPr>
      </w:pPr>
    </w:p>
    <w:p w14:paraId="7868C1E5"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Aggregate Sales by City: After clustering city names, group the filtered sales entries by city and calculate the total units sold for each city.</w:t>
      </w:r>
    </w:p>
    <w:p w14:paraId="65E35AE9" w14:textId="77777777" w:rsidR="00C847A1" w:rsidRPr="006C4E3C" w:rsidRDefault="00C847A1" w:rsidP="00C847A1">
      <w:pPr>
        <w:spacing w:after="0"/>
        <w:rPr>
          <w:rFonts w:ascii="Times New Roman" w:hAnsi="Times New Roman" w:cs="Times New Roman"/>
          <w:sz w:val="24"/>
          <w:szCs w:val="24"/>
        </w:rPr>
      </w:pPr>
    </w:p>
    <w:p w14:paraId="5E238C10"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By performing this analysis, GlobalRetail Insights will be able to:</w:t>
      </w:r>
    </w:p>
    <w:p w14:paraId="14C11F7A" w14:textId="77777777" w:rsidR="00C847A1" w:rsidRPr="006C4E3C" w:rsidRDefault="00C847A1" w:rsidP="00C847A1">
      <w:pPr>
        <w:spacing w:after="0"/>
        <w:rPr>
          <w:rFonts w:ascii="Times New Roman" w:hAnsi="Times New Roman" w:cs="Times New Roman"/>
          <w:sz w:val="24"/>
          <w:szCs w:val="24"/>
        </w:rPr>
      </w:pPr>
    </w:p>
    <w:p w14:paraId="4FE140B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Improve Data Accuracy: Correct mis-spellings and inconsistencies in the dataset, leading to more reliable insights.</w:t>
      </w:r>
    </w:p>
    <w:p w14:paraId="0F7DA66C" w14:textId="77777777" w:rsidR="00C847A1" w:rsidRPr="006C4E3C" w:rsidRDefault="00C847A1" w:rsidP="00C847A1">
      <w:pPr>
        <w:spacing w:after="0"/>
        <w:rPr>
          <w:rFonts w:ascii="Times New Roman" w:hAnsi="Times New Roman" w:cs="Times New Roman"/>
          <w:sz w:val="24"/>
          <w:szCs w:val="24"/>
        </w:rPr>
      </w:pPr>
    </w:p>
    <w:p w14:paraId="6266383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Target Marketing Efforts: Identify high-performing regions for the specific product, enabling targeted promotional strategies.</w:t>
      </w:r>
    </w:p>
    <w:p w14:paraId="0686FADC" w14:textId="77777777" w:rsidR="00C847A1" w:rsidRPr="006C4E3C" w:rsidRDefault="00C847A1" w:rsidP="00C847A1">
      <w:pPr>
        <w:spacing w:after="0"/>
        <w:rPr>
          <w:rFonts w:ascii="Times New Roman" w:hAnsi="Times New Roman" w:cs="Times New Roman"/>
          <w:sz w:val="24"/>
          <w:szCs w:val="24"/>
        </w:rPr>
      </w:pPr>
    </w:p>
    <w:p w14:paraId="035286D8"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Optimize Inventory Management: Ensure that inventory allocations reflect the true demand in each region, reducing wastage and stockouts.</w:t>
      </w:r>
    </w:p>
    <w:p w14:paraId="100BB36F" w14:textId="77777777" w:rsidR="00C847A1" w:rsidRPr="006C4E3C" w:rsidRDefault="00C847A1" w:rsidP="00C847A1">
      <w:pPr>
        <w:spacing w:after="0"/>
        <w:rPr>
          <w:rFonts w:ascii="Times New Roman" w:hAnsi="Times New Roman" w:cs="Times New Roman"/>
          <w:sz w:val="24"/>
          <w:szCs w:val="24"/>
        </w:rPr>
      </w:pPr>
    </w:p>
    <w:p w14:paraId="2BEF6E30"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Drive Strategic Decision-Making: Provide actionable intelligence to clients that supports strategic planning and competitive advantage in the market.</w:t>
      </w:r>
    </w:p>
    <w:p w14:paraId="1B62EF25" w14:textId="77777777" w:rsidR="00C847A1" w:rsidRPr="006C4E3C" w:rsidRDefault="00C847A1" w:rsidP="00C847A1">
      <w:pPr>
        <w:spacing w:after="0"/>
        <w:rPr>
          <w:rFonts w:ascii="Times New Roman" w:hAnsi="Times New Roman" w:cs="Times New Roman"/>
          <w:sz w:val="24"/>
          <w:szCs w:val="24"/>
        </w:rPr>
      </w:pPr>
    </w:p>
    <w:p w14:paraId="3D7D31C3" w14:textId="29D4F10D"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How many units of  </w:t>
      </w:r>
      <w:r w:rsidRPr="006C4E3C">
        <w:rPr>
          <w:rFonts w:ascii="Times New Roman" w:hAnsi="Times New Roman" w:cs="Times New Roman"/>
          <w:b/>
          <w:bCs/>
          <w:sz w:val="24"/>
          <w:szCs w:val="24"/>
          <w:highlight w:val="yellow"/>
        </w:rPr>
        <w:t>Soap</w:t>
      </w:r>
      <w:r w:rsidRPr="006C4E3C">
        <w:rPr>
          <w:rFonts w:ascii="Times New Roman" w:hAnsi="Times New Roman" w:cs="Times New Roman"/>
          <w:sz w:val="24"/>
          <w:szCs w:val="24"/>
        </w:rPr>
        <w:t xml:space="preserve"> were sold in </w:t>
      </w:r>
      <w:r w:rsidRPr="006C4E3C">
        <w:rPr>
          <w:rFonts w:ascii="Times New Roman" w:hAnsi="Times New Roman" w:cs="Times New Roman"/>
          <w:b/>
          <w:bCs/>
          <w:sz w:val="24"/>
          <w:szCs w:val="24"/>
          <w:highlight w:val="yellow"/>
        </w:rPr>
        <w:t>Parison</w:t>
      </w:r>
      <w:r w:rsidRPr="006C4E3C">
        <w:rPr>
          <w:rFonts w:ascii="Times New Roman" w:hAnsi="Times New Roman" w:cs="Times New Roman"/>
          <w:sz w:val="24"/>
          <w:szCs w:val="24"/>
        </w:rPr>
        <w:t xml:space="preserve"> transactions with at least </w:t>
      </w:r>
      <w:r w:rsidRPr="006C4E3C">
        <w:rPr>
          <w:rFonts w:ascii="Times New Roman" w:hAnsi="Times New Roman" w:cs="Times New Roman"/>
          <w:b/>
          <w:bCs/>
          <w:sz w:val="24"/>
          <w:szCs w:val="24"/>
          <w:highlight w:val="yellow"/>
        </w:rPr>
        <w:t>60</w:t>
      </w:r>
      <w:r w:rsidRPr="006C4E3C">
        <w:rPr>
          <w:rFonts w:ascii="Times New Roman" w:hAnsi="Times New Roman" w:cs="Times New Roman"/>
          <w:sz w:val="24"/>
          <w:szCs w:val="24"/>
        </w:rPr>
        <w:t xml:space="preserve">  units?</w:t>
      </w:r>
    </w:p>
    <w:p w14:paraId="06EADF15" w14:textId="77777777" w:rsidR="00C847A1" w:rsidRPr="006C4E3C" w:rsidRDefault="00C847A1" w:rsidP="00C847A1">
      <w:pPr>
        <w:spacing w:after="0"/>
        <w:rPr>
          <w:rFonts w:ascii="Times New Roman" w:hAnsi="Times New Roman" w:cs="Times New Roman"/>
          <w:sz w:val="24"/>
          <w:szCs w:val="24"/>
        </w:rPr>
      </w:pPr>
    </w:p>
    <w:p w14:paraId="7B7CE8E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6) Your Task</w:t>
      </w:r>
    </w:p>
    <w:p w14:paraId="0200535F" w14:textId="77777777" w:rsidR="00C847A1" w:rsidRPr="006C4E3C" w:rsidRDefault="00C847A1" w:rsidP="00C847A1">
      <w:pPr>
        <w:spacing w:after="0"/>
        <w:rPr>
          <w:rFonts w:ascii="Times New Roman" w:hAnsi="Times New Roman" w:cs="Times New Roman"/>
          <w:sz w:val="24"/>
          <w:szCs w:val="24"/>
        </w:rPr>
      </w:pPr>
    </w:p>
    <w:p w14:paraId="618B087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As a data recovery analyst at ReceiptRevive Analytics, your task is to develop a program that will:</w:t>
      </w:r>
    </w:p>
    <w:p w14:paraId="2DD012AD" w14:textId="77777777" w:rsidR="00C847A1" w:rsidRPr="006C4E3C" w:rsidRDefault="00C847A1" w:rsidP="00C847A1">
      <w:pPr>
        <w:spacing w:after="0"/>
        <w:rPr>
          <w:rFonts w:ascii="Times New Roman" w:hAnsi="Times New Roman" w:cs="Times New Roman"/>
          <w:sz w:val="24"/>
          <w:szCs w:val="24"/>
        </w:rPr>
      </w:pPr>
    </w:p>
    <w:p w14:paraId="22693AB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Parse the Sales Data: Read the provided JSON file containing 100 rows of sales data. Despite the truncated data (specifically the missing id), you must accurately extract the sales figures from each row.</w:t>
      </w:r>
    </w:p>
    <w:p w14:paraId="39FF0781" w14:textId="77777777" w:rsidR="00C847A1" w:rsidRPr="006C4E3C" w:rsidRDefault="00C847A1" w:rsidP="00C847A1">
      <w:pPr>
        <w:spacing w:after="0"/>
        <w:rPr>
          <w:rFonts w:ascii="Times New Roman" w:hAnsi="Times New Roman" w:cs="Times New Roman"/>
          <w:sz w:val="24"/>
          <w:szCs w:val="24"/>
        </w:rPr>
      </w:pPr>
    </w:p>
    <w:p w14:paraId="07CFA51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Data Validation and Cleanup: Ensure that the data is properly handled even if some fields are incomplete. Since the id is missing for some entries, your focus will be solely on the sales values.</w:t>
      </w:r>
    </w:p>
    <w:p w14:paraId="43FD83A1" w14:textId="77777777" w:rsidR="00C847A1" w:rsidRPr="006C4E3C" w:rsidRDefault="00C847A1" w:rsidP="00C847A1">
      <w:pPr>
        <w:spacing w:after="0"/>
        <w:rPr>
          <w:rFonts w:ascii="Times New Roman" w:hAnsi="Times New Roman" w:cs="Times New Roman"/>
          <w:sz w:val="24"/>
          <w:szCs w:val="24"/>
        </w:rPr>
      </w:pPr>
    </w:p>
    <w:p w14:paraId="6FAF7F4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Calculate Total Sales: Sum the sales values across all 100 rows to provide a single aggregate figure that represents the total sales recorded.</w:t>
      </w:r>
    </w:p>
    <w:p w14:paraId="3AB2545B" w14:textId="77777777" w:rsidR="00C847A1" w:rsidRPr="006C4E3C" w:rsidRDefault="00C847A1" w:rsidP="00C847A1">
      <w:pPr>
        <w:spacing w:after="0"/>
        <w:rPr>
          <w:rFonts w:ascii="Times New Roman" w:hAnsi="Times New Roman" w:cs="Times New Roman"/>
          <w:sz w:val="24"/>
          <w:szCs w:val="24"/>
        </w:rPr>
      </w:pPr>
    </w:p>
    <w:p w14:paraId="665AFC40"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By successfully recovering and aggregating the sales data, ReceiptRevive Analytics will enable RetailFlow Inc. to:</w:t>
      </w:r>
    </w:p>
    <w:p w14:paraId="4B8C113F" w14:textId="77777777" w:rsidR="00C847A1" w:rsidRPr="006C4E3C" w:rsidRDefault="00C847A1" w:rsidP="00C847A1">
      <w:pPr>
        <w:spacing w:after="0"/>
        <w:rPr>
          <w:rFonts w:ascii="Times New Roman" w:hAnsi="Times New Roman" w:cs="Times New Roman"/>
          <w:sz w:val="24"/>
          <w:szCs w:val="24"/>
        </w:rPr>
      </w:pPr>
    </w:p>
    <w:p w14:paraId="577E6A3D"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Reconstruct Historical Sales Data: Gain insights into past sales performance even when original receipts are damaged.</w:t>
      </w:r>
    </w:p>
    <w:p w14:paraId="27BE8386" w14:textId="77777777" w:rsidR="00C847A1" w:rsidRPr="006C4E3C" w:rsidRDefault="00C847A1" w:rsidP="00C847A1">
      <w:pPr>
        <w:spacing w:after="0"/>
        <w:rPr>
          <w:rFonts w:ascii="Times New Roman" w:hAnsi="Times New Roman" w:cs="Times New Roman"/>
          <w:sz w:val="24"/>
          <w:szCs w:val="24"/>
        </w:rPr>
      </w:pPr>
    </w:p>
    <w:p w14:paraId="52C86B98"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Inform Business Decisions: Use the recovered data to understand sales trends, adjust inventory, and plan future promotions.</w:t>
      </w:r>
    </w:p>
    <w:p w14:paraId="6DD47DBC" w14:textId="77777777" w:rsidR="00C847A1" w:rsidRPr="006C4E3C" w:rsidRDefault="00C847A1" w:rsidP="00C847A1">
      <w:pPr>
        <w:spacing w:after="0"/>
        <w:rPr>
          <w:rFonts w:ascii="Times New Roman" w:hAnsi="Times New Roman" w:cs="Times New Roman"/>
          <w:sz w:val="24"/>
          <w:szCs w:val="24"/>
        </w:rPr>
      </w:pPr>
    </w:p>
    <w:p w14:paraId="0BE8752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Enhance Data Recovery Processes: Improve methods for handling imperfect OCR data, reducing future data loss and increasing data accuracy.</w:t>
      </w:r>
    </w:p>
    <w:p w14:paraId="6FE2591D" w14:textId="77777777" w:rsidR="00C847A1" w:rsidRPr="006C4E3C" w:rsidRDefault="00C847A1" w:rsidP="00C847A1">
      <w:pPr>
        <w:spacing w:after="0"/>
        <w:rPr>
          <w:rFonts w:ascii="Times New Roman" w:hAnsi="Times New Roman" w:cs="Times New Roman"/>
          <w:sz w:val="24"/>
          <w:szCs w:val="24"/>
        </w:rPr>
      </w:pPr>
    </w:p>
    <w:p w14:paraId="59819D7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Build Client Trust: Demonstrate the ability to extract valuable insights from challenging datasets, thereby reinforcing client confidence in ReceiptRevive's services.</w:t>
      </w:r>
    </w:p>
    <w:p w14:paraId="5C83398B" w14:textId="77777777" w:rsidR="00C847A1" w:rsidRPr="006C4E3C" w:rsidRDefault="00C847A1" w:rsidP="00C847A1">
      <w:pPr>
        <w:spacing w:after="0"/>
        <w:rPr>
          <w:rFonts w:ascii="Times New Roman" w:hAnsi="Times New Roman" w:cs="Times New Roman"/>
          <w:sz w:val="24"/>
          <w:szCs w:val="24"/>
        </w:rPr>
      </w:pPr>
    </w:p>
    <w:p w14:paraId="31437CBD"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Download the data from q-parse-partial-json.jsonl</w:t>
      </w:r>
    </w:p>
    <w:p w14:paraId="05152014" w14:textId="77777777" w:rsidR="00C847A1" w:rsidRPr="006C4E3C" w:rsidRDefault="00C847A1" w:rsidP="00C847A1">
      <w:pPr>
        <w:spacing w:after="0"/>
        <w:rPr>
          <w:rFonts w:ascii="Times New Roman" w:hAnsi="Times New Roman" w:cs="Times New Roman"/>
          <w:sz w:val="24"/>
          <w:szCs w:val="24"/>
        </w:rPr>
      </w:pPr>
    </w:p>
    <w:p w14:paraId="167C4256"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What is the total sales value?</w:t>
      </w:r>
    </w:p>
    <w:p w14:paraId="38099105" w14:textId="77777777" w:rsidR="00C847A1" w:rsidRPr="006C4E3C" w:rsidRDefault="00C847A1" w:rsidP="00C847A1">
      <w:pPr>
        <w:spacing w:after="0"/>
        <w:rPr>
          <w:rFonts w:ascii="Times New Roman" w:hAnsi="Times New Roman" w:cs="Times New Roman"/>
          <w:sz w:val="24"/>
          <w:szCs w:val="24"/>
        </w:rPr>
      </w:pPr>
    </w:p>
    <w:p w14:paraId="620D33FF"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7) Your Task</w:t>
      </w:r>
    </w:p>
    <w:p w14:paraId="2F90ACE8" w14:textId="77777777" w:rsidR="00C847A1" w:rsidRPr="006C4E3C" w:rsidRDefault="00C847A1" w:rsidP="00C847A1">
      <w:pPr>
        <w:spacing w:after="0"/>
        <w:rPr>
          <w:rFonts w:ascii="Times New Roman" w:hAnsi="Times New Roman" w:cs="Times New Roman"/>
          <w:sz w:val="24"/>
          <w:szCs w:val="24"/>
        </w:rPr>
      </w:pPr>
    </w:p>
    <w:p w14:paraId="5C46100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As a data analyst at DataSure Technologies, you have been tasked with developing a script that processes a large JSON log file and counts the number of times a specific key, represented by the placeholder LJ, appears in the JSON structure. Your solution must:</w:t>
      </w:r>
    </w:p>
    <w:p w14:paraId="06E0DA65" w14:textId="77777777" w:rsidR="00C847A1" w:rsidRPr="006C4E3C" w:rsidRDefault="00C847A1" w:rsidP="00C847A1">
      <w:pPr>
        <w:spacing w:after="0"/>
        <w:rPr>
          <w:rFonts w:ascii="Times New Roman" w:hAnsi="Times New Roman" w:cs="Times New Roman"/>
          <w:sz w:val="24"/>
          <w:szCs w:val="24"/>
        </w:rPr>
      </w:pPr>
    </w:p>
    <w:p w14:paraId="7B271AF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Parse the Large, Nested JSON: Efficiently traverse the JSON structure regardless of its complexity.</w:t>
      </w:r>
    </w:p>
    <w:p w14:paraId="2642AAD6" w14:textId="77777777" w:rsidR="00C847A1" w:rsidRPr="006C4E3C" w:rsidRDefault="00C847A1" w:rsidP="00C847A1">
      <w:pPr>
        <w:spacing w:after="0"/>
        <w:rPr>
          <w:rFonts w:ascii="Times New Roman" w:hAnsi="Times New Roman" w:cs="Times New Roman"/>
          <w:sz w:val="24"/>
          <w:szCs w:val="24"/>
        </w:rPr>
      </w:pPr>
    </w:p>
    <w:p w14:paraId="66A0884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Count Key Occurrences: Increment a count only when LJ is used as a key in the JSON object (ignoring occurrences of LJ as a value).</w:t>
      </w:r>
    </w:p>
    <w:p w14:paraId="37987F35" w14:textId="77777777" w:rsidR="00C847A1" w:rsidRPr="006C4E3C" w:rsidRDefault="00C847A1" w:rsidP="00C847A1">
      <w:pPr>
        <w:spacing w:after="0"/>
        <w:rPr>
          <w:rFonts w:ascii="Times New Roman" w:hAnsi="Times New Roman" w:cs="Times New Roman"/>
          <w:sz w:val="24"/>
          <w:szCs w:val="24"/>
        </w:rPr>
      </w:pPr>
    </w:p>
    <w:p w14:paraId="7054DA4F"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Return the Count: Output the total number of occurrences, which will be used by the operations team to assess the prevalence of particular system events or errors.</w:t>
      </w:r>
    </w:p>
    <w:p w14:paraId="02480289" w14:textId="77777777" w:rsidR="00C847A1" w:rsidRPr="006C4E3C" w:rsidRDefault="00C847A1" w:rsidP="00C847A1">
      <w:pPr>
        <w:spacing w:after="0"/>
        <w:rPr>
          <w:rFonts w:ascii="Times New Roman" w:hAnsi="Times New Roman" w:cs="Times New Roman"/>
          <w:sz w:val="24"/>
          <w:szCs w:val="24"/>
        </w:rPr>
      </w:pPr>
    </w:p>
    <w:p w14:paraId="1F9602B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By accurately counting the occurrences of a specific key in the log files, DataSure Technologies can:</w:t>
      </w:r>
    </w:p>
    <w:p w14:paraId="58F3AC48" w14:textId="77777777" w:rsidR="00C847A1" w:rsidRPr="006C4E3C" w:rsidRDefault="00C847A1" w:rsidP="00C847A1">
      <w:pPr>
        <w:spacing w:after="0"/>
        <w:rPr>
          <w:rFonts w:ascii="Times New Roman" w:hAnsi="Times New Roman" w:cs="Times New Roman"/>
          <w:sz w:val="24"/>
          <w:szCs w:val="24"/>
        </w:rPr>
      </w:pPr>
    </w:p>
    <w:p w14:paraId="172529A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Diagnose Issues: Quickly determine the frequency of error events or specific system flags that may indicate recurring problems.</w:t>
      </w:r>
    </w:p>
    <w:p w14:paraId="07BC1AA1" w14:textId="77777777" w:rsidR="00C847A1" w:rsidRPr="006C4E3C" w:rsidRDefault="00C847A1" w:rsidP="00C847A1">
      <w:pPr>
        <w:spacing w:after="0"/>
        <w:rPr>
          <w:rFonts w:ascii="Times New Roman" w:hAnsi="Times New Roman" w:cs="Times New Roman"/>
          <w:sz w:val="24"/>
          <w:szCs w:val="24"/>
        </w:rPr>
      </w:pPr>
    </w:p>
    <w:p w14:paraId="56564AF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Prioritize Maintenance: Focus resources on addressing the most frequent issues as identified by the key count.</w:t>
      </w:r>
    </w:p>
    <w:p w14:paraId="47877DBD" w14:textId="77777777" w:rsidR="00C847A1" w:rsidRPr="006C4E3C" w:rsidRDefault="00C847A1" w:rsidP="00C847A1">
      <w:pPr>
        <w:spacing w:after="0"/>
        <w:rPr>
          <w:rFonts w:ascii="Times New Roman" w:hAnsi="Times New Roman" w:cs="Times New Roman"/>
          <w:sz w:val="24"/>
          <w:szCs w:val="24"/>
        </w:rPr>
      </w:pPr>
    </w:p>
    <w:p w14:paraId="33EF8D7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Enhance Monitoring: Improve automated monitoring systems by correlating key occurrence data with system performance metrics.</w:t>
      </w:r>
    </w:p>
    <w:p w14:paraId="08138F03" w14:textId="77777777" w:rsidR="00C847A1" w:rsidRPr="006C4E3C" w:rsidRDefault="00C847A1" w:rsidP="00C847A1">
      <w:pPr>
        <w:spacing w:after="0"/>
        <w:rPr>
          <w:rFonts w:ascii="Times New Roman" w:hAnsi="Times New Roman" w:cs="Times New Roman"/>
          <w:sz w:val="24"/>
          <w:szCs w:val="24"/>
        </w:rPr>
      </w:pPr>
    </w:p>
    <w:p w14:paraId="71622C1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Inform Decision-Making: Provide data-driven insights that support strategic planning for system upgrades and operational improvements.</w:t>
      </w:r>
    </w:p>
    <w:p w14:paraId="5E41A167" w14:textId="77777777" w:rsidR="00C847A1" w:rsidRPr="006C4E3C" w:rsidRDefault="00C847A1" w:rsidP="00C847A1">
      <w:pPr>
        <w:spacing w:after="0"/>
        <w:rPr>
          <w:rFonts w:ascii="Times New Roman" w:hAnsi="Times New Roman" w:cs="Times New Roman"/>
          <w:sz w:val="24"/>
          <w:szCs w:val="24"/>
        </w:rPr>
      </w:pPr>
    </w:p>
    <w:p w14:paraId="16D9D7CB"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Download the data from q-extract-nested-json-keys.json</w:t>
      </w:r>
    </w:p>
    <w:p w14:paraId="3E384563" w14:textId="77777777" w:rsidR="00C847A1" w:rsidRPr="006C4E3C" w:rsidRDefault="00C847A1" w:rsidP="00C847A1">
      <w:pPr>
        <w:spacing w:after="0"/>
        <w:rPr>
          <w:rFonts w:ascii="Times New Roman" w:hAnsi="Times New Roman" w:cs="Times New Roman"/>
          <w:sz w:val="24"/>
          <w:szCs w:val="24"/>
        </w:rPr>
      </w:pPr>
    </w:p>
    <w:p w14:paraId="0FCABB1D" w14:textId="181A35EE"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How many times does </w:t>
      </w:r>
      <w:r w:rsidRPr="006C4E3C">
        <w:rPr>
          <w:rFonts w:ascii="Times New Roman" w:hAnsi="Times New Roman" w:cs="Times New Roman"/>
          <w:b/>
          <w:bCs/>
          <w:sz w:val="24"/>
          <w:szCs w:val="24"/>
          <w:highlight w:val="yellow"/>
        </w:rPr>
        <w:t>LJ</w:t>
      </w:r>
      <w:r w:rsidRPr="006C4E3C">
        <w:rPr>
          <w:rFonts w:ascii="Times New Roman" w:hAnsi="Times New Roman" w:cs="Times New Roman"/>
          <w:sz w:val="24"/>
          <w:szCs w:val="24"/>
        </w:rPr>
        <w:t xml:space="preserve"> appear as a key?</w:t>
      </w:r>
    </w:p>
    <w:p w14:paraId="6F78FA55" w14:textId="77777777" w:rsidR="00C847A1" w:rsidRPr="006C4E3C" w:rsidRDefault="00C847A1" w:rsidP="00C847A1">
      <w:pPr>
        <w:spacing w:after="0"/>
        <w:rPr>
          <w:rFonts w:ascii="Times New Roman" w:hAnsi="Times New Roman" w:cs="Times New Roman"/>
          <w:sz w:val="24"/>
          <w:szCs w:val="24"/>
        </w:rPr>
      </w:pPr>
    </w:p>
    <w:p w14:paraId="0F2894E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8) Your Task</w:t>
      </w:r>
    </w:p>
    <w:p w14:paraId="22E6204A" w14:textId="77777777" w:rsidR="00C847A1" w:rsidRPr="006C4E3C" w:rsidRDefault="00C847A1" w:rsidP="00C847A1">
      <w:pPr>
        <w:spacing w:after="0"/>
        <w:rPr>
          <w:rFonts w:ascii="Times New Roman" w:hAnsi="Times New Roman" w:cs="Times New Roman"/>
          <w:sz w:val="24"/>
          <w:szCs w:val="24"/>
        </w:rPr>
      </w:pPr>
    </w:p>
    <w:p w14:paraId="717188B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Your task as a data analyst at EngageMetrics is to write a query that performs the following:</w:t>
      </w:r>
    </w:p>
    <w:p w14:paraId="2B9648B8" w14:textId="77777777" w:rsidR="00C847A1" w:rsidRPr="006C4E3C" w:rsidRDefault="00C847A1" w:rsidP="00C847A1">
      <w:pPr>
        <w:spacing w:after="0"/>
        <w:rPr>
          <w:rFonts w:ascii="Times New Roman" w:hAnsi="Times New Roman" w:cs="Times New Roman"/>
          <w:sz w:val="24"/>
          <w:szCs w:val="24"/>
        </w:rPr>
      </w:pPr>
    </w:p>
    <w:p w14:paraId="3F7080E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Filter Posts by Date: Consider only posts with a timestamp greater than or equal to a specified minimum time (2025-02-26T00:17:09.465Z), ensuring that the analysis focuses on recent posts.</w:t>
      </w:r>
    </w:p>
    <w:p w14:paraId="5A0DF163" w14:textId="77777777" w:rsidR="00C847A1" w:rsidRPr="006C4E3C" w:rsidRDefault="00C847A1" w:rsidP="00C847A1">
      <w:pPr>
        <w:spacing w:after="0"/>
        <w:rPr>
          <w:rFonts w:ascii="Times New Roman" w:hAnsi="Times New Roman" w:cs="Times New Roman"/>
          <w:sz w:val="24"/>
          <w:szCs w:val="24"/>
        </w:rPr>
      </w:pPr>
    </w:p>
    <w:p w14:paraId="63F24A2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Evaluate Comment Quality: From these recent posts, identify posts where at least one comment has received more than a given number of useful stars (5). This criterion filters out posts with low or mediocre engagement.</w:t>
      </w:r>
    </w:p>
    <w:p w14:paraId="6113257C" w14:textId="77777777" w:rsidR="00C847A1" w:rsidRPr="006C4E3C" w:rsidRDefault="00C847A1" w:rsidP="00C847A1">
      <w:pPr>
        <w:spacing w:after="0"/>
        <w:rPr>
          <w:rFonts w:ascii="Times New Roman" w:hAnsi="Times New Roman" w:cs="Times New Roman"/>
          <w:sz w:val="24"/>
          <w:szCs w:val="24"/>
        </w:rPr>
      </w:pPr>
    </w:p>
    <w:p w14:paraId="36920128"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Extract and Sort Post IDs: Finally, extract all the post_id values of the posts that meet these criteria and sort them in ascending order.</w:t>
      </w:r>
    </w:p>
    <w:p w14:paraId="1A431FB8" w14:textId="77777777" w:rsidR="00C847A1" w:rsidRPr="006C4E3C" w:rsidRDefault="00C847A1" w:rsidP="00C847A1">
      <w:pPr>
        <w:spacing w:after="0"/>
        <w:rPr>
          <w:rFonts w:ascii="Times New Roman" w:hAnsi="Times New Roman" w:cs="Times New Roman"/>
          <w:sz w:val="24"/>
          <w:szCs w:val="24"/>
        </w:rPr>
      </w:pPr>
    </w:p>
    <w:p w14:paraId="1C249490"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By accurately extracting these high-impact post IDs, EngageMetrics can:</w:t>
      </w:r>
    </w:p>
    <w:p w14:paraId="42640D10" w14:textId="77777777" w:rsidR="00C847A1" w:rsidRPr="006C4E3C" w:rsidRDefault="00C847A1" w:rsidP="00C847A1">
      <w:pPr>
        <w:spacing w:after="0"/>
        <w:rPr>
          <w:rFonts w:ascii="Times New Roman" w:hAnsi="Times New Roman" w:cs="Times New Roman"/>
          <w:sz w:val="24"/>
          <w:szCs w:val="24"/>
        </w:rPr>
      </w:pPr>
    </w:p>
    <w:p w14:paraId="1355F3D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Enhance Reporting: Provide clients with focused insights on posts that are currently engaging audiences effectively.</w:t>
      </w:r>
    </w:p>
    <w:p w14:paraId="6378F89D" w14:textId="77777777" w:rsidR="00C847A1" w:rsidRPr="006C4E3C" w:rsidRDefault="00C847A1" w:rsidP="00C847A1">
      <w:pPr>
        <w:spacing w:after="0"/>
        <w:rPr>
          <w:rFonts w:ascii="Times New Roman" w:hAnsi="Times New Roman" w:cs="Times New Roman"/>
          <w:sz w:val="24"/>
          <w:szCs w:val="24"/>
        </w:rPr>
      </w:pPr>
    </w:p>
    <w:p w14:paraId="32E699F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Target Content Strategy: Help marketing teams identify trending content themes that generate high-quality user engagement.</w:t>
      </w:r>
    </w:p>
    <w:p w14:paraId="53AE81E2" w14:textId="77777777" w:rsidR="00C847A1" w:rsidRPr="006C4E3C" w:rsidRDefault="00C847A1" w:rsidP="00C847A1">
      <w:pPr>
        <w:spacing w:after="0"/>
        <w:rPr>
          <w:rFonts w:ascii="Times New Roman" w:hAnsi="Times New Roman" w:cs="Times New Roman"/>
          <w:sz w:val="24"/>
          <w:szCs w:val="24"/>
        </w:rPr>
      </w:pPr>
    </w:p>
    <w:p w14:paraId="68B9A86B"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Optimize Resource Allocation: Enable better prioritization for content promotion and further in-depth analysis of high-performing posts.</w:t>
      </w:r>
    </w:p>
    <w:p w14:paraId="357F1199" w14:textId="77777777" w:rsidR="00C847A1" w:rsidRPr="006C4E3C" w:rsidRDefault="00C847A1" w:rsidP="00C847A1">
      <w:pPr>
        <w:spacing w:after="0"/>
        <w:rPr>
          <w:rFonts w:ascii="Times New Roman" w:hAnsi="Times New Roman" w:cs="Times New Roman"/>
          <w:sz w:val="24"/>
          <w:szCs w:val="24"/>
        </w:rPr>
      </w:pPr>
    </w:p>
    <w:p w14:paraId="66D2F6AB" w14:textId="3CED8D84"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Write a DuckDB SQL query to find all posts IDs after </w:t>
      </w:r>
      <w:r w:rsidRPr="007E0E51">
        <w:rPr>
          <w:rFonts w:ascii="Times New Roman" w:hAnsi="Times New Roman" w:cs="Times New Roman"/>
          <w:b/>
          <w:bCs/>
          <w:sz w:val="24"/>
          <w:szCs w:val="24"/>
          <w:highlight w:val="yellow"/>
        </w:rPr>
        <w:t>2025-02-26T00:17:09.465Z</w:t>
      </w:r>
      <w:r w:rsidRPr="006C4E3C">
        <w:rPr>
          <w:rFonts w:ascii="Times New Roman" w:hAnsi="Times New Roman" w:cs="Times New Roman"/>
          <w:sz w:val="24"/>
          <w:szCs w:val="24"/>
        </w:rPr>
        <w:t xml:space="preserve"> with at least 1 comment with </w:t>
      </w:r>
      <w:r w:rsidRPr="006C4E3C">
        <w:rPr>
          <w:rFonts w:ascii="Times New Roman" w:hAnsi="Times New Roman" w:cs="Times New Roman"/>
          <w:b/>
          <w:bCs/>
          <w:sz w:val="24"/>
          <w:szCs w:val="24"/>
          <w:highlight w:val="yellow"/>
        </w:rPr>
        <w:t>5</w:t>
      </w:r>
      <w:r w:rsidRPr="006C4E3C">
        <w:rPr>
          <w:rFonts w:ascii="Times New Roman" w:hAnsi="Times New Roman" w:cs="Times New Roman"/>
          <w:sz w:val="24"/>
          <w:szCs w:val="24"/>
        </w:rPr>
        <w:t xml:space="preserve"> useful stars, sorted. The result should be a table with a single column calledpost_id, and the relevant post IDs should be sorted in ascending order.</w:t>
      </w:r>
    </w:p>
    <w:p w14:paraId="464DE107" w14:textId="77777777" w:rsidR="00C847A1" w:rsidRPr="006C4E3C" w:rsidRDefault="00C847A1" w:rsidP="00C847A1">
      <w:pPr>
        <w:spacing w:after="0"/>
        <w:rPr>
          <w:rFonts w:ascii="Times New Roman" w:hAnsi="Times New Roman" w:cs="Times New Roman"/>
          <w:sz w:val="24"/>
          <w:szCs w:val="24"/>
        </w:rPr>
      </w:pPr>
    </w:p>
    <w:p w14:paraId="34BE9A6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9) Your Task</w:t>
      </w:r>
    </w:p>
    <w:p w14:paraId="0F35C7CC" w14:textId="77777777" w:rsidR="00C847A1" w:rsidRPr="006C4E3C" w:rsidRDefault="00C847A1" w:rsidP="00C847A1">
      <w:pPr>
        <w:spacing w:after="0"/>
        <w:rPr>
          <w:rFonts w:ascii="Times New Roman" w:hAnsi="Times New Roman" w:cs="Times New Roman"/>
          <w:sz w:val="24"/>
          <w:szCs w:val="24"/>
        </w:rPr>
      </w:pPr>
    </w:p>
    <w:p w14:paraId="1D3E8BF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Access the Video: Use the provided YouTube link to access the mystery story audiobook.</w:t>
      </w:r>
    </w:p>
    <w:p w14:paraId="038B6430" w14:textId="77777777" w:rsidR="00C847A1" w:rsidRPr="006C4E3C" w:rsidRDefault="00C847A1" w:rsidP="00C847A1">
      <w:pPr>
        <w:spacing w:after="0"/>
        <w:rPr>
          <w:rFonts w:ascii="Times New Roman" w:hAnsi="Times New Roman" w:cs="Times New Roman"/>
          <w:sz w:val="24"/>
          <w:szCs w:val="24"/>
        </w:rPr>
      </w:pPr>
    </w:p>
    <w:p w14:paraId="158F2B6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Convert to Audio: Extract the audio for the segment between 51 and 173.1.</w:t>
      </w:r>
    </w:p>
    <w:p w14:paraId="3081D1F6" w14:textId="77777777" w:rsidR="00C847A1" w:rsidRPr="006C4E3C" w:rsidRDefault="00C847A1" w:rsidP="00C847A1">
      <w:pPr>
        <w:spacing w:after="0"/>
        <w:rPr>
          <w:rFonts w:ascii="Times New Roman" w:hAnsi="Times New Roman" w:cs="Times New Roman"/>
          <w:sz w:val="24"/>
          <w:szCs w:val="24"/>
        </w:rPr>
      </w:pPr>
    </w:p>
    <w:p w14:paraId="7F608A4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Transcribe the Segment: Utilize automated speech-to-text tools as needed.</w:t>
      </w:r>
    </w:p>
    <w:p w14:paraId="35A5C3AC" w14:textId="77777777" w:rsidR="00C847A1" w:rsidRPr="006C4E3C" w:rsidRDefault="00C847A1" w:rsidP="00C847A1">
      <w:pPr>
        <w:spacing w:after="0"/>
        <w:rPr>
          <w:rFonts w:ascii="Times New Roman" w:hAnsi="Times New Roman" w:cs="Times New Roman"/>
          <w:sz w:val="24"/>
          <w:szCs w:val="24"/>
        </w:rPr>
      </w:pPr>
    </w:p>
    <w:p w14:paraId="33507D5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By producing an accurate transcript of this key segment, Mystery Tales Publishing will be able to:</w:t>
      </w:r>
    </w:p>
    <w:p w14:paraId="31E4727B" w14:textId="77777777" w:rsidR="00C847A1" w:rsidRPr="006C4E3C" w:rsidRDefault="00C847A1" w:rsidP="00C847A1">
      <w:pPr>
        <w:spacing w:after="0"/>
        <w:rPr>
          <w:rFonts w:ascii="Times New Roman" w:hAnsi="Times New Roman" w:cs="Times New Roman"/>
          <w:sz w:val="24"/>
          <w:szCs w:val="24"/>
        </w:rPr>
      </w:pPr>
    </w:p>
    <w:p w14:paraId="24089B4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Boost Accessibility: Provide high-quality captions and text alternatives for hearing-impaired users.</w:t>
      </w:r>
    </w:p>
    <w:p w14:paraId="793A7870" w14:textId="77777777" w:rsidR="00C847A1" w:rsidRPr="006C4E3C" w:rsidRDefault="00C847A1" w:rsidP="00C847A1">
      <w:pPr>
        <w:spacing w:after="0"/>
        <w:rPr>
          <w:rFonts w:ascii="Times New Roman" w:hAnsi="Times New Roman" w:cs="Times New Roman"/>
          <w:sz w:val="24"/>
          <w:szCs w:val="24"/>
        </w:rPr>
      </w:pPr>
    </w:p>
    <w:p w14:paraId="532B6BF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Enhance SEO: Improve the discoverability of their content through better keyword indexing.</w:t>
      </w:r>
    </w:p>
    <w:p w14:paraId="43DA496F" w14:textId="77777777" w:rsidR="00C847A1" w:rsidRPr="006C4E3C" w:rsidRDefault="00C847A1" w:rsidP="00C847A1">
      <w:pPr>
        <w:spacing w:after="0"/>
        <w:rPr>
          <w:rFonts w:ascii="Times New Roman" w:hAnsi="Times New Roman" w:cs="Times New Roman"/>
          <w:sz w:val="24"/>
          <w:szCs w:val="24"/>
        </w:rPr>
      </w:pPr>
    </w:p>
    <w:p w14:paraId="28400B9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Drive Engagement: Use the transcript for social media snippets, summaries, and promotional materials.</w:t>
      </w:r>
    </w:p>
    <w:p w14:paraId="3C0907F4" w14:textId="77777777" w:rsidR="00C847A1" w:rsidRPr="006C4E3C" w:rsidRDefault="00C847A1" w:rsidP="00C847A1">
      <w:pPr>
        <w:spacing w:after="0"/>
        <w:rPr>
          <w:rFonts w:ascii="Times New Roman" w:hAnsi="Times New Roman" w:cs="Times New Roman"/>
          <w:sz w:val="24"/>
          <w:szCs w:val="24"/>
        </w:rPr>
      </w:pPr>
    </w:p>
    <w:p w14:paraId="4182F7A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Enable Content Analysis: Facilitate further analysis such as sentiment analysis, topic modeling, and reader comprehension studies.</w:t>
      </w:r>
    </w:p>
    <w:p w14:paraId="58639D9B" w14:textId="77777777" w:rsidR="00C847A1" w:rsidRPr="006C4E3C" w:rsidRDefault="00C847A1" w:rsidP="00C847A1">
      <w:pPr>
        <w:spacing w:after="0"/>
        <w:rPr>
          <w:rFonts w:ascii="Times New Roman" w:hAnsi="Times New Roman" w:cs="Times New Roman"/>
          <w:sz w:val="24"/>
          <w:szCs w:val="24"/>
        </w:rPr>
      </w:pPr>
    </w:p>
    <w:p w14:paraId="00A21848" w14:textId="3CB0B8F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is the text of the transcript of this Mystery Story Audiobookbetween </w:t>
      </w:r>
      <w:r w:rsidRPr="006C4E3C">
        <w:rPr>
          <w:rFonts w:ascii="Times New Roman" w:hAnsi="Times New Roman" w:cs="Times New Roman"/>
          <w:b/>
          <w:bCs/>
          <w:sz w:val="24"/>
          <w:szCs w:val="24"/>
          <w:highlight w:val="yellow"/>
        </w:rPr>
        <w:t>51</w:t>
      </w:r>
      <w:r w:rsidRPr="006C4E3C">
        <w:rPr>
          <w:rFonts w:ascii="Times New Roman" w:hAnsi="Times New Roman" w:cs="Times New Roman"/>
          <w:sz w:val="24"/>
          <w:szCs w:val="24"/>
        </w:rPr>
        <w:t xml:space="preserve"> and </w:t>
      </w:r>
      <w:r w:rsidRPr="006C4E3C">
        <w:rPr>
          <w:rFonts w:ascii="Times New Roman" w:hAnsi="Times New Roman" w:cs="Times New Roman"/>
          <w:b/>
          <w:bCs/>
          <w:sz w:val="24"/>
          <w:szCs w:val="24"/>
          <w:highlight w:val="yellow"/>
        </w:rPr>
        <w:t>173.1</w:t>
      </w:r>
      <w:r w:rsidRPr="006C4E3C">
        <w:rPr>
          <w:rFonts w:ascii="Times New Roman" w:hAnsi="Times New Roman" w:cs="Times New Roman"/>
          <w:sz w:val="24"/>
          <w:szCs w:val="24"/>
        </w:rPr>
        <w:t xml:space="preserve"> seconds?</w:t>
      </w:r>
    </w:p>
    <w:p w14:paraId="658A34E1" w14:textId="77777777" w:rsidR="00C847A1" w:rsidRPr="006C4E3C" w:rsidRDefault="00C847A1" w:rsidP="00C847A1">
      <w:pPr>
        <w:spacing w:after="0"/>
        <w:rPr>
          <w:rFonts w:ascii="Times New Roman" w:hAnsi="Times New Roman" w:cs="Times New Roman"/>
          <w:sz w:val="24"/>
          <w:szCs w:val="24"/>
        </w:rPr>
      </w:pPr>
    </w:p>
    <w:p w14:paraId="021B9AD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10) Your Task</w:t>
      </w:r>
    </w:p>
    <w:p w14:paraId="780F2BA0" w14:textId="77777777" w:rsidR="00C847A1" w:rsidRPr="006C4E3C" w:rsidRDefault="00C847A1" w:rsidP="00C847A1">
      <w:pPr>
        <w:spacing w:after="0"/>
        <w:rPr>
          <w:rFonts w:ascii="Times New Roman" w:hAnsi="Times New Roman" w:cs="Times New Roman"/>
          <w:sz w:val="24"/>
          <w:szCs w:val="24"/>
        </w:rPr>
      </w:pPr>
    </w:p>
    <w:p w14:paraId="790981F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As a digital forensics analyst at PixelGuard Solutions, your task is to reconstruct the original image from its scrambled pieces. You are provided with:</w:t>
      </w:r>
    </w:p>
    <w:p w14:paraId="7CCB3C89" w14:textId="77777777" w:rsidR="00C847A1" w:rsidRPr="006C4E3C" w:rsidRDefault="00C847A1" w:rsidP="00C847A1">
      <w:pPr>
        <w:spacing w:after="0"/>
        <w:rPr>
          <w:rFonts w:ascii="Times New Roman" w:hAnsi="Times New Roman" w:cs="Times New Roman"/>
          <w:sz w:val="24"/>
          <w:szCs w:val="24"/>
        </w:rPr>
      </w:pPr>
    </w:p>
    <w:p w14:paraId="1BDE5E5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25 individual image pieces (put together as a single image).</w:t>
      </w:r>
    </w:p>
    <w:p w14:paraId="3CD4F75B" w14:textId="77777777" w:rsidR="00C847A1" w:rsidRPr="006C4E3C" w:rsidRDefault="00C847A1" w:rsidP="00C847A1">
      <w:pPr>
        <w:spacing w:after="0"/>
        <w:rPr>
          <w:rFonts w:ascii="Times New Roman" w:hAnsi="Times New Roman" w:cs="Times New Roman"/>
          <w:sz w:val="24"/>
          <w:szCs w:val="24"/>
        </w:rPr>
      </w:pPr>
    </w:p>
    <w:p w14:paraId="5122452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A mapping file detailing the original (row, col) position for each piece and its current (row, col) location.</w:t>
      </w:r>
    </w:p>
    <w:p w14:paraId="2AC40D56" w14:textId="77777777" w:rsidR="00C847A1" w:rsidRPr="006C4E3C" w:rsidRDefault="00C847A1" w:rsidP="00C847A1">
      <w:pPr>
        <w:spacing w:after="0"/>
        <w:rPr>
          <w:rFonts w:ascii="Times New Roman" w:hAnsi="Times New Roman" w:cs="Times New Roman"/>
          <w:sz w:val="24"/>
          <w:szCs w:val="24"/>
        </w:rPr>
      </w:pPr>
    </w:p>
    <w:p w14:paraId="3E40751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Your reconstructed image will be critical evidence in the investigation. Once assembled, the image must be uploaded to the secure case management system for further analysis by the investigative team.</w:t>
      </w:r>
    </w:p>
    <w:p w14:paraId="49D976FB" w14:textId="77777777" w:rsidR="00C847A1" w:rsidRPr="006C4E3C" w:rsidRDefault="00C847A1" w:rsidP="00C847A1">
      <w:pPr>
        <w:spacing w:after="0"/>
        <w:rPr>
          <w:rFonts w:ascii="Times New Roman" w:hAnsi="Times New Roman" w:cs="Times New Roman"/>
          <w:sz w:val="24"/>
          <w:szCs w:val="24"/>
        </w:rPr>
      </w:pPr>
    </w:p>
    <w:p w14:paraId="36B663C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Understand the Mapping: Review the provided mapping file that shows how each piece's original coordinates (row, col) relate to its current scrambled position.</w:t>
      </w:r>
    </w:p>
    <w:p w14:paraId="0E1EDF61" w14:textId="77777777" w:rsidR="00C847A1" w:rsidRPr="006C4E3C" w:rsidRDefault="00C847A1" w:rsidP="00C847A1">
      <w:pPr>
        <w:spacing w:after="0"/>
        <w:rPr>
          <w:rFonts w:ascii="Times New Roman" w:hAnsi="Times New Roman" w:cs="Times New Roman"/>
          <w:sz w:val="24"/>
          <w:szCs w:val="24"/>
        </w:rPr>
      </w:pPr>
    </w:p>
    <w:p w14:paraId="516C390B"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Reassemble the Image: Using the mapping, reassemble the 5x5 grid of image pieces to reconstruct the original image. You may use an image processing library (e.g., Python's Pillow, ImageMagick, or a similar tool) to automate the reconstruction process.</w:t>
      </w:r>
    </w:p>
    <w:p w14:paraId="3FD54CAA" w14:textId="77777777" w:rsidR="00C847A1" w:rsidRPr="006C4E3C" w:rsidRDefault="00C847A1" w:rsidP="00C847A1">
      <w:pPr>
        <w:spacing w:after="0"/>
        <w:rPr>
          <w:rFonts w:ascii="Times New Roman" w:hAnsi="Times New Roman" w:cs="Times New Roman"/>
          <w:sz w:val="24"/>
          <w:szCs w:val="24"/>
        </w:rPr>
      </w:pPr>
    </w:p>
    <w:p w14:paraId="74EADE4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Output the Reconstructed Image: Save the reassembled image in a lossless format (e.g., PNG or WEBP). Upload the reconstructed image to the secure case management system as required by PixelGuard’s workflow.</w:t>
      </w:r>
    </w:p>
    <w:p w14:paraId="715E9020" w14:textId="77777777" w:rsidR="00C847A1" w:rsidRPr="006C4E3C" w:rsidRDefault="00C847A1" w:rsidP="00C847A1">
      <w:pPr>
        <w:spacing w:after="0"/>
        <w:rPr>
          <w:rFonts w:ascii="Times New Roman" w:hAnsi="Times New Roman" w:cs="Times New Roman"/>
          <w:sz w:val="24"/>
          <w:szCs w:val="24"/>
        </w:rPr>
      </w:pPr>
    </w:p>
    <w:p w14:paraId="53CC1455"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By accurately reconstructing the scrambled image, PixelGuard Solutions will:</w:t>
      </w:r>
    </w:p>
    <w:p w14:paraId="5734F2B2" w14:textId="77777777" w:rsidR="00C847A1" w:rsidRPr="006C4E3C" w:rsidRDefault="00C847A1" w:rsidP="00C847A1">
      <w:pPr>
        <w:spacing w:after="0"/>
        <w:rPr>
          <w:rFonts w:ascii="Times New Roman" w:hAnsi="Times New Roman" w:cs="Times New Roman"/>
          <w:sz w:val="24"/>
          <w:szCs w:val="24"/>
        </w:rPr>
      </w:pPr>
    </w:p>
    <w:p w14:paraId="254F6D2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Reveal Critical Evidence: Provide investigators with a clear view of the original image, which may contain important details related to the case.</w:t>
      </w:r>
    </w:p>
    <w:p w14:paraId="731A7C5A" w14:textId="77777777" w:rsidR="00C847A1" w:rsidRPr="006C4E3C" w:rsidRDefault="00C847A1" w:rsidP="00C847A1">
      <w:pPr>
        <w:spacing w:after="0"/>
        <w:rPr>
          <w:rFonts w:ascii="Times New Roman" w:hAnsi="Times New Roman" w:cs="Times New Roman"/>
          <w:sz w:val="24"/>
          <w:szCs w:val="24"/>
        </w:rPr>
      </w:pPr>
    </w:p>
    <w:p w14:paraId="5A21821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Enhance Analytical Capabilities: Enable further analysis and digital enhancements that can lead to breakthroughs in the investigation.</w:t>
      </w:r>
    </w:p>
    <w:p w14:paraId="52881CFF" w14:textId="77777777" w:rsidR="00C847A1" w:rsidRPr="006C4E3C" w:rsidRDefault="00C847A1" w:rsidP="00C847A1">
      <w:pPr>
        <w:spacing w:after="0"/>
        <w:rPr>
          <w:rFonts w:ascii="Times New Roman" w:hAnsi="Times New Roman" w:cs="Times New Roman"/>
          <w:sz w:val="24"/>
          <w:szCs w:val="24"/>
        </w:rPr>
      </w:pPr>
    </w:p>
    <w:p w14:paraId="4ACD336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Maintain Chain of Custody: Ensure that the reconstruction process is documented and reliable, supporting the admissibility of the evidence in court.</w:t>
      </w:r>
    </w:p>
    <w:p w14:paraId="3D3A15A4" w14:textId="77777777" w:rsidR="00C847A1" w:rsidRPr="006C4E3C" w:rsidRDefault="00C847A1" w:rsidP="00C847A1">
      <w:pPr>
        <w:spacing w:after="0"/>
        <w:rPr>
          <w:rFonts w:ascii="Times New Roman" w:hAnsi="Times New Roman" w:cs="Times New Roman"/>
          <w:sz w:val="24"/>
          <w:szCs w:val="24"/>
        </w:rPr>
      </w:pPr>
    </w:p>
    <w:p w14:paraId="785D0DE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Improve Operational Efficiency: Demonstrate the effectiveness of automated image reconstruction techniques in forensic investigations.</w:t>
      </w:r>
    </w:p>
    <w:p w14:paraId="24EAD173" w14:textId="77777777" w:rsidR="00C847A1" w:rsidRPr="006C4E3C" w:rsidRDefault="00C847A1" w:rsidP="00C847A1">
      <w:pPr>
        <w:spacing w:after="0"/>
        <w:rPr>
          <w:rFonts w:ascii="Times New Roman" w:hAnsi="Times New Roman" w:cs="Times New Roman"/>
          <w:sz w:val="24"/>
          <w:szCs w:val="24"/>
        </w:rPr>
      </w:pPr>
    </w:p>
    <w:p w14:paraId="5F71F8B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Here is the image. It is a 500x500 pixel image that has been cut into 25 (5x5) pieces:</w:t>
      </w:r>
    </w:p>
    <w:p w14:paraId="325FCA24" w14:textId="77777777" w:rsidR="00C847A1" w:rsidRPr="006C4E3C" w:rsidRDefault="00C847A1" w:rsidP="00C847A1">
      <w:pPr>
        <w:spacing w:after="0"/>
        <w:rPr>
          <w:rFonts w:ascii="Times New Roman" w:hAnsi="Times New Roman" w:cs="Times New Roman"/>
          <w:sz w:val="24"/>
          <w:szCs w:val="24"/>
        </w:rPr>
      </w:pPr>
    </w:p>
    <w:p w14:paraId="1FDAA75D"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Here is the mapping of each piece:</w:t>
      </w:r>
    </w:p>
    <w:p w14:paraId="22535DEC" w14:textId="77777777" w:rsidR="00C847A1" w:rsidRPr="006C4E3C" w:rsidRDefault="00C847A1" w:rsidP="00C847A1">
      <w:pPr>
        <w:spacing w:after="0"/>
        <w:rPr>
          <w:rFonts w:ascii="Times New Roman" w:hAnsi="Times New Roman" w:cs="Times New Roman"/>
          <w:sz w:val="24"/>
          <w:szCs w:val="24"/>
        </w:rPr>
      </w:pPr>
    </w:p>
    <w:p w14:paraId="7346F6FB"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Original RowOriginal ColumnScrambled RowScrambled Column2</w:t>
      </w:r>
      <w:r w:rsidRPr="006C4E3C">
        <w:rPr>
          <w:rFonts w:ascii="Times New Roman" w:hAnsi="Times New Roman" w:cs="Times New Roman"/>
          <w:b/>
          <w:bCs/>
          <w:sz w:val="24"/>
          <w:szCs w:val="24"/>
          <w:highlight w:val="yellow"/>
        </w:rPr>
        <w:t>100110141020303010414102011241242132214002032214322302334241030233133324433023431401241134204434044</w:t>
      </w:r>
    </w:p>
    <w:p w14:paraId="047DE9A2" w14:textId="77777777" w:rsidR="00C847A1" w:rsidRPr="006C4E3C" w:rsidRDefault="00C847A1" w:rsidP="00C847A1">
      <w:pPr>
        <w:spacing w:after="0"/>
        <w:rPr>
          <w:rFonts w:ascii="Times New Roman" w:hAnsi="Times New Roman" w:cs="Times New Roman"/>
          <w:sz w:val="24"/>
          <w:szCs w:val="24"/>
        </w:rPr>
      </w:pPr>
    </w:p>
    <w:p w14:paraId="7FA1272E" w14:textId="6D78956F" w:rsidR="00F75AB6"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Upload the reconstructed image by moving the pieces from the scrambled position to the original position:</w:t>
      </w:r>
    </w:p>
    <w:p w14:paraId="582DFEB6" w14:textId="77777777" w:rsidR="00F75AB6" w:rsidRPr="006C4E3C" w:rsidRDefault="00F75AB6" w:rsidP="00F75AB6">
      <w:pPr>
        <w:spacing w:after="0"/>
        <w:jc w:val="center"/>
        <w:rPr>
          <w:rFonts w:ascii="Times New Roman" w:hAnsi="Times New Roman" w:cs="Times New Roman"/>
          <w:sz w:val="56"/>
          <w:szCs w:val="56"/>
        </w:rPr>
      </w:pPr>
    </w:p>
    <w:p w14:paraId="567B3360" w14:textId="77777777" w:rsidR="00F75AB6" w:rsidRPr="006C4E3C" w:rsidRDefault="00F75AB6" w:rsidP="00F75AB6">
      <w:pPr>
        <w:spacing w:after="0"/>
        <w:rPr>
          <w:rFonts w:ascii="Times New Roman" w:hAnsi="Times New Roman" w:cs="Times New Roman"/>
          <w:sz w:val="56"/>
          <w:szCs w:val="56"/>
        </w:rPr>
      </w:pPr>
    </w:p>
    <w:p w14:paraId="1B8092AD" w14:textId="77777777" w:rsidR="00F75AB6" w:rsidRPr="006C4E3C" w:rsidRDefault="00F75AB6" w:rsidP="00F75AB6">
      <w:pPr>
        <w:spacing w:after="0"/>
        <w:rPr>
          <w:rFonts w:ascii="Times New Roman" w:hAnsi="Times New Roman" w:cs="Times New Roman"/>
          <w:sz w:val="24"/>
          <w:szCs w:val="24"/>
        </w:rPr>
      </w:pPr>
    </w:p>
    <w:p w14:paraId="186726A2" w14:textId="77777777" w:rsidR="00F75AB6" w:rsidRPr="006C4E3C" w:rsidRDefault="00F75AB6" w:rsidP="00F75AB6">
      <w:pPr>
        <w:spacing w:after="0"/>
        <w:rPr>
          <w:rFonts w:ascii="Times New Roman" w:hAnsi="Times New Roman" w:cs="Times New Roman"/>
          <w:sz w:val="24"/>
          <w:szCs w:val="24"/>
        </w:rPr>
      </w:pPr>
    </w:p>
    <w:p w14:paraId="0469CF5E" w14:textId="77777777" w:rsidR="00F75AB6" w:rsidRPr="006C4E3C" w:rsidRDefault="00F75AB6" w:rsidP="00F75AB6">
      <w:pPr>
        <w:spacing w:after="0"/>
        <w:rPr>
          <w:rFonts w:ascii="Times New Roman" w:hAnsi="Times New Roman" w:cs="Times New Roman"/>
          <w:sz w:val="24"/>
          <w:szCs w:val="24"/>
        </w:rPr>
      </w:pPr>
    </w:p>
    <w:sectPr w:rsidR="00F75AB6" w:rsidRPr="006C4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9E"/>
    <w:rsid w:val="0066519E"/>
    <w:rsid w:val="006C4E3C"/>
    <w:rsid w:val="006F41DB"/>
    <w:rsid w:val="007B3DB8"/>
    <w:rsid w:val="007B5B34"/>
    <w:rsid w:val="007E0E51"/>
    <w:rsid w:val="00A26BF0"/>
    <w:rsid w:val="00A52500"/>
    <w:rsid w:val="00B534E9"/>
    <w:rsid w:val="00C847A1"/>
    <w:rsid w:val="00F60F29"/>
    <w:rsid w:val="00F75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EA20"/>
  <w15:chartTrackingRefBased/>
  <w15:docId w15:val="{6F10D7DC-0F6A-4A5E-A55E-DC073199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29"/>
  </w:style>
  <w:style w:type="paragraph" w:styleId="Heading1">
    <w:name w:val="heading 1"/>
    <w:basedOn w:val="Normal"/>
    <w:next w:val="Normal"/>
    <w:link w:val="Heading1Char"/>
    <w:uiPriority w:val="9"/>
    <w:qFormat/>
    <w:rsid w:val="0066519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6519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6519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6519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6519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65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0F29"/>
    <w:rPr>
      <w:b/>
      <w:bCs/>
    </w:rPr>
  </w:style>
  <w:style w:type="paragraph" w:styleId="ListParagraph">
    <w:name w:val="List Paragraph"/>
    <w:basedOn w:val="Normal"/>
    <w:uiPriority w:val="34"/>
    <w:qFormat/>
    <w:rsid w:val="00F60F29"/>
    <w:pPr>
      <w:spacing w:before="100"/>
      <w:ind w:left="720"/>
      <w:contextualSpacing/>
    </w:pPr>
    <w:rPr>
      <w:rFonts w:eastAsiaTheme="minorEastAsia"/>
      <w:sz w:val="20"/>
      <w:szCs w:val="20"/>
    </w:rPr>
  </w:style>
  <w:style w:type="character" w:customStyle="1" w:styleId="Heading1Char">
    <w:name w:val="Heading 1 Char"/>
    <w:basedOn w:val="DefaultParagraphFont"/>
    <w:link w:val="Heading1"/>
    <w:uiPriority w:val="9"/>
    <w:rsid w:val="0066519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6519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6519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6519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6519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65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19E"/>
    <w:rPr>
      <w:rFonts w:eastAsiaTheme="majorEastAsia" w:cstheme="majorBidi"/>
      <w:color w:val="272727" w:themeColor="text1" w:themeTint="D8"/>
    </w:rPr>
  </w:style>
  <w:style w:type="paragraph" w:styleId="Title">
    <w:name w:val="Title"/>
    <w:basedOn w:val="Normal"/>
    <w:next w:val="Normal"/>
    <w:link w:val="TitleChar"/>
    <w:uiPriority w:val="10"/>
    <w:qFormat/>
    <w:rsid w:val="00665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1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1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519E"/>
    <w:rPr>
      <w:i/>
      <w:iCs/>
      <w:color w:val="404040" w:themeColor="text1" w:themeTint="BF"/>
    </w:rPr>
  </w:style>
  <w:style w:type="character" w:styleId="IntenseEmphasis">
    <w:name w:val="Intense Emphasis"/>
    <w:basedOn w:val="DefaultParagraphFont"/>
    <w:uiPriority w:val="21"/>
    <w:qFormat/>
    <w:rsid w:val="0066519E"/>
    <w:rPr>
      <w:i/>
      <w:iCs/>
      <w:color w:val="365F91" w:themeColor="accent1" w:themeShade="BF"/>
    </w:rPr>
  </w:style>
  <w:style w:type="paragraph" w:styleId="IntenseQuote">
    <w:name w:val="Intense Quote"/>
    <w:basedOn w:val="Normal"/>
    <w:next w:val="Normal"/>
    <w:link w:val="IntenseQuoteChar"/>
    <w:uiPriority w:val="30"/>
    <w:qFormat/>
    <w:rsid w:val="0066519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6519E"/>
    <w:rPr>
      <w:i/>
      <w:iCs/>
      <w:color w:val="365F91" w:themeColor="accent1" w:themeShade="BF"/>
    </w:rPr>
  </w:style>
  <w:style w:type="character" w:styleId="IntenseReference">
    <w:name w:val="Intense Reference"/>
    <w:basedOn w:val="DefaultParagraphFont"/>
    <w:uiPriority w:val="32"/>
    <w:qFormat/>
    <w:rsid w:val="0066519E"/>
    <w:rPr>
      <w:b/>
      <w:bCs/>
      <w:smallCaps/>
      <w:color w:val="365F91" w:themeColor="accent1" w:themeShade="BF"/>
      <w:spacing w:val="5"/>
    </w:rPr>
  </w:style>
  <w:style w:type="paragraph" w:styleId="NormalWeb">
    <w:name w:val="Normal (Web)"/>
    <w:basedOn w:val="Normal"/>
    <w:uiPriority w:val="99"/>
    <w:semiHidden/>
    <w:unhideWhenUsed/>
    <w:rsid w:val="006C4E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1874701">
      <w:bodyDiv w:val="1"/>
      <w:marLeft w:val="0"/>
      <w:marRight w:val="0"/>
      <w:marTop w:val="0"/>
      <w:marBottom w:val="0"/>
      <w:divBdr>
        <w:top w:val="none" w:sz="0" w:space="0" w:color="auto"/>
        <w:left w:val="none" w:sz="0" w:space="0" w:color="auto"/>
        <w:bottom w:val="none" w:sz="0" w:space="0" w:color="auto"/>
        <w:right w:val="none" w:sz="0" w:space="0" w:color="auto"/>
      </w:divBdr>
    </w:div>
    <w:div w:id="187951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9095</Words>
  <Characters>51845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Telvin Varghese</dc:creator>
  <cp:keywords/>
  <dc:description/>
  <cp:lastModifiedBy>NIKHIL TEJA C</cp:lastModifiedBy>
  <cp:revision>2</cp:revision>
  <dcterms:created xsi:type="dcterms:W3CDTF">2025-03-31T11:26:00Z</dcterms:created>
  <dcterms:modified xsi:type="dcterms:W3CDTF">2025-03-31T11:26:00Z</dcterms:modified>
</cp:coreProperties>
</file>