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AD0B" w14:textId="77777777" w:rsidR="00B109E0" w:rsidRPr="00B109E0" w:rsidRDefault="00B109E0" w:rsidP="00B109E0">
      <w:pPr>
        <w:rPr>
          <w:b/>
          <w:bCs/>
        </w:rPr>
      </w:pPr>
      <w:r w:rsidRPr="00B109E0">
        <w:t>Milestones for Placement Portal Application</w:t>
      </w:r>
    </w:p>
    <w:p w14:paraId="0BEA2896" w14:textId="77777777" w:rsidR="00B109E0" w:rsidRPr="00B109E0" w:rsidRDefault="00B109E0" w:rsidP="00B109E0">
      <w:pPr>
        <w:rPr>
          <w:b/>
          <w:bCs/>
        </w:rPr>
      </w:pPr>
      <w:r w:rsidRPr="00B109E0">
        <w:t>Modern Application Development I</w:t>
      </w:r>
    </w:p>
    <w:p w14:paraId="3123AEB3" w14:textId="77777777" w:rsidR="00B109E0" w:rsidRPr="00B109E0" w:rsidRDefault="00B109E0" w:rsidP="00B109E0">
      <w:r w:rsidRPr="00B109E0">
        <w:rPr>
          <w:b/>
          <w:bCs/>
        </w:rPr>
        <w:t>Project: Placement Portal Application (MAD-I)</w:t>
      </w:r>
    </w:p>
    <w:p w14:paraId="40F1E94F" w14:textId="77777777" w:rsidR="00B109E0" w:rsidRPr="00B109E0" w:rsidRDefault="00B109E0" w:rsidP="00B109E0">
      <w:pPr>
        <w:numPr>
          <w:ilvl w:val="0"/>
          <w:numId w:val="1"/>
        </w:numPr>
      </w:pPr>
      <w:r w:rsidRPr="00B109E0">
        <w:t>The project is divided into </w:t>
      </w:r>
      <w:r w:rsidRPr="00B109E0">
        <w:rPr>
          <w:b/>
          <w:bCs/>
        </w:rPr>
        <w:t>0th milestone</w:t>
      </w:r>
      <w:r w:rsidRPr="00B109E0">
        <w:t>, </w:t>
      </w:r>
      <w:r w:rsidRPr="00B109E0">
        <w:rPr>
          <w:b/>
          <w:bCs/>
        </w:rPr>
        <w:t>Core Requirements (6 Milestones)</w:t>
      </w:r>
      <w:r w:rsidRPr="00B109E0">
        <w:t>, and </w:t>
      </w:r>
      <w:r w:rsidRPr="00B109E0">
        <w:rPr>
          <w:b/>
          <w:bCs/>
        </w:rPr>
        <w:t>Recommended Functionalities &amp; Optional Enhancements (5 Milestones)</w:t>
      </w:r>
      <w:r w:rsidRPr="00B109E0">
        <w:t>.</w:t>
      </w:r>
    </w:p>
    <w:p w14:paraId="1B906533" w14:textId="77777777" w:rsidR="00B109E0" w:rsidRPr="00B109E0" w:rsidRDefault="00B109E0" w:rsidP="00B109E0">
      <w:pPr>
        <w:numPr>
          <w:ilvl w:val="0"/>
          <w:numId w:val="1"/>
        </w:numPr>
      </w:pPr>
      <w:r w:rsidRPr="00B109E0">
        <w:rPr>
          <w:b/>
          <w:bCs/>
        </w:rPr>
        <w:t>All core milestones can be completed in any order.</w:t>
      </w:r>
    </w:p>
    <w:p w14:paraId="0D8725C7" w14:textId="77777777" w:rsidR="00B109E0" w:rsidRPr="00B109E0" w:rsidRDefault="00B109E0" w:rsidP="00B109E0">
      <w:pPr>
        <w:numPr>
          <w:ilvl w:val="0"/>
          <w:numId w:val="1"/>
        </w:numPr>
      </w:pPr>
      <w:r w:rsidRPr="00B109E0">
        <w:t>Recommended and optional enhancements should only be started after the core milestones are done.</w:t>
      </w:r>
    </w:p>
    <w:p w14:paraId="14C10B60" w14:textId="77777777" w:rsidR="00B109E0" w:rsidRPr="00B109E0" w:rsidRDefault="00B109E0" w:rsidP="00B109E0">
      <w:pPr>
        <w:numPr>
          <w:ilvl w:val="0"/>
          <w:numId w:val="1"/>
        </w:numPr>
      </w:pPr>
      <w:r w:rsidRPr="00B109E0">
        <w:t>Each milestone includes a Git commit message. When completed, use the provided commit message and push your updates to GitHub.</w:t>
      </w:r>
    </w:p>
    <w:p w14:paraId="4CDE31AC" w14:textId="77777777" w:rsidR="00B109E0" w:rsidRPr="00B109E0" w:rsidRDefault="00B109E0" w:rsidP="00B109E0">
      <w:r w:rsidRPr="00B109E0">
        <w:pict w14:anchorId="43404491">
          <v:rect id="_x0000_i1121" style="width:0;height:1.5pt" o:hralign="center" o:hrstd="t" o:hr="t" fillcolor="#a0a0a0" stroked="f"/>
        </w:pict>
      </w:r>
    </w:p>
    <w:p w14:paraId="03247E7C" w14:textId="77777777" w:rsidR="00B109E0" w:rsidRPr="00B109E0" w:rsidRDefault="00B109E0" w:rsidP="00B109E0">
      <w:pPr>
        <w:rPr>
          <w:b/>
          <w:bCs/>
        </w:rPr>
      </w:pPr>
      <w:r w:rsidRPr="00B109E0">
        <w:rPr>
          <w:b/>
          <w:bCs/>
        </w:rPr>
        <w:t>Milestone 0: GitHub Repository Setup (Mandatory) Deadline:10/03/2026</w:t>
      </w:r>
    </w:p>
    <w:p w14:paraId="2A151D36" w14:textId="77777777" w:rsidR="00B109E0" w:rsidRPr="00B109E0" w:rsidRDefault="00B109E0" w:rsidP="00B109E0">
      <w:r w:rsidRPr="00B109E0">
        <w:rPr>
          <w:rFonts w:ascii="Segoe UI Emoji" w:hAnsi="Segoe UI Emoji" w:cs="Segoe UI Emoji"/>
        </w:rPr>
        <w:t>✅</w:t>
      </w:r>
      <w:r w:rsidRPr="00B109E0">
        <w:t> </w:t>
      </w:r>
      <w:r w:rsidRPr="00B109E0">
        <w:rPr>
          <w:b/>
          <w:bCs/>
        </w:rPr>
        <w:t>Expected Time:</w:t>
      </w:r>
      <w:r w:rsidRPr="00B109E0">
        <w:t> 1 day</w:t>
      </w:r>
      <w:r w:rsidRPr="00B109E0">
        <w:br/>
      </w:r>
      <w:r w:rsidRPr="00B109E0">
        <w:rPr>
          <w:rFonts w:ascii="Segoe UI Emoji" w:hAnsi="Segoe UI Emoji" w:cs="Segoe UI Emoji"/>
        </w:rPr>
        <w:t>📊</w:t>
      </w:r>
      <w:r w:rsidRPr="00B109E0">
        <w:t> </w:t>
      </w:r>
      <w:r w:rsidRPr="00B109E0">
        <w:rPr>
          <w:b/>
          <w:bCs/>
        </w:rPr>
        <w:t>Completion Progress:</w:t>
      </w:r>
      <w:r w:rsidRPr="00B109E0">
        <w:t> 5%</w:t>
      </w:r>
    </w:p>
    <w:p w14:paraId="070E6303" w14:textId="77777777" w:rsidR="00B109E0" w:rsidRPr="00B109E0" w:rsidRDefault="00B109E0" w:rsidP="00B109E0">
      <w:pPr>
        <w:numPr>
          <w:ilvl w:val="0"/>
          <w:numId w:val="2"/>
        </w:numPr>
      </w:pPr>
      <w:r w:rsidRPr="00B109E0">
        <w:t>Create a private GitHub repository.</w:t>
      </w:r>
    </w:p>
    <w:p w14:paraId="4DF90BA8" w14:textId="77777777" w:rsidR="00B109E0" w:rsidRPr="00B109E0" w:rsidRDefault="00B109E0" w:rsidP="00B109E0">
      <w:pPr>
        <w:numPr>
          <w:ilvl w:val="0"/>
          <w:numId w:val="2"/>
        </w:numPr>
      </w:pPr>
      <w:r w:rsidRPr="00B109E0">
        <w:t>Add a README.md with a short project description.</w:t>
      </w:r>
    </w:p>
    <w:p w14:paraId="66411441" w14:textId="77777777" w:rsidR="00B109E0" w:rsidRPr="00B109E0" w:rsidRDefault="00B109E0" w:rsidP="00B109E0">
      <w:pPr>
        <w:numPr>
          <w:ilvl w:val="0"/>
          <w:numId w:val="2"/>
        </w:numPr>
      </w:pPr>
      <w:r w:rsidRPr="00B109E0">
        <w:t xml:space="preserve">Set </w:t>
      </w:r>
      <w:proofErr w:type="gramStart"/>
      <w:r w:rsidRPr="00B109E0">
        <w:t>up .</w:t>
      </w:r>
      <w:proofErr w:type="spellStart"/>
      <w:r w:rsidRPr="00B109E0">
        <w:t>gitignore</w:t>
      </w:r>
      <w:proofErr w:type="spellEnd"/>
      <w:proofErr w:type="gramEnd"/>
      <w:r w:rsidRPr="00B109E0">
        <w:t> to exclude unnecessary files, if required. (not compulsory).</w:t>
      </w:r>
    </w:p>
    <w:p w14:paraId="69B2F4DA" w14:textId="77777777" w:rsidR="00B109E0" w:rsidRPr="00B109E0" w:rsidRDefault="00B109E0" w:rsidP="00B109E0">
      <w:pPr>
        <w:numPr>
          <w:ilvl w:val="0"/>
          <w:numId w:val="2"/>
        </w:numPr>
      </w:pPr>
      <w:r w:rsidRPr="00B109E0">
        <w:t>Commit and push the initial setup to the repository.</w:t>
      </w:r>
    </w:p>
    <w:p w14:paraId="116836F9" w14:textId="77777777" w:rsidR="00B109E0" w:rsidRPr="00B109E0" w:rsidRDefault="00B109E0" w:rsidP="00B109E0">
      <w:pPr>
        <w:numPr>
          <w:ilvl w:val="0"/>
          <w:numId w:val="2"/>
        </w:numPr>
      </w:pPr>
      <w:r w:rsidRPr="00B109E0">
        <w:t>Refer to the </w:t>
      </w:r>
      <w:hyperlink r:id="rId5" w:history="1">
        <w:r w:rsidRPr="00B109E0">
          <w:rPr>
            <w:rStyle w:val="Hyperlink"/>
          </w:rPr>
          <w:t>git tracker document</w:t>
        </w:r>
      </w:hyperlink>
      <w:r w:rsidRPr="00B109E0">
        <w:t> to add </w:t>
      </w:r>
      <w:r w:rsidRPr="00B109E0">
        <w:rPr>
          <w:b/>
          <w:bCs/>
        </w:rPr>
        <w:t>MADI-cs2003 </w:t>
      </w:r>
      <w:r w:rsidRPr="00B109E0">
        <w:t>as your collaborator, so that we can track your project.</w:t>
      </w:r>
    </w:p>
    <w:p w14:paraId="6611B7E2" w14:textId="77777777" w:rsidR="00B109E0" w:rsidRPr="00B109E0" w:rsidRDefault="00B109E0" w:rsidP="00B109E0">
      <w:pPr>
        <w:numPr>
          <w:ilvl w:val="0"/>
          <w:numId w:val="2"/>
        </w:numPr>
      </w:pPr>
      <w:proofErr w:type="spellStart"/>
      <w:r w:rsidRPr="00B109E0">
        <w:t>Github</w:t>
      </w:r>
      <w:proofErr w:type="spellEnd"/>
      <w:r w:rsidRPr="00B109E0">
        <w:t xml:space="preserve"> Adding Collaborator Video: </w:t>
      </w:r>
      <w:hyperlink r:id="rId6" w:history="1">
        <w:r w:rsidRPr="00B109E0">
          <w:rPr>
            <w:rStyle w:val="Hyperlink"/>
          </w:rPr>
          <w:t xml:space="preserve">Adding </w:t>
        </w:r>
        <w:proofErr w:type="spellStart"/>
        <w:r w:rsidRPr="00B109E0">
          <w:rPr>
            <w:rStyle w:val="Hyperlink"/>
          </w:rPr>
          <w:t>Github</w:t>
        </w:r>
        <w:proofErr w:type="spellEnd"/>
        <w:r w:rsidRPr="00B109E0">
          <w:rPr>
            <w:rStyle w:val="Hyperlink"/>
          </w:rPr>
          <w:t xml:space="preserve"> Collaborator using </w:t>
        </w:r>
        <w:proofErr w:type="spellStart"/>
        <w:r w:rsidRPr="00B109E0">
          <w:rPr>
            <w:rStyle w:val="Hyperlink"/>
          </w:rPr>
          <w:t>VSCode</w:t>
        </w:r>
        <w:proofErr w:type="spellEnd"/>
        <w:r w:rsidRPr="00B109E0">
          <w:rPr>
            <w:rStyle w:val="Hyperlink"/>
          </w:rPr>
          <w:t xml:space="preserve"> and WSL</w:t>
        </w:r>
      </w:hyperlink>
    </w:p>
    <w:p w14:paraId="50C8599A" w14:textId="77777777" w:rsidR="00B109E0" w:rsidRPr="00B109E0" w:rsidRDefault="00B109E0" w:rsidP="00B109E0">
      <w:pPr>
        <w:numPr>
          <w:ilvl w:val="0"/>
          <w:numId w:val="2"/>
        </w:numPr>
      </w:pPr>
      <w:r w:rsidRPr="00B109E0">
        <w:t>This milestone needs to be completed by 10th March 2026.</w:t>
      </w:r>
    </w:p>
    <w:p w14:paraId="3122567E" w14:textId="77777777" w:rsidR="00B109E0" w:rsidRPr="00B109E0" w:rsidRDefault="00B109E0" w:rsidP="00B109E0">
      <w:r w:rsidRPr="00B109E0">
        <w:rPr>
          <w:b/>
          <w:bCs/>
        </w:rPr>
        <w:t>Git Commit Message:</w:t>
      </w:r>
      <w:r w:rsidRPr="00B109E0">
        <w:t> Milestone-0 PPA-MAD-1</w:t>
      </w:r>
    </w:p>
    <w:p w14:paraId="0D5CE8AF" w14:textId="77777777" w:rsidR="00B109E0" w:rsidRPr="00B109E0" w:rsidRDefault="00B109E0" w:rsidP="00B109E0">
      <w:r w:rsidRPr="00B109E0">
        <w:pict w14:anchorId="139342D3">
          <v:rect id="_x0000_i1122" style="width:0;height:1.5pt" o:hralign="center" o:hrstd="t" o:hr="t" fillcolor="#a0a0a0" stroked="f"/>
        </w:pict>
      </w:r>
    </w:p>
    <w:p w14:paraId="40572AEF" w14:textId="77777777" w:rsidR="00B109E0" w:rsidRPr="00B109E0" w:rsidRDefault="00B109E0" w:rsidP="00B109E0">
      <w:pPr>
        <w:rPr>
          <w:b/>
          <w:bCs/>
        </w:rPr>
      </w:pPr>
      <w:r w:rsidRPr="00B109E0">
        <w:rPr>
          <w:b/>
          <w:bCs/>
        </w:rPr>
        <w:t>Core Requirements (6 Milestones)</w:t>
      </w:r>
    </w:p>
    <w:p w14:paraId="6B16F6DA" w14:textId="77777777" w:rsidR="00B109E0" w:rsidRPr="00B109E0" w:rsidRDefault="00B109E0" w:rsidP="00B109E0">
      <w:pPr>
        <w:rPr>
          <w:b/>
          <w:bCs/>
        </w:rPr>
      </w:pPr>
      <w:r w:rsidRPr="00B109E0">
        <w:rPr>
          <w:b/>
          <w:bCs/>
        </w:rPr>
        <w:t>Milestone: Database Models and Schema Setup</w:t>
      </w:r>
    </w:p>
    <w:p w14:paraId="6B08F5D7" w14:textId="77777777" w:rsidR="00B109E0" w:rsidRPr="00B109E0" w:rsidRDefault="00B109E0" w:rsidP="00B109E0">
      <w:r w:rsidRPr="00B109E0">
        <w:rPr>
          <w:rFonts w:ascii="Segoe UI Emoji" w:hAnsi="Segoe UI Emoji" w:cs="Segoe UI Emoji"/>
        </w:rPr>
        <w:t>✅</w:t>
      </w:r>
      <w:r w:rsidRPr="00B109E0">
        <w:t> </w:t>
      </w:r>
      <w:r w:rsidRPr="00B109E0">
        <w:rPr>
          <w:b/>
          <w:bCs/>
        </w:rPr>
        <w:t>Expected Time:</w:t>
      </w:r>
      <w:r w:rsidRPr="00B109E0">
        <w:t> 5–7 days</w:t>
      </w:r>
      <w:r w:rsidRPr="00B109E0">
        <w:br/>
      </w:r>
      <w:r w:rsidRPr="00B109E0">
        <w:rPr>
          <w:rFonts w:ascii="Segoe UI Emoji" w:hAnsi="Segoe UI Emoji" w:cs="Segoe UI Emoji"/>
        </w:rPr>
        <w:t>📊</w:t>
      </w:r>
      <w:r w:rsidRPr="00B109E0">
        <w:t> </w:t>
      </w:r>
      <w:r w:rsidRPr="00B109E0">
        <w:rPr>
          <w:b/>
          <w:bCs/>
        </w:rPr>
        <w:t>Completion Progress:</w:t>
      </w:r>
      <w:r w:rsidRPr="00B109E0">
        <w:t> 18%</w:t>
      </w:r>
    </w:p>
    <w:p w14:paraId="51CC21A1" w14:textId="77777777" w:rsidR="00B109E0" w:rsidRPr="00B109E0" w:rsidRDefault="00B109E0" w:rsidP="00B109E0">
      <w:pPr>
        <w:numPr>
          <w:ilvl w:val="0"/>
          <w:numId w:val="3"/>
        </w:numPr>
      </w:pPr>
      <w:r w:rsidRPr="00B109E0">
        <w:t>Create models/tables for </w:t>
      </w:r>
      <w:r w:rsidRPr="00B109E0">
        <w:rPr>
          <w:b/>
          <w:bCs/>
        </w:rPr>
        <w:t>Admin (predefined), Company, Student/</w:t>
      </w:r>
      <w:proofErr w:type="spellStart"/>
      <w:r w:rsidRPr="00B109E0">
        <w:rPr>
          <w:b/>
          <w:bCs/>
        </w:rPr>
        <w:t>JobSeeker</w:t>
      </w:r>
      <w:proofErr w:type="spellEnd"/>
      <w:r w:rsidRPr="00B109E0">
        <w:rPr>
          <w:b/>
          <w:bCs/>
        </w:rPr>
        <w:t>, Job Position, Application, and Placement</w:t>
      </w:r>
      <w:r w:rsidRPr="00B109E0">
        <w:t>, any other if you need. Use SQLite DB Only.</w:t>
      </w:r>
    </w:p>
    <w:p w14:paraId="1F330651" w14:textId="77777777" w:rsidR="00B109E0" w:rsidRPr="00B109E0" w:rsidRDefault="00B109E0" w:rsidP="00B109E0">
      <w:pPr>
        <w:numPr>
          <w:ilvl w:val="0"/>
          <w:numId w:val="3"/>
        </w:numPr>
      </w:pPr>
      <w:r w:rsidRPr="00B109E0">
        <w:t>Define relationships between tables (e.g., Company–Job Position, Student–Application, Application–Placement).</w:t>
      </w:r>
    </w:p>
    <w:p w14:paraId="03860954" w14:textId="77777777" w:rsidR="00B109E0" w:rsidRPr="00B109E0" w:rsidRDefault="00B109E0" w:rsidP="00B109E0">
      <w:pPr>
        <w:numPr>
          <w:ilvl w:val="0"/>
          <w:numId w:val="3"/>
        </w:numPr>
      </w:pPr>
      <w:r w:rsidRPr="00B109E0">
        <w:t>Ensure the database is programmatically created via a Python script/model code (no manual DB browser creation).</w:t>
      </w:r>
    </w:p>
    <w:p w14:paraId="48207BF6" w14:textId="77777777" w:rsidR="00B109E0" w:rsidRPr="00B109E0" w:rsidRDefault="00B109E0" w:rsidP="00B109E0">
      <w:r w:rsidRPr="00B109E0">
        <w:rPr>
          <w:b/>
          <w:bCs/>
        </w:rPr>
        <w:lastRenderedPageBreak/>
        <w:t>Git Commit Message:</w:t>
      </w:r>
      <w:r w:rsidRPr="00B109E0">
        <w:t> Milestone-PPA DB-Relationship</w:t>
      </w:r>
    </w:p>
    <w:p w14:paraId="214058CC" w14:textId="77777777" w:rsidR="00B109E0" w:rsidRPr="00B109E0" w:rsidRDefault="00B109E0" w:rsidP="00B109E0">
      <w:r w:rsidRPr="00B109E0">
        <w:pict w14:anchorId="13774B75">
          <v:rect id="_x0000_i1123" style="width:0;height:1.5pt" o:hralign="center" o:hrstd="t" o:hr="t" fillcolor="#a0a0a0" stroked="f"/>
        </w:pict>
      </w:r>
    </w:p>
    <w:p w14:paraId="3C9B4813" w14:textId="77777777" w:rsidR="00B109E0" w:rsidRPr="00B109E0" w:rsidRDefault="00B109E0" w:rsidP="00B109E0">
      <w:pPr>
        <w:rPr>
          <w:b/>
          <w:bCs/>
        </w:rPr>
      </w:pPr>
      <w:r w:rsidRPr="00B109E0">
        <w:rPr>
          <w:b/>
          <w:bCs/>
        </w:rPr>
        <w:t>Milestone: Authentication and Role-Based Access</w:t>
      </w:r>
    </w:p>
    <w:p w14:paraId="2C28E30F" w14:textId="77777777" w:rsidR="00B109E0" w:rsidRPr="00B109E0" w:rsidRDefault="00B109E0" w:rsidP="00B109E0">
      <w:r w:rsidRPr="00B109E0">
        <w:rPr>
          <w:rFonts w:ascii="Segoe UI Emoji" w:hAnsi="Segoe UI Emoji" w:cs="Segoe UI Emoji"/>
        </w:rPr>
        <w:t>✅</w:t>
      </w:r>
      <w:r w:rsidRPr="00B109E0">
        <w:t> </w:t>
      </w:r>
      <w:r w:rsidRPr="00B109E0">
        <w:rPr>
          <w:b/>
          <w:bCs/>
        </w:rPr>
        <w:t>Expected Time:</w:t>
      </w:r>
      <w:r w:rsidRPr="00B109E0">
        <w:t> 5 days</w:t>
      </w:r>
      <w:r w:rsidRPr="00B109E0">
        <w:br/>
      </w:r>
      <w:r w:rsidRPr="00B109E0">
        <w:rPr>
          <w:rFonts w:ascii="Segoe UI Emoji" w:hAnsi="Segoe UI Emoji" w:cs="Segoe UI Emoji"/>
        </w:rPr>
        <w:t>📊</w:t>
      </w:r>
      <w:r w:rsidRPr="00B109E0">
        <w:t> </w:t>
      </w:r>
      <w:r w:rsidRPr="00B109E0">
        <w:rPr>
          <w:b/>
          <w:bCs/>
        </w:rPr>
        <w:t>Completion Progress:</w:t>
      </w:r>
      <w:r w:rsidRPr="00B109E0">
        <w:t> 10%</w:t>
      </w:r>
    </w:p>
    <w:p w14:paraId="379B8E57" w14:textId="77777777" w:rsidR="00B109E0" w:rsidRPr="00B109E0" w:rsidRDefault="00B109E0" w:rsidP="00B109E0">
      <w:pPr>
        <w:numPr>
          <w:ilvl w:val="0"/>
          <w:numId w:val="4"/>
        </w:numPr>
      </w:pPr>
      <w:r w:rsidRPr="00B109E0">
        <w:t>Implement </w:t>
      </w:r>
      <w:r w:rsidRPr="00B109E0">
        <w:rPr>
          <w:b/>
          <w:bCs/>
        </w:rPr>
        <w:t>Student and Company registration and login.</w:t>
      </w:r>
    </w:p>
    <w:p w14:paraId="65B07BEA" w14:textId="77777777" w:rsidR="00B109E0" w:rsidRPr="00B109E0" w:rsidRDefault="00B109E0" w:rsidP="00B109E0">
      <w:pPr>
        <w:numPr>
          <w:ilvl w:val="0"/>
          <w:numId w:val="4"/>
        </w:numPr>
      </w:pPr>
      <w:r w:rsidRPr="00B109E0">
        <w:t>Create </w:t>
      </w:r>
      <w:r w:rsidRPr="00B109E0">
        <w:rPr>
          <w:b/>
          <w:bCs/>
        </w:rPr>
        <w:t>Admin login</w:t>
      </w:r>
      <w:r w:rsidRPr="00B109E0">
        <w:t> (Admin is predefined, no registration allowed).</w:t>
      </w:r>
    </w:p>
    <w:p w14:paraId="3E8EB7D2" w14:textId="77777777" w:rsidR="00B109E0" w:rsidRPr="00B109E0" w:rsidRDefault="00B109E0" w:rsidP="00B109E0">
      <w:pPr>
        <w:numPr>
          <w:ilvl w:val="0"/>
          <w:numId w:val="4"/>
        </w:numPr>
      </w:pPr>
      <w:r w:rsidRPr="00B109E0">
        <w:t xml:space="preserve">Admin will approve the Company's </w:t>
      </w:r>
      <w:proofErr w:type="gramStart"/>
      <w:r w:rsidRPr="00B109E0">
        <w:t>Registration,</w:t>
      </w:r>
      <w:proofErr w:type="gramEnd"/>
      <w:r w:rsidRPr="00B109E0">
        <w:t xml:space="preserve"> Companies will wait for approval to access the dashboard.</w:t>
      </w:r>
    </w:p>
    <w:p w14:paraId="042EB7C7" w14:textId="77777777" w:rsidR="00B109E0" w:rsidRPr="00B109E0" w:rsidRDefault="00B109E0" w:rsidP="00B109E0">
      <w:pPr>
        <w:numPr>
          <w:ilvl w:val="0"/>
          <w:numId w:val="4"/>
        </w:numPr>
      </w:pPr>
      <w:r w:rsidRPr="00B109E0">
        <w:t>Redirect users to </w:t>
      </w:r>
      <w:r w:rsidRPr="00B109E0">
        <w:rPr>
          <w:b/>
          <w:bCs/>
        </w:rPr>
        <w:t>role-specific dashboards</w:t>
      </w:r>
      <w:r w:rsidRPr="00B109E0">
        <w:t> after login (Admin, Company, Student).</w:t>
      </w:r>
    </w:p>
    <w:p w14:paraId="0F4D0185" w14:textId="77777777" w:rsidR="00B109E0" w:rsidRPr="00B109E0" w:rsidRDefault="00B109E0" w:rsidP="00B109E0">
      <w:r w:rsidRPr="00B109E0">
        <w:rPr>
          <w:b/>
          <w:bCs/>
        </w:rPr>
        <w:t>Git Commit Message:</w:t>
      </w:r>
      <w:r w:rsidRPr="00B109E0">
        <w:t xml:space="preserve"> Milestone-PPA </w:t>
      </w:r>
      <w:proofErr w:type="spellStart"/>
      <w:r w:rsidRPr="00B109E0">
        <w:t>Auth_RBAC</w:t>
      </w:r>
      <w:proofErr w:type="spellEnd"/>
    </w:p>
    <w:p w14:paraId="184015F3" w14:textId="77777777" w:rsidR="00B109E0" w:rsidRPr="00B109E0" w:rsidRDefault="00B109E0" w:rsidP="00B109E0">
      <w:r w:rsidRPr="00B109E0">
        <w:pict w14:anchorId="629680D3">
          <v:rect id="_x0000_i1124" style="width:0;height:1.5pt" o:hralign="center" o:hrstd="t" o:hr="t" fillcolor="#a0a0a0" stroked="f"/>
        </w:pict>
      </w:r>
    </w:p>
    <w:p w14:paraId="6D96BB74" w14:textId="77777777" w:rsidR="00B109E0" w:rsidRPr="00B109E0" w:rsidRDefault="00B109E0" w:rsidP="00B109E0">
      <w:pPr>
        <w:rPr>
          <w:b/>
          <w:bCs/>
        </w:rPr>
      </w:pPr>
      <w:r w:rsidRPr="00B109E0">
        <w:rPr>
          <w:b/>
          <w:bCs/>
        </w:rPr>
        <w:t>Milestone: Admin Dashboard and Management</w:t>
      </w:r>
    </w:p>
    <w:p w14:paraId="4AA2497A" w14:textId="77777777" w:rsidR="00B109E0" w:rsidRPr="00B109E0" w:rsidRDefault="00B109E0" w:rsidP="00B109E0">
      <w:r w:rsidRPr="00B109E0">
        <w:rPr>
          <w:rFonts w:ascii="Segoe UI Emoji" w:hAnsi="Segoe UI Emoji" w:cs="Segoe UI Emoji"/>
        </w:rPr>
        <w:t>✅</w:t>
      </w:r>
      <w:r w:rsidRPr="00B109E0">
        <w:t> </w:t>
      </w:r>
      <w:r w:rsidRPr="00B109E0">
        <w:rPr>
          <w:b/>
          <w:bCs/>
        </w:rPr>
        <w:t>Expected Time:</w:t>
      </w:r>
      <w:r w:rsidRPr="00B109E0">
        <w:t> 7–9 days</w:t>
      </w:r>
      <w:r w:rsidRPr="00B109E0">
        <w:br/>
      </w:r>
      <w:r w:rsidRPr="00B109E0">
        <w:rPr>
          <w:rFonts w:ascii="Segoe UI Emoji" w:hAnsi="Segoe UI Emoji" w:cs="Segoe UI Emoji"/>
        </w:rPr>
        <w:t>📊</w:t>
      </w:r>
      <w:r w:rsidRPr="00B109E0">
        <w:t> </w:t>
      </w:r>
      <w:r w:rsidRPr="00B109E0">
        <w:rPr>
          <w:b/>
          <w:bCs/>
        </w:rPr>
        <w:t>Completion Progress:</w:t>
      </w:r>
      <w:r w:rsidRPr="00B109E0">
        <w:t> 20%</w:t>
      </w:r>
    </w:p>
    <w:p w14:paraId="4EE99C5E" w14:textId="77777777" w:rsidR="00B109E0" w:rsidRPr="00B109E0" w:rsidRDefault="00B109E0" w:rsidP="00B109E0">
      <w:r w:rsidRPr="00B109E0">
        <w:t>Admin functionalities:</w:t>
      </w:r>
    </w:p>
    <w:p w14:paraId="7320B430" w14:textId="77777777" w:rsidR="00B109E0" w:rsidRPr="00B109E0" w:rsidRDefault="00B109E0" w:rsidP="00B109E0">
      <w:pPr>
        <w:numPr>
          <w:ilvl w:val="0"/>
          <w:numId w:val="5"/>
        </w:numPr>
      </w:pPr>
      <w:r w:rsidRPr="00B109E0">
        <w:t>Dashboard showing total </w:t>
      </w:r>
      <w:r w:rsidRPr="00B109E0">
        <w:rPr>
          <w:b/>
          <w:bCs/>
        </w:rPr>
        <w:t>companies, students, placement drives and job applications</w:t>
      </w:r>
      <w:r w:rsidRPr="00B109E0">
        <w:t>.</w:t>
      </w:r>
    </w:p>
    <w:p w14:paraId="48AD80CF" w14:textId="77777777" w:rsidR="00B109E0" w:rsidRPr="00B109E0" w:rsidRDefault="00B109E0" w:rsidP="00B109E0">
      <w:pPr>
        <w:numPr>
          <w:ilvl w:val="0"/>
          <w:numId w:val="5"/>
        </w:numPr>
      </w:pPr>
      <w:r w:rsidRPr="00B109E0">
        <w:t xml:space="preserve">Approve and </w:t>
      </w:r>
      <w:proofErr w:type="gramStart"/>
      <w:r w:rsidRPr="00B109E0">
        <w:t>Reject</w:t>
      </w:r>
      <w:proofErr w:type="gramEnd"/>
      <w:r w:rsidRPr="00B109E0">
        <w:t xml:space="preserve"> any company profiles registration.</w:t>
      </w:r>
    </w:p>
    <w:p w14:paraId="43336A47" w14:textId="77777777" w:rsidR="00B109E0" w:rsidRPr="00B109E0" w:rsidRDefault="00B109E0" w:rsidP="00B109E0">
      <w:pPr>
        <w:numPr>
          <w:ilvl w:val="0"/>
          <w:numId w:val="5"/>
        </w:numPr>
      </w:pPr>
      <w:r w:rsidRPr="00B109E0">
        <w:t>Approve and Reject job postings/placement drives created by companies.</w:t>
      </w:r>
    </w:p>
    <w:p w14:paraId="268100E8" w14:textId="77777777" w:rsidR="00B109E0" w:rsidRPr="00B109E0" w:rsidRDefault="00B109E0" w:rsidP="00B109E0">
      <w:pPr>
        <w:numPr>
          <w:ilvl w:val="0"/>
          <w:numId w:val="5"/>
        </w:numPr>
      </w:pPr>
      <w:r w:rsidRPr="00B109E0">
        <w:t>View and manage all students, companies, job postings and applications (upcoming and past).</w:t>
      </w:r>
    </w:p>
    <w:p w14:paraId="3E0C9953" w14:textId="77777777" w:rsidR="00B109E0" w:rsidRPr="00B109E0" w:rsidRDefault="00B109E0" w:rsidP="00B109E0">
      <w:pPr>
        <w:numPr>
          <w:ilvl w:val="0"/>
          <w:numId w:val="5"/>
        </w:numPr>
      </w:pPr>
      <w:r w:rsidRPr="00B109E0">
        <w:t>Search students by name, ID, or contact.</w:t>
      </w:r>
    </w:p>
    <w:p w14:paraId="0462E537" w14:textId="77777777" w:rsidR="00B109E0" w:rsidRPr="00B109E0" w:rsidRDefault="00B109E0" w:rsidP="00B109E0">
      <w:pPr>
        <w:numPr>
          <w:ilvl w:val="0"/>
          <w:numId w:val="5"/>
        </w:numPr>
      </w:pPr>
      <w:r w:rsidRPr="00B109E0">
        <w:t>Search companies by name or industry.</w:t>
      </w:r>
    </w:p>
    <w:p w14:paraId="61001D36" w14:textId="77777777" w:rsidR="00B109E0" w:rsidRPr="00B109E0" w:rsidRDefault="00B109E0" w:rsidP="00B109E0">
      <w:pPr>
        <w:numPr>
          <w:ilvl w:val="0"/>
          <w:numId w:val="5"/>
        </w:numPr>
      </w:pPr>
      <w:r w:rsidRPr="00B109E0">
        <w:t>Blacklist/deactivate companies or students from the system.</w:t>
      </w:r>
    </w:p>
    <w:p w14:paraId="5C6D7D3A" w14:textId="77777777" w:rsidR="00B109E0" w:rsidRPr="00B109E0" w:rsidRDefault="00B109E0" w:rsidP="00B109E0">
      <w:r w:rsidRPr="00B109E0">
        <w:rPr>
          <w:b/>
          <w:bCs/>
        </w:rPr>
        <w:t>Git Commit Message:</w:t>
      </w:r>
      <w:r w:rsidRPr="00B109E0">
        <w:t> Milestone-PPA Admin-Dashboard-Management</w:t>
      </w:r>
    </w:p>
    <w:p w14:paraId="6F6A0763" w14:textId="77777777" w:rsidR="00B109E0" w:rsidRPr="00B109E0" w:rsidRDefault="00B109E0" w:rsidP="00B109E0">
      <w:r w:rsidRPr="00B109E0">
        <w:pict w14:anchorId="42D8F6C5">
          <v:rect id="_x0000_i1125" style="width:0;height:1.5pt" o:hralign="center" o:hrstd="t" o:hr="t" fillcolor="#a0a0a0" stroked="f"/>
        </w:pict>
      </w:r>
    </w:p>
    <w:p w14:paraId="51AA61B1" w14:textId="77777777" w:rsidR="00B109E0" w:rsidRPr="00B109E0" w:rsidRDefault="00B109E0" w:rsidP="00B109E0">
      <w:pPr>
        <w:rPr>
          <w:b/>
          <w:bCs/>
        </w:rPr>
      </w:pPr>
      <w:r w:rsidRPr="00B109E0">
        <w:rPr>
          <w:b/>
          <w:bCs/>
        </w:rPr>
        <w:t>Milestone: Company Dashboard and Job Management</w:t>
      </w:r>
    </w:p>
    <w:p w14:paraId="10729F8A" w14:textId="77777777" w:rsidR="00B109E0" w:rsidRPr="00B109E0" w:rsidRDefault="00B109E0" w:rsidP="00B109E0">
      <w:r w:rsidRPr="00B109E0">
        <w:rPr>
          <w:rFonts w:ascii="Segoe UI Emoji" w:hAnsi="Segoe UI Emoji" w:cs="Segoe UI Emoji"/>
        </w:rPr>
        <w:t>✅</w:t>
      </w:r>
      <w:r w:rsidRPr="00B109E0">
        <w:t> </w:t>
      </w:r>
      <w:r w:rsidRPr="00B109E0">
        <w:rPr>
          <w:b/>
          <w:bCs/>
        </w:rPr>
        <w:t>Expected Time:</w:t>
      </w:r>
      <w:r w:rsidRPr="00B109E0">
        <w:t> 7 days</w:t>
      </w:r>
      <w:r w:rsidRPr="00B109E0">
        <w:br/>
      </w:r>
      <w:r w:rsidRPr="00B109E0">
        <w:rPr>
          <w:rFonts w:ascii="Segoe UI Emoji" w:hAnsi="Segoe UI Emoji" w:cs="Segoe UI Emoji"/>
        </w:rPr>
        <w:t>📊</w:t>
      </w:r>
      <w:r w:rsidRPr="00B109E0">
        <w:t> </w:t>
      </w:r>
      <w:r w:rsidRPr="00B109E0">
        <w:rPr>
          <w:b/>
          <w:bCs/>
        </w:rPr>
        <w:t>Completion Progress:</w:t>
      </w:r>
      <w:r w:rsidRPr="00B109E0">
        <w:t> 17%</w:t>
      </w:r>
    </w:p>
    <w:p w14:paraId="185F3B9D" w14:textId="77777777" w:rsidR="00B109E0" w:rsidRPr="00B109E0" w:rsidRDefault="00B109E0" w:rsidP="00B109E0">
      <w:r w:rsidRPr="00B109E0">
        <w:t>Company functionalities:</w:t>
      </w:r>
    </w:p>
    <w:p w14:paraId="187EBEA5" w14:textId="77777777" w:rsidR="00B109E0" w:rsidRPr="00B109E0" w:rsidRDefault="00B109E0" w:rsidP="00B109E0">
      <w:pPr>
        <w:numPr>
          <w:ilvl w:val="0"/>
          <w:numId w:val="6"/>
        </w:numPr>
      </w:pPr>
      <w:r w:rsidRPr="00B109E0">
        <w:t>Companies can only access the dashboard when approved by admin.</w:t>
      </w:r>
    </w:p>
    <w:p w14:paraId="516473CB" w14:textId="77777777" w:rsidR="00B109E0" w:rsidRPr="00B109E0" w:rsidRDefault="00B109E0" w:rsidP="00B109E0">
      <w:pPr>
        <w:numPr>
          <w:ilvl w:val="0"/>
          <w:numId w:val="6"/>
        </w:numPr>
      </w:pPr>
      <w:r w:rsidRPr="00B109E0">
        <w:t>View dashboard with posted jobs/placement drives created and received applications.</w:t>
      </w:r>
    </w:p>
    <w:p w14:paraId="15BB00E6" w14:textId="77777777" w:rsidR="00B109E0" w:rsidRPr="00B109E0" w:rsidRDefault="00B109E0" w:rsidP="00B109E0">
      <w:pPr>
        <w:numPr>
          <w:ilvl w:val="0"/>
          <w:numId w:val="6"/>
        </w:numPr>
      </w:pPr>
      <w:r w:rsidRPr="00B109E0">
        <w:lastRenderedPageBreak/>
        <w:t>Post new job positions with required skills, experience, and salary range.</w:t>
      </w:r>
    </w:p>
    <w:p w14:paraId="421E3C57" w14:textId="77777777" w:rsidR="00B109E0" w:rsidRPr="00B109E0" w:rsidRDefault="00B109E0" w:rsidP="00B109E0">
      <w:pPr>
        <w:numPr>
          <w:ilvl w:val="0"/>
          <w:numId w:val="6"/>
        </w:numPr>
      </w:pPr>
      <w:r w:rsidRPr="00B109E0">
        <w:t>Update job posting status (Active/Closed).</w:t>
      </w:r>
    </w:p>
    <w:p w14:paraId="1CFDA5B5" w14:textId="77777777" w:rsidR="00B109E0" w:rsidRPr="00B109E0" w:rsidRDefault="00B109E0" w:rsidP="00B109E0">
      <w:pPr>
        <w:numPr>
          <w:ilvl w:val="0"/>
          <w:numId w:val="6"/>
        </w:numPr>
      </w:pPr>
      <w:r w:rsidRPr="00B109E0">
        <w:t>Review student applications and shortlist candidates.</w:t>
      </w:r>
    </w:p>
    <w:p w14:paraId="49CACAE6" w14:textId="77777777" w:rsidR="00B109E0" w:rsidRPr="00B109E0" w:rsidRDefault="00B109E0" w:rsidP="00B109E0">
      <w:pPr>
        <w:numPr>
          <w:ilvl w:val="0"/>
          <w:numId w:val="6"/>
        </w:numPr>
      </w:pPr>
      <w:r w:rsidRPr="00B109E0">
        <w:t xml:space="preserve">Share acceptance or rejection </w:t>
      </w:r>
      <w:proofErr w:type="gramStart"/>
      <w:r w:rsidRPr="00B109E0">
        <w:t>status(</w:t>
      </w:r>
      <w:proofErr w:type="gramEnd"/>
      <w:r w:rsidRPr="00B109E0">
        <w:t>Shortlisted / Selected / Rejected) to applicants.</w:t>
      </w:r>
    </w:p>
    <w:p w14:paraId="03D6B199" w14:textId="77777777" w:rsidR="00B109E0" w:rsidRPr="00B109E0" w:rsidRDefault="00B109E0" w:rsidP="00B109E0">
      <w:pPr>
        <w:numPr>
          <w:ilvl w:val="0"/>
          <w:numId w:val="6"/>
        </w:numPr>
      </w:pPr>
      <w:r w:rsidRPr="00B109E0">
        <w:t>View shortlisted student profiles and resumes.</w:t>
      </w:r>
    </w:p>
    <w:p w14:paraId="5E67FE77" w14:textId="77777777" w:rsidR="00B109E0" w:rsidRPr="00B109E0" w:rsidRDefault="00B109E0" w:rsidP="00B109E0">
      <w:r w:rsidRPr="00B109E0">
        <w:rPr>
          <w:b/>
          <w:bCs/>
        </w:rPr>
        <w:t>Git Commit Message:</w:t>
      </w:r>
      <w:r w:rsidRPr="00B109E0">
        <w:t> Milestone-PPA Company-Dashboard-Management</w:t>
      </w:r>
    </w:p>
    <w:p w14:paraId="569A0ACC" w14:textId="77777777" w:rsidR="00B109E0" w:rsidRPr="00B109E0" w:rsidRDefault="00B109E0" w:rsidP="00B109E0">
      <w:r w:rsidRPr="00B109E0">
        <w:pict w14:anchorId="187FAE6C">
          <v:rect id="_x0000_i1126" style="width:0;height:1.5pt" o:hralign="center" o:hrstd="t" o:hr="t" fillcolor="#a0a0a0" stroked="f"/>
        </w:pict>
      </w:r>
    </w:p>
    <w:p w14:paraId="6E9D1FB4" w14:textId="77777777" w:rsidR="00B109E0" w:rsidRPr="00B109E0" w:rsidRDefault="00B109E0" w:rsidP="00B109E0">
      <w:pPr>
        <w:rPr>
          <w:b/>
          <w:bCs/>
        </w:rPr>
      </w:pPr>
      <w:r w:rsidRPr="00B109E0">
        <w:rPr>
          <w:b/>
          <w:bCs/>
        </w:rPr>
        <w:t>Milestone: Student Dashboard and Job Application System</w:t>
      </w:r>
    </w:p>
    <w:p w14:paraId="1CD6364D" w14:textId="77777777" w:rsidR="00B109E0" w:rsidRPr="00B109E0" w:rsidRDefault="00B109E0" w:rsidP="00B109E0">
      <w:r w:rsidRPr="00B109E0">
        <w:rPr>
          <w:rFonts w:ascii="Segoe UI Emoji" w:hAnsi="Segoe UI Emoji" w:cs="Segoe UI Emoji"/>
        </w:rPr>
        <w:t>✅</w:t>
      </w:r>
      <w:r w:rsidRPr="00B109E0">
        <w:t> </w:t>
      </w:r>
      <w:r w:rsidRPr="00B109E0">
        <w:rPr>
          <w:b/>
          <w:bCs/>
        </w:rPr>
        <w:t>Expected Time:</w:t>
      </w:r>
      <w:r w:rsidRPr="00B109E0">
        <w:t> 7 days</w:t>
      </w:r>
      <w:r w:rsidRPr="00B109E0">
        <w:br/>
      </w:r>
      <w:r w:rsidRPr="00B109E0">
        <w:rPr>
          <w:rFonts w:ascii="Segoe UI Emoji" w:hAnsi="Segoe UI Emoji" w:cs="Segoe UI Emoji"/>
        </w:rPr>
        <w:t>📊</w:t>
      </w:r>
      <w:r w:rsidRPr="00B109E0">
        <w:t> </w:t>
      </w:r>
      <w:r w:rsidRPr="00B109E0">
        <w:rPr>
          <w:b/>
          <w:bCs/>
        </w:rPr>
        <w:t>Completion Progress:</w:t>
      </w:r>
      <w:r w:rsidRPr="00B109E0">
        <w:t> 15%</w:t>
      </w:r>
    </w:p>
    <w:p w14:paraId="60EDEFD4" w14:textId="77777777" w:rsidR="00B109E0" w:rsidRPr="00B109E0" w:rsidRDefault="00B109E0" w:rsidP="00B109E0">
      <w:r w:rsidRPr="00B109E0">
        <w:t>Student functionalities:</w:t>
      </w:r>
    </w:p>
    <w:p w14:paraId="23167946" w14:textId="77777777" w:rsidR="00B109E0" w:rsidRPr="00B109E0" w:rsidRDefault="00B109E0" w:rsidP="00B109E0">
      <w:pPr>
        <w:numPr>
          <w:ilvl w:val="0"/>
          <w:numId w:val="7"/>
        </w:numPr>
      </w:pPr>
      <w:r w:rsidRPr="00B109E0">
        <w:t>Register, log in, and update profile (education, skills, resume).</w:t>
      </w:r>
    </w:p>
    <w:p w14:paraId="3037436E" w14:textId="77777777" w:rsidR="00B109E0" w:rsidRPr="00B109E0" w:rsidRDefault="00B109E0" w:rsidP="00B109E0">
      <w:pPr>
        <w:numPr>
          <w:ilvl w:val="0"/>
          <w:numId w:val="7"/>
        </w:numPr>
      </w:pPr>
      <w:r w:rsidRPr="00B109E0">
        <w:t>The registration form should have an option to upload a resume.</w:t>
      </w:r>
    </w:p>
    <w:p w14:paraId="532293FF" w14:textId="77777777" w:rsidR="00B109E0" w:rsidRPr="00B109E0" w:rsidRDefault="00B109E0" w:rsidP="00B109E0">
      <w:pPr>
        <w:numPr>
          <w:ilvl w:val="0"/>
          <w:numId w:val="7"/>
        </w:numPr>
      </w:pPr>
      <w:r w:rsidRPr="00B109E0">
        <w:t xml:space="preserve">View and </w:t>
      </w:r>
      <w:proofErr w:type="gramStart"/>
      <w:r w:rsidRPr="00B109E0">
        <w:t>Search</w:t>
      </w:r>
      <w:proofErr w:type="gramEnd"/>
      <w:r w:rsidRPr="00B109E0">
        <w:t xml:space="preserve"> approved job postings by company, position, or skills.</w:t>
      </w:r>
    </w:p>
    <w:p w14:paraId="709490F3" w14:textId="77777777" w:rsidR="00B109E0" w:rsidRPr="00B109E0" w:rsidRDefault="00B109E0" w:rsidP="00B109E0">
      <w:pPr>
        <w:numPr>
          <w:ilvl w:val="0"/>
          <w:numId w:val="7"/>
        </w:numPr>
      </w:pPr>
      <w:r w:rsidRPr="00B109E0">
        <w:t>Apply for jobs and track application status.</w:t>
      </w:r>
    </w:p>
    <w:p w14:paraId="0E89A906" w14:textId="77777777" w:rsidR="00B109E0" w:rsidRPr="00B109E0" w:rsidRDefault="00B109E0" w:rsidP="00B109E0">
      <w:pPr>
        <w:numPr>
          <w:ilvl w:val="0"/>
          <w:numId w:val="7"/>
        </w:numPr>
      </w:pPr>
      <w:r w:rsidRPr="00B109E0">
        <w:t>View applied jobs with application status.</w:t>
      </w:r>
    </w:p>
    <w:p w14:paraId="522610A3" w14:textId="77777777" w:rsidR="00B109E0" w:rsidRPr="00B109E0" w:rsidRDefault="00B109E0" w:rsidP="00B109E0">
      <w:pPr>
        <w:numPr>
          <w:ilvl w:val="0"/>
          <w:numId w:val="7"/>
        </w:numPr>
      </w:pPr>
      <w:r w:rsidRPr="00B109E0">
        <w:t>Receive notifications for application status changes (shortlisted/rejected/accepted).</w:t>
      </w:r>
    </w:p>
    <w:p w14:paraId="195925AB" w14:textId="77777777" w:rsidR="00B109E0" w:rsidRPr="00B109E0" w:rsidRDefault="00B109E0" w:rsidP="00B109E0">
      <w:r w:rsidRPr="00B109E0">
        <w:rPr>
          <w:b/>
          <w:bCs/>
        </w:rPr>
        <w:t>Git Commit Message:</w:t>
      </w:r>
      <w:r w:rsidRPr="00B109E0">
        <w:t> Milestone-PPA Student-Dashboard-Management</w:t>
      </w:r>
    </w:p>
    <w:p w14:paraId="0C06CC8B" w14:textId="77777777" w:rsidR="00B109E0" w:rsidRPr="00B109E0" w:rsidRDefault="00B109E0" w:rsidP="00B109E0">
      <w:r w:rsidRPr="00B109E0">
        <w:pict w14:anchorId="75532A51">
          <v:rect id="_x0000_i1127" style="width:0;height:1.5pt" o:hralign="center" o:hrstd="t" o:hr="t" fillcolor="#a0a0a0" stroked="f"/>
        </w:pict>
      </w:r>
    </w:p>
    <w:p w14:paraId="7BE1A58B" w14:textId="77777777" w:rsidR="00B109E0" w:rsidRPr="00B109E0" w:rsidRDefault="00B109E0" w:rsidP="00B109E0">
      <w:pPr>
        <w:rPr>
          <w:b/>
          <w:bCs/>
        </w:rPr>
      </w:pPr>
      <w:r w:rsidRPr="00B109E0">
        <w:rPr>
          <w:b/>
          <w:bCs/>
        </w:rPr>
        <w:t>Milestone: Job Application History and Status Tracking</w:t>
      </w:r>
    </w:p>
    <w:p w14:paraId="1A98B66A" w14:textId="77777777" w:rsidR="00B109E0" w:rsidRPr="00B109E0" w:rsidRDefault="00B109E0" w:rsidP="00B109E0">
      <w:r w:rsidRPr="00B109E0">
        <w:rPr>
          <w:rFonts w:ascii="Segoe UI Emoji" w:hAnsi="Segoe UI Emoji" w:cs="Segoe UI Emoji"/>
        </w:rPr>
        <w:t>✅</w:t>
      </w:r>
      <w:r w:rsidRPr="00B109E0">
        <w:t> </w:t>
      </w:r>
      <w:r w:rsidRPr="00B109E0">
        <w:rPr>
          <w:b/>
          <w:bCs/>
        </w:rPr>
        <w:t>Expected Time:</w:t>
      </w:r>
      <w:r w:rsidRPr="00B109E0">
        <w:t> 5 days</w:t>
      </w:r>
      <w:r w:rsidRPr="00B109E0">
        <w:br/>
      </w:r>
      <w:r w:rsidRPr="00B109E0">
        <w:rPr>
          <w:rFonts w:ascii="Segoe UI Emoji" w:hAnsi="Segoe UI Emoji" w:cs="Segoe UI Emoji"/>
        </w:rPr>
        <w:t>📊</w:t>
      </w:r>
      <w:r w:rsidRPr="00B109E0">
        <w:t> </w:t>
      </w:r>
      <w:r w:rsidRPr="00B109E0">
        <w:rPr>
          <w:b/>
          <w:bCs/>
        </w:rPr>
        <w:t>Completion Progress:</w:t>
      </w:r>
      <w:r w:rsidRPr="00B109E0">
        <w:t> 15%</w:t>
      </w:r>
    </w:p>
    <w:p w14:paraId="6F9AD027" w14:textId="77777777" w:rsidR="00B109E0" w:rsidRPr="00B109E0" w:rsidRDefault="00B109E0" w:rsidP="00B109E0">
      <w:pPr>
        <w:numPr>
          <w:ilvl w:val="0"/>
          <w:numId w:val="8"/>
        </w:numPr>
      </w:pPr>
      <w:r w:rsidRPr="00B109E0">
        <w:t>Store and display complete job application history.</w:t>
      </w:r>
    </w:p>
    <w:p w14:paraId="21306B98" w14:textId="77777777" w:rsidR="00B109E0" w:rsidRPr="00B109E0" w:rsidRDefault="00B109E0" w:rsidP="00B109E0">
      <w:pPr>
        <w:numPr>
          <w:ilvl w:val="0"/>
          <w:numId w:val="8"/>
        </w:numPr>
      </w:pPr>
      <w:r w:rsidRPr="00B109E0">
        <w:t>Prevent duplicate job applications for the same job posting.</w:t>
      </w:r>
    </w:p>
    <w:p w14:paraId="599C70C5" w14:textId="77777777" w:rsidR="00B109E0" w:rsidRPr="00B109E0" w:rsidRDefault="00B109E0" w:rsidP="00B109E0">
      <w:pPr>
        <w:numPr>
          <w:ilvl w:val="0"/>
          <w:numId w:val="8"/>
        </w:numPr>
      </w:pPr>
      <w:r w:rsidRPr="00B109E0">
        <w:t>Ensure only approved companies can create placement drives.</w:t>
      </w:r>
    </w:p>
    <w:p w14:paraId="619F2B80" w14:textId="77777777" w:rsidR="00B109E0" w:rsidRPr="00B109E0" w:rsidRDefault="00B109E0" w:rsidP="00B109E0">
      <w:pPr>
        <w:numPr>
          <w:ilvl w:val="0"/>
          <w:numId w:val="8"/>
        </w:numPr>
      </w:pPr>
      <w:r w:rsidRPr="00B109E0">
        <w:t>Ensure students can view and apply only to approved placement drives.</w:t>
      </w:r>
    </w:p>
    <w:p w14:paraId="3254C9F5" w14:textId="77777777" w:rsidR="00B109E0" w:rsidRPr="00B109E0" w:rsidRDefault="00B109E0" w:rsidP="00B109E0">
      <w:pPr>
        <w:numPr>
          <w:ilvl w:val="0"/>
          <w:numId w:val="8"/>
        </w:numPr>
      </w:pPr>
      <w:r w:rsidRPr="00B109E0">
        <w:t xml:space="preserve">Maintain status updates (Applied / Shortlisted / Interview / Rejected / </w:t>
      </w:r>
      <w:proofErr w:type="gramStart"/>
      <w:r w:rsidRPr="00B109E0">
        <w:t>Placed  etc.</w:t>
      </w:r>
      <w:proofErr w:type="gramEnd"/>
      <w:r w:rsidRPr="00B109E0">
        <w:t>).</w:t>
      </w:r>
    </w:p>
    <w:p w14:paraId="79D48A87" w14:textId="77777777" w:rsidR="00B109E0" w:rsidRPr="00B109E0" w:rsidRDefault="00B109E0" w:rsidP="00B109E0">
      <w:pPr>
        <w:numPr>
          <w:ilvl w:val="0"/>
          <w:numId w:val="8"/>
        </w:numPr>
      </w:pPr>
      <w:r w:rsidRPr="00B109E0">
        <w:t>Admin and Company can view student profiles and applications; Students can view their own records.</w:t>
      </w:r>
    </w:p>
    <w:p w14:paraId="69D344AB" w14:textId="77777777" w:rsidR="00B109E0" w:rsidRPr="00B109E0" w:rsidRDefault="00B109E0" w:rsidP="00B109E0">
      <w:r w:rsidRPr="00B109E0">
        <w:rPr>
          <w:b/>
          <w:bCs/>
        </w:rPr>
        <w:t>Git Commit Message:</w:t>
      </w:r>
      <w:r w:rsidRPr="00B109E0">
        <w:t> Milestone-PPA Placement-Tracking</w:t>
      </w:r>
    </w:p>
    <w:p w14:paraId="68FE360D" w14:textId="77777777" w:rsidR="00B109E0" w:rsidRPr="00B109E0" w:rsidRDefault="00B109E0" w:rsidP="00B109E0">
      <w:r w:rsidRPr="00B109E0">
        <w:pict w14:anchorId="128B5167">
          <v:rect id="_x0000_i1128" style="width:0;height:1.5pt" o:hralign="center" o:hrstd="t" o:hr="t" fillcolor="#a0a0a0" stroked="f"/>
        </w:pict>
      </w:r>
    </w:p>
    <w:p w14:paraId="7B6C7A12" w14:textId="77777777" w:rsidR="00B109E0" w:rsidRPr="00B109E0" w:rsidRDefault="00B109E0" w:rsidP="00B109E0">
      <w:pPr>
        <w:rPr>
          <w:b/>
          <w:bCs/>
        </w:rPr>
      </w:pPr>
      <w:r w:rsidRPr="00B109E0">
        <w:rPr>
          <w:b/>
          <w:bCs/>
        </w:rPr>
        <w:t>Recommended/Optional Enhancements (5 Milestones)</w:t>
      </w:r>
    </w:p>
    <w:p w14:paraId="0B93ED38" w14:textId="77777777" w:rsidR="00B109E0" w:rsidRPr="00B109E0" w:rsidRDefault="00B109E0" w:rsidP="00B109E0">
      <w:pPr>
        <w:rPr>
          <w:b/>
          <w:bCs/>
        </w:rPr>
      </w:pPr>
      <w:r w:rsidRPr="00B109E0">
        <w:rPr>
          <w:b/>
          <w:bCs/>
        </w:rPr>
        <w:lastRenderedPageBreak/>
        <w:t>Milestone: API Integration</w:t>
      </w:r>
    </w:p>
    <w:p w14:paraId="45002761" w14:textId="77777777" w:rsidR="00B109E0" w:rsidRPr="00B109E0" w:rsidRDefault="00B109E0" w:rsidP="00B109E0">
      <w:r w:rsidRPr="00B109E0">
        <w:rPr>
          <w:rFonts w:ascii="Segoe UI Emoji" w:hAnsi="Segoe UI Emoji" w:cs="Segoe UI Emoji"/>
        </w:rPr>
        <w:t>✅</w:t>
      </w:r>
      <w:r w:rsidRPr="00B109E0">
        <w:t> </w:t>
      </w:r>
      <w:r w:rsidRPr="00B109E0">
        <w:rPr>
          <w:b/>
          <w:bCs/>
        </w:rPr>
        <w:t>Expected Time:</w:t>
      </w:r>
      <w:r w:rsidRPr="00B109E0">
        <w:t> 7 days</w:t>
      </w:r>
    </w:p>
    <w:p w14:paraId="31F38A42" w14:textId="77777777" w:rsidR="00B109E0" w:rsidRPr="00B109E0" w:rsidRDefault="00B109E0" w:rsidP="00B109E0">
      <w:pPr>
        <w:numPr>
          <w:ilvl w:val="0"/>
          <w:numId w:val="9"/>
        </w:numPr>
      </w:pPr>
      <w:r w:rsidRPr="00B109E0">
        <w:t>Create JSON-based APIs for students, companies, and job applications.</w:t>
      </w:r>
    </w:p>
    <w:p w14:paraId="670BCD88" w14:textId="77777777" w:rsidR="00B109E0" w:rsidRPr="00B109E0" w:rsidRDefault="00B109E0" w:rsidP="00B109E0">
      <w:pPr>
        <w:numPr>
          <w:ilvl w:val="0"/>
          <w:numId w:val="9"/>
        </w:numPr>
      </w:pPr>
      <w:r w:rsidRPr="00B109E0">
        <w:t>Optional: Use Flask-Restful or manual controllers (with at least 4 http methods).</w:t>
      </w:r>
    </w:p>
    <w:p w14:paraId="4AD8C627" w14:textId="77777777" w:rsidR="00B109E0" w:rsidRPr="00B109E0" w:rsidRDefault="00B109E0" w:rsidP="00B109E0">
      <w:r w:rsidRPr="00B109E0">
        <w:rPr>
          <w:b/>
          <w:bCs/>
        </w:rPr>
        <w:t>Git Commit Message:</w:t>
      </w:r>
      <w:r w:rsidRPr="00B109E0">
        <w:t> Milestone-PPA Created-API</w:t>
      </w:r>
    </w:p>
    <w:p w14:paraId="7936A7A6" w14:textId="77777777" w:rsidR="00B109E0" w:rsidRPr="00B109E0" w:rsidRDefault="00B109E0" w:rsidP="00B109E0">
      <w:r w:rsidRPr="00B109E0">
        <w:pict w14:anchorId="05BE8628">
          <v:rect id="_x0000_i1129" style="width:0;height:1.5pt" o:hralign="center" o:hrstd="t" o:hr="t" fillcolor="#a0a0a0" stroked="f"/>
        </w:pict>
      </w:r>
    </w:p>
    <w:p w14:paraId="40CA7135" w14:textId="77777777" w:rsidR="00B109E0" w:rsidRPr="00B109E0" w:rsidRDefault="00B109E0" w:rsidP="00B109E0">
      <w:pPr>
        <w:rPr>
          <w:b/>
          <w:bCs/>
        </w:rPr>
      </w:pPr>
      <w:r w:rsidRPr="00B109E0">
        <w:rPr>
          <w:b/>
          <w:bCs/>
        </w:rPr>
        <w:t>Milestone: Charts and Visualization</w:t>
      </w:r>
    </w:p>
    <w:p w14:paraId="3165D94B" w14:textId="77777777" w:rsidR="00B109E0" w:rsidRPr="00B109E0" w:rsidRDefault="00B109E0" w:rsidP="00B109E0">
      <w:r w:rsidRPr="00B109E0">
        <w:rPr>
          <w:rFonts w:ascii="Segoe UI Emoji" w:hAnsi="Segoe UI Emoji" w:cs="Segoe UI Emoji"/>
        </w:rPr>
        <w:t>✅</w:t>
      </w:r>
      <w:r w:rsidRPr="00B109E0">
        <w:t> </w:t>
      </w:r>
      <w:r w:rsidRPr="00B109E0">
        <w:rPr>
          <w:b/>
          <w:bCs/>
        </w:rPr>
        <w:t>Expected Time:</w:t>
      </w:r>
      <w:r w:rsidRPr="00B109E0">
        <w:t> 5 days</w:t>
      </w:r>
    </w:p>
    <w:p w14:paraId="2B4DE053" w14:textId="77777777" w:rsidR="00B109E0" w:rsidRPr="00B109E0" w:rsidRDefault="00B109E0" w:rsidP="00B109E0">
      <w:r w:rsidRPr="00B109E0">
        <w:t>Use Chart.js (or similar) to show:</w:t>
      </w:r>
    </w:p>
    <w:p w14:paraId="65A38DF7" w14:textId="77777777" w:rsidR="00B109E0" w:rsidRPr="00B109E0" w:rsidRDefault="00B109E0" w:rsidP="00B109E0">
      <w:pPr>
        <w:numPr>
          <w:ilvl w:val="0"/>
          <w:numId w:val="10"/>
        </w:numPr>
      </w:pPr>
      <w:r w:rsidRPr="00B109E0">
        <w:t>Admin: total job postings, applications, placements.</w:t>
      </w:r>
    </w:p>
    <w:p w14:paraId="4E8A3750" w14:textId="77777777" w:rsidR="00B109E0" w:rsidRPr="00B109E0" w:rsidRDefault="00B109E0" w:rsidP="00B109E0">
      <w:pPr>
        <w:numPr>
          <w:ilvl w:val="0"/>
          <w:numId w:val="10"/>
        </w:numPr>
      </w:pPr>
      <w:r w:rsidRPr="00B109E0">
        <w:t>Company: application trends for posted jobs.</w:t>
      </w:r>
    </w:p>
    <w:p w14:paraId="2778D833" w14:textId="77777777" w:rsidR="00B109E0" w:rsidRPr="00B109E0" w:rsidRDefault="00B109E0" w:rsidP="00B109E0">
      <w:pPr>
        <w:numPr>
          <w:ilvl w:val="0"/>
          <w:numId w:val="10"/>
        </w:numPr>
      </w:pPr>
      <w:r w:rsidRPr="00B109E0">
        <w:t>Student: application status distribution.</w:t>
      </w:r>
    </w:p>
    <w:p w14:paraId="620AD1BA" w14:textId="77777777" w:rsidR="00B109E0" w:rsidRPr="00B109E0" w:rsidRDefault="00B109E0" w:rsidP="00B109E0">
      <w:r w:rsidRPr="00B109E0">
        <w:rPr>
          <w:b/>
          <w:bCs/>
        </w:rPr>
        <w:t>Git Commit Message:</w:t>
      </w:r>
      <w:r w:rsidRPr="00B109E0">
        <w:t> Milestone-PPA Charts</w:t>
      </w:r>
    </w:p>
    <w:p w14:paraId="541CA50F" w14:textId="77777777" w:rsidR="00B109E0" w:rsidRPr="00B109E0" w:rsidRDefault="00B109E0" w:rsidP="00B109E0">
      <w:r w:rsidRPr="00B109E0">
        <w:pict w14:anchorId="792D66AC">
          <v:rect id="_x0000_i1130" style="width:0;height:1.5pt" o:hralign="center" o:hrstd="t" o:hr="t" fillcolor="#a0a0a0" stroked="f"/>
        </w:pict>
      </w:r>
    </w:p>
    <w:p w14:paraId="69F51E24" w14:textId="77777777" w:rsidR="00B109E0" w:rsidRPr="00B109E0" w:rsidRDefault="00B109E0" w:rsidP="00B109E0">
      <w:pPr>
        <w:rPr>
          <w:b/>
          <w:bCs/>
        </w:rPr>
      </w:pPr>
      <w:r w:rsidRPr="00B109E0">
        <w:rPr>
          <w:b/>
          <w:bCs/>
        </w:rPr>
        <w:t>Milestone: Frontend and Backend Validation</w:t>
      </w:r>
    </w:p>
    <w:p w14:paraId="7B924848" w14:textId="77777777" w:rsidR="00B109E0" w:rsidRPr="00B109E0" w:rsidRDefault="00B109E0" w:rsidP="00B109E0">
      <w:r w:rsidRPr="00B109E0">
        <w:rPr>
          <w:rFonts w:ascii="Segoe UI Emoji" w:hAnsi="Segoe UI Emoji" w:cs="Segoe UI Emoji"/>
        </w:rPr>
        <w:t>✅</w:t>
      </w:r>
      <w:r w:rsidRPr="00B109E0">
        <w:t> </w:t>
      </w:r>
      <w:r w:rsidRPr="00B109E0">
        <w:rPr>
          <w:b/>
          <w:bCs/>
        </w:rPr>
        <w:t>Expected Time:</w:t>
      </w:r>
      <w:r w:rsidRPr="00B109E0">
        <w:t> 5 days</w:t>
      </w:r>
    </w:p>
    <w:p w14:paraId="35EBE001" w14:textId="77777777" w:rsidR="00B109E0" w:rsidRPr="00B109E0" w:rsidRDefault="00B109E0" w:rsidP="00B109E0">
      <w:pPr>
        <w:numPr>
          <w:ilvl w:val="0"/>
          <w:numId w:val="11"/>
        </w:numPr>
      </w:pPr>
      <w:r w:rsidRPr="00B109E0">
        <w:t>Add form validation using HTML5/JavaScript.</w:t>
      </w:r>
    </w:p>
    <w:p w14:paraId="34FD44EE" w14:textId="77777777" w:rsidR="00B109E0" w:rsidRPr="00B109E0" w:rsidRDefault="00B109E0" w:rsidP="00B109E0">
      <w:pPr>
        <w:numPr>
          <w:ilvl w:val="0"/>
          <w:numId w:val="11"/>
        </w:numPr>
      </w:pPr>
      <w:r w:rsidRPr="00B109E0">
        <w:t>Add backend validation in Flask routes.</w:t>
      </w:r>
    </w:p>
    <w:p w14:paraId="734A2BA2" w14:textId="77777777" w:rsidR="00B109E0" w:rsidRPr="00B109E0" w:rsidRDefault="00B109E0" w:rsidP="00B109E0">
      <w:r w:rsidRPr="00B109E0">
        <w:rPr>
          <w:b/>
          <w:bCs/>
        </w:rPr>
        <w:t>Git Commit Message:</w:t>
      </w:r>
      <w:r w:rsidRPr="00B109E0">
        <w:t> Milestone-PPA Validation</w:t>
      </w:r>
    </w:p>
    <w:p w14:paraId="7F78E97F" w14:textId="77777777" w:rsidR="00B109E0" w:rsidRPr="00B109E0" w:rsidRDefault="00B109E0" w:rsidP="00B109E0">
      <w:r w:rsidRPr="00B109E0">
        <w:pict w14:anchorId="5DC8D2E3">
          <v:rect id="_x0000_i1131" style="width:0;height:1.5pt" o:hralign="center" o:hrstd="t" o:hr="t" fillcolor="#a0a0a0" stroked="f"/>
        </w:pict>
      </w:r>
    </w:p>
    <w:p w14:paraId="5CA2B2E2" w14:textId="77777777" w:rsidR="00B109E0" w:rsidRPr="00B109E0" w:rsidRDefault="00B109E0" w:rsidP="00B109E0">
      <w:pPr>
        <w:rPr>
          <w:b/>
          <w:bCs/>
        </w:rPr>
      </w:pPr>
      <w:r w:rsidRPr="00B109E0">
        <w:rPr>
          <w:b/>
          <w:bCs/>
        </w:rPr>
        <w:t>Milestone: Responsive UI and Styling</w:t>
      </w:r>
    </w:p>
    <w:p w14:paraId="68B56AC8" w14:textId="77777777" w:rsidR="00B109E0" w:rsidRPr="00B109E0" w:rsidRDefault="00B109E0" w:rsidP="00B109E0">
      <w:r w:rsidRPr="00B109E0">
        <w:rPr>
          <w:rFonts w:ascii="Segoe UI Emoji" w:hAnsi="Segoe UI Emoji" w:cs="Segoe UI Emoji"/>
        </w:rPr>
        <w:t>✅</w:t>
      </w:r>
      <w:r w:rsidRPr="00B109E0">
        <w:t> </w:t>
      </w:r>
      <w:r w:rsidRPr="00B109E0">
        <w:rPr>
          <w:b/>
          <w:bCs/>
        </w:rPr>
        <w:t>Expected Time:</w:t>
      </w:r>
      <w:r w:rsidRPr="00B109E0">
        <w:t> 5 days</w:t>
      </w:r>
    </w:p>
    <w:p w14:paraId="12CE5CF7" w14:textId="77777777" w:rsidR="00B109E0" w:rsidRPr="00B109E0" w:rsidRDefault="00B109E0" w:rsidP="00B109E0">
      <w:pPr>
        <w:numPr>
          <w:ilvl w:val="0"/>
          <w:numId w:val="12"/>
        </w:numPr>
      </w:pPr>
      <w:r w:rsidRPr="00B109E0">
        <w:t>Add styling using Bootstrap.</w:t>
      </w:r>
    </w:p>
    <w:p w14:paraId="11D12F33" w14:textId="77777777" w:rsidR="00B109E0" w:rsidRPr="00B109E0" w:rsidRDefault="00B109E0" w:rsidP="00B109E0">
      <w:pPr>
        <w:numPr>
          <w:ilvl w:val="0"/>
          <w:numId w:val="12"/>
        </w:numPr>
      </w:pPr>
      <w:r w:rsidRPr="00B109E0">
        <w:t>Ensure mobile/tablet/PC responsiveness.</w:t>
      </w:r>
    </w:p>
    <w:p w14:paraId="210C653C" w14:textId="77777777" w:rsidR="00B109E0" w:rsidRPr="00B109E0" w:rsidRDefault="00B109E0" w:rsidP="00B109E0">
      <w:r w:rsidRPr="00B109E0">
        <w:rPr>
          <w:b/>
          <w:bCs/>
        </w:rPr>
        <w:t>Git Commit Message:</w:t>
      </w:r>
      <w:r w:rsidRPr="00B109E0">
        <w:t> Milestone-PPA Responsive-UI</w:t>
      </w:r>
    </w:p>
    <w:p w14:paraId="739480FE" w14:textId="77777777" w:rsidR="00B109E0" w:rsidRPr="00B109E0" w:rsidRDefault="00B109E0" w:rsidP="00B109E0">
      <w:r w:rsidRPr="00B109E0">
        <w:pict w14:anchorId="7C4F38C9">
          <v:rect id="_x0000_i1132" style="width:0;height:1.5pt" o:hralign="center" o:hrstd="t" o:hr="t" fillcolor="#a0a0a0" stroked="f"/>
        </w:pict>
      </w:r>
    </w:p>
    <w:p w14:paraId="23257414" w14:textId="77777777" w:rsidR="00B109E0" w:rsidRPr="00B109E0" w:rsidRDefault="00B109E0" w:rsidP="00B109E0">
      <w:pPr>
        <w:rPr>
          <w:b/>
          <w:bCs/>
        </w:rPr>
      </w:pPr>
      <w:r w:rsidRPr="00B109E0">
        <w:rPr>
          <w:b/>
          <w:bCs/>
        </w:rPr>
        <w:t>Milestone: Flask-Login Integration and Security</w:t>
      </w:r>
    </w:p>
    <w:p w14:paraId="6EE2FB01" w14:textId="77777777" w:rsidR="00B109E0" w:rsidRPr="00B109E0" w:rsidRDefault="00B109E0" w:rsidP="00B109E0">
      <w:r w:rsidRPr="00B109E0">
        <w:rPr>
          <w:rFonts w:ascii="Segoe UI Emoji" w:hAnsi="Segoe UI Emoji" w:cs="Segoe UI Emoji"/>
        </w:rPr>
        <w:t>✅</w:t>
      </w:r>
      <w:r w:rsidRPr="00B109E0">
        <w:t> </w:t>
      </w:r>
      <w:r w:rsidRPr="00B109E0">
        <w:rPr>
          <w:b/>
          <w:bCs/>
        </w:rPr>
        <w:t>Expected Time:</w:t>
      </w:r>
      <w:r w:rsidRPr="00B109E0">
        <w:t> 5–7 days</w:t>
      </w:r>
    </w:p>
    <w:p w14:paraId="14C44A1B" w14:textId="77777777" w:rsidR="00B109E0" w:rsidRPr="00B109E0" w:rsidRDefault="00B109E0" w:rsidP="00B109E0">
      <w:pPr>
        <w:numPr>
          <w:ilvl w:val="0"/>
          <w:numId w:val="13"/>
        </w:numPr>
      </w:pPr>
      <w:r w:rsidRPr="00B109E0">
        <w:t>Integrate Flask-Login or Flask-Security.</w:t>
      </w:r>
    </w:p>
    <w:p w14:paraId="495BA149" w14:textId="77777777" w:rsidR="00B109E0" w:rsidRPr="00B109E0" w:rsidRDefault="00B109E0" w:rsidP="00B109E0">
      <w:pPr>
        <w:numPr>
          <w:ilvl w:val="0"/>
          <w:numId w:val="13"/>
        </w:numPr>
      </w:pPr>
      <w:r w:rsidRPr="00B109E0">
        <w:t>Restrict routes by roles and protect sessions.</w:t>
      </w:r>
    </w:p>
    <w:p w14:paraId="5B473F31" w14:textId="77777777" w:rsidR="00B109E0" w:rsidRPr="00B109E0" w:rsidRDefault="00B109E0" w:rsidP="00B109E0">
      <w:r w:rsidRPr="00B109E0">
        <w:rPr>
          <w:b/>
          <w:bCs/>
        </w:rPr>
        <w:t>Git Commit Message:</w:t>
      </w:r>
      <w:r w:rsidRPr="00B109E0">
        <w:t> Milestone-PPA Flask-Integration</w:t>
      </w:r>
    </w:p>
    <w:p w14:paraId="57501430" w14:textId="77777777" w:rsidR="00B109E0" w:rsidRPr="00B109E0" w:rsidRDefault="00B109E0" w:rsidP="00B109E0">
      <w:r w:rsidRPr="00B109E0">
        <w:lastRenderedPageBreak/>
        <w:pict w14:anchorId="06426D8F">
          <v:rect id="_x0000_i1133" style="width:0;height:1.5pt" o:hralign="center" o:hrstd="t" o:hr="t" fillcolor="#a0a0a0" stroked="f"/>
        </w:pict>
      </w:r>
    </w:p>
    <w:p w14:paraId="36236A07" w14:textId="77777777" w:rsidR="00B109E0" w:rsidRPr="00B109E0" w:rsidRDefault="00B109E0" w:rsidP="00B109E0">
      <w:pPr>
        <w:rPr>
          <w:b/>
          <w:bCs/>
        </w:rPr>
      </w:pPr>
      <w:r w:rsidRPr="00B109E0">
        <w:rPr>
          <w:b/>
          <w:bCs/>
        </w:rPr>
        <w:t>Final Submission</w:t>
      </w:r>
    </w:p>
    <w:p w14:paraId="07A75A4D" w14:textId="77777777" w:rsidR="00B109E0" w:rsidRPr="00B109E0" w:rsidRDefault="00B109E0" w:rsidP="00B109E0">
      <w:pPr>
        <w:rPr>
          <w:b/>
          <w:bCs/>
        </w:rPr>
      </w:pPr>
      <w:r w:rsidRPr="00B109E0">
        <w:rPr>
          <w:b/>
          <w:bCs/>
        </w:rPr>
        <w:t>Milestone: Final Project Submission</w:t>
      </w:r>
    </w:p>
    <w:p w14:paraId="3A3FE196" w14:textId="77777777" w:rsidR="00B109E0" w:rsidRPr="00B109E0" w:rsidRDefault="00B109E0" w:rsidP="00B109E0">
      <w:r w:rsidRPr="00B109E0">
        <w:rPr>
          <w:rFonts w:ascii="Segoe UI Emoji" w:hAnsi="Segoe UI Emoji" w:cs="Segoe UI Emoji"/>
        </w:rPr>
        <w:t>✅</w:t>
      </w:r>
      <w:r w:rsidRPr="00B109E0">
        <w:t> </w:t>
      </w:r>
      <w:r w:rsidRPr="00B109E0">
        <w:rPr>
          <w:b/>
          <w:bCs/>
        </w:rPr>
        <w:t>Expected Time:</w:t>
      </w:r>
      <w:r w:rsidRPr="00B109E0">
        <w:t> 2 days</w:t>
      </w:r>
      <w:r w:rsidRPr="00B109E0">
        <w:br/>
      </w:r>
      <w:r w:rsidRPr="00B109E0">
        <w:rPr>
          <w:rFonts w:ascii="Segoe UI Emoji" w:hAnsi="Segoe UI Emoji" w:cs="Segoe UI Emoji"/>
        </w:rPr>
        <w:t>📊</w:t>
      </w:r>
      <w:r w:rsidRPr="00B109E0">
        <w:t> </w:t>
      </w:r>
      <w:r w:rsidRPr="00B109E0">
        <w:rPr>
          <w:b/>
          <w:bCs/>
        </w:rPr>
        <w:t>After Completion Progress: 100%</w:t>
      </w:r>
    </w:p>
    <w:p w14:paraId="3FBE1860" w14:textId="77777777" w:rsidR="00B109E0" w:rsidRPr="00B109E0" w:rsidRDefault="00B109E0" w:rsidP="00B109E0">
      <w:pPr>
        <w:numPr>
          <w:ilvl w:val="0"/>
          <w:numId w:val="14"/>
        </w:numPr>
      </w:pPr>
      <w:r w:rsidRPr="00B109E0">
        <w:t>Submit </w:t>
      </w:r>
      <w:r w:rsidRPr="00B109E0">
        <w:rPr>
          <w:b/>
          <w:bCs/>
        </w:rPr>
        <w:t>ZIP with code + 3–</w:t>
      </w:r>
      <w:proofErr w:type="gramStart"/>
      <w:r w:rsidRPr="00B109E0">
        <w:rPr>
          <w:b/>
          <w:bCs/>
        </w:rPr>
        <w:t>5 page</w:t>
      </w:r>
      <w:proofErr w:type="gramEnd"/>
      <w:r w:rsidRPr="00B109E0">
        <w:rPr>
          <w:b/>
          <w:bCs/>
        </w:rPr>
        <w:t xml:space="preserve"> report</w:t>
      </w:r>
      <w:r w:rsidRPr="00B109E0">
        <w:t>.</w:t>
      </w:r>
    </w:p>
    <w:p w14:paraId="7AB9EF64" w14:textId="77777777" w:rsidR="00B109E0" w:rsidRPr="00B109E0" w:rsidRDefault="00B109E0" w:rsidP="00B109E0">
      <w:pPr>
        <w:numPr>
          <w:ilvl w:val="0"/>
          <w:numId w:val="14"/>
        </w:numPr>
      </w:pPr>
      <w:r w:rsidRPr="00B109E0">
        <w:t xml:space="preserve">Submit a </w:t>
      </w:r>
      <w:proofErr w:type="gramStart"/>
      <w:r w:rsidRPr="00B109E0">
        <w:t>3-10 minute</w:t>
      </w:r>
      <w:proofErr w:type="gramEnd"/>
      <w:r w:rsidRPr="00B109E0">
        <w:t xml:space="preserve"> demo video (Google Drive with access to </w:t>
      </w:r>
      <w:r w:rsidRPr="00B109E0">
        <w:rPr>
          <w:b/>
          <w:bCs/>
        </w:rPr>
        <w:t>anyone with the link</w:t>
      </w:r>
      <w:r w:rsidRPr="00B109E0">
        <w:t>).</w:t>
      </w:r>
    </w:p>
    <w:p w14:paraId="4A21CB56" w14:textId="77777777" w:rsidR="00B109E0" w:rsidRPr="00B109E0" w:rsidRDefault="00B109E0" w:rsidP="00B109E0">
      <w:pPr>
        <w:numPr>
          <w:ilvl w:val="0"/>
          <w:numId w:val="14"/>
        </w:numPr>
      </w:pPr>
      <w:r w:rsidRPr="00B109E0">
        <w:t>Include a </w:t>
      </w:r>
      <w:r w:rsidRPr="00B109E0">
        <w:rPr>
          <w:b/>
          <w:bCs/>
        </w:rPr>
        <w:t>video link in the report</w:t>
      </w:r>
      <w:r w:rsidRPr="00B109E0">
        <w:t>.</w:t>
      </w:r>
    </w:p>
    <w:p w14:paraId="0D826D66" w14:textId="77777777" w:rsidR="00B109E0" w:rsidRPr="00B109E0" w:rsidRDefault="00B109E0" w:rsidP="00B109E0">
      <w:pPr>
        <w:numPr>
          <w:ilvl w:val="0"/>
          <w:numId w:val="14"/>
        </w:numPr>
      </w:pPr>
      <w:r w:rsidRPr="00B109E0">
        <w:t>Include a </w:t>
      </w:r>
      <w:r w:rsidRPr="00B109E0">
        <w:rPr>
          <w:b/>
          <w:bCs/>
        </w:rPr>
        <w:t>declaration of AI usage %</w:t>
      </w:r>
      <w:r w:rsidRPr="00B109E0">
        <w:t> in the same pdf report (</w:t>
      </w:r>
      <w:r w:rsidRPr="00B109E0">
        <w:rPr>
          <w:b/>
          <w:bCs/>
        </w:rPr>
        <w:t>if used or not declaration is mandatory</w:t>
      </w:r>
      <w:r w:rsidRPr="00B109E0">
        <w:t>).</w:t>
      </w:r>
    </w:p>
    <w:p w14:paraId="5FAB9CA6" w14:textId="77777777" w:rsidR="00B109E0" w:rsidRPr="00B109E0" w:rsidRDefault="00B109E0" w:rsidP="00B109E0">
      <w:pPr>
        <w:numPr>
          <w:ilvl w:val="0"/>
          <w:numId w:val="14"/>
        </w:numPr>
      </w:pPr>
      <w:r w:rsidRPr="00B109E0">
        <w:t>Use this video </w:t>
      </w:r>
      <w:hyperlink r:id="rId7" w:history="1">
        <w:r w:rsidRPr="00B109E0">
          <w:rPr>
            <w:rStyle w:val="Hyperlink"/>
          </w:rPr>
          <w:t>How to Submit App Dev 1 &amp; 2 Projects | Full Submission Guide + Viva Workflow | IITM BS</w:t>
        </w:r>
      </w:hyperlink>
      <w:r w:rsidRPr="00B109E0">
        <w:t>   on how to submit the app in the portal.</w:t>
      </w:r>
    </w:p>
    <w:p w14:paraId="55A567CB" w14:textId="77777777" w:rsidR="00B109E0" w:rsidRPr="00B109E0" w:rsidRDefault="00B109E0" w:rsidP="00B109E0">
      <w:r w:rsidRPr="00B109E0">
        <w:rPr>
          <w:b/>
          <w:bCs/>
        </w:rPr>
        <w:t>Git Commit Message:</w:t>
      </w:r>
      <w:r w:rsidRPr="00B109E0">
        <w:t> Milestone-PPA Final-Submission</w:t>
      </w:r>
    </w:p>
    <w:p w14:paraId="458BA845" w14:textId="77777777" w:rsidR="00B109E0" w:rsidRPr="00B109E0" w:rsidRDefault="00B109E0" w:rsidP="00B109E0">
      <w:r w:rsidRPr="00B109E0">
        <w:pict w14:anchorId="3D71C836">
          <v:rect id="_x0000_i1134" style="width:0;height:1.5pt" o:hralign="center" o:hrstd="t" o:hr="t" fillcolor="#a0a0a0" stroked="f"/>
        </w:pict>
      </w:r>
    </w:p>
    <w:p w14:paraId="19C32A86" w14:textId="77777777" w:rsidR="00B109E0" w:rsidRPr="00B109E0" w:rsidRDefault="00B109E0" w:rsidP="00B109E0">
      <w:pPr>
        <w:rPr>
          <w:b/>
          <w:bCs/>
        </w:rPr>
      </w:pPr>
      <w:r w:rsidRPr="00B109E0">
        <w:rPr>
          <w:b/>
          <w:bCs/>
        </w:rPr>
        <w:t>Tracking Progress</w:t>
      </w:r>
    </w:p>
    <w:p w14:paraId="6F4306C8" w14:textId="77777777" w:rsidR="00B109E0" w:rsidRPr="00B109E0" w:rsidRDefault="00B109E0" w:rsidP="00B109E0">
      <w:r w:rsidRPr="00B109E0">
        <w:t>To track progress, you should:</w:t>
      </w:r>
    </w:p>
    <w:p w14:paraId="79681805" w14:textId="77777777" w:rsidR="00B109E0" w:rsidRPr="00B109E0" w:rsidRDefault="00B109E0" w:rsidP="00B109E0">
      <w:pPr>
        <w:numPr>
          <w:ilvl w:val="0"/>
          <w:numId w:val="15"/>
        </w:numPr>
      </w:pPr>
      <w:r w:rsidRPr="00B109E0">
        <w:rPr>
          <w:b/>
          <w:bCs/>
        </w:rPr>
        <w:t>Use Git commits</w:t>
      </w:r>
      <w:r w:rsidRPr="00B109E0">
        <w:t> for each milestone.</w:t>
      </w:r>
    </w:p>
    <w:p w14:paraId="296E7147" w14:textId="77777777" w:rsidR="00B109E0" w:rsidRPr="00B109E0" w:rsidRDefault="00B109E0" w:rsidP="00B109E0">
      <w:pPr>
        <w:numPr>
          <w:ilvl w:val="0"/>
          <w:numId w:val="15"/>
        </w:numPr>
      </w:pPr>
      <w:r w:rsidRPr="00B109E0">
        <w:rPr>
          <w:b/>
          <w:bCs/>
        </w:rPr>
        <w:t>Test functionality</w:t>
      </w:r>
      <w:r w:rsidRPr="00B109E0">
        <w:t> after completing each milestone.</w:t>
      </w:r>
    </w:p>
    <w:p w14:paraId="0CFC7535" w14:textId="77777777" w:rsidR="00B109E0" w:rsidRPr="00B109E0" w:rsidRDefault="00B109E0" w:rsidP="00B109E0">
      <w:pPr>
        <w:numPr>
          <w:ilvl w:val="0"/>
          <w:numId w:val="15"/>
        </w:numPr>
      </w:pPr>
      <w:r w:rsidRPr="00B109E0">
        <w:rPr>
          <w:b/>
          <w:bCs/>
        </w:rPr>
        <w:t>Log issues</w:t>
      </w:r>
      <w:r w:rsidRPr="00B109E0">
        <w:t> encountered and their resolutions in a README.md or GitHub Issues section.</w:t>
      </w:r>
    </w:p>
    <w:p w14:paraId="4C291F83" w14:textId="77777777" w:rsidR="00B109E0" w:rsidRPr="00B109E0" w:rsidRDefault="00B109E0" w:rsidP="00B109E0">
      <w:pPr>
        <w:rPr>
          <w:b/>
          <w:bCs/>
        </w:rPr>
      </w:pPr>
      <w:r w:rsidRPr="00B109E0">
        <w:rPr>
          <w:b/>
          <w:bCs/>
        </w:rPr>
        <w:t>Timeline Overview</w:t>
      </w:r>
    </w:p>
    <w:p w14:paraId="60AAB356" w14:textId="77777777" w:rsidR="00B109E0" w:rsidRPr="00B109E0" w:rsidRDefault="00B109E0" w:rsidP="00B109E0">
      <w:pPr>
        <w:rPr>
          <w:b/>
          <w:bCs/>
        </w:rPr>
      </w:pPr>
      <w:r w:rsidRPr="00B109E0">
        <w:rPr>
          <w:b/>
          <w:bCs/>
        </w:rPr>
        <w:t>Project Completion Overview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  <w:gridCol w:w="2755"/>
        <w:gridCol w:w="1242"/>
        <w:gridCol w:w="1686"/>
      </w:tblGrid>
      <w:tr w:rsidR="00B109E0" w:rsidRPr="00B109E0" w14:paraId="40EC5AB0" w14:textId="77777777">
        <w:trPr>
          <w:trHeight w:val="516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EE6C7" w14:textId="77777777" w:rsidR="00B109E0" w:rsidRPr="00B109E0" w:rsidRDefault="00B109E0" w:rsidP="00B109E0">
            <w:r w:rsidRPr="00B109E0">
              <w:rPr>
                <w:b/>
                <w:bCs/>
              </w:rPr>
              <w:t>Milestone</w:t>
            </w:r>
          </w:p>
        </w:tc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80F6C" w14:textId="77777777" w:rsidR="00B109E0" w:rsidRPr="00B109E0" w:rsidRDefault="00B109E0" w:rsidP="00B109E0">
            <w:r w:rsidRPr="00B109E0">
              <w:rPr>
                <w:b/>
                <w:bCs/>
              </w:rPr>
              <w:t>Average Time Estimate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485BD" w14:textId="77777777" w:rsidR="00B109E0" w:rsidRPr="00B109E0" w:rsidRDefault="00B109E0" w:rsidP="00B109E0">
            <w:r w:rsidRPr="00B109E0">
              <w:rPr>
                <w:b/>
                <w:bCs/>
              </w:rPr>
              <w:t>Split (%)</w:t>
            </w:r>
          </w:p>
        </w:tc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B85E4" w14:textId="77777777" w:rsidR="00B109E0" w:rsidRPr="00B109E0" w:rsidRDefault="00B109E0" w:rsidP="00B109E0">
            <w:r w:rsidRPr="00B109E0">
              <w:rPr>
                <w:b/>
                <w:bCs/>
              </w:rPr>
              <w:t>Progress (%)</w:t>
            </w:r>
          </w:p>
        </w:tc>
      </w:tr>
      <w:tr w:rsidR="00B109E0" w:rsidRPr="00B109E0" w14:paraId="1F0E5B0C" w14:textId="77777777">
        <w:trPr>
          <w:trHeight w:val="516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5FEA21" w14:textId="77777777" w:rsidR="00B109E0" w:rsidRPr="00B109E0" w:rsidRDefault="00B109E0" w:rsidP="00B109E0">
            <w:r w:rsidRPr="00B109E0">
              <w:t>GitHub Setup</w:t>
            </w:r>
          </w:p>
        </w:tc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5C5CF" w14:textId="77777777" w:rsidR="00B109E0" w:rsidRPr="00B109E0" w:rsidRDefault="00B109E0" w:rsidP="00B109E0">
            <w:r w:rsidRPr="00B109E0">
              <w:t>1 day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27D87" w14:textId="77777777" w:rsidR="00B109E0" w:rsidRPr="00B109E0" w:rsidRDefault="00B109E0" w:rsidP="00B109E0">
            <w:r w:rsidRPr="00B109E0">
              <w:t>5%</w:t>
            </w:r>
          </w:p>
        </w:tc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66A08" w14:textId="77777777" w:rsidR="00B109E0" w:rsidRPr="00B109E0" w:rsidRDefault="00B109E0" w:rsidP="00B109E0">
            <w:r w:rsidRPr="00B109E0">
              <w:t>5%</w:t>
            </w:r>
          </w:p>
        </w:tc>
      </w:tr>
      <w:tr w:rsidR="00B109E0" w:rsidRPr="00B109E0" w14:paraId="2FE1CA21" w14:textId="77777777">
        <w:trPr>
          <w:trHeight w:val="516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7A04C" w14:textId="77777777" w:rsidR="00B109E0" w:rsidRPr="00B109E0" w:rsidRDefault="00B109E0" w:rsidP="00B109E0">
            <w:r w:rsidRPr="00B109E0">
              <w:t>Database Setup</w:t>
            </w:r>
          </w:p>
        </w:tc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D3B47" w14:textId="77777777" w:rsidR="00B109E0" w:rsidRPr="00B109E0" w:rsidRDefault="00B109E0" w:rsidP="00B109E0">
            <w:r w:rsidRPr="00B109E0">
              <w:t>5–7 days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8116D" w14:textId="77777777" w:rsidR="00B109E0" w:rsidRPr="00B109E0" w:rsidRDefault="00B109E0" w:rsidP="00B109E0">
            <w:r w:rsidRPr="00B109E0">
              <w:t>18%</w:t>
            </w:r>
          </w:p>
        </w:tc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1352D" w14:textId="77777777" w:rsidR="00B109E0" w:rsidRPr="00B109E0" w:rsidRDefault="00B109E0" w:rsidP="00B109E0">
            <w:r w:rsidRPr="00B109E0">
              <w:t>23%</w:t>
            </w:r>
          </w:p>
        </w:tc>
      </w:tr>
      <w:tr w:rsidR="00B109E0" w:rsidRPr="00B109E0" w14:paraId="0346BE40" w14:textId="77777777">
        <w:trPr>
          <w:trHeight w:val="516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4121C" w14:textId="77777777" w:rsidR="00B109E0" w:rsidRPr="00B109E0" w:rsidRDefault="00B109E0" w:rsidP="00B109E0">
            <w:r w:rsidRPr="00B109E0">
              <w:t>Authentication</w:t>
            </w:r>
          </w:p>
        </w:tc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75F8B" w14:textId="77777777" w:rsidR="00B109E0" w:rsidRPr="00B109E0" w:rsidRDefault="00B109E0" w:rsidP="00B109E0">
            <w:r w:rsidRPr="00B109E0">
              <w:t>5 days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900C8" w14:textId="77777777" w:rsidR="00B109E0" w:rsidRPr="00B109E0" w:rsidRDefault="00B109E0" w:rsidP="00B109E0">
            <w:r w:rsidRPr="00B109E0">
              <w:t>10%</w:t>
            </w:r>
          </w:p>
        </w:tc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FD5B8" w14:textId="77777777" w:rsidR="00B109E0" w:rsidRPr="00B109E0" w:rsidRDefault="00B109E0" w:rsidP="00B109E0">
            <w:r w:rsidRPr="00B109E0">
              <w:t>33%</w:t>
            </w:r>
          </w:p>
        </w:tc>
      </w:tr>
      <w:tr w:rsidR="00B109E0" w:rsidRPr="00B109E0" w14:paraId="1D0E09BA" w14:textId="77777777">
        <w:trPr>
          <w:trHeight w:val="516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D5EE3" w14:textId="77777777" w:rsidR="00B109E0" w:rsidRPr="00B109E0" w:rsidRDefault="00B109E0" w:rsidP="00B109E0">
            <w:r w:rsidRPr="00B109E0">
              <w:t>Admin Dashboard</w:t>
            </w:r>
          </w:p>
        </w:tc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E08CD" w14:textId="77777777" w:rsidR="00B109E0" w:rsidRPr="00B109E0" w:rsidRDefault="00B109E0" w:rsidP="00B109E0">
            <w:r w:rsidRPr="00B109E0">
              <w:t>7–9 days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48540" w14:textId="77777777" w:rsidR="00B109E0" w:rsidRPr="00B109E0" w:rsidRDefault="00B109E0" w:rsidP="00B109E0">
            <w:r w:rsidRPr="00B109E0">
              <w:t>20%</w:t>
            </w:r>
          </w:p>
        </w:tc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8CDDA" w14:textId="77777777" w:rsidR="00B109E0" w:rsidRPr="00B109E0" w:rsidRDefault="00B109E0" w:rsidP="00B109E0">
            <w:r w:rsidRPr="00B109E0">
              <w:t>53%</w:t>
            </w:r>
          </w:p>
        </w:tc>
      </w:tr>
      <w:tr w:rsidR="00B109E0" w:rsidRPr="00B109E0" w14:paraId="21EE5C1D" w14:textId="77777777">
        <w:trPr>
          <w:trHeight w:val="516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7DCD8" w14:textId="77777777" w:rsidR="00B109E0" w:rsidRPr="00B109E0" w:rsidRDefault="00B109E0" w:rsidP="00B109E0">
            <w:r w:rsidRPr="00B109E0">
              <w:t>Company Dashboard</w:t>
            </w:r>
          </w:p>
        </w:tc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00DC1" w14:textId="77777777" w:rsidR="00B109E0" w:rsidRPr="00B109E0" w:rsidRDefault="00B109E0" w:rsidP="00B109E0">
            <w:r w:rsidRPr="00B109E0">
              <w:t>7 days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C834D" w14:textId="77777777" w:rsidR="00B109E0" w:rsidRPr="00B109E0" w:rsidRDefault="00B109E0" w:rsidP="00B109E0">
            <w:r w:rsidRPr="00B109E0">
              <w:t>17%</w:t>
            </w:r>
          </w:p>
        </w:tc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5E0D0" w14:textId="77777777" w:rsidR="00B109E0" w:rsidRPr="00B109E0" w:rsidRDefault="00B109E0" w:rsidP="00B109E0">
            <w:r w:rsidRPr="00B109E0">
              <w:t>70%</w:t>
            </w:r>
          </w:p>
        </w:tc>
      </w:tr>
      <w:tr w:rsidR="00B109E0" w:rsidRPr="00B109E0" w14:paraId="5B0110F6" w14:textId="77777777">
        <w:trPr>
          <w:trHeight w:val="516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08220" w14:textId="77777777" w:rsidR="00B109E0" w:rsidRPr="00B109E0" w:rsidRDefault="00B109E0" w:rsidP="00B109E0">
            <w:r w:rsidRPr="00B109E0">
              <w:lastRenderedPageBreak/>
              <w:t>Student Dashboard</w:t>
            </w:r>
          </w:p>
        </w:tc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CEB4E" w14:textId="77777777" w:rsidR="00B109E0" w:rsidRPr="00B109E0" w:rsidRDefault="00B109E0" w:rsidP="00B109E0">
            <w:r w:rsidRPr="00B109E0">
              <w:t>7 days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BD579" w14:textId="77777777" w:rsidR="00B109E0" w:rsidRPr="00B109E0" w:rsidRDefault="00B109E0" w:rsidP="00B109E0">
            <w:r w:rsidRPr="00B109E0">
              <w:t>15%</w:t>
            </w:r>
          </w:p>
        </w:tc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93709" w14:textId="77777777" w:rsidR="00B109E0" w:rsidRPr="00B109E0" w:rsidRDefault="00B109E0" w:rsidP="00B109E0">
            <w:r w:rsidRPr="00B109E0">
              <w:t>85%</w:t>
            </w:r>
          </w:p>
        </w:tc>
      </w:tr>
      <w:tr w:rsidR="00B109E0" w:rsidRPr="00B109E0" w14:paraId="6AF48A52" w14:textId="77777777">
        <w:trPr>
          <w:trHeight w:val="516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F48C27" w14:textId="77777777" w:rsidR="00B109E0" w:rsidRPr="00B109E0" w:rsidRDefault="00B109E0" w:rsidP="00B109E0">
            <w:r w:rsidRPr="00B109E0">
              <w:t>Placement Status</w:t>
            </w:r>
          </w:p>
        </w:tc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18565" w14:textId="77777777" w:rsidR="00B109E0" w:rsidRPr="00B109E0" w:rsidRDefault="00B109E0" w:rsidP="00B109E0">
            <w:r w:rsidRPr="00B109E0">
              <w:t>5 days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72345" w14:textId="77777777" w:rsidR="00B109E0" w:rsidRPr="00B109E0" w:rsidRDefault="00B109E0" w:rsidP="00B109E0">
            <w:r w:rsidRPr="00B109E0">
              <w:t>15%</w:t>
            </w:r>
          </w:p>
        </w:tc>
        <w:tc>
          <w:tcPr>
            <w:tcW w:w="17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0F505" w14:textId="77777777" w:rsidR="00B109E0" w:rsidRPr="00B109E0" w:rsidRDefault="00B109E0" w:rsidP="00B109E0">
            <w:r w:rsidRPr="00B109E0">
              <w:t>100%</w:t>
            </w:r>
          </w:p>
        </w:tc>
      </w:tr>
    </w:tbl>
    <w:p w14:paraId="426B4CE5" w14:textId="77777777" w:rsidR="00B109E0" w:rsidRPr="00B109E0" w:rsidRDefault="00B109E0" w:rsidP="00B109E0">
      <w:pPr>
        <w:rPr>
          <w:b/>
          <w:bCs/>
        </w:rPr>
      </w:pPr>
      <w:r w:rsidRPr="00B109E0">
        <w:rPr>
          <w:b/>
          <w:bCs/>
        </w:rPr>
        <w:t>Extra Work Overview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0"/>
        <w:gridCol w:w="4676"/>
      </w:tblGrid>
      <w:tr w:rsidR="00B109E0" w:rsidRPr="00B109E0" w14:paraId="2048C36A" w14:textId="77777777">
        <w:trPr>
          <w:trHeight w:val="516"/>
        </w:trPr>
        <w:tc>
          <w:tcPr>
            <w:tcW w:w="4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1D69E" w14:textId="77777777" w:rsidR="00B109E0" w:rsidRPr="00B109E0" w:rsidRDefault="00B109E0" w:rsidP="00B109E0">
            <w:r w:rsidRPr="00B109E0">
              <w:rPr>
                <w:b/>
                <w:bCs/>
              </w:rPr>
              <w:t>Milestone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334AE" w14:textId="77777777" w:rsidR="00B109E0" w:rsidRPr="00B109E0" w:rsidRDefault="00B109E0" w:rsidP="00B109E0">
            <w:r w:rsidRPr="00B109E0">
              <w:rPr>
                <w:b/>
                <w:bCs/>
              </w:rPr>
              <w:t>Average Time Estimate</w:t>
            </w:r>
          </w:p>
        </w:tc>
      </w:tr>
      <w:tr w:rsidR="00B109E0" w:rsidRPr="00B109E0" w14:paraId="6C6173F3" w14:textId="77777777">
        <w:trPr>
          <w:trHeight w:val="516"/>
        </w:trPr>
        <w:tc>
          <w:tcPr>
            <w:tcW w:w="4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D88EF" w14:textId="77777777" w:rsidR="00B109E0" w:rsidRPr="00B109E0" w:rsidRDefault="00B109E0" w:rsidP="00B109E0">
            <w:r w:rsidRPr="00B109E0">
              <w:t>API Integration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B00FB" w14:textId="77777777" w:rsidR="00B109E0" w:rsidRPr="00B109E0" w:rsidRDefault="00B109E0" w:rsidP="00B109E0">
            <w:r w:rsidRPr="00B109E0">
              <w:t>7 days</w:t>
            </w:r>
          </w:p>
        </w:tc>
      </w:tr>
      <w:tr w:rsidR="00B109E0" w:rsidRPr="00B109E0" w14:paraId="73CD4659" w14:textId="77777777">
        <w:trPr>
          <w:trHeight w:val="516"/>
        </w:trPr>
        <w:tc>
          <w:tcPr>
            <w:tcW w:w="4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AA1827" w14:textId="77777777" w:rsidR="00B109E0" w:rsidRPr="00B109E0" w:rsidRDefault="00B109E0" w:rsidP="00B109E0">
            <w:r w:rsidRPr="00B109E0">
              <w:t>Charts and Visualization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D7925" w14:textId="77777777" w:rsidR="00B109E0" w:rsidRPr="00B109E0" w:rsidRDefault="00B109E0" w:rsidP="00B109E0">
            <w:r w:rsidRPr="00B109E0">
              <w:t>5 days</w:t>
            </w:r>
          </w:p>
        </w:tc>
      </w:tr>
      <w:tr w:rsidR="00B109E0" w:rsidRPr="00B109E0" w14:paraId="63C4E912" w14:textId="77777777">
        <w:trPr>
          <w:trHeight w:val="516"/>
        </w:trPr>
        <w:tc>
          <w:tcPr>
            <w:tcW w:w="4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0B03B" w14:textId="77777777" w:rsidR="00B109E0" w:rsidRPr="00B109E0" w:rsidRDefault="00B109E0" w:rsidP="00B109E0">
            <w:r w:rsidRPr="00B109E0">
              <w:t>Frontend and Backend Validation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5907E" w14:textId="77777777" w:rsidR="00B109E0" w:rsidRPr="00B109E0" w:rsidRDefault="00B109E0" w:rsidP="00B109E0">
            <w:r w:rsidRPr="00B109E0">
              <w:t>5 days</w:t>
            </w:r>
          </w:p>
        </w:tc>
      </w:tr>
      <w:tr w:rsidR="00B109E0" w:rsidRPr="00B109E0" w14:paraId="3813B031" w14:textId="77777777">
        <w:trPr>
          <w:trHeight w:val="516"/>
        </w:trPr>
        <w:tc>
          <w:tcPr>
            <w:tcW w:w="4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E3354" w14:textId="77777777" w:rsidR="00B109E0" w:rsidRPr="00B109E0" w:rsidRDefault="00B109E0" w:rsidP="00B109E0">
            <w:r w:rsidRPr="00B109E0">
              <w:t>Responsive UI and Styling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3E48C" w14:textId="77777777" w:rsidR="00B109E0" w:rsidRPr="00B109E0" w:rsidRDefault="00B109E0" w:rsidP="00B109E0">
            <w:r w:rsidRPr="00B109E0">
              <w:t>5 days</w:t>
            </w:r>
          </w:p>
        </w:tc>
      </w:tr>
      <w:tr w:rsidR="00B109E0" w:rsidRPr="00B109E0" w14:paraId="03B3B360" w14:textId="77777777">
        <w:trPr>
          <w:trHeight w:val="516"/>
        </w:trPr>
        <w:tc>
          <w:tcPr>
            <w:tcW w:w="4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B1FC4" w14:textId="77777777" w:rsidR="00B109E0" w:rsidRPr="00B109E0" w:rsidRDefault="00B109E0" w:rsidP="00B109E0">
            <w:r w:rsidRPr="00B109E0">
              <w:t>Flask Login Integration &amp; Security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E857B" w14:textId="77777777" w:rsidR="00B109E0" w:rsidRPr="00B109E0" w:rsidRDefault="00B109E0" w:rsidP="00B109E0">
            <w:r w:rsidRPr="00B109E0">
              <w:t>5–7 days</w:t>
            </w:r>
          </w:p>
        </w:tc>
      </w:tr>
    </w:tbl>
    <w:p w14:paraId="1FF52EBD" w14:textId="77777777" w:rsidR="00B109E0" w:rsidRPr="00B109E0" w:rsidRDefault="00B109E0" w:rsidP="00B109E0">
      <w:r w:rsidRPr="00B109E0">
        <w:pict w14:anchorId="511AA179">
          <v:rect id="_x0000_i1135" style="width:0;height:1.5pt" o:hralign="center" o:hrstd="t" o:hr="t" fillcolor="#a0a0a0" stroked="f"/>
        </w:pict>
      </w:r>
    </w:p>
    <w:p w14:paraId="1C0EB95E" w14:textId="77777777" w:rsidR="00B109E0" w:rsidRPr="00B109E0" w:rsidRDefault="00B109E0" w:rsidP="00B109E0">
      <w:pPr>
        <w:rPr>
          <w:b/>
          <w:bCs/>
        </w:rPr>
      </w:pPr>
      <w:r w:rsidRPr="00B109E0">
        <w:rPr>
          <w:b/>
          <w:bCs/>
        </w:rPr>
        <w:t>Final Submission Overview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8"/>
        <w:gridCol w:w="4708"/>
      </w:tblGrid>
      <w:tr w:rsidR="00B109E0" w:rsidRPr="00B109E0" w14:paraId="2043A8C9" w14:textId="77777777">
        <w:trPr>
          <w:trHeight w:val="516"/>
        </w:trPr>
        <w:tc>
          <w:tcPr>
            <w:tcW w:w="4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A012B" w14:textId="77777777" w:rsidR="00B109E0" w:rsidRPr="00B109E0" w:rsidRDefault="00B109E0" w:rsidP="00B109E0">
            <w:r w:rsidRPr="00B109E0">
              <w:rPr>
                <w:b/>
                <w:bCs/>
              </w:rPr>
              <w:t>Milestone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BCD66" w14:textId="77777777" w:rsidR="00B109E0" w:rsidRPr="00B109E0" w:rsidRDefault="00B109E0" w:rsidP="00B109E0">
            <w:r w:rsidRPr="00B109E0">
              <w:rPr>
                <w:b/>
                <w:bCs/>
              </w:rPr>
              <w:t>Average Time Estimate</w:t>
            </w:r>
          </w:p>
        </w:tc>
      </w:tr>
      <w:tr w:rsidR="00B109E0" w:rsidRPr="00B109E0" w14:paraId="3A4F11F3" w14:textId="77777777">
        <w:trPr>
          <w:trHeight w:val="516"/>
        </w:trPr>
        <w:tc>
          <w:tcPr>
            <w:tcW w:w="4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EDB9E" w14:textId="77777777" w:rsidR="00B109E0" w:rsidRPr="00B109E0" w:rsidRDefault="00B109E0" w:rsidP="00B109E0">
            <w:r w:rsidRPr="00B109E0">
              <w:t>Final Project Submission Details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C29DE" w14:textId="77777777" w:rsidR="00B109E0" w:rsidRPr="00B109E0" w:rsidRDefault="00B109E0" w:rsidP="00B109E0">
            <w:r w:rsidRPr="00B109E0">
              <w:t>2 days</w:t>
            </w:r>
          </w:p>
        </w:tc>
      </w:tr>
    </w:tbl>
    <w:p w14:paraId="06706B20" w14:textId="77777777" w:rsidR="00B109E0" w:rsidRPr="00B109E0" w:rsidRDefault="00B109E0" w:rsidP="00B109E0">
      <w:r w:rsidRPr="00B109E0">
        <w:pict w14:anchorId="05B18157">
          <v:rect id="_x0000_i1136" style="width:0;height:1.5pt" o:hralign="center" o:hrstd="t" o:hr="t" fillcolor="#a0a0a0" stroked="f"/>
        </w:pict>
      </w:r>
    </w:p>
    <w:p w14:paraId="21CA67EB" w14:textId="77777777" w:rsidR="00B109E0" w:rsidRPr="00B109E0" w:rsidRDefault="00B109E0" w:rsidP="00B109E0">
      <w:r w:rsidRPr="00B109E0">
        <w:rPr>
          <w:b/>
          <w:bCs/>
          <w:i/>
          <w:iCs/>
        </w:rPr>
        <w:t>Note:</w:t>
      </w:r>
      <w:r w:rsidRPr="00B109E0">
        <w:rPr>
          <w:i/>
          <w:iCs/>
        </w:rPr>
        <w:t> </w:t>
      </w:r>
    </w:p>
    <w:p w14:paraId="6D016C2C" w14:textId="77777777" w:rsidR="00B109E0" w:rsidRPr="00B109E0" w:rsidRDefault="00B109E0" w:rsidP="00B109E0">
      <w:pPr>
        <w:numPr>
          <w:ilvl w:val="0"/>
          <w:numId w:val="16"/>
        </w:numPr>
      </w:pPr>
      <w:r w:rsidRPr="00B109E0">
        <w:rPr>
          <w:i/>
          <w:iCs/>
        </w:rPr>
        <w:t>Time estimates are averages. Spend time as needed, to understand and complete each milestone. Completing Milestone 0 and 6 core requirements are taken for grading in Viva1. After completing the core requirements, there are 5 additional milestones for enhancements. These enhancements are not graded but can be completed for improved functionality or to be considered for the Best Course Project nomination.</w:t>
      </w:r>
    </w:p>
    <w:p w14:paraId="6A9FD0F6" w14:textId="77777777" w:rsidR="00B109E0" w:rsidRPr="00B109E0" w:rsidRDefault="00B109E0" w:rsidP="00B109E0">
      <w:pPr>
        <w:numPr>
          <w:ilvl w:val="0"/>
          <w:numId w:val="16"/>
        </w:numPr>
      </w:pPr>
      <w:r w:rsidRPr="00B109E0">
        <w:rPr>
          <w:i/>
          <w:iCs/>
        </w:rPr>
        <w:t>Students can complete the core milestones in any order as per their approach to doing the project. They need not follow the same sequence as they appear in this document.</w:t>
      </w:r>
    </w:p>
    <w:p w14:paraId="10206CAC" w14:textId="77777777" w:rsidR="00B109E0" w:rsidRPr="00B109E0" w:rsidRDefault="00B109E0" w:rsidP="00B109E0">
      <w:pPr>
        <w:numPr>
          <w:ilvl w:val="0"/>
          <w:numId w:val="16"/>
        </w:numPr>
      </w:pPr>
      <w:r w:rsidRPr="00B109E0">
        <w:rPr>
          <w:i/>
          <w:iCs/>
        </w:rPr>
        <w:t>Students can have any number of commits in their project repository, but for a milestone to be considered as “complete”, the student must make a commit with the exact same commit message as given at the end of that milestone.</w:t>
      </w:r>
    </w:p>
    <w:p w14:paraId="46F5CD43" w14:textId="77777777" w:rsidR="00B109E0" w:rsidRPr="00B109E0" w:rsidRDefault="00B109E0" w:rsidP="00B109E0">
      <w:pPr>
        <w:numPr>
          <w:ilvl w:val="0"/>
          <w:numId w:val="16"/>
        </w:numPr>
      </w:pPr>
      <w:r w:rsidRPr="00B109E0">
        <w:rPr>
          <w:i/>
          <w:iCs/>
        </w:rPr>
        <w:t>It is mandatory to push the entire codebase to GitHub before you submit the code on the viva-portal.</w:t>
      </w:r>
      <w:r w:rsidRPr="00B109E0">
        <w:t> </w:t>
      </w:r>
    </w:p>
    <w:p w14:paraId="346D2652" w14:textId="77777777" w:rsidR="00541528" w:rsidRDefault="00541528"/>
    <w:sectPr w:rsidR="00541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66A8F"/>
    <w:multiLevelType w:val="multilevel"/>
    <w:tmpl w:val="9C62C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10836"/>
    <w:multiLevelType w:val="multilevel"/>
    <w:tmpl w:val="58AC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E044A"/>
    <w:multiLevelType w:val="multilevel"/>
    <w:tmpl w:val="9446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C01E3"/>
    <w:multiLevelType w:val="multilevel"/>
    <w:tmpl w:val="1732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27B79"/>
    <w:multiLevelType w:val="multilevel"/>
    <w:tmpl w:val="6D94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A7F9C"/>
    <w:multiLevelType w:val="multilevel"/>
    <w:tmpl w:val="B3EA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00682"/>
    <w:multiLevelType w:val="multilevel"/>
    <w:tmpl w:val="D618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03EC9"/>
    <w:multiLevelType w:val="multilevel"/>
    <w:tmpl w:val="E59C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15EE3"/>
    <w:multiLevelType w:val="multilevel"/>
    <w:tmpl w:val="F70A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B1049"/>
    <w:multiLevelType w:val="multilevel"/>
    <w:tmpl w:val="C6E2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713C1"/>
    <w:multiLevelType w:val="multilevel"/>
    <w:tmpl w:val="F660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9757E"/>
    <w:multiLevelType w:val="multilevel"/>
    <w:tmpl w:val="5B9C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429D4"/>
    <w:multiLevelType w:val="multilevel"/>
    <w:tmpl w:val="EE0E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892F6E"/>
    <w:multiLevelType w:val="multilevel"/>
    <w:tmpl w:val="9D38E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3F342A"/>
    <w:multiLevelType w:val="multilevel"/>
    <w:tmpl w:val="EAC2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095804"/>
    <w:multiLevelType w:val="multilevel"/>
    <w:tmpl w:val="B954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508840">
    <w:abstractNumId w:val="11"/>
  </w:num>
  <w:num w:numId="2" w16cid:durableId="443619434">
    <w:abstractNumId w:val="15"/>
  </w:num>
  <w:num w:numId="3" w16cid:durableId="1243250291">
    <w:abstractNumId w:val="7"/>
  </w:num>
  <w:num w:numId="4" w16cid:durableId="1489126642">
    <w:abstractNumId w:val="12"/>
  </w:num>
  <w:num w:numId="5" w16cid:durableId="67313386">
    <w:abstractNumId w:val="3"/>
  </w:num>
  <w:num w:numId="6" w16cid:durableId="1514958559">
    <w:abstractNumId w:val="5"/>
  </w:num>
  <w:num w:numId="7" w16cid:durableId="2110924833">
    <w:abstractNumId w:val="6"/>
  </w:num>
  <w:num w:numId="8" w16cid:durableId="2141989663">
    <w:abstractNumId w:val="4"/>
  </w:num>
  <w:num w:numId="9" w16cid:durableId="500241168">
    <w:abstractNumId w:val="14"/>
  </w:num>
  <w:num w:numId="10" w16cid:durableId="1543782709">
    <w:abstractNumId w:val="1"/>
  </w:num>
  <w:num w:numId="11" w16cid:durableId="1182818117">
    <w:abstractNumId w:val="10"/>
  </w:num>
  <w:num w:numId="12" w16cid:durableId="1560168320">
    <w:abstractNumId w:val="2"/>
  </w:num>
  <w:num w:numId="13" w16cid:durableId="492910143">
    <w:abstractNumId w:val="9"/>
  </w:num>
  <w:num w:numId="14" w16cid:durableId="1604611529">
    <w:abstractNumId w:val="8"/>
  </w:num>
  <w:num w:numId="15" w16cid:durableId="157961979">
    <w:abstractNumId w:val="0"/>
  </w:num>
  <w:num w:numId="16" w16cid:durableId="8333762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E0"/>
    <w:rsid w:val="00141148"/>
    <w:rsid w:val="00541528"/>
    <w:rsid w:val="00AB1795"/>
    <w:rsid w:val="00B10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5B2C4"/>
  <w15:chartTrackingRefBased/>
  <w15:docId w15:val="{D73BB8DE-A50B-4F03-930E-847BE1327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9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9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9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url?q=https://youtu.be/PCyHKX3wzpM&amp;sa=D&amp;source=editors&amp;ust=1771088705226673&amp;usg=AOvVaw09qQ9ybGq8JWij8mNEUan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q=https://youtu.be/fUY1MtqCoRU&amp;sa=D&amp;source=editors&amp;ust=1771088705217198&amp;usg=AOvVaw0hjISZGSZnehP2QFrXA9Dp" TargetMode="External"/><Relationship Id="rId5" Type="http://schemas.openxmlformats.org/officeDocument/2006/relationships/hyperlink" Target="https://www.google.com/url?q=https://docs.google.com/document/d/e/2PACX-1vSQb6y00ELBQ4MC1FAhn1JO8LmVsxGe1ke_aJi8hEIEHYLO8RqHDzl0bxZtxj6J-AYumNrA7jdxRmyu/pub&amp;sa=D&amp;source=editors&amp;ust=1771088705216942&amp;usg=AOvVaw0DUNrcFCO5X1qe5PfdM6M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1299</Words>
  <Characters>7408</Characters>
  <Application>Microsoft Office Word</Application>
  <DocSecurity>0</DocSecurity>
  <Lines>61</Lines>
  <Paragraphs>17</Paragraphs>
  <ScaleCrop>false</ScaleCrop>
  <Company/>
  <LinksUpToDate>false</LinksUpToDate>
  <CharactersWithSpaces>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Kulkarni</dc:creator>
  <cp:keywords/>
  <dc:description/>
  <cp:lastModifiedBy>Apoorva Kulkarni</cp:lastModifiedBy>
  <cp:revision>1</cp:revision>
  <dcterms:created xsi:type="dcterms:W3CDTF">2026-02-14T18:51:00Z</dcterms:created>
  <dcterms:modified xsi:type="dcterms:W3CDTF">2026-02-14T18:51:00Z</dcterms:modified>
</cp:coreProperties>
</file>