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6DB66791" w14:textId="77777777" w:rsidR="00FE75EA" w:rsidRPr="00FE75EA" w:rsidRDefault="00FE75EA" w:rsidP="00FE75EA">
      <w:pPr>
        <w:rPr>
          <w:b/>
          <w:bCs/>
        </w:rPr>
      </w:pPr>
      <w:r w:rsidRPr="00FE75EA">
        <w:rPr>
          <w:b/>
          <w:bCs/>
        </w:rPr>
        <w:t>Placement Portal Application</w:t>
      </w:r>
    </w:p>
    <w:p w14:paraId="09B01D6A" w14:textId="77777777" w:rsidR="00FE75EA" w:rsidRPr="00FE75EA" w:rsidRDefault="00FE75EA" w:rsidP="00FE75EA">
      <w:r w:rsidRPr="00FE75EA">
        <w:t>Institutes need efficient systems to manage campus recruitment activities involving companies, students, and placement drives. Currently, many institutes rely on spreadsheets, emails, or manual processes, which makes it difficult to manage company approvals, track student applications, avoid duplicate registrations, and maintain placement records.</w:t>
      </w:r>
    </w:p>
    <w:p w14:paraId="4465292D" w14:textId="77777777" w:rsidR="00FE75EA" w:rsidRPr="00FE75EA" w:rsidRDefault="00FE75EA" w:rsidP="00FE75EA">
      <w:r w:rsidRPr="00FE75EA">
        <w:t>You are required to build a </w:t>
      </w:r>
      <w:r w:rsidRPr="00FE75EA">
        <w:rPr>
          <w:b/>
          <w:bCs/>
        </w:rPr>
        <w:t>Placement Portal Application</w:t>
      </w:r>
      <w:r w:rsidRPr="00FE75EA">
        <w:t> web application that allows </w:t>
      </w:r>
      <w:r w:rsidRPr="00FE75EA">
        <w:rPr>
          <w:b/>
          <w:bCs/>
        </w:rPr>
        <w:t>Admin (Institute), Company, and students</w:t>
      </w:r>
      <w:r w:rsidRPr="00FE75EA">
        <w:t> to interact with the system based on their roles.</w:t>
      </w:r>
    </w:p>
    <w:p w14:paraId="77E969A1" w14:textId="77777777" w:rsidR="00FE75EA" w:rsidRPr="00FE75EA" w:rsidRDefault="00FE75EA" w:rsidP="00FE75EA">
      <w:pPr>
        <w:rPr>
          <w:b/>
          <w:bCs/>
        </w:rPr>
      </w:pPr>
      <w:r w:rsidRPr="00FE75EA">
        <w:t>Frameworks to be used</w:t>
      </w:r>
    </w:p>
    <w:p w14:paraId="50862DDD" w14:textId="77777777" w:rsidR="00FE75EA" w:rsidRPr="00FE75EA" w:rsidRDefault="00FE75EA" w:rsidP="00FE75EA">
      <w:r w:rsidRPr="00FE75EA">
        <w:t>These are the mandatory frameworks on which the project has to be built.</w:t>
      </w:r>
    </w:p>
    <w:p w14:paraId="469A522C" w14:textId="77777777" w:rsidR="00FE75EA" w:rsidRPr="00FE75EA" w:rsidRDefault="00FE75EA" w:rsidP="00FE75EA">
      <w:pPr>
        <w:numPr>
          <w:ilvl w:val="0"/>
          <w:numId w:val="1"/>
        </w:numPr>
      </w:pPr>
      <w:r w:rsidRPr="00FE75EA">
        <w:rPr>
          <w:b/>
          <w:bCs/>
        </w:rPr>
        <w:t>Flask </w:t>
      </w:r>
      <w:r w:rsidRPr="00FE75EA">
        <w:t>for application back-end</w:t>
      </w:r>
    </w:p>
    <w:p w14:paraId="294F487D" w14:textId="77777777" w:rsidR="00FE75EA" w:rsidRPr="00FE75EA" w:rsidRDefault="00FE75EA" w:rsidP="00FE75EA">
      <w:pPr>
        <w:numPr>
          <w:ilvl w:val="0"/>
          <w:numId w:val="1"/>
        </w:numPr>
      </w:pPr>
      <w:r w:rsidRPr="00FE75EA">
        <w:rPr>
          <w:b/>
          <w:bCs/>
        </w:rPr>
        <w:t>Jinja2 </w:t>
      </w:r>
      <w:r w:rsidRPr="00FE75EA">
        <w:t>templating, </w:t>
      </w:r>
      <w:r w:rsidRPr="00FE75EA">
        <w:rPr>
          <w:b/>
          <w:bCs/>
        </w:rPr>
        <w:t>HTML</w:t>
      </w:r>
      <w:r w:rsidRPr="00FE75EA">
        <w:t>, </w:t>
      </w:r>
      <w:r w:rsidRPr="00FE75EA">
        <w:rPr>
          <w:b/>
          <w:bCs/>
        </w:rPr>
        <w:t>CSS </w:t>
      </w:r>
      <w:r w:rsidRPr="00FE75EA">
        <w:t>and Bootstrap for application front-end</w:t>
      </w:r>
    </w:p>
    <w:p w14:paraId="619CA977" w14:textId="77777777" w:rsidR="00FE75EA" w:rsidRPr="00FE75EA" w:rsidRDefault="00FE75EA" w:rsidP="00FE75EA">
      <w:pPr>
        <w:numPr>
          <w:ilvl w:val="0"/>
          <w:numId w:val="1"/>
        </w:numPr>
      </w:pPr>
      <w:r w:rsidRPr="00FE75EA">
        <w:rPr>
          <w:b/>
          <w:bCs/>
        </w:rPr>
        <w:t>SQLite </w:t>
      </w:r>
      <w:r w:rsidRPr="00FE75EA">
        <w:t>for database (</w:t>
      </w:r>
      <w:r w:rsidRPr="00FE75EA">
        <w:rPr>
          <w:b/>
          <w:bCs/>
        </w:rPr>
        <w:t>no other database is permitted</w:t>
      </w:r>
      <w:r w:rsidRPr="00FE75EA">
        <w:t>)</w:t>
      </w:r>
    </w:p>
    <w:p w14:paraId="521E3410" w14:textId="77777777" w:rsidR="00FE75EA" w:rsidRPr="00FE75EA" w:rsidRDefault="00FE75EA" w:rsidP="00FE75EA">
      <w:pPr>
        <w:numPr>
          <w:ilvl w:val="0"/>
          <w:numId w:val="1"/>
        </w:numPr>
      </w:pPr>
      <w:r w:rsidRPr="00FE75EA">
        <w:rPr>
          <w:b/>
          <w:bCs/>
        </w:rPr>
        <w:t>JS </w:t>
      </w:r>
      <w:r w:rsidRPr="00FE75EA">
        <w:t>should NOT be used for executing the core requirements</w:t>
      </w:r>
    </w:p>
    <w:p w14:paraId="6BC030FD" w14:textId="77777777" w:rsidR="00FE75EA" w:rsidRPr="00FE75EA" w:rsidRDefault="00FE75EA" w:rsidP="00FE75EA">
      <w:pPr>
        <w:rPr>
          <w:b/>
          <w:bCs/>
        </w:rPr>
      </w:pPr>
      <w:r w:rsidRPr="00FE75EA">
        <w:rPr>
          <w:b/>
          <w:bCs/>
        </w:rPr>
        <w:t>Note:</w:t>
      </w:r>
    </w:p>
    <w:p w14:paraId="47243852" w14:textId="77777777" w:rsidR="00FE75EA" w:rsidRPr="00FE75EA" w:rsidRDefault="00FE75EA" w:rsidP="00FE75EA">
      <w:pPr>
        <w:numPr>
          <w:ilvl w:val="0"/>
          <w:numId w:val="2"/>
        </w:numPr>
      </w:pPr>
      <w:r w:rsidRPr="00FE75EA">
        <w:t>All demos should be possible on your local machine.</w:t>
      </w:r>
    </w:p>
    <w:p w14:paraId="53917688" w14:textId="77777777" w:rsidR="00FE75EA" w:rsidRPr="00FE75EA" w:rsidRDefault="00FE75EA" w:rsidP="00FE75EA">
      <w:pPr>
        <w:numPr>
          <w:ilvl w:val="0"/>
          <w:numId w:val="2"/>
        </w:numPr>
      </w:pPr>
      <w:r w:rsidRPr="00FE75EA">
        <w:t>The database must be created programmatically (via table creation or model code).</w:t>
      </w:r>
    </w:p>
    <w:p w14:paraId="0E7D29F5" w14:textId="77777777" w:rsidR="00FE75EA" w:rsidRPr="00FE75EA" w:rsidRDefault="00FE75EA" w:rsidP="00FE75EA">
      <w:pPr>
        <w:numPr>
          <w:ilvl w:val="0"/>
          <w:numId w:val="2"/>
        </w:numPr>
      </w:pPr>
      <w:r w:rsidRPr="00FE75EA">
        <w:t>Manual database creation (such as using DB Browser for SQLite) is NOT allowed.</w:t>
      </w:r>
    </w:p>
    <w:p w14:paraId="72BF5AB7" w14:textId="77777777" w:rsidR="00FE75EA" w:rsidRPr="00FE75EA" w:rsidRDefault="00FE75EA" w:rsidP="00FE75EA">
      <w:pPr>
        <w:rPr>
          <w:b/>
          <w:bCs/>
        </w:rPr>
      </w:pPr>
      <w:r w:rsidRPr="00FE75EA">
        <w:t>Roles &amp; Functionalities</w:t>
      </w:r>
    </w:p>
    <w:p w14:paraId="32081FF5" w14:textId="77777777" w:rsidR="00FE75EA" w:rsidRPr="00FE75EA" w:rsidRDefault="00FE75EA" w:rsidP="00FE75EA">
      <w:pPr>
        <w:numPr>
          <w:ilvl w:val="0"/>
          <w:numId w:val="3"/>
        </w:numPr>
        <w:rPr>
          <w:b/>
          <w:bCs/>
        </w:rPr>
      </w:pPr>
      <w:r w:rsidRPr="00FE75EA">
        <w:rPr>
          <w:b/>
          <w:bCs/>
        </w:rPr>
        <w:t>Admin (Institute Placement Cell)</w:t>
      </w:r>
    </w:p>
    <w:p w14:paraId="7CBECF0B" w14:textId="77777777" w:rsidR="00FE75EA" w:rsidRPr="00FE75EA" w:rsidRDefault="00FE75EA" w:rsidP="00FE75EA">
      <w:pPr>
        <w:numPr>
          <w:ilvl w:val="0"/>
          <w:numId w:val="4"/>
        </w:numPr>
      </w:pPr>
      <w:r w:rsidRPr="00FE75EA">
        <w:t>Admin is the pre-existing superuser of the application.</w:t>
      </w:r>
    </w:p>
    <w:p w14:paraId="3F19DF6B" w14:textId="77777777" w:rsidR="00FE75EA" w:rsidRPr="00FE75EA" w:rsidRDefault="00FE75EA" w:rsidP="00FE75EA">
      <w:pPr>
        <w:numPr>
          <w:ilvl w:val="0"/>
          <w:numId w:val="4"/>
        </w:numPr>
      </w:pPr>
      <w:r w:rsidRPr="00FE75EA">
        <w:t>Can approve or reject company registrations.</w:t>
      </w:r>
    </w:p>
    <w:p w14:paraId="5E9CE09D" w14:textId="77777777" w:rsidR="00FE75EA" w:rsidRPr="00FE75EA" w:rsidRDefault="00FE75EA" w:rsidP="00FE75EA">
      <w:pPr>
        <w:numPr>
          <w:ilvl w:val="0"/>
          <w:numId w:val="4"/>
        </w:numPr>
      </w:pPr>
      <w:r w:rsidRPr="00FE75EA">
        <w:t>Can approve or reject placement drives created by companies.</w:t>
      </w:r>
    </w:p>
    <w:p w14:paraId="4361D195" w14:textId="77777777" w:rsidR="00FE75EA" w:rsidRPr="00FE75EA" w:rsidRDefault="00FE75EA" w:rsidP="00FE75EA">
      <w:pPr>
        <w:numPr>
          <w:ilvl w:val="0"/>
          <w:numId w:val="4"/>
        </w:numPr>
      </w:pPr>
      <w:r w:rsidRPr="00FE75EA">
        <w:t>Can view and manage all students, companies, and placement drives.</w:t>
      </w:r>
    </w:p>
    <w:p w14:paraId="1AB22636" w14:textId="77777777" w:rsidR="00FE75EA" w:rsidRPr="00FE75EA" w:rsidRDefault="00FE75EA" w:rsidP="00FE75EA">
      <w:pPr>
        <w:numPr>
          <w:ilvl w:val="0"/>
          <w:numId w:val="5"/>
        </w:numPr>
      </w:pPr>
      <w:r w:rsidRPr="00FE75EA">
        <w:t>Can edit, delete or blacklist students and companies if required.</w:t>
      </w:r>
    </w:p>
    <w:p w14:paraId="3F709A5E" w14:textId="77777777" w:rsidR="00FE75EA" w:rsidRPr="00FE75EA" w:rsidRDefault="00FE75EA" w:rsidP="00FE75EA">
      <w:pPr>
        <w:numPr>
          <w:ilvl w:val="0"/>
          <w:numId w:val="6"/>
        </w:numPr>
      </w:pPr>
      <w:r w:rsidRPr="00FE75EA">
        <w:t>Can search students or companies by name or ID.</w:t>
      </w:r>
    </w:p>
    <w:p w14:paraId="5DDEDD31" w14:textId="77777777" w:rsidR="00FE75EA" w:rsidRPr="00FE75EA" w:rsidRDefault="00FE75EA" w:rsidP="00FE75EA">
      <w:pPr>
        <w:numPr>
          <w:ilvl w:val="0"/>
          <w:numId w:val="7"/>
        </w:numPr>
        <w:rPr>
          <w:b/>
          <w:bCs/>
        </w:rPr>
      </w:pPr>
      <w:r w:rsidRPr="00FE75EA">
        <w:rPr>
          <w:b/>
          <w:bCs/>
        </w:rPr>
        <w:t>Company</w:t>
      </w:r>
    </w:p>
    <w:p w14:paraId="49D880DC" w14:textId="77777777" w:rsidR="00FE75EA" w:rsidRPr="00FE75EA" w:rsidRDefault="00FE75EA" w:rsidP="00FE75EA">
      <w:pPr>
        <w:numPr>
          <w:ilvl w:val="0"/>
          <w:numId w:val="8"/>
        </w:numPr>
      </w:pPr>
      <w:r w:rsidRPr="00FE75EA">
        <w:t>Can register and create a company profile.</w:t>
      </w:r>
    </w:p>
    <w:p w14:paraId="11D44C85" w14:textId="77777777" w:rsidR="00FE75EA" w:rsidRPr="00FE75EA" w:rsidRDefault="00FE75EA" w:rsidP="00FE75EA">
      <w:pPr>
        <w:numPr>
          <w:ilvl w:val="0"/>
          <w:numId w:val="8"/>
        </w:numPr>
      </w:pPr>
      <w:r w:rsidRPr="00FE75EA">
        <w:t>Can log in only after admin approval.</w:t>
      </w:r>
    </w:p>
    <w:p w14:paraId="18884091" w14:textId="77777777" w:rsidR="00FE75EA" w:rsidRPr="00FE75EA" w:rsidRDefault="00FE75EA" w:rsidP="00FE75EA">
      <w:pPr>
        <w:numPr>
          <w:ilvl w:val="0"/>
          <w:numId w:val="8"/>
        </w:numPr>
      </w:pPr>
      <w:r w:rsidRPr="00FE75EA">
        <w:t>Can create placement drives (job postings).</w:t>
      </w:r>
    </w:p>
    <w:p w14:paraId="3E21C1A2" w14:textId="77777777" w:rsidR="00FE75EA" w:rsidRPr="00FE75EA" w:rsidRDefault="00FE75EA" w:rsidP="00FE75EA">
      <w:pPr>
        <w:numPr>
          <w:ilvl w:val="0"/>
          <w:numId w:val="8"/>
        </w:numPr>
      </w:pPr>
      <w:r w:rsidRPr="00FE75EA">
        <w:t>Can view student applications for their drives.</w:t>
      </w:r>
    </w:p>
    <w:p w14:paraId="300E3E37" w14:textId="77777777" w:rsidR="00FE75EA" w:rsidRPr="00FE75EA" w:rsidRDefault="00FE75EA" w:rsidP="00FE75EA">
      <w:pPr>
        <w:numPr>
          <w:ilvl w:val="0"/>
          <w:numId w:val="8"/>
        </w:numPr>
      </w:pPr>
      <w:r w:rsidRPr="00FE75EA">
        <w:t>Can shortlist students and update application status.</w:t>
      </w:r>
    </w:p>
    <w:p w14:paraId="2D75A012" w14:textId="77777777" w:rsidR="00FE75EA" w:rsidRPr="00FE75EA" w:rsidRDefault="00FE75EA" w:rsidP="00FE75EA">
      <w:pPr>
        <w:numPr>
          <w:ilvl w:val="0"/>
          <w:numId w:val="9"/>
        </w:numPr>
        <w:rPr>
          <w:b/>
          <w:bCs/>
        </w:rPr>
      </w:pPr>
      <w:r w:rsidRPr="00FE75EA">
        <w:rPr>
          <w:b/>
          <w:bCs/>
        </w:rPr>
        <w:t>Student</w:t>
      </w:r>
    </w:p>
    <w:p w14:paraId="148A8F16" w14:textId="77777777" w:rsidR="00FE75EA" w:rsidRPr="00FE75EA" w:rsidRDefault="00FE75EA" w:rsidP="00FE75EA">
      <w:pPr>
        <w:numPr>
          <w:ilvl w:val="0"/>
          <w:numId w:val="10"/>
        </w:numPr>
      </w:pPr>
      <w:r w:rsidRPr="00FE75EA">
        <w:lastRenderedPageBreak/>
        <w:t>Can register, log in, and update their profile.</w:t>
      </w:r>
    </w:p>
    <w:p w14:paraId="229FE97B" w14:textId="77777777" w:rsidR="00FE75EA" w:rsidRPr="00FE75EA" w:rsidRDefault="00FE75EA" w:rsidP="00FE75EA">
      <w:pPr>
        <w:numPr>
          <w:ilvl w:val="0"/>
          <w:numId w:val="10"/>
        </w:numPr>
      </w:pPr>
      <w:r w:rsidRPr="00FE75EA">
        <w:t>Can view approved placement drives.</w:t>
      </w:r>
    </w:p>
    <w:p w14:paraId="6BCCC6C8" w14:textId="77777777" w:rsidR="00FE75EA" w:rsidRPr="00FE75EA" w:rsidRDefault="00FE75EA" w:rsidP="00FE75EA">
      <w:pPr>
        <w:numPr>
          <w:ilvl w:val="0"/>
          <w:numId w:val="10"/>
        </w:numPr>
      </w:pPr>
      <w:r w:rsidRPr="00FE75EA">
        <w:t>Can apply for placement drives.</w:t>
      </w:r>
    </w:p>
    <w:p w14:paraId="29F2E237" w14:textId="77777777" w:rsidR="00FE75EA" w:rsidRPr="00FE75EA" w:rsidRDefault="00FE75EA" w:rsidP="00FE75EA">
      <w:pPr>
        <w:numPr>
          <w:ilvl w:val="0"/>
          <w:numId w:val="10"/>
        </w:numPr>
      </w:pPr>
      <w:r w:rsidRPr="00FE75EA">
        <w:t>Can view application status and placement history.</w:t>
      </w:r>
    </w:p>
    <w:p w14:paraId="65DD1FAF" w14:textId="77777777" w:rsidR="00FE75EA" w:rsidRPr="00FE75EA" w:rsidRDefault="00FE75EA" w:rsidP="00FE75EA">
      <w:pPr>
        <w:rPr>
          <w:b/>
          <w:bCs/>
        </w:rPr>
      </w:pPr>
      <w:r w:rsidRPr="00FE75EA">
        <w:t>Key Terminologies</w:t>
      </w:r>
    </w:p>
    <w:p w14:paraId="6F157641" w14:textId="77777777" w:rsidR="00FE75EA" w:rsidRPr="00FE75EA" w:rsidRDefault="00FE75EA" w:rsidP="00FE75EA">
      <w:pPr>
        <w:numPr>
          <w:ilvl w:val="0"/>
          <w:numId w:val="11"/>
        </w:numPr>
        <w:rPr>
          <w:b/>
          <w:bCs/>
        </w:rPr>
      </w:pPr>
      <w:r w:rsidRPr="00FE75EA">
        <w:rPr>
          <w:b/>
          <w:bCs/>
        </w:rPr>
        <w:t>Admin (Institute): </w:t>
      </w:r>
      <w:r w:rsidRPr="00FE75EA">
        <w:t>A user with the highest level of access who manages companies, students, and placement activities.</w:t>
      </w:r>
    </w:p>
    <w:p w14:paraId="25669B38" w14:textId="77777777" w:rsidR="00FE75EA" w:rsidRPr="00FE75EA" w:rsidRDefault="00FE75EA" w:rsidP="00FE75EA">
      <w:pPr>
        <w:numPr>
          <w:ilvl w:val="0"/>
          <w:numId w:val="11"/>
        </w:numPr>
        <w:rPr>
          <w:b/>
          <w:bCs/>
        </w:rPr>
      </w:pPr>
      <w:r w:rsidRPr="00FE75EA">
        <w:rPr>
          <w:b/>
          <w:bCs/>
        </w:rPr>
        <w:t>Company: </w:t>
      </w:r>
      <w:r w:rsidRPr="00FE75EA">
        <w:t xml:space="preserve">An organization registered in the system that conducts placement drives and </w:t>
      </w:r>
      <w:proofErr w:type="gramStart"/>
      <w:r w:rsidRPr="00FE75EA">
        <w:t>recruits</w:t>
      </w:r>
      <w:proofErr w:type="gramEnd"/>
      <w:r w:rsidRPr="00FE75EA">
        <w:t xml:space="preserve"> students.</w:t>
      </w:r>
    </w:p>
    <w:p w14:paraId="6C5D73B4" w14:textId="77777777" w:rsidR="00FE75EA" w:rsidRPr="00FE75EA" w:rsidRDefault="00FE75EA" w:rsidP="00FE75EA">
      <w:pPr>
        <w:numPr>
          <w:ilvl w:val="0"/>
          <w:numId w:val="11"/>
        </w:numPr>
        <w:rPr>
          <w:b/>
          <w:bCs/>
        </w:rPr>
      </w:pPr>
      <w:r w:rsidRPr="00FE75EA">
        <w:rPr>
          <w:b/>
          <w:bCs/>
        </w:rPr>
        <w:t>Student: </w:t>
      </w:r>
      <w:r w:rsidRPr="00FE75EA">
        <w:t>A user who applies for placement drives and participates in recruitment activities.</w:t>
      </w:r>
    </w:p>
    <w:p w14:paraId="582CC1B7" w14:textId="77777777" w:rsidR="00FE75EA" w:rsidRPr="00FE75EA" w:rsidRDefault="00FE75EA" w:rsidP="00FE75EA">
      <w:pPr>
        <w:numPr>
          <w:ilvl w:val="0"/>
          <w:numId w:val="11"/>
        </w:numPr>
        <w:rPr>
          <w:b/>
          <w:bCs/>
        </w:rPr>
      </w:pPr>
      <w:r w:rsidRPr="00FE75EA">
        <w:rPr>
          <w:b/>
          <w:bCs/>
        </w:rPr>
        <w:t>Placement Drive: </w:t>
      </w:r>
      <w:r w:rsidRPr="00FE75EA">
        <w:t>A recruitment drive created by a company.</w:t>
      </w:r>
    </w:p>
    <w:p w14:paraId="4810771A" w14:textId="0C0A8F81" w:rsidR="00FE75EA" w:rsidRPr="00FE75EA" w:rsidRDefault="00FE75EA" w:rsidP="00FE75EA">
      <w:r w:rsidRPr="00FE75EA">
        <w:t>           </w:t>
      </w:r>
      <w:r w:rsidRPr="00FE75EA">
        <w:rPr>
          <w:b/>
          <w:bCs/>
        </w:rPr>
        <w:t>Attributes:</w:t>
      </w:r>
      <w:r w:rsidR="00451F34">
        <w:rPr>
          <w:b/>
          <w:bCs/>
        </w:rPr>
        <w:tab/>
      </w:r>
    </w:p>
    <w:p w14:paraId="3AB5F052" w14:textId="77777777" w:rsidR="00FE75EA" w:rsidRPr="00FE75EA" w:rsidRDefault="00FE75EA" w:rsidP="00FE75EA">
      <w:pPr>
        <w:numPr>
          <w:ilvl w:val="0"/>
          <w:numId w:val="12"/>
        </w:numPr>
      </w:pPr>
      <w:r w:rsidRPr="00FE75EA">
        <w:t>Drive ID</w:t>
      </w:r>
    </w:p>
    <w:p w14:paraId="70D14564" w14:textId="77777777" w:rsidR="00FE75EA" w:rsidRPr="00FE75EA" w:rsidRDefault="00FE75EA" w:rsidP="00FE75EA">
      <w:pPr>
        <w:numPr>
          <w:ilvl w:val="0"/>
          <w:numId w:val="12"/>
        </w:numPr>
      </w:pPr>
      <w:r w:rsidRPr="00FE75EA">
        <w:t>Company ID</w:t>
      </w:r>
    </w:p>
    <w:p w14:paraId="275FF1BC" w14:textId="77777777" w:rsidR="00FE75EA" w:rsidRPr="00FE75EA" w:rsidRDefault="00FE75EA" w:rsidP="00FE75EA">
      <w:pPr>
        <w:numPr>
          <w:ilvl w:val="0"/>
          <w:numId w:val="12"/>
        </w:numPr>
      </w:pPr>
      <w:r w:rsidRPr="00FE75EA">
        <w:t>Job Title</w:t>
      </w:r>
    </w:p>
    <w:p w14:paraId="26C97C0F" w14:textId="77777777" w:rsidR="00FE75EA" w:rsidRPr="00FE75EA" w:rsidRDefault="00FE75EA" w:rsidP="00FE75EA">
      <w:pPr>
        <w:numPr>
          <w:ilvl w:val="0"/>
          <w:numId w:val="12"/>
        </w:numPr>
      </w:pPr>
      <w:r w:rsidRPr="00FE75EA">
        <w:t>Job Description</w:t>
      </w:r>
    </w:p>
    <w:p w14:paraId="1AA91F39" w14:textId="77777777" w:rsidR="00FE75EA" w:rsidRPr="00FE75EA" w:rsidRDefault="00FE75EA" w:rsidP="00FE75EA">
      <w:pPr>
        <w:numPr>
          <w:ilvl w:val="0"/>
          <w:numId w:val="12"/>
        </w:numPr>
      </w:pPr>
      <w:r w:rsidRPr="00FE75EA">
        <w:t>Eligibility Criteria</w:t>
      </w:r>
    </w:p>
    <w:p w14:paraId="651F8407" w14:textId="77777777" w:rsidR="00FE75EA" w:rsidRPr="00FE75EA" w:rsidRDefault="00FE75EA" w:rsidP="00FE75EA">
      <w:pPr>
        <w:numPr>
          <w:ilvl w:val="0"/>
          <w:numId w:val="12"/>
        </w:numPr>
      </w:pPr>
      <w:r w:rsidRPr="00FE75EA">
        <w:t>Application Deadline</w:t>
      </w:r>
    </w:p>
    <w:p w14:paraId="0518F4D6" w14:textId="77777777" w:rsidR="00FE75EA" w:rsidRPr="00FE75EA" w:rsidRDefault="00FE75EA" w:rsidP="00FE75EA">
      <w:pPr>
        <w:numPr>
          <w:ilvl w:val="0"/>
          <w:numId w:val="12"/>
        </w:numPr>
      </w:pPr>
      <w:r w:rsidRPr="00FE75EA">
        <w:t>Status (Pending / Approved / Closed)</w:t>
      </w:r>
    </w:p>
    <w:p w14:paraId="297565A0" w14:textId="77777777" w:rsidR="00FE75EA" w:rsidRPr="00FE75EA" w:rsidRDefault="00FE75EA" w:rsidP="00FE75EA">
      <w:pPr>
        <w:numPr>
          <w:ilvl w:val="0"/>
          <w:numId w:val="12"/>
        </w:numPr>
      </w:pPr>
      <w:r w:rsidRPr="00FE75EA">
        <w:t>Extra fields etc.</w:t>
      </w:r>
    </w:p>
    <w:p w14:paraId="17C8613A" w14:textId="77777777" w:rsidR="00FE75EA" w:rsidRPr="00FE75EA" w:rsidRDefault="00FE75EA" w:rsidP="00FE75EA">
      <w:pPr>
        <w:rPr>
          <w:b/>
          <w:bCs/>
        </w:rPr>
      </w:pPr>
      <w:r w:rsidRPr="00FE75EA">
        <w:rPr>
          <w:b/>
          <w:bCs/>
        </w:rPr>
        <w:t>      5. Application: </w:t>
      </w:r>
      <w:r w:rsidRPr="00FE75EA">
        <w:t>A record of a student applying to a placement drive.</w:t>
      </w:r>
    </w:p>
    <w:p w14:paraId="7D46A716" w14:textId="77777777" w:rsidR="00FE75EA" w:rsidRPr="00FE75EA" w:rsidRDefault="00FE75EA" w:rsidP="00FE75EA">
      <w:r w:rsidRPr="00FE75EA">
        <w:rPr>
          <w:b/>
          <w:bCs/>
        </w:rPr>
        <w:t>            Attributes:</w:t>
      </w:r>
    </w:p>
    <w:p w14:paraId="1A84FFF7" w14:textId="77777777" w:rsidR="00FE75EA" w:rsidRPr="00FE75EA" w:rsidRDefault="00FE75EA" w:rsidP="00FE75EA">
      <w:pPr>
        <w:numPr>
          <w:ilvl w:val="0"/>
          <w:numId w:val="13"/>
        </w:numPr>
      </w:pPr>
      <w:r w:rsidRPr="00FE75EA">
        <w:t>Application ID</w:t>
      </w:r>
    </w:p>
    <w:p w14:paraId="7B5C5BB4" w14:textId="77777777" w:rsidR="00FE75EA" w:rsidRPr="00FE75EA" w:rsidRDefault="00FE75EA" w:rsidP="00FE75EA">
      <w:pPr>
        <w:numPr>
          <w:ilvl w:val="0"/>
          <w:numId w:val="13"/>
        </w:numPr>
      </w:pPr>
      <w:r w:rsidRPr="00FE75EA">
        <w:t>Student ID</w:t>
      </w:r>
    </w:p>
    <w:p w14:paraId="2136F257" w14:textId="77777777" w:rsidR="00FE75EA" w:rsidRPr="00FE75EA" w:rsidRDefault="00FE75EA" w:rsidP="00FE75EA">
      <w:pPr>
        <w:numPr>
          <w:ilvl w:val="0"/>
          <w:numId w:val="13"/>
        </w:numPr>
      </w:pPr>
      <w:r w:rsidRPr="00FE75EA">
        <w:t>Drive ID</w:t>
      </w:r>
    </w:p>
    <w:p w14:paraId="53FBC773" w14:textId="77777777" w:rsidR="00FE75EA" w:rsidRPr="00FE75EA" w:rsidRDefault="00FE75EA" w:rsidP="00FE75EA">
      <w:pPr>
        <w:numPr>
          <w:ilvl w:val="0"/>
          <w:numId w:val="13"/>
        </w:numPr>
      </w:pPr>
      <w:r w:rsidRPr="00FE75EA">
        <w:t>Application Date</w:t>
      </w:r>
    </w:p>
    <w:p w14:paraId="7D1F6A6E" w14:textId="77777777" w:rsidR="00FE75EA" w:rsidRPr="00FE75EA" w:rsidRDefault="00FE75EA" w:rsidP="00FE75EA">
      <w:pPr>
        <w:numPr>
          <w:ilvl w:val="0"/>
          <w:numId w:val="13"/>
        </w:numPr>
      </w:pPr>
      <w:r w:rsidRPr="00FE75EA">
        <w:t>Status (Applied / Shortlisted / Selected / Rejected)</w:t>
      </w:r>
    </w:p>
    <w:p w14:paraId="3942EE21" w14:textId="77777777" w:rsidR="00FE75EA" w:rsidRPr="00FE75EA" w:rsidRDefault="00FE75EA" w:rsidP="00FE75EA">
      <w:pPr>
        <w:numPr>
          <w:ilvl w:val="0"/>
          <w:numId w:val="13"/>
        </w:numPr>
      </w:pPr>
      <w:r w:rsidRPr="00FE75EA">
        <w:t>Extra fields etc.</w:t>
      </w:r>
    </w:p>
    <w:p w14:paraId="57B63EAE" w14:textId="77777777" w:rsidR="00FE75EA" w:rsidRPr="00FE75EA" w:rsidRDefault="00FE75EA" w:rsidP="00FE75EA">
      <w:pPr>
        <w:rPr>
          <w:b/>
          <w:bCs/>
        </w:rPr>
      </w:pPr>
      <w:r w:rsidRPr="00FE75EA">
        <w:rPr>
          <w:b/>
          <w:bCs/>
        </w:rPr>
        <w:t>      6. Company Profile: </w:t>
      </w:r>
      <w:r w:rsidRPr="00FE75EA">
        <w:t>Details of a registered company.</w:t>
      </w:r>
    </w:p>
    <w:p w14:paraId="058F791F" w14:textId="77777777" w:rsidR="00FE75EA" w:rsidRPr="00FE75EA" w:rsidRDefault="00FE75EA" w:rsidP="00FE75EA">
      <w:r w:rsidRPr="00FE75EA">
        <w:rPr>
          <w:b/>
          <w:bCs/>
        </w:rPr>
        <w:t>           Attributes:</w:t>
      </w:r>
    </w:p>
    <w:p w14:paraId="6C2660EB" w14:textId="77777777" w:rsidR="00FE75EA" w:rsidRPr="00FE75EA" w:rsidRDefault="00FE75EA" w:rsidP="00FE75EA">
      <w:pPr>
        <w:numPr>
          <w:ilvl w:val="0"/>
          <w:numId w:val="14"/>
        </w:numPr>
      </w:pPr>
      <w:r w:rsidRPr="00FE75EA">
        <w:t>Company ID</w:t>
      </w:r>
    </w:p>
    <w:p w14:paraId="1760FC3A" w14:textId="77777777" w:rsidR="00FE75EA" w:rsidRPr="00FE75EA" w:rsidRDefault="00FE75EA" w:rsidP="00FE75EA">
      <w:pPr>
        <w:numPr>
          <w:ilvl w:val="0"/>
          <w:numId w:val="14"/>
        </w:numPr>
      </w:pPr>
      <w:r w:rsidRPr="00FE75EA">
        <w:t>Company Name</w:t>
      </w:r>
    </w:p>
    <w:p w14:paraId="7EB9036D" w14:textId="77777777" w:rsidR="00FE75EA" w:rsidRPr="00FE75EA" w:rsidRDefault="00FE75EA" w:rsidP="00FE75EA">
      <w:pPr>
        <w:numPr>
          <w:ilvl w:val="0"/>
          <w:numId w:val="14"/>
        </w:numPr>
      </w:pPr>
      <w:r w:rsidRPr="00FE75EA">
        <w:lastRenderedPageBreak/>
        <w:t>HR Contact</w:t>
      </w:r>
    </w:p>
    <w:p w14:paraId="1AC55BF2" w14:textId="77777777" w:rsidR="00FE75EA" w:rsidRPr="00FE75EA" w:rsidRDefault="00FE75EA" w:rsidP="00FE75EA">
      <w:pPr>
        <w:numPr>
          <w:ilvl w:val="0"/>
          <w:numId w:val="14"/>
        </w:numPr>
      </w:pPr>
      <w:r w:rsidRPr="00FE75EA">
        <w:t>Website</w:t>
      </w:r>
    </w:p>
    <w:p w14:paraId="20650365" w14:textId="77777777" w:rsidR="00FE75EA" w:rsidRPr="00FE75EA" w:rsidRDefault="00FE75EA" w:rsidP="00FE75EA">
      <w:pPr>
        <w:numPr>
          <w:ilvl w:val="0"/>
          <w:numId w:val="14"/>
        </w:numPr>
      </w:pPr>
      <w:r w:rsidRPr="00FE75EA">
        <w:t>Approval Status</w:t>
      </w:r>
    </w:p>
    <w:p w14:paraId="5E40012C" w14:textId="77777777" w:rsidR="00FE75EA" w:rsidRPr="00FE75EA" w:rsidRDefault="00FE75EA" w:rsidP="00FE75EA">
      <w:pPr>
        <w:numPr>
          <w:ilvl w:val="0"/>
          <w:numId w:val="14"/>
        </w:numPr>
      </w:pPr>
      <w:r w:rsidRPr="00FE75EA">
        <w:t>Extra fields etc.</w:t>
      </w:r>
    </w:p>
    <w:p w14:paraId="5879D9C3" w14:textId="77777777" w:rsidR="00FE75EA" w:rsidRPr="00FE75EA" w:rsidRDefault="00FE75EA" w:rsidP="00FE75EA">
      <w:r w:rsidRPr="00FE75EA">
        <w:rPr>
          <w:b/>
          <w:bCs/>
        </w:rPr>
        <w:t>Note: </w:t>
      </w:r>
      <w:r w:rsidRPr="00FE75EA">
        <w:t>The above tables and fields are not exhaustive. Students may add additional tables and fields as required.</w:t>
      </w:r>
    </w:p>
    <w:p w14:paraId="55A3F371" w14:textId="77777777" w:rsidR="00FE75EA" w:rsidRPr="00FE75EA" w:rsidRDefault="00FE75EA" w:rsidP="00FE75EA">
      <w:pPr>
        <w:rPr>
          <w:b/>
          <w:bCs/>
        </w:rPr>
      </w:pPr>
      <w:r w:rsidRPr="00FE75EA">
        <w:t>Similar Apps</w:t>
      </w:r>
    </w:p>
    <w:p w14:paraId="0DBF1B95" w14:textId="77777777" w:rsidR="00FE75EA" w:rsidRPr="00FE75EA" w:rsidRDefault="00FE75EA" w:rsidP="00FE75EA">
      <w:pPr>
        <w:numPr>
          <w:ilvl w:val="0"/>
          <w:numId w:val="15"/>
        </w:numPr>
      </w:pPr>
      <w:hyperlink r:id="rId5" w:history="1">
        <w:r w:rsidRPr="00FE75EA">
          <w:rPr>
            <w:rStyle w:val="Hyperlink"/>
          </w:rPr>
          <w:t>https://internshala.com/</w:t>
        </w:r>
      </w:hyperlink>
    </w:p>
    <w:p w14:paraId="7791DB52" w14:textId="77777777" w:rsidR="00FE75EA" w:rsidRPr="00FE75EA" w:rsidRDefault="00FE75EA" w:rsidP="00FE75EA">
      <w:pPr>
        <w:numPr>
          <w:ilvl w:val="0"/>
          <w:numId w:val="15"/>
        </w:numPr>
      </w:pPr>
      <w:hyperlink r:id="rId6" w:history="1">
        <w:r w:rsidRPr="00FE75EA">
          <w:rPr>
            <w:rStyle w:val="Hyperlink"/>
          </w:rPr>
          <w:t>https://www.naukri.com/</w:t>
        </w:r>
      </w:hyperlink>
    </w:p>
    <w:p w14:paraId="3197E1D6" w14:textId="77777777" w:rsidR="00FE75EA" w:rsidRPr="00FE75EA" w:rsidRDefault="00FE75EA" w:rsidP="00FE75EA">
      <w:pPr>
        <w:numPr>
          <w:ilvl w:val="0"/>
          <w:numId w:val="15"/>
        </w:numPr>
      </w:pPr>
      <w:hyperlink r:id="rId7" w:history="1">
        <w:r w:rsidRPr="00FE75EA">
          <w:rPr>
            <w:rStyle w:val="Hyperlink"/>
          </w:rPr>
          <w:t>https://www.indeed.com/</w:t>
        </w:r>
      </w:hyperlink>
    </w:p>
    <w:p w14:paraId="2ABF8AC3" w14:textId="77777777" w:rsidR="00FE75EA" w:rsidRPr="00FE75EA" w:rsidRDefault="00FE75EA" w:rsidP="00FE75EA">
      <w:pPr>
        <w:rPr>
          <w:b/>
          <w:bCs/>
        </w:rPr>
      </w:pPr>
      <w:r w:rsidRPr="00FE75EA">
        <w:t>Application Wireframe</w:t>
      </w:r>
    </w:p>
    <w:p w14:paraId="113B2147" w14:textId="77777777" w:rsidR="00FE75EA" w:rsidRPr="00FE75EA" w:rsidRDefault="00FE75EA" w:rsidP="00FE75EA">
      <w:hyperlink r:id="rId8" w:history="1">
        <w:r w:rsidRPr="00FE75EA">
          <w:rPr>
            <w:rStyle w:val="Hyperlink"/>
          </w:rPr>
          <w:t>Placement Portal Application</w:t>
        </w:r>
      </w:hyperlink>
    </w:p>
    <w:p w14:paraId="24784A61" w14:textId="77777777" w:rsidR="00FE75EA" w:rsidRPr="00FE75EA" w:rsidRDefault="00FE75EA" w:rsidP="00FE75EA">
      <w:r w:rsidRPr="00FE75EA">
        <w:rPr>
          <w:b/>
          <w:bCs/>
        </w:rPr>
        <w:t>Note:</w:t>
      </w:r>
      <w:r w:rsidRPr="00FE75EA">
        <w:br/>
        <w:t>The provided wireframe is intended</w:t>
      </w:r>
      <w:r w:rsidRPr="00FE75EA">
        <w:rPr>
          <w:b/>
          <w:bCs/>
        </w:rPr>
        <w:t> only to illustrate the application's flow</w:t>
      </w:r>
      <w:r w:rsidRPr="00FE75EA">
        <w:t> and navigation.</w:t>
      </w:r>
      <w:r w:rsidRPr="00FE75EA">
        <w:br/>
      </w:r>
      <w:r w:rsidRPr="00FE75EA">
        <w:rPr>
          <w:b/>
          <w:bCs/>
        </w:rPr>
        <w:t>Exact UI replication is NOT mandatory.</w:t>
      </w:r>
      <w:r w:rsidRPr="00FE75EA">
        <w:br/>
        <w:t>Students are encouraged to design their own UI while maintaining the application's intended functionality.</w:t>
      </w:r>
    </w:p>
    <w:p w14:paraId="35CA3DCF" w14:textId="77777777" w:rsidR="00FE75EA" w:rsidRPr="00FE75EA" w:rsidRDefault="00FE75EA" w:rsidP="00FE75EA">
      <w:pPr>
        <w:rPr>
          <w:b/>
          <w:bCs/>
        </w:rPr>
      </w:pPr>
      <w:r w:rsidRPr="00FE75EA">
        <w:t>Core Features</w:t>
      </w:r>
    </w:p>
    <w:p w14:paraId="2AB20E7C" w14:textId="77777777" w:rsidR="00FE75EA" w:rsidRPr="00FE75EA" w:rsidRDefault="00FE75EA" w:rsidP="00FE75EA">
      <w:pPr>
        <w:numPr>
          <w:ilvl w:val="0"/>
          <w:numId w:val="16"/>
        </w:numPr>
        <w:rPr>
          <w:b/>
          <w:bCs/>
        </w:rPr>
      </w:pPr>
      <w:r w:rsidRPr="00FE75EA">
        <w:rPr>
          <w:b/>
          <w:bCs/>
        </w:rPr>
        <w:t>Authentication:</w:t>
      </w:r>
    </w:p>
    <w:p w14:paraId="0BE26E30" w14:textId="77777777" w:rsidR="00FE75EA" w:rsidRPr="00FE75EA" w:rsidRDefault="00FE75EA" w:rsidP="00FE75EA">
      <w:pPr>
        <w:numPr>
          <w:ilvl w:val="0"/>
          <w:numId w:val="17"/>
        </w:numPr>
      </w:pPr>
      <w:r w:rsidRPr="00FE75EA">
        <w:t>Login system for admin, Company, and student.</w:t>
      </w:r>
    </w:p>
    <w:p w14:paraId="08A9D153" w14:textId="77777777" w:rsidR="00FE75EA" w:rsidRPr="00FE75EA" w:rsidRDefault="00FE75EA" w:rsidP="00FE75EA">
      <w:pPr>
        <w:numPr>
          <w:ilvl w:val="0"/>
          <w:numId w:val="17"/>
        </w:numPr>
      </w:pPr>
      <w:r w:rsidRPr="00FE75EA">
        <w:t>Registration is allowed only for Company and Student.</w:t>
      </w:r>
    </w:p>
    <w:p w14:paraId="75D0253B" w14:textId="77777777" w:rsidR="00FE75EA" w:rsidRPr="00FE75EA" w:rsidRDefault="00FE75EA" w:rsidP="00FE75EA">
      <w:pPr>
        <w:numPr>
          <w:ilvl w:val="0"/>
          <w:numId w:val="17"/>
        </w:numPr>
      </w:pPr>
      <w:r w:rsidRPr="00FE75EA">
        <w:t>Admin must pre-exist in the database (no admin registration).</w:t>
      </w:r>
    </w:p>
    <w:p w14:paraId="4D313E98" w14:textId="77777777" w:rsidR="00FE75EA" w:rsidRPr="00FE75EA" w:rsidRDefault="00FE75EA" w:rsidP="00FE75EA">
      <w:pPr>
        <w:numPr>
          <w:ilvl w:val="0"/>
          <w:numId w:val="18"/>
        </w:numPr>
        <w:rPr>
          <w:b/>
          <w:bCs/>
        </w:rPr>
      </w:pPr>
      <w:r w:rsidRPr="00FE75EA">
        <w:rPr>
          <w:b/>
          <w:bCs/>
        </w:rPr>
        <w:t>Admin Functionalities:</w:t>
      </w:r>
    </w:p>
    <w:p w14:paraId="753B384A" w14:textId="77777777" w:rsidR="00FE75EA" w:rsidRPr="00FE75EA" w:rsidRDefault="00FE75EA" w:rsidP="00FE75EA">
      <w:pPr>
        <w:numPr>
          <w:ilvl w:val="0"/>
          <w:numId w:val="19"/>
        </w:numPr>
      </w:pPr>
      <w:r w:rsidRPr="00FE75EA">
        <w:t>The admin dashboard must display the total number of students, total number of companies, applications, and the total number of placement drives.</w:t>
      </w:r>
    </w:p>
    <w:p w14:paraId="7BEB5E5F" w14:textId="77777777" w:rsidR="00FE75EA" w:rsidRPr="00FE75EA" w:rsidRDefault="00FE75EA" w:rsidP="00FE75EA">
      <w:pPr>
        <w:numPr>
          <w:ilvl w:val="0"/>
          <w:numId w:val="19"/>
        </w:numPr>
      </w:pPr>
      <w:r w:rsidRPr="00FE75EA">
        <w:t>Admin can approve or reject company registrations.</w:t>
      </w:r>
    </w:p>
    <w:p w14:paraId="0F906D82" w14:textId="77777777" w:rsidR="00FE75EA" w:rsidRPr="00FE75EA" w:rsidRDefault="00FE75EA" w:rsidP="00FE75EA">
      <w:pPr>
        <w:numPr>
          <w:ilvl w:val="0"/>
          <w:numId w:val="19"/>
        </w:numPr>
      </w:pPr>
      <w:r w:rsidRPr="00FE75EA">
        <w:t>Admin can approve or reject placement drives.</w:t>
      </w:r>
    </w:p>
    <w:p w14:paraId="32C5C59B" w14:textId="77777777" w:rsidR="00FE75EA" w:rsidRPr="00FE75EA" w:rsidRDefault="00FE75EA" w:rsidP="00FE75EA">
      <w:pPr>
        <w:numPr>
          <w:ilvl w:val="0"/>
          <w:numId w:val="19"/>
        </w:numPr>
      </w:pPr>
      <w:r w:rsidRPr="00FE75EA">
        <w:t>Admin can view all placement drives and applications.</w:t>
      </w:r>
    </w:p>
    <w:p w14:paraId="683A99AE" w14:textId="77777777" w:rsidR="00FE75EA" w:rsidRPr="00FE75EA" w:rsidRDefault="00FE75EA" w:rsidP="00FE75EA">
      <w:pPr>
        <w:numPr>
          <w:ilvl w:val="0"/>
          <w:numId w:val="19"/>
        </w:numPr>
      </w:pPr>
      <w:r w:rsidRPr="00FE75EA">
        <w:t>Admin can search students by name, ID, or contact information.</w:t>
      </w:r>
    </w:p>
    <w:p w14:paraId="2B26A844" w14:textId="77777777" w:rsidR="00FE75EA" w:rsidRPr="00FE75EA" w:rsidRDefault="00FE75EA" w:rsidP="00FE75EA">
      <w:pPr>
        <w:numPr>
          <w:ilvl w:val="0"/>
          <w:numId w:val="19"/>
        </w:numPr>
      </w:pPr>
      <w:r w:rsidRPr="00FE75EA">
        <w:t>Admin can search companies by name.</w:t>
      </w:r>
    </w:p>
    <w:p w14:paraId="0511FC71" w14:textId="77777777" w:rsidR="00FE75EA" w:rsidRPr="00FE75EA" w:rsidRDefault="00FE75EA" w:rsidP="00FE75EA">
      <w:pPr>
        <w:numPr>
          <w:ilvl w:val="0"/>
          <w:numId w:val="19"/>
        </w:numPr>
      </w:pPr>
      <w:r w:rsidRPr="00FE75EA">
        <w:t>Admin can blacklist or deactivate student and company accounts.</w:t>
      </w:r>
    </w:p>
    <w:p w14:paraId="1E0E3652" w14:textId="77777777" w:rsidR="00FE75EA" w:rsidRPr="00FE75EA" w:rsidRDefault="00FE75EA" w:rsidP="00FE75EA">
      <w:pPr>
        <w:rPr>
          <w:b/>
          <w:bCs/>
        </w:rPr>
      </w:pPr>
      <w:r w:rsidRPr="00FE75EA">
        <w:rPr>
          <w:b/>
          <w:bCs/>
        </w:rPr>
        <w:t>     3. Company Functionalities</w:t>
      </w:r>
    </w:p>
    <w:p w14:paraId="2246B544" w14:textId="77777777" w:rsidR="00FE75EA" w:rsidRPr="00FE75EA" w:rsidRDefault="00FE75EA" w:rsidP="00FE75EA">
      <w:pPr>
        <w:numPr>
          <w:ilvl w:val="0"/>
          <w:numId w:val="20"/>
        </w:numPr>
      </w:pPr>
      <w:r w:rsidRPr="00FE75EA">
        <w:t>Company registration and profile management.</w:t>
      </w:r>
    </w:p>
    <w:p w14:paraId="0DA4C481" w14:textId="77777777" w:rsidR="00FE75EA" w:rsidRPr="00FE75EA" w:rsidRDefault="00FE75EA" w:rsidP="00FE75EA">
      <w:pPr>
        <w:numPr>
          <w:ilvl w:val="0"/>
          <w:numId w:val="20"/>
        </w:numPr>
      </w:pPr>
      <w:r w:rsidRPr="00FE75EA">
        <w:lastRenderedPageBreak/>
        <w:t>The company dashboard should display company details, created placement drives, and the number of applicants per drive.</w:t>
      </w:r>
    </w:p>
    <w:p w14:paraId="05133154" w14:textId="77777777" w:rsidR="00FE75EA" w:rsidRPr="00FE75EA" w:rsidRDefault="00FE75EA" w:rsidP="00FE75EA">
      <w:pPr>
        <w:numPr>
          <w:ilvl w:val="0"/>
          <w:numId w:val="20"/>
        </w:numPr>
      </w:pPr>
      <w:r w:rsidRPr="00FE75EA">
        <w:t>Companies can create (only after approval from admin</w:t>
      </w:r>
      <w:proofErr w:type="gramStart"/>
      <w:r w:rsidRPr="00FE75EA">
        <w:t>) ,</w:t>
      </w:r>
      <w:proofErr w:type="gramEnd"/>
      <w:r w:rsidRPr="00FE75EA">
        <w:t xml:space="preserve"> edit, remove or close placement drives.</w:t>
      </w:r>
    </w:p>
    <w:p w14:paraId="4C581A4A" w14:textId="77777777" w:rsidR="00FE75EA" w:rsidRPr="00FE75EA" w:rsidRDefault="00FE75EA" w:rsidP="00FE75EA">
      <w:pPr>
        <w:numPr>
          <w:ilvl w:val="0"/>
          <w:numId w:val="20"/>
        </w:numPr>
      </w:pPr>
      <w:r w:rsidRPr="00FE75EA">
        <w:t>Companies can view student applications.</w:t>
      </w:r>
    </w:p>
    <w:p w14:paraId="6AF55A41" w14:textId="77777777" w:rsidR="00FE75EA" w:rsidRPr="00FE75EA" w:rsidRDefault="00FE75EA" w:rsidP="00FE75EA">
      <w:pPr>
        <w:numPr>
          <w:ilvl w:val="0"/>
          <w:numId w:val="20"/>
        </w:numPr>
      </w:pPr>
      <w:r w:rsidRPr="00FE75EA">
        <w:t>Companies can shortlist students and update selection status (Shortlisted / Selected / Rejected)</w:t>
      </w:r>
    </w:p>
    <w:p w14:paraId="6194537E" w14:textId="77777777" w:rsidR="00FE75EA" w:rsidRPr="00FE75EA" w:rsidRDefault="00FE75EA" w:rsidP="00FE75EA">
      <w:pPr>
        <w:rPr>
          <w:b/>
          <w:bCs/>
        </w:rPr>
      </w:pPr>
      <w:r w:rsidRPr="00FE75EA">
        <w:rPr>
          <w:b/>
          <w:bCs/>
        </w:rPr>
        <w:t>     4. Student Functionalities</w:t>
      </w:r>
    </w:p>
    <w:p w14:paraId="1253E790" w14:textId="77777777" w:rsidR="00FE75EA" w:rsidRPr="00FE75EA" w:rsidRDefault="00FE75EA" w:rsidP="00FE75EA">
      <w:pPr>
        <w:numPr>
          <w:ilvl w:val="0"/>
          <w:numId w:val="21"/>
        </w:numPr>
      </w:pPr>
      <w:r w:rsidRPr="00FE75EA">
        <w:t>Students have to self-register and login.</w:t>
      </w:r>
    </w:p>
    <w:p w14:paraId="37E72A2C" w14:textId="77777777" w:rsidR="00FE75EA" w:rsidRPr="00FE75EA" w:rsidRDefault="00FE75EA" w:rsidP="00FE75EA">
      <w:pPr>
        <w:numPr>
          <w:ilvl w:val="0"/>
          <w:numId w:val="21"/>
        </w:numPr>
      </w:pPr>
      <w:r w:rsidRPr="00FE75EA">
        <w:t>Student’s dashboard should display all approved placement drives, applied placement drives and their status.</w:t>
      </w:r>
    </w:p>
    <w:p w14:paraId="3A49AFEE" w14:textId="77777777" w:rsidR="00FE75EA" w:rsidRPr="00FE75EA" w:rsidRDefault="00FE75EA" w:rsidP="00FE75EA">
      <w:pPr>
        <w:numPr>
          <w:ilvl w:val="0"/>
          <w:numId w:val="21"/>
        </w:numPr>
      </w:pPr>
      <w:r w:rsidRPr="00FE75EA">
        <w:t>Students can apply for placement drives.</w:t>
      </w:r>
    </w:p>
    <w:p w14:paraId="37EEFE0D" w14:textId="77777777" w:rsidR="00FE75EA" w:rsidRPr="00FE75EA" w:rsidRDefault="00FE75EA" w:rsidP="00FE75EA">
      <w:pPr>
        <w:numPr>
          <w:ilvl w:val="0"/>
          <w:numId w:val="21"/>
        </w:numPr>
      </w:pPr>
      <w:r w:rsidRPr="00FE75EA">
        <w:t>Students can view application status.</w:t>
      </w:r>
    </w:p>
    <w:p w14:paraId="6695023A" w14:textId="77777777" w:rsidR="00FE75EA" w:rsidRPr="00FE75EA" w:rsidRDefault="00FE75EA" w:rsidP="00FE75EA">
      <w:pPr>
        <w:numPr>
          <w:ilvl w:val="0"/>
          <w:numId w:val="21"/>
        </w:numPr>
      </w:pPr>
      <w:r w:rsidRPr="00FE75EA">
        <w:t>Students can view past placement history.</w:t>
      </w:r>
    </w:p>
    <w:p w14:paraId="7D834C2D" w14:textId="77777777" w:rsidR="00FE75EA" w:rsidRPr="00FE75EA" w:rsidRDefault="00FE75EA" w:rsidP="00FE75EA">
      <w:pPr>
        <w:numPr>
          <w:ilvl w:val="0"/>
          <w:numId w:val="21"/>
        </w:numPr>
      </w:pPr>
      <w:r w:rsidRPr="00FE75EA">
        <w:t>Students can edit their profile and upload a resume.</w:t>
      </w:r>
    </w:p>
    <w:p w14:paraId="310E43C6" w14:textId="77777777" w:rsidR="00FE75EA" w:rsidRPr="00FE75EA" w:rsidRDefault="00FE75EA" w:rsidP="00FE75EA">
      <w:pPr>
        <w:rPr>
          <w:b/>
          <w:bCs/>
        </w:rPr>
      </w:pPr>
      <w:r w:rsidRPr="00FE75EA">
        <w:rPr>
          <w:b/>
          <w:bCs/>
        </w:rPr>
        <w:t>    5. Other Core Functionalities</w:t>
      </w:r>
    </w:p>
    <w:p w14:paraId="0B4ACC4A" w14:textId="77777777" w:rsidR="00FE75EA" w:rsidRPr="00FE75EA" w:rsidRDefault="00FE75EA" w:rsidP="00FE75EA">
      <w:pPr>
        <w:numPr>
          <w:ilvl w:val="0"/>
          <w:numId w:val="22"/>
        </w:numPr>
      </w:pPr>
      <w:r w:rsidRPr="00FE75EA">
        <w:t>Prevent multiple applications by the same student for the same drive.</w:t>
      </w:r>
    </w:p>
    <w:p w14:paraId="4F8BDFB0" w14:textId="77777777" w:rsidR="00FE75EA" w:rsidRPr="00FE75EA" w:rsidRDefault="00FE75EA" w:rsidP="00FE75EA">
      <w:pPr>
        <w:numPr>
          <w:ilvl w:val="0"/>
          <w:numId w:val="22"/>
        </w:numPr>
      </w:pPr>
      <w:r w:rsidRPr="00FE75EA">
        <w:t>Ensure only approved companies can create placement drives.</w:t>
      </w:r>
    </w:p>
    <w:p w14:paraId="4411549B" w14:textId="77777777" w:rsidR="00FE75EA" w:rsidRPr="00FE75EA" w:rsidRDefault="00FE75EA" w:rsidP="00FE75EA">
      <w:pPr>
        <w:numPr>
          <w:ilvl w:val="0"/>
          <w:numId w:val="22"/>
        </w:numPr>
      </w:pPr>
      <w:r w:rsidRPr="00FE75EA">
        <w:t>Update application status dynamically.</w:t>
      </w:r>
    </w:p>
    <w:p w14:paraId="67E786D6" w14:textId="77777777" w:rsidR="00FE75EA" w:rsidRPr="00FE75EA" w:rsidRDefault="00FE75EA" w:rsidP="00FE75EA">
      <w:pPr>
        <w:numPr>
          <w:ilvl w:val="0"/>
          <w:numId w:val="22"/>
        </w:numPr>
      </w:pPr>
      <w:r w:rsidRPr="00FE75EA">
        <w:t>Allow students to view only approved placement drives.</w:t>
      </w:r>
    </w:p>
    <w:p w14:paraId="382CB95A" w14:textId="77777777" w:rsidR="00FE75EA" w:rsidRPr="00FE75EA" w:rsidRDefault="00FE75EA" w:rsidP="00FE75EA">
      <w:pPr>
        <w:numPr>
          <w:ilvl w:val="0"/>
          <w:numId w:val="22"/>
        </w:numPr>
      </w:pPr>
      <w:r w:rsidRPr="00FE75EA">
        <w:t>Maintain complete application history for each student.</w:t>
      </w:r>
    </w:p>
    <w:p w14:paraId="26CF83F8" w14:textId="77777777" w:rsidR="00FE75EA" w:rsidRPr="00FE75EA" w:rsidRDefault="00FE75EA" w:rsidP="00FE75EA">
      <w:pPr>
        <w:numPr>
          <w:ilvl w:val="0"/>
          <w:numId w:val="22"/>
        </w:numPr>
      </w:pPr>
      <w:r w:rsidRPr="00FE75EA">
        <w:t>Allow admin to view all historical placement data.</w:t>
      </w:r>
    </w:p>
    <w:p w14:paraId="02068582" w14:textId="77777777" w:rsidR="00FE75EA" w:rsidRPr="00FE75EA" w:rsidRDefault="00FE75EA" w:rsidP="00FE75EA">
      <w:pPr>
        <w:rPr>
          <w:b/>
          <w:bCs/>
        </w:rPr>
      </w:pPr>
      <w:r w:rsidRPr="00FE75EA">
        <w:t>   Recommended and/or Optional Functionalities</w:t>
      </w:r>
    </w:p>
    <w:p w14:paraId="4F3C797C" w14:textId="77777777" w:rsidR="00FE75EA" w:rsidRPr="00FE75EA" w:rsidRDefault="00FE75EA" w:rsidP="00FE75EA">
      <w:pPr>
        <w:numPr>
          <w:ilvl w:val="0"/>
          <w:numId w:val="23"/>
        </w:numPr>
      </w:pPr>
      <w:r w:rsidRPr="00FE75EA">
        <w:t>API resources to interact with users, placement drives, and applications.</w:t>
      </w:r>
    </w:p>
    <w:p w14:paraId="5E0D58CC" w14:textId="77777777" w:rsidR="00FE75EA" w:rsidRPr="00FE75EA" w:rsidRDefault="00FE75EA" w:rsidP="00FE75EA">
      <w:pPr>
        <w:numPr>
          <w:ilvl w:val="0"/>
          <w:numId w:val="23"/>
        </w:numPr>
      </w:pPr>
      <w:r w:rsidRPr="00FE75EA">
        <w:t>Role-based access control using Flask extensions such as </w:t>
      </w:r>
      <w:proofErr w:type="spellStart"/>
      <w:r w:rsidRPr="00FE75EA">
        <w:t>flask_login</w:t>
      </w:r>
      <w:proofErr w:type="spellEnd"/>
      <w:r w:rsidRPr="00FE75EA">
        <w:t> or </w:t>
      </w:r>
      <w:proofErr w:type="spellStart"/>
      <w:r w:rsidRPr="00FE75EA">
        <w:t>flask_security</w:t>
      </w:r>
      <w:proofErr w:type="spellEnd"/>
      <w:r w:rsidRPr="00FE75EA">
        <w:t>.</w:t>
      </w:r>
    </w:p>
    <w:p w14:paraId="41147748" w14:textId="77777777" w:rsidR="00FE75EA" w:rsidRPr="00FE75EA" w:rsidRDefault="00FE75EA" w:rsidP="00FE75EA">
      <w:pPr>
        <w:numPr>
          <w:ilvl w:val="0"/>
          <w:numId w:val="23"/>
        </w:numPr>
      </w:pPr>
      <w:r w:rsidRPr="00FE75EA">
        <w:t>APIs can return JSON or be built using Flask extensions like </w:t>
      </w:r>
      <w:proofErr w:type="spellStart"/>
      <w:r w:rsidRPr="00FE75EA">
        <w:t>flask_restful</w:t>
      </w:r>
      <w:proofErr w:type="spellEnd"/>
      <w:r w:rsidRPr="00FE75EA">
        <w:t>.</w:t>
      </w:r>
    </w:p>
    <w:p w14:paraId="4930D195" w14:textId="77777777" w:rsidR="00FE75EA" w:rsidRPr="00FE75EA" w:rsidRDefault="00FE75EA" w:rsidP="00FE75EA">
      <w:pPr>
        <w:numPr>
          <w:ilvl w:val="0"/>
          <w:numId w:val="23"/>
        </w:numPr>
      </w:pPr>
      <w:r w:rsidRPr="00FE75EA">
        <w:t>Frontend validation using HTML5 or JavaScript.</w:t>
      </w:r>
    </w:p>
    <w:p w14:paraId="70E52575" w14:textId="77777777" w:rsidR="00FE75EA" w:rsidRPr="00FE75EA" w:rsidRDefault="00FE75EA" w:rsidP="00FE75EA">
      <w:pPr>
        <w:numPr>
          <w:ilvl w:val="0"/>
          <w:numId w:val="23"/>
        </w:numPr>
      </w:pPr>
      <w:r w:rsidRPr="00FE75EA">
        <w:t>Backend validation inside Flask controllers.</w:t>
      </w:r>
    </w:p>
    <w:p w14:paraId="21DADBAA" w14:textId="77777777" w:rsidR="00FE75EA" w:rsidRPr="00FE75EA" w:rsidRDefault="00FE75EA" w:rsidP="00FE75EA">
      <w:pPr>
        <w:numPr>
          <w:ilvl w:val="0"/>
          <w:numId w:val="23"/>
        </w:numPr>
      </w:pPr>
      <w:r w:rsidRPr="00FE75EA">
        <w:t>Clean and responsive UI using Bootstrap (no other CSS framework allowed).</w:t>
      </w:r>
    </w:p>
    <w:p w14:paraId="6429BA6F" w14:textId="77777777" w:rsidR="00FE75EA" w:rsidRPr="00FE75EA" w:rsidRDefault="00FE75EA" w:rsidP="00FE75EA">
      <w:pPr>
        <w:numPr>
          <w:ilvl w:val="0"/>
          <w:numId w:val="23"/>
        </w:numPr>
      </w:pPr>
      <w:r w:rsidRPr="00FE75EA">
        <w:t xml:space="preserve">Charts for placement statistics using libraries like </w:t>
      </w:r>
      <w:proofErr w:type="spellStart"/>
      <w:r w:rsidRPr="00FE75EA">
        <w:t>ChartJS</w:t>
      </w:r>
      <w:proofErr w:type="spellEnd"/>
      <w:r w:rsidRPr="00FE75EA">
        <w:t>.</w:t>
      </w:r>
    </w:p>
    <w:p w14:paraId="2FE21E93" w14:textId="77777777" w:rsidR="00FE75EA" w:rsidRPr="00FE75EA" w:rsidRDefault="00FE75EA" w:rsidP="00FE75EA">
      <w:pPr>
        <w:numPr>
          <w:ilvl w:val="0"/>
          <w:numId w:val="23"/>
        </w:numPr>
      </w:pPr>
      <w:r w:rsidRPr="00FE75EA">
        <w:t>Any additional feature relevant to placement portal management.</w:t>
      </w:r>
    </w:p>
    <w:p w14:paraId="10BBB69C" w14:textId="77777777" w:rsidR="00FE75EA" w:rsidRPr="00FE75EA" w:rsidRDefault="00FE75EA" w:rsidP="00FE75EA">
      <w:pPr>
        <w:rPr>
          <w:b/>
          <w:bCs/>
        </w:rPr>
      </w:pPr>
      <w:r w:rsidRPr="00FE75EA">
        <w:t>Evaluation</w:t>
      </w:r>
    </w:p>
    <w:p w14:paraId="0C5943E9" w14:textId="77777777" w:rsidR="00FE75EA" w:rsidRPr="00FE75EA" w:rsidRDefault="00FE75EA" w:rsidP="00FE75EA">
      <w:pPr>
        <w:numPr>
          <w:ilvl w:val="0"/>
          <w:numId w:val="24"/>
        </w:numPr>
      </w:pPr>
      <w:r w:rsidRPr="00FE75EA">
        <w:lastRenderedPageBreak/>
        <w:t>Students have to create and submit a project report (not more than 5 pages) on the portal, along with the actual project submission</w:t>
      </w:r>
    </w:p>
    <w:p w14:paraId="578EEED3" w14:textId="77777777" w:rsidR="00FE75EA" w:rsidRPr="00FE75EA" w:rsidRDefault="00FE75EA" w:rsidP="00FE75EA">
      <w:pPr>
        <w:numPr>
          <w:ilvl w:val="0"/>
          <w:numId w:val="24"/>
        </w:numPr>
      </w:pPr>
      <w:r w:rsidRPr="00FE75EA">
        <w:t>The report must include the following things;</w:t>
      </w:r>
    </w:p>
    <w:p w14:paraId="216D02CD" w14:textId="77777777" w:rsidR="00FE75EA" w:rsidRPr="00FE75EA" w:rsidRDefault="00FE75EA" w:rsidP="00FE75EA">
      <w:pPr>
        <w:numPr>
          <w:ilvl w:val="0"/>
          <w:numId w:val="25"/>
        </w:numPr>
      </w:pPr>
      <w:r w:rsidRPr="00FE75EA">
        <w:t>Student details</w:t>
      </w:r>
    </w:p>
    <w:p w14:paraId="6E112665" w14:textId="77777777" w:rsidR="00FE75EA" w:rsidRPr="00FE75EA" w:rsidRDefault="00FE75EA" w:rsidP="00FE75EA">
      <w:pPr>
        <w:numPr>
          <w:ilvl w:val="0"/>
          <w:numId w:val="25"/>
        </w:numPr>
      </w:pPr>
      <w:r w:rsidRPr="00FE75EA">
        <w:t>Project details, including the question statement and how you approached the problem statement</w:t>
      </w:r>
    </w:p>
    <w:p w14:paraId="22FAEC2D" w14:textId="77777777" w:rsidR="00FE75EA" w:rsidRPr="00FE75EA" w:rsidRDefault="00FE75EA" w:rsidP="00FE75EA">
      <w:pPr>
        <w:numPr>
          <w:ilvl w:val="0"/>
          <w:numId w:val="25"/>
        </w:numPr>
      </w:pPr>
      <w:r w:rsidRPr="00FE75EA">
        <w:t>AI/LLM Declaration</w:t>
      </w:r>
    </w:p>
    <w:p w14:paraId="0F433B04" w14:textId="77777777" w:rsidR="00FE75EA" w:rsidRPr="00FE75EA" w:rsidRDefault="00FE75EA" w:rsidP="00FE75EA">
      <w:pPr>
        <w:numPr>
          <w:ilvl w:val="0"/>
          <w:numId w:val="25"/>
        </w:numPr>
      </w:pPr>
      <w:r w:rsidRPr="00FE75EA">
        <w:t>Frameworks and libraries used</w:t>
      </w:r>
    </w:p>
    <w:p w14:paraId="213BB291" w14:textId="77777777" w:rsidR="00FE75EA" w:rsidRPr="00FE75EA" w:rsidRDefault="00FE75EA" w:rsidP="00FE75EA">
      <w:pPr>
        <w:numPr>
          <w:ilvl w:val="0"/>
          <w:numId w:val="25"/>
        </w:numPr>
      </w:pPr>
      <w:r w:rsidRPr="00FE75EA">
        <w:t>ER diagram of your database, including all the tables and their relations</w:t>
      </w:r>
    </w:p>
    <w:p w14:paraId="0A3E1B4D" w14:textId="77777777" w:rsidR="00FE75EA" w:rsidRPr="00FE75EA" w:rsidRDefault="00FE75EA" w:rsidP="00FE75EA">
      <w:pPr>
        <w:numPr>
          <w:ilvl w:val="0"/>
          <w:numId w:val="25"/>
        </w:numPr>
      </w:pPr>
      <w:r w:rsidRPr="00FE75EA">
        <w:t>API resource endpoints (if any)</w:t>
      </w:r>
    </w:p>
    <w:p w14:paraId="0BAA1C69" w14:textId="77777777" w:rsidR="00FE75EA" w:rsidRPr="00FE75EA" w:rsidRDefault="00FE75EA" w:rsidP="00FE75EA">
      <w:pPr>
        <w:numPr>
          <w:ilvl w:val="0"/>
          <w:numId w:val="25"/>
        </w:numPr>
      </w:pPr>
      <w:r w:rsidRPr="00FE75EA">
        <w:t>Drive link of the presentation video</w:t>
      </w:r>
    </w:p>
    <w:p w14:paraId="1810ADE8" w14:textId="77777777" w:rsidR="00FE75EA" w:rsidRPr="00FE75EA" w:rsidRDefault="00FE75EA" w:rsidP="00FE75EA">
      <w:pPr>
        <w:numPr>
          <w:ilvl w:val="0"/>
          <w:numId w:val="26"/>
        </w:numPr>
      </w:pPr>
      <w:r w:rsidRPr="00FE75EA">
        <w:rPr>
          <w:b/>
          <w:bCs/>
        </w:rPr>
        <w:t>If a student has used any form of AI/LLM for the project, you will need to mention the extent of use in your report (</w:t>
      </w:r>
      <w:hyperlink r:id="rId9" w:history="1">
        <w:r w:rsidRPr="00FE75EA">
          <w:rPr>
            <w:rStyle w:val="Hyperlink"/>
            <w:b/>
            <w:bCs/>
          </w:rPr>
          <w:t>click here for the doc</w:t>
        </w:r>
      </w:hyperlink>
      <w:r w:rsidRPr="00FE75EA">
        <w:rPr>
          <w:b/>
          <w:bCs/>
        </w:rPr>
        <w:t>)</w:t>
      </w:r>
    </w:p>
    <w:p w14:paraId="52EC54E1" w14:textId="77777777" w:rsidR="00FE75EA" w:rsidRPr="00FE75EA" w:rsidRDefault="00FE75EA" w:rsidP="00FE75EA">
      <w:pPr>
        <w:numPr>
          <w:ilvl w:val="0"/>
          <w:numId w:val="26"/>
        </w:numPr>
      </w:pPr>
      <w:r w:rsidRPr="00FE75EA">
        <w:rPr>
          <w:b/>
          <w:bCs/>
        </w:rPr>
        <w:t>You can find a template to create the project report (</w:t>
      </w:r>
      <w:hyperlink r:id="rId10" w:history="1">
        <w:r w:rsidRPr="00FE75EA">
          <w:rPr>
            <w:rStyle w:val="Hyperlink"/>
            <w:b/>
            <w:bCs/>
          </w:rPr>
          <w:t>click here for project report demo</w:t>
        </w:r>
      </w:hyperlink>
      <w:r w:rsidRPr="00FE75EA">
        <w:rPr>
          <w:b/>
          <w:bCs/>
        </w:rPr>
        <w:t>)</w:t>
      </w:r>
    </w:p>
    <w:p w14:paraId="4F810D09" w14:textId="77777777" w:rsidR="00FE75EA" w:rsidRPr="00FE75EA" w:rsidRDefault="00FE75EA" w:rsidP="00FE75EA">
      <w:pPr>
        <w:rPr>
          <w:b/>
          <w:bCs/>
        </w:rPr>
      </w:pPr>
      <w:r w:rsidRPr="00FE75EA">
        <w:t>Possible folder structure:</w:t>
      </w:r>
    </w:p>
    <w:p w14:paraId="24DDEF2F" w14:textId="76DA407C" w:rsidR="00FE75EA" w:rsidRPr="00FE75EA" w:rsidRDefault="00FE75EA" w:rsidP="00FE75EA">
      <w:r w:rsidRPr="00FE75EA">
        <w:rPr>
          <w:noProof/>
        </w:rPr>
        <w:lastRenderedPageBreak/>
        <w:drawing>
          <wp:inline distT="0" distB="0" distL="0" distR="0" wp14:anchorId="21524F3C" wp14:editId="45194E36">
            <wp:extent cx="4617720" cy="5219700"/>
            <wp:effectExtent l="0" t="0" r="0" b="0"/>
            <wp:docPr id="206643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7720" cy="5219700"/>
                    </a:xfrm>
                    <a:prstGeom prst="rect">
                      <a:avLst/>
                    </a:prstGeom>
                    <a:noFill/>
                    <a:ln>
                      <a:noFill/>
                    </a:ln>
                  </pic:spPr>
                </pic:pic>
              </a:graphicData>
            </a:graphic>
          </wp:inline>
        </w:drawing>
      </w:r>
    </w:p>
    <w:p w14:paraId="712D9A8A" w14:textId="77777777" w:rsidR="00FE75EA" w:rsidRPr="00FE75EA" w:rsidRDefault="00FE75EA" w:rsidP="00FE75EA">
      <w:pPr>
        <w:numPr>
          <w:ilvl w:val="0"/>
          <w:numId w:val="27"/>
        </w:numPr>
      </w:pPr>
      <w:r w:rsidRPr="00FE75EA">
        <w:t>All code is to be submitted on the portal in a single zip file (zipping instructions are given in the project document.</w:t>
      </w:r>
    </w:p>
    <w:p w14:paraId="7D8E905F" w14:textId="77777777" w:rsidR="00FE75EA" w:rsidRPr="00FE75EA" w:rsidRDefault="00FE75EA" w:rsidP="00FE75EA">
      <w:pPr>
        <w:numPr>
          <w:ilvl w:val="0"/>
          <w:numId w:val="28"/>
        </w:numPr>
      </w:pPr>
      <w:r w:rsidRPr="00FE75EA">
        <w:t>Video Presentation Guidelines (Advised):</w:t>
      </w:r>
    </w:p>
    <w:p w14:paraId="6145909C" w14:textId="77777777" w:rsidR="00FE75EA" w:rsidRPr="00FE75EA" w:rsidRDefault="00FE75EA" w:rsidP="00FE75EA">
      <w:r w:rsidRPr="00FE75EA">
        <w:t>1. A short intro (not more than 30 sec)</w:t>
      </w:r>
    </w:p>
    <w:p w14:paraId="44C99381" w14:textId="77777777" w:rsidR="00FE75EA" w:rsidRPr="00FE75EA" w:rsidRDefault="00FE75EA" w:rsidP="00FE75EA">
      <w:r w:rsidRPr="00FE75EA">
        <w:t>2. How did you approach the problem statement? (30 sec)</w:t>
      </w:r>
    </w:p>
    <w:p w14:paraId="042C85BF" w14:textId="77777777" w:rsidR="00FE75EA" w:rsidRPr="00FE75EA" w:rsidRDefault="00FE75EA" w:rsidP="00FE75EA">
      <w:r w:rsidRPr="00FE75EA">
        <w:t>3. Highlight key features of the application (90 sec)</w:t>
      </w:r>
    </w:p>
    <w:p w14:paraId="3B13A79C" w14:textId="77777777" w:rsidR="00FE75EA" w:rsidRPr="00FE75EA" w:rsidRDefault="00FE75EA" w:rsidP="00FE75EA">
      <w:r w:rsidRPr="00FE75EA">
        <w:t>4. Any additional feature(s) implemented other than core requirements (30 sec)</w:t>
      </w:r>
    </w:p>
    <w:p w14:paraId="7C11E07D" w14:textId="77777777" w:rsidR="00FE75EA" w:rsidRPr="00FE75EA" w:rsidRDefault="00FE75EA" w:rsidP="00FE75EA">
      <w:r w:rsidRPr="00FE75EA">
        <w:rPr>
          <w:b/>
          <w:bCs/>
        </w:rPr>
        <w:t>Note:</w:t>
      </w:r>
    </w:p>
    <w:p w14:paraId="54DE0CED" w14:textId="77777777" w:rsidR="00FE75EA" w:rsidRPr="00FE75EA" w:rsidRDefault="00FE75EA" w:rsidP="00FE75EA">
      <w:r w:rsidRPr="00FE75EA">
        <w:t>1. The final video </w:t>
      </w:r>
      <w:r w:rsidRPr="00FE75EA">
        <w:rPr>
          <w:b/>
          <w:bCs/>
        </w:rPr>
        <w:t>must not exceed 5 – 10 minutes</w:t>
      </w:r>
      <w:r w:rsidRPr="00FE75EA">
        <w:t>.</w:t>
      </w:r>
    </w:p>
    <w:p w14:paraId="65A2C121" w14:textId="77777777" w:rsidR="00FE75EA" w:rsidRPr="00FE75EA" w:rsidRDefault="00FE75EA" w:rsidP="00FE75EA">
      <w:r w:rsidRPr="00FE75EA">
        <w:t>2. Keeping your video feed on during recording (like in a screencast) is optional but recommended.</w:t>
      </w:r>
    </w:p>
    <w:p w14:paraId="2FD7F172" w14:textId="77777777" w:rsidR="00FE75EA" w:rsidRPr="00FE75EA" w:rsidRDefault="00FE75EA" w:rsidP="00FE75EA">
      <w:pPr>
        <w:numPr>
          <w:ilvl w:val="0"/>
          <w:numId w:val="29"/>
        </w:numPr>
      </w:pPr>
      <w:r w:rsidRPr="00FE75EA">
        <w:t>The video must be uploaded on the student drive with </w:t>
      </w:r>
      <w:r w:rsidRPr="00FE75EA">
        <w:rPr>
          <w:b/>
          <w:bCs/>
        </w:rPr>
        <w:t>access to anyone with the link</w:t>
      </w:r>
      <w:r w:rsidRPr="00FE75EA">
        <w:t> and the link must be included in the report:</w:t>
      </w:r>
    </w:p>
    <w:p w14:paraId="0A566FD2" w14:textId="77777777" w:rsidR="00FE75EA" w:rsidRPr="00FE75EA" w:rsidRDefault="00FE75EA" w:rsidP="00FE75EA">
      <w:pPr>
        <w:numPr>
          <w:ilvl w:val="0"/>
          <w:numId w:val="30"/>
        </w:numPr>
      </w:pPr>
      <w:r w:rsidRPr="00FE75EA">
        <w:lastRenderedPageBreak/>
        <w:t>This will be viewed during or before the viva, so it should be a clear explanation of your work.</w:t>
      </w:r>
    </w:p>
    <w:p w14:paraId="310C70C1" w14:textId="77777777" w:rsidR="00FE75EA" w:rsidRPr="00FE75EA" w:rsidRDefault="00FE75EA" w:rsidP="00FE75EA">
      <w:pPr>
        <w:numPr>
          <w:ilvl w:val="0"/>
          <w:numId w:val="31"/>
        </w:numPr>
      </w:pPr>
      <w:r w:rsidRPr="00FE75EA">
        <w:t>Viva: After the video explanation, you are required to give a demo of your work and answer any questions that the examiner asks:</w:t>
      </w:r>
    </w:p>
    <w:p w14:paraId="454E6F0F" w14:textId="77777777" w:rsidR="00FE75EA" w:rsidRPr="00FE75EA" w:rsidRDefault="00FE75EA" w:rsidP="00FE75EA">
      <w:pPr>
        <w:numPr>
          <w:ilvl w:val="0"/>
          <w:numId w:val="32"/>
        </w:numPr>
      </w:pPr>
      <w:r w:rsidRPr="00FE75EA">
        <w:t>This includes making changes as requested and running the code for a live demo.</w:t>
      </w:r>
    </w:p>
    <w:p w14:paraId="6D076F35" w14:textId="77777777" w:rsidR="00FE75EA" w:rsidRPr="00FE75EA" w:rsidRDefault="00FE75EA" w:rsidP="00FE75EA">
      <w:pPr>
        <w:numPr>
          <w:ilvl w:val="0"/>
          <w:numId w:val="32"/>
        </w:numPr>
      </w:pPr>
      <w:r w:rsidRPr="00FE75EA">
        <w:t>Other questions may be unrelated to the project itself but are relevant to the course.</w:t>
      </w:r>
    </w:p>
    <w:p w14:paraId="51423F83" w14:textId="77777777" w:rsidR="00FE75EA" w:rsidRPr="00FE75EA" w:rsidRDefault="00FE75EA" w:rsidP="00FE75EA">
      <w:pPr>
        <w:rPr>
          <w:b/>
          <w:bCs/>
        </w:rPr>
      </w:pPr>
      <w:r w:rsidRPr="00FE75EA">
        <w:rPr>
          <w:b/>
          <w:bCs/>
        </w:rPr>
        <w:t>Instructions</w:t>
      </w:r>
    </w:p>
    <w:p w14:paraId="758B56C9" w14:textId="77777777" w:rsidR="00FE75EA" w:rsidRPr="00FE75EA" w:rsidRDefault="00FE75EA" w:rsidP="00FE75EA">
      <w:pPr>
        <w:numPr>
          <w:ilvl w:val="0"/>
          <w:numId w:val="33"/>
        </w:numPr>
      </w:pPr>
      <w:r w:rsidRPr="00FE75EA">
        <w:t>This is a live document and may be updated.</w:t>
      </w:r>
    </w:p>
    <w:p w14:paraId="7D8D40D2" w14:textId="77777777" w:rsidR="00FE75EA" w:rsidRPr="00FE75EA" w:rsidRDefault="00FE75EA" w:rsidP="00FE75EA">
      <w:pPr>
        <w:numPr>
          <w:ilvl w:val="0"/>
          <w:numId w:val="33"/>
        </w:numPr>
      </w:pPr>
      <w:r w:rsidRPr="00FE75EA">
        <w:t>The problem statement will be frozen on or before 20/02/2026.</w:t>
      </w:r>
    </w:p>
    <w:p w14:paraId="2EFCB665" w14:textId="77777777" w:rsidR="00FE75EA" w:rsidRPr="00FE75EA" w:rsidRDefault="00FE75EA" w:rsidP="00FE75EA">
      <w:pPr>
        <w:numPr>
          <w:ilvl w:val="0"/>
          <w:numId w:val="33"/>
        </w:numPr>
      </w:pPr>
      <w:r w:rsidRPr="00FE75EA">
        <w:t>Project submission must be a single zip file.</w:t>
      </w:r>
    </w:p>
    <w:p w14:paraId="7FE5A0F7" w14:textId="77777777" w:rsidR="00541528" w:rsidRDefault="00541528"/>
    <w:sectPr w:rsidR="00541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F33"/>
    <w:multiLevelType w:val="multilevel"/>
    <w:tmpl w:val="6B2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671C"/>
    <w:multiLevelType w:val="multilevel"/>
    <w:tmpl w:val="F3E6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A296C"/>
    <w:multiLevelType w:val="multilevel"/>
    <w:tmpl w:val="86E2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85C1E"/>
    <w:multiLevelType w:val="multilevel"/>
    <w:tmpl w:val="8944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71661"/>
    <w:multiLevelType w:val="multilevel"/>
    <w:tmpl w:val="978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F2D25"/>
    <w:multiLevelType w:val="multilevel"/>
    <w:tmpl w:val="34A2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05E05"/>
    <w:multiLevelType w:val="multilevel"/>
    <w:tmpl w:val="860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A1ADE"/>
    <w:multiLevelType w:val="multilevel"/>
    <w:tmpl w:val="F07EBF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B116AB"/>
    <w:multiLevelType w:val="multilevel"/>
    <w:tmpl w:val="9074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81EAF"/>
    <w:multiLevelType w:val="multilevel"/>
    <w:tmpl w:val="B120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E2D3C"/>
    <w:multiLevelType w:val="multilevel"/>
    <w:tmpl w:val="109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F064D"/>
    <w:multiLevelType w:val="multilevel"/>
    <w:tmpl w:val="C4BE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01D37"/>
    <w:multiLevelType w:val="multilevel"/>
    <w:tmpl w:val="E112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3797E"/>
    <w:multiLevelType w:val="multilevel"/>
    <w:tmpl w:val="5F1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30424"/>
    <w:multiLevelType w:val="multilevel"/>
    <w:tmpl w:val="F672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2B28A2"/>
    <w:multiLevelType w:val="multilevel"/>
    <w:tmpl w:val="28E4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C1D1B"/>
    <w:multiLevelType w:val="multilevel"/>
    <w:tmpl w:val="901A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32505"/>
    <w:multiLevelType w:val="multilevel"/>
    <w:tmpl w:val="D352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23D2B"/>
    <w:multiLevelType w:val="multilevel"/>
    <w:tmpl w:val="AF363A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7301E1"/>
    <w:multiLevelType w:val="multilevel"/>
    <w:tmpl w:val="89309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781F20"/>
    <w:multiLevelType w:val="multilevel"/>
    <w:tmpl w:val="A39C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530A3"/>
    <w:multiLevelType w:val="multilevel"/>
    <w:tmpl w:val="2B26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066D7"/>
    <w:multiLevelType w:val="multilevel"/>
    <w:tmpl w:val="28FE21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B57548"/>
    <w:multiLevelType w:val="multilevel"/>
    <w:tmpl w:val="43A6A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BD5AF6"/>
    <w:multiLevelType w:val="multilevel"/>
    <w:tmpl w:val="912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F41E8"/>
    <w:multiLevelType w:val="multilevel"/>
    <w:tmpl w:val="596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67F0E"/>
    <w:multiLevelType w:val="multilevel"/>
    <w:tmpl w:val="32A8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71CC8"/>
    <w:multiLevelType w:val="multilevel"/>
    <w:tmpl w:val="BBE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5560A"/>
    <w:multiLevelType w:val="multilevel"/>
    <w:tmpl w:val="F20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57494"/>
    <w:multiLevelType w:val="multilevel"/>
    <w:tmpl w:val="4110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D4F38"/>
    <w:multiLevelType w:val="multilevel"/>
    <w:tmpl w:val="B5A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7F64EF"/>
    <w:multiLevelType w:val="multilevel"/>
    <w:tmpl w:val="C13A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124B5"/>
    <w:multiLevelType w:val="multilevel"/>
    <w:tmpl w:val="C43C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738714">
    <w:abstractNumId w:val="10"/>
  </w:num>
  <w:num w:numId="2" w16cid:durableId="424036637">
    <w:abstractNumId w:val="0"/>
  </w:num>
  <w:num w:numId="3" w16cid:durableId="1921477863">
    <w:abstractNumId w:val="14"/>
  </w:num>
  <w:num w:numId="4" w16cid:durableId="434833587">
    <w:abstractNumId w:val="13"/>
  </w:num>
  <w:num w:numId="5" w16cid:durableId="1686050667">
    <w:abstractNumId w:val="31"/>
  </w:num>
  <w:num w:numId="6" w16cid:durableId="884293716">
    <w:abstractNumId w:val="8"/>
  </w:num>
  <w:num w:numId="7" w16cid:durableId="175702460">
    <w:abstractNumId w:val="7"/>
  </w:num>
  <w:num w:numId="8" w16cid:durableId="169149170">
    <w:abstractNumId w:val="12"/>
  </w:num>
  <w:num w:numId="9" w16cid:durableId="1066028552">
    <w:abstractNumId w:val="18"/>
  </w:num>
  <w:num w:numId="10" w16cid:durableId="2083718518">
    <w:abstractNumId w:val="24"/>
  </w:num>
  <w:num w:numId="11" w16cid:durableId="17972352">
    <w:abstractNumId w:val="19"/>
  </w:num>
  <w:num w:numId="12" w16cid:durableId="605432871">
    <w:abstractNumId w:val="21"/>
  </w:num>
  <w:num w:numId="13" w16cid:durableId="1886483395">
    <w:abstractNumId w:val="9"/>
  </w:num>
  <w:num w:numId="14" w16cid:durableId="2002464607">
    <w:abstractNumId w:val="29"/>
  </w:num>
  <w:num w:numId="15" w16cid:durableId="1114980544">
    <w:abstractNumId w:val="1"/>
  </w:num>
  <w:num w:numId="16" w16cid:durableId="234435848">
    <w:abstractNumId w:val="23"/>
  </w:num>
  <w:num w:numId="17" w16cid:durableId="418479771">
    <w:abstractNumId w:val="16"/>
  </w:num>
  <w:num w:numId="18" w16cid:durableId="276108169">
    <w:abstractNumId w:val="22"/>
  </w:num>
  <w:num w:numId="19" w16cid:durableId="2094813387">
    <w:abstractNumId w:val="4"/>
  </w:num>
  <w:num w:numId="20" w16cid:durableId="222911244">
    <w:abstractNumId w:val="27"/>
  </w:num>
  <w:num w:numId="21" w16cid:durableId="1330327294">
    <w:abstractNumId w:val="11"/>
  </w:num>
  <w:num w:numId="22" w16cid:durableId="494298789">
    <w:abstractNumId w:val="32"/>
  </w:num>
  <w:num w:numId="23" w16cid:durableId="2143452684">
    <w:abstractNumId w:val="3"/>
  </w:num>
  <w:num w:numId="24" w16cid:durableId="1211268059">
    <w:abstractNumId w:val="28"/>
  </w:num>
  <w:num w:numId="25" w16cid:durableId="1527596301">
    <w:abstractNumId w:val="26"/>
  </w:num>
  <w:num w:numId="26" w16cid:durableId="523323002">
    <w:abstractNumId w:val="25"/>
  </w:num>
  <w:num w:numId="27" w16cid:durableId="1288049352">
    <w:abstractNumId w:val="2"/>
  </w:num>
  <w:num w:numId="28" w16cid:durableId="284577754">
    <w:abstractNumId w:val="17"/>
  </w:num>
  <w:num w:numId="29" w16cid:durableId="773283653">
    <w:abstractNumId w:val="6"/>
  </w:num>
  <w:num w:numId="30" w16cid:durableId="1340350344">
    <w:abstractNumId w:val="15"/>
  </w:num>
  <w:num w:numId="31" w16cid:durableId="535125088">
    <w:abstractNumId w:val="30"/>
  </w:num>
  <w:num w:numId="32" w16cid:durableId="1110323137">
    <w:abstractNumId w:val="5"/>
  </w:num>
  <w:num w:numId="33" w16cid:durableId="15511839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EA"/>
    <w:rsid w:val="00141148"/>
    <w:rsid w:val="001931CA"/>
    <w:rsid w:val="00446182"/>
    <w:rsid w:val="00451F34"/>
    <w:rsid w:val="00541528"/>
    <w:rsid w:val="00AB1795"/>
    <w:rsid w:val="00E06E1D"/>
    <w:rsid w:val="00E37768"/>
    <w:rsid w:val="00EE368A"/>
    <w:rsid w:val="00FE7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E3D0"/>
  <w15:chartTrackingRefBased/>
  <w15:docId w15:val="{61031316-6DFE-4E2B-833E-335F3230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5EA"/>
    <w:rPr>
      <w:rFonts w:eastAsiaTheme="majorEastAsia" w:cstheme="majorBidi"/>
      <w:color w:val="272727" w:themeColor="text1" w:themeTint="D8"/>
    </w:rPr>
  </w:style>
  <w:style w:type="paragraph" w:styleId="Title">
    <w:name w:val="Title"/>
    <w:basedOn w:val="Normal"/>
    <w:next w:val="Normal"/>
    <w:link w:val="TitleChar"/>
    <w:uiPriority w:val="10"/>
    <w:qFormat/>
    <w:rsid w:val="00FE7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5EA"/>
    <w:pPr>
      <w:spacing w:before="160"/>
      <w:jc w:val="center"/>
    </w:pPr>
    <w:rPr>
      <w:i/>
      <w:iCs/>
      <w:color w:val="404040" w:themeColor="text1" w:themeTint="BF"/>
    </w:rPr>
  </w:style>
  <w:style w:type="character" w:customStyle="1" w:styleId="QuoteChar">
    <w:name w:val="Quote Char"/>
    <w:basedOn w:val="DefaultParagraphFont"/>
    <w:link w:val="Quote"/>
    <w:uiPriority w:val="29"/>
    <w:rsid w:val="00FE75EA"/>
    <w:rPr>
      <w:i/>
      <w:iCs/>
      <w:color w:val="404040" w:themeColor="text1" w:themeTint="BF"/>
    </w:rPr>
  </w:style>
  <w:style w:type="paragraph" w:styleId="ListParagraph">
    <w:name w:val="List Paragraph"/>
    <w:basedOn w:val="Normal"/>
    <w:uiPriority w:val="34"/>
    <w:qFormat/>
    <w:rsid w:val="00FE75EA"/>
    <w:pPr>
      <w:ind w:left="720"/>
      <w:contextualSpacing/>
    </w:pPr>
  </w:style>
  <w:style w:type="character" w:styleId="IntenseEmphasis">
    <w:name w:val="Intense Emphasis"/>
    <w:basedOn w:val="DefaultParagraphFont"/>
    <w:uiPriority w:val="21"/>
    <w:qFormat/>
    <w:rsid w:val="00FE75EA"/>
    <w:rPr>
      <w:i/>
      <w:iCs/>
      <w:color w:val="2F5496" w:themeColor="accent1" w:themeShade="BF"/>
    </w:rPr>
  </w:style>
  <w:style w:type="paragraph" w:styleId="IntenseQuote">
    <w:name w:val="Intense Quote"/>
    <w:basedOn w:val="Normal"/>
    <w:next w:val="Normal"/>
    <w:link w:val="IntenseQuoteChar"/>
    <w:uiPriority w:val="30"/>
    <w:qFormat/>
    <w:rsid w:val="00FE7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5EA"/>
    <w:rPr>
      <w:i/>
      <w:iCs/>
      <w:color w:val="2F5496" w:themeColor="accent1" w:themeShade="BF"/>
    </w:rPr>
  </w:style>
  <w:style w:type="character" w:styleId="IntenseReference">
    <w:name w:val="Intense Reference"/>
    <w:basedOn w:val="DefaultParagraphFont"/>
    <w:uiPriority w:val="32"/>
    <w:qFormat/>
    <w:rsid w:val="00FE75EA"/>
    <w:rPr>
      <w:b/>
      <w:bCs/>
      <w:smallCaps/>
      <w:color w:val="2F5496" w:themeColor="accent1" w:themeShade="BF"/>
      <w:spacing w:val="5"/>
    </w:rPr>
  </w:style>
  <w:style w:type="character" w:styleId="Hyperlink">
    <w:name w:val="Hyperlink"/>
    <w:basedOn w:val="DefaultParagraphFont"/>
    <w:uiPriority w:val="99"/>
    <w:unhideWhenUsed/>
    <w:rsid w:val="00FE75EA"/>
    <w:rPr>
      <w:color w:val="0563C1" w:themeColor="hyperlink"/>
      <w:u w:val="single"/>
    </w:rPr>
  </w:style>
  <w:style w:type="character" w:styleId="UnresolvedMention">
    <w:name w:val="Unresolved Mention"/>
    <w:basedOn w:val="DefaultParagraphFont"/>
    <w:uiPriority w:val="99"/>
    <w:semiHidden/>
    <w:unhideWhenUsed/>
    <w:rsid w:val="00FE7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drive.google.com/file/d/1dmZ15qqCGE-Dh-fpQeiHOAZ0LlyoPj3a/view?usp%3Dsharing&amp;sa=D&amp;source=editors&amp;ust=1770575588884650&amp;usg=AOvVaw38T8ux5GQoFlsaD9x4q6Z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url?q=https://www.indeed.com/&amp;sa=D&amp;source=editors&amp;ust=1770575588884435&amp;usg=AOvVaw2qRp-aKarrb2Dl_jurtpv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www.naukri.com/&amp;sa=D&amp;source=editors&amp;ust=1770575588884345&amp;usg=AOvVaw3h-VLVe7aTMG2Xp-dWXGvI" TargetMode="External"/><Relationship Id="rId11" Type="http://schemas.openxmlformats.org/officeDocument/2006/relationships/image" Target="media/image1.png"/><Relationship Id="rId5" Type="http://schemas.openxmlformats.org/officeDocument/2006/relationships/hyperlink" Target="https://www.google.com/url?q=https://internshala.com/&amp;sa=D&amp;source=editors&amp;ust=1770575588884227&amp;usg=AOvVaw1bGkoWSw7wPDbNjujG2Kv8" TargetMode="External"/><Relationship Id="rId10" Type="http://schemas.openxmlformats.org/officeDocument/2006/relationships/hyperlink" Target="https://www.google.com/url?q=https://drive.google.com/drive/folders/1deHq6boskmEzp1sbUA-LfXQYRWBKG9_G?usp%3Dsharing&amp;sa=D&amp;source=editors&amp;ust=1770575588891045&amp;usg=AOvVaw1LQ4XPhKyC79b-i8JycTod" TargetMode="External"/><Relationship Id="rId4" Type="http://schemas.openxmlformats.org/officeDocument/2006/relationships/webSettings" Target="webSettings.xml"/><Relationship Id="rId9" Type="http://schemas.openxmlformats.org/officeDocument/2006/relationships/hyperlink" Target="https://www.google.com/url?q=https://docs.google.com/document/d/e/2PACX-1vQ2eIDqkr1CI-quwKWCGm7ADz-YDaq4UZwxYJ-SSrmrOsGo1yB4pESe9K8eXA95A0TYmcaEhK9MHVtJ/pub&amp;sa=D&amp;source=editors&amp;ust=1770575588890842&amp;usg=AOvVaw3iuklIpaBhXR4lOuQ7ko6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1312</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Kulkarni</dc:creator>
  <cp:keywords/>
  <dc:description/>
  <cp:lastModifiedBy>Apoorva Kulkarni</cp:lastModifiedBy>
  <cp:revision>5</cp:revision>
  <dcterms:created xsi:type="dcterms:W3CDTF">2026-02-08T18:05:00Z</dcterms:created>
  <dcterms:modified xsi:type="dcterms:W3CDTF">2026-02-25T19:11:00Z</dcterms:modified>
</cp:coreProperties>
</file>