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13ED" w14:textId="06635672" w:rsidR="003A2010" w:rsidRDefault="003A2010">
      <w:pPr>
        <w:rPr>
          <w:noProof/>
        </w:rPr>
      </w:pPr>
      <w:r w:rsidRPr="003A2010">
        <w:rPr>
          <w:noProof/>
        </w:rPr>
        <w:t xml:space="preserve">./lablauncher_updated </w:t>
      </w:r>
      <w:r>
        <w:rPr>
          <w:noProof/>
        </w:rPr>
        <w:t>init</w:t>
      </w:r>
    </w:p>
    <w:p w14:paraId="67D38BFA" w14:textId="455126F5" w:rsidR="003A2010" w:rsidRDefault="003A2010" w:rsidP="00097E86">
      <w:pPr>
        <w:rPr>
          <w:noProof/>
        </w:rPr>
      </w:pPr>
      <w:r w:rsidRPr="003A2010">
        <w:rPr>
          <w:noProof/>
        </w:rPr>
        <w:t>./lablauncher_updated start</w:t>
      </w:r>
    </w:p>
    <w:p w14:paraId="3538CC49" w14:textId="3F523606" w:rsidR="003A2010" w:rsidRDefault="003A2010">
      <w:r>
        <w:rPr>
          <w:noProof/>
        </w:rPr>
        <w:drawing>
          <wp:inline distT="0" distB="0" distL="0" distR="0" wp14:anchorId="57F61910" wp14:editId="524F17D5">
            <wp:extent cx="5731510" cy="3223895"/>
            <wp:effectExtent l="0" t="0" r="2540" b="0"/>
            <wp:docPr id="101843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338DA" w14:textId="3B5B3624" w:rsidR="008F767F" w:rsidRDefault="003A2010">
      <w:r w:rsidRPr="003A2010">
        <w:rPr>
          <w:noProof/>
        </w:rPr>
        <w:drawing>
          <wp:inline distT="0" distB="0" distL="0" distR="0" wp14:anchorId="7C03AC6C" wp14:editId="10209D5D">
            <wp:extent cx="5731510" cy="3317240"/>
            <wp:effectExtent l="0" t="0" r="2540" b="0"/>
            <wp:docPr id="37401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18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8EF5" w14:textId="77777777" w:rsidR="003A2010" w:rsidRDefault="003A2010"/>
    <w:p w14:paraId="3220DF1B" w14:textId="11F11C09" w:rsidR="003A2010" w:rsidRDefault="003A2010" w:rsidP="003A2010">
      <w:r w:rsidRPr="003A2010">
        <w:t>eth1 = 192.168.20.3</w:t>
      </w:r>
      <w:r w:rsidRPr="003A2010">
        <w:br/>
        <w:t>Subnet = 192.168.20.0/24</w:t>
      </w:r>
    </w:p>
    <w:p w14:paraId="2B81A341" w14:textId="6BB452AD" w:rsidR="003A2010" w:rsidRPr="003A2010" w:rsidRDefault="003A2010" w:rsidP="003A2010">
      <w:pPr>
        <w:rPr>
          <w:b/>
          <w:bCs/>
        </w:rPr>
      </w:pPr>
      <w:r w:rsidRPr="003A2010">
        <w:rPr>
          <w:b/>
          <w:bCs/>
        </w:rPr>
        <w:t>Discover the targets</w:t>
      </w:r>
      <w:r>
        <w:rPr>
          <w:b/>
          <w:bCs/>
        </w:rPr>
        <w:t xml:space="preserve">: </w:t>
      </w:r>
      <w:proofErr w:type="spellStart"/>
      <w:r w:rsidRPr="003A2010">
        <w:t>sudo</w:t>
      </w:r>
      <w:proofErr w:type="spellEnd"/>
      <w:r w:rsidRPr="003A2010">
        <w:t xml:space="preserve"> </w:t>
      </w:r>
      <w:proofErr w:type="spellStart"/>
      <w:r w:rsidRPr="003A2010">
        <w:t>nmap</w:t>
      </w:r>
      <w:proofErr w:type="spellEnd"/>
      <w:r w:rsidRPr="003A2010">
        <w:t xml:space="preserve"> -</w:t>
      </w:r>
      <w:proofErr w:type="spellStart"/>
      <w:r w:rsidRPr="003A2010">
        <w:t>sn</w:t>
      </w:r>
      <w:proofErr w:type="spellEnd"/>
      <w:r w:rsidRPr="003A2010">
        <w:t xml:space="preserve"> 192.168.20.0/24</w:t>
      </w:r>
    </w:p>
    <w:p w14:paraId="43901B58" w14:textId="425DEB10" w:rsidR="003A2010" w:rsidRDefault="003A2010" w:rsidP="003A2010">
      <w:r w:rsidRPr="003A2010">
        <w:rPr>
          <w:noProof/>
        </w:rPr>
        <w:lastRenderedPageBreak/>
        <w:drawing>
          <wp:inline distT="0" distB="0" distL="0" distR="0" wp14:anchorId="280F9D9B" wp14:editId="21881AAF">
            <wp:extent cx="5731510" cy="3269615"/>
            <wp:effectExtent l="0" t="0" r="2540" b="6985"/>
            <wp:docPr id="202706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635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4C8B3" w14:textId="350CEA70" w:rsidR="003A2010" w:rsidRDefault="003A2010" w:rsidP="003A2010">
      <w:pPr>
        <w:pBdr>
          <w:bottom w:val="single" w:sz="6" w:space="1" w:color="auto"/>
        </w:pBdr>
      </w:pPr>
      <w:proofErr w:type="spellStart"/>
      <w:r w:rsidRPr="003A2010">
        <w:t>sudo</w:t>
      </w:r>
      <w:proofErr w:type="spellEnd"/>
      <w:r w:rsidRPr="003A2010">
        <w:t xml:space="preserve"> </w:t>
      </w:r>
      <w:proofErr w:type="spellStart"/>
      <w:r w:rsidRPr="003A2010">
        <w:t>nmap</w:t>
      </w:r>
      <w:proofErr w:type="spellEnd"/>
      <w:r w:rsidRPr="003A2010">
        <w:t xml:space="preserve"> -</w:t>
      </w:r>
      <w:proofErr w:type="spellStart"/>
      <w:r w:rsidRPr="003A2010">
        <w:t>sV</w:t>
      </w:r>
      <w:proofErr w:type="spellEnd"/>
      <w:r w:rsidRPr="003A2010">
        <w:t xml:space="preserve"> 192.168.20.10-14</w:t>
      </w:r>
    </w:p>
    <w:p w14:paraId="457887B2" w14:textId="77777777" w:rsidR="00DA67D6" w:rsidRDefault="00DA67D6" w:rsidP="003A2010"/>
    <w:p w14:paraId="18815E75" w14:textId="2D12E6BA" w:rsidR="00DA67D6" w:rsidRDefault="00DA67D6" w:rsidP="003A2010">
      <w:r>
        <w:t xml:space="preserve">for juice-shop open </w:t>
      </w:r>
      <w:hyperlink r:id="rId8" w:history="1">
        <w:r w:rsidRPr="00885CF6">
          <w:rPr>
            <w:rStyle w:val="Hyperlink"/>
          </w:rPr>
          <w:t>http://192.168.20.11:3000</w:t>
        </w:r>
      </w:hyperlink>
      <w:r>
        <w:t xml:space="preserve"> in kali-browser</w:t>
      </w:r>
    </w:p>
    <w:p w14:paraId="0E02BAD6" w14:textId="5EB6D8AD" w:rsidR="00DA67D6" w:rsidRDefault="00DA67D6" w:rsidP="003A2010">
      <w:r w:rsidRPr="00DA67D6">
        <w:rPr>
          <w:noProof/>
        </w:rPr>
        <w:drawing>
          <wp:inline distT="0" distB="0" distL="0" distR="0" wp14:anchorId="27A33B9E" wp14:editId="015F7672">
            <wp:extent cx="3992880" cy="3239515"/>
            <wp:effectExtent l="0" t="0" r="7620" b="0"/>
            <wp:docPr id="148448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89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867" cy="324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49AC" w14:textId="77777777" w:rsidR="00DA67D6" w:rsidRDefault="00DA67D6" w:rsidP="003A2010"/>
    <w:p w14:paraId="0539A984" w14:textId="6135D729" w:rsidR="00DA67D6" w:rsidRDefault="00EE1867" w:rsidP="003A2010">
      <w:r>
        <w:rPr>
          <w:noProof/>
        </w:rPr>
        <w:lastRenderedPageBreak/>
        <w:drawing>
          <wp:inline distT="0" distB="0" distL="0" distR="0" wp14:anchorId="698C2E1D" wp14:editId="446BC6DC">
            <wp:extent cx="5731510" cy="3223895"/>
            <wp:effectExtent l="0" t="0" r="2540" b="0"/>
            <wp:docPr id="16958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0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08FB6" w14:textId="661453FE" w:rsidR="00EE1867" w:rsidRDefault="00EE1867" w:rsidP="003A2010">
      <w:r>
        <w:t>Log in, it has hidden scoreboard</w:t>
      </w:r>
    </w:p>
    <w:p w14:paraId="246D9ED3" w14:textId="36956DA4" w:rsidR="00EE1867" w:rsidRDefault="00EE1867" w:rsidP="003A2010">
      <w:r>
        <w:t xml:space="preserve">Search </w:t>
      </w:r>
      <w:hyperlink r:id="rId11" w:anchor="/score-board" w:history="1">
        <w:r w:rsidRPr="00885CF6">
          <w:rPr>
            <w:rStyle w:val="Hyperlink"/>
          </w:rPr>
          <w:t>http://192.168.20.11:3000/#/score-board</w:t>
        </w:r>
      </w:hyperlink>
    </w:p>
    <w:p w14:paraId="36B29042" w14:textId="67597975" w:rsidR="00EE1867" w:rsidRDefault="00EE1867" w:rsidP="003A2010">
      <w:r>
        <w:rPr>
          <w:noProof/>
        </w:rPr>
        <w:drawing>
          <wp:inline distT="0" distB="0" distL="0" distR="0" wp14:anchorId="6E956AAC" wp14:editId="05F3A678">
            <wp:extent cx="5731510" cy="3223895"/>
            <wp:effectExtent l="0" t="0" r="2540" b="0"/>
            <wp:docPr id="70536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69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CB79" w14:textId="3B50D1C8" w:rsidR="00EE1867" w:rsidRDefault="00EE1867" w:rsidP="003A2010">
      <w:r>
        <w:rPr>
          <w:noProof/>
        </w:rPr>
        <w:lastRenderedPageBreak/>
        <w:drawing>
          <wp:inline distT="0" distB="0" distL="0" distR="0" wp14:anchorId="268CC8CA" wp14:editId="719B33A7">
            <wp:extent cx="5731510" cy="3223895"/>
            <wp:effectExtent l="0" t="0" r="2540" b="0"/>
            <wp:docPr id="12150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15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18B6" w14:textId="035CEA9E" w:rsidR="00DF1015" w:rsidRDefault="00DF1015" w:rsidP="003A2010">
      <w:r>
        <w:t xml:space="preserve">For first task open </w:t>
      </w:r>
      <w:r w:rsidRPr="00DF1015">
        <w:t>http://192.168.20.11:3000/</w:t>
      </w:r>
      <w:r>
        <w:t>ftp</w:t>
      </w:r>
    </w:p>
    <w:p w14:paraId="2F0D10FE" w14:textId="50100356" w:rsidR="00DF1015" w:rsidRDefault="00DF1015" w:rsidP="003A2010">
      <w:r>
        <w:rPr>
          <w:noProof/>
        </w:rPr>
        <w:drawing>
          <wp:inline distT="0" distB="0" distL="0" distR="0" wp14:anchorId="115CD176" wp14:editId="38F8664B">
            <wp:extent cx="5731510" cy="3223895"/>
            <wp:effectExtent l="0" t="0" r="2540" b="0"/>
            <wp:docPr id="16435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47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AE4D" w14:textId="77777777" w:rsidR="00DF1015" w:rsidRPr="00DF1015" w:rsidRDefault="00DF1015" w:rsidP="00DF1015">
      <w:pPr>
        <w:rPr>
          <w:b/>
          <w:bCs/>
        </w:rPr>
      </w:pPr>
      <w:r w:rsidRPr="00DF1015">
        <w:rPr>
          <w:b/>
          <w:bCs/>
        </w:rPr>
        <w:t>1. Complete Task 1 (Confidential Document)</w:t>
      </w:r>
    </w:p>
    <w:p w14:paraId="1B5B970B" w14:textId="77777777" w:rsidR="00DF1015" w:rsidRPr="00DF1015" w:rsidRDefault="00DF1015" w:rsidP="00DF1015">
      <w:pPr>
        <w:numPr>
          <w:ilvl w:val="0"/>
          <w:numId w:val="1"/>
        </w:numPr>
      </w:pPr>
      <w:r w:rsidRPr="00DF1015">
        <w:t xml:space="preserve">Click on </w:t>
      </w:r>
      <w:r w:rsidRPr="00DF1015">
        <w:rPr>
          <w:b/>
          <w:bCs/>
        </w:rPr>
        <w:t>acquisitions.md</w:t>
      </w:r>
      <w:r w:rsidRPr="00DF1015">
        <w:t xml:space="preserve"> in the middle column of the file list.</w:t>
      </w:r>
    </w:p>
    <w:p w14:paraId="23BE3705" w14:textId="77777777" w:rsidR="00DF1015" w:rsidRPr="00DF1015" w:rsidRDefault="00DF1015" w:rsidP="00DF1015">
      <w:pPr>
        <w:numPr>
          <w:ilvl w:val="0"/>
          <w:numId w:val="1"/>
        </w:numPr>
      </w:pPr>
      <w:r w:rsidRPr="00DF1015">
        <w:t xml:space="preserve">This will open/download the confidential file and complete </w:t>
      </w:r>
      <w:r w:rsidRPr="00DF1015">
        <w:rPr>
          <w:b/>
          <w:bCs/>
        </w:rPr>
        <w:t>Task 1</w:t>
      </w:r>
      <w:r w:rsidRPr="00DF1015">
        <w:t>.</w:t>
      </w:r>
    </w:p>
    <w:p w14:paraId="5351933B" w14:textId="77777777" w:rsidR="00DF1015" w:rsidRPr="00DF1015" w:rsidRDefault="00000000" w:rsidP="00DF1015">
      <w:r>
        <w:pict w14:anchorId="09F5F625">
          <v:rect id="_x0000_i1025" style="width:0;height:1.5pt" o:hralign="center" o:hrstd="t" o:hr="t" fillcolor="#a0a0a0" stroked="f"/>
        </w:pict>
      </w:r>
    </w:p>
    <w:p w14:paraId="6C57A866" w14:textId="5340CCC5" w:rsidR="00DF1015" w:rsidRDefault="00DF1015" w:rsidP="003A2010">
      <w:r>
        <w:rPr>
          <w:noProof/>
        </w:rPr>
        <w:lastRenderedPageBreak/>
        <w:drawing>
          <wp:inline distT="0" distB="0" distL="0" distR="0" wp14:anchorId="77FC8106" wp14:editId="6DBE96DD">
            <wp:extent cx="5731510" cy="3223895"/>
            <wp:effectExtent l="0" t="0" r="2540" b="0"/>
            <wp:docPr id="6048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8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DF80" w14:textId="77777777" w:rsidR="00DF1015" w:rsidRPr="00DF1015" w:rsidRDefault="00DF1015" w:rsidP="00DF1015">
      <w:pPr>
        <w:rPr>
          <w:b/>
          <w:bCs/>
        </w:rPr>
      </w:pPr>
      <w:r w:rsidRPr="00DF1015">
        <w:rPr>
          <w:b/>
          <w:bCs/>
        </w:rPr>
        <w:t>2. Move to Task 2: Security Misconfiguration</w:t>
      </w:r>
    </w:p>
    <w:p w14:paraId="7E7BEB6B" w14:textId="77777777" w:rsidR="00DF1015" w:rsidRPr="00DF1015" w:rsidRDefault="00DF1015" w:rsidP="00DF1015">
      <w:r w:rsidRPr="00DF1015">
        <w:t xml:space="preserve">The requirement for Task 2 is: </w:t>
      </w:r>
      <w:r w:rsidRPr="00DF1015">
        <w:rPr>
          <w:b/>
          <w:bCs/>
        </w:rPr>
        <w:t>Discover and reach the unauthenticated application metrics endpoint.</w:t>
      </w:r>
    </w:p>
    <w:p w14:paraId="19801E26" w14:textId="4EFBEEEB" w:rsidR="00DF1015" w:rsidRDefault="00DF1015" w:rsidP="003A2010">
      <w:r>
        <w:t>Replace /ftp with /metrics—this completes the second task</w:t>
      </w:r>
    </w:p>
    <w:p w14:paraId="30954B4F" w14:textId="77777777" w:rsidR="00DF1015" w:rsidRDefault="00DF1015" w:rsidP="003A2010"/>
    <w:p w14:paraId="70714B8F" w14:textId="4B4F060A" w:rsidR="00DF1015" w:rsidRDefault="00DF1015" w:rsidP="003A2010">
      <w:r>
        <w:rPr>
          <w:noProof/>
        </w:rPr>
        <w:drawing>
          <wp:inline distT="0" distB="0" distL="0" distR="0" wp14:anchorId="31A78513" wp14:editId="61C5B6CF">
            <wp:extent cx="5731510" cy="3223895"/>
            <wp:effectExtent l="0" t="0" r="2540" b="0"/>
            <wp:docPr id="1316036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36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2283" w14:textId="77777777" w:rsidR="00DF1015" w:rsidRDefault="00DF1015" w:rsidP="003A2010">
      <w:pPr>
        <w:pBdr>
          <w:bottom w:val="single" w:sz="6" w:space="1" w:color="auto"/>
        </w:pBdr>
      </w:pPr>
    </w:p>
    <w:p w14:paraId="39215307" w14:textId="187A8D32" w:rsidR="00DF1015" w:rsidRDefault="00DF1015" w:rsidP="00DF1015">
      <w:r w:rsidRPr="00DF1015">
        <w:t>Task 3: Injection – SQL</w:t>
      </w:r>
    </w:p>
    <w:p w14:paraId="5267415D" w14:textId="78B1AAA1" w:rsidR="00DF1015" w:rsidRDefault="00DF1015" w:rsidP="00DF1015">
      <w:r>
        <w:t xml:space="preserve">Login admin: </w:t>
      </w:r>
      <w:proofErr w:type="spellStart"/>
      <w:r w:rsidRPr="00DF1015">
        <w:t>admin@juice-sh.op</w:t>
      </w:r>
      <w:proofErr w:type="spellEnd"/>
      <w:r w:rsidRPr="00DF1015">
        <w:t xml:space="preserve">' </w:t>
      </w:r>
      <w:r>
        <w:t>–</w:t>
      </w:r>
    </w:p>
    <w:p w14:paraId="2ADF1FE4" w14:textId="7EB61772" w:rsidR="00DF1015" w:rsidRDefault="00DF1015" w:rsidP="00DF1015">
      <w:r>
        <w:lastRenderedPageBreak/>
        <w:t>Password: anything</w:t>
      </w:r>
    </w:p>
    <w:p w14:paraId="4939D8E3" w14:textId="5D08A285" w:rsidR="00DF1015" w:rsidRDefault="00DF1015" w:rsidP="00DF1015">
      <w:r>
        <w:rPr>
          <w:noProof/>
        </w:rPr>
        <w:drawing>
          <wp:inline distT="0" distB="0" distL="0" distR="0" wp14:anchorId="2F4FA441" wp14:editId="0E417535">
            <wp:extent cx="5731510" cy="3223895"/>
            <wp:effectExtent l="0" t="0" r="2540" b="0"/>
            <wp:docPr id="169859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965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EDDB" w14:textId="36BAC096" w:rsidR="00DF1015" w:rsidRDefault="00DF1015" w:rsidP="00DF1015">
      <w:r>
        <w:rPr>
          <w:noProof/>
        </w:rPr>
        <w:drawing>
          <wp:inline distT="0" distB="0" distL="0" distR="0" wp14:anchorId="357B1621" wp14:editId="7520B33B">
            <wp:extent cx="5731510" cy="3223895"/>
            <wp:effectExtent l="0" t="0" r="2540" b="0"/>
            <wp:docPr id="140889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969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D6471" w14:textId="77777777" w:rsidR="00DF1015" w:rsidRDefault="00DF1015" w:rsidP="00DF1015">
      <w:pPr>
        <w:pBdr>
          <w:bottom w:val="single" w:sz="6" w:space="1" w:color="auto"/>
        </w:pBdr>
      </w:pPr>
    </w:p>
    <w:p w14:paraId="28152188" w14:textId="31EC2423" w:rsidR="00DF1015" w:rsidRDefault="00DF1015" w:rsidP="00DF1015">
      <w:r w:rsidRPr="00DF1015">
        <w:t>Task 4: Broken Access Control – IDOR</w:t>
      </w:r>
    </w:p>
    <w:p w14:paraId="195C9EC1" w14:textId="5F5C5BB0" w:rsidR="00DF1015" w:rsidRDefault="00136A04" w:rsidP="00DF1015">
      <w:r w:rsidRPr="00136A04">
        <w:rPr>
          <w:noProof/>
        </w:rPr>
        <w:drawing>
          <wp:inline distT="0" distB="0" distL="0" distR="0" wp14:anchorId="75364F4B" wp14:editId="5A5E865F">
            <wp:extent cx="5731510" cy="1142365"/>
            <wp:effectExtent l="0" t="0" r="2540" b="635"/>
            <wp:docPr id="121428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810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CDFB5" w14:textId="438F133A" w:rsidR="00136A04" w:rsidRDefault="00136A04" w:rsidP="00DF1015">
      <w:r>
        <w:lastRenderedPageBreak/>
        <w:t>Inspect—storage—session storage—change bid value from 1-2, enter, click on window—refresh</w:t>
      </w:r>
    </w:p>
    <w:p w14:paraId="7D68CE7C" w14:textId="469CF315" w:rsidR="00136A04" w:rsidRDefault="00136A04" w:rsidP="00DF1015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0E263623" wp14:editId="00AE6C51">
            <wp:extent cx="5731510" cy="3223895"/>
            <wp:effectExtent l="0" t="0" r="2540" b="0"/>
            <wp:docPr id="208450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05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8530" w14:textId="77777777" w:rsidR="00136A04" w:rsidRPr="00136A04" w:rsidRDefault="00136A04" w:rsidP="00136A04">
      <w:r w:rsidRPr="00136A04">
        <w:rPr>
          <w:b/>
          <w:bCs/>
        </w:rPr>
        <w:t>Task 5: Injection – SQL (A03)</w:t>
      </w:r>
      <w:r w:rsidRPr="00136A04">
        <w:t xml:space="preserve">. The goal is to </w:t>
      </w:r>
      <w:r w:rsidRPr="00136A04">
        <w:rPr>
          <w:b/>
          <w:bCs/>
        </w:rPr>
        <w:t>extract the database schema using a UNION-based SQL injection in a search/query parameter</w:t>
      </w:r>
      <w:r w:rsidRPr="00136A04">
        <w:t>.</w:t>
      </w:r>
    </w:p>
    <w:p w14:paraId="2364F10C" w14:textId="12DDB50D" w:rsidR="00136A04" w:rsidRDefault="00A179E0" w:rsidP="00DF1015">
      <w:r>
        <w:rPr>
          <w:noProof/>
        </w:rPr>
        <w:drawing>
          <wp:inline distT="0" distB="0" distL="0" distR="0" wp14:anchorId="5E776852" wp14:editId="718D6ADC">
            <wp:extent cx="5731510" cy="3223895"/>
            <wp:effectExtent l="0" t="0" r="2540" b="0"/>
            <wp:docPr id="51839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968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36E3" w14:textId="352BA8B2" w:rsidR="00A179E0" w:rsidRDefault="00A179E0" w:rsidP="00DF1015">
      <w:r>
        <w:t xml:space="preserve">Inside console type: </w:t>
      </w:r>
      <w:r w:rsidRPr="00A179E0">
        <w:t>fetch("/rest/products/</w:t>
      </w:r>
      <w:proofErr w:type="spellStart"/>
      <w:r w:rsidRPr="00A179E0">
        <w:t>search?q</w:t>
      </w:r>
      <w:proofErr w:type="spellEnd"/>
      <w:r w:rsidRPr="00A179E0">
        <w:t xml:space="preserve">=a')) UNION SELECT sql,2,3,4,5,6,7,8,9 FROM </w:t>
      </w:r>
      <w:proofErr w:type="spellStart"/>
      <w:r w:rsidRPr="00A179E0">
        <w:t>sqlite_master</w:t>
      </w:r>
      <w:proofErr w:type="spellEnd"/>
      <w:r w:rsidRPr="00A179E0">
        <w:t>--")</w:t>
      </w:r>
      <w:r>
        <w:t xml:space="preserve"> enter</w:t>
      </w:r>
    </w:p>
    <w:p w14:paraId="0896F3ED" w14:textId="77777777" w:rsidR="00CD736E" w:rsidRDefault="00CD736E" w:rsidP="00DF1015"/>
    <w:p w14:paraId="22F8A557" w14:textId="4D19DE0E" w:rsidR="00CD736E" w:rsidRDefault="00CD736E" w:rsidP="00DF1015">
      <w:r>
        <w:t>Task 6:</w:t>
      </w:r>
    </w:p>
    <w:p w14:paraId="6C8BA496" w14:textId="477EA82F" w:rsidR="00CD736E" w:rsidRDefault="00CD736E" w:rsidP="00DF1015">
      <w:r w:rsidRPr="00CD736E">
        <w:rPr>
          <w:noProof/>
        </w:rPr>
        <w:lastRenderedPageBreak/>
        <w:drawing>
          <wp:inline distT="0" distB="0" distL="0" distR="0" wp14:anchorId="6106F23B" wp14:editId="6287B57F">
            <wp:extent cx="5477639" cy="3553321"/>
            <wp:effectExtent l="0" t="0" r="0" b="9525"/>
            <wp:docPr id="124346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630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EA91" w14:textId="49F293FC" w:rsidR="00CD736E" w:rsidRDefault="00CD736E" w:rsidP="00DF1015">
      <w:r>
        <w:t>Change 200 get to post</w:t>
      </w:r>
    </w:p>
    <w:p w14:paraId="51B807EC" w14:textId="166B880D" w:rsidR="00CD736E" w:rsidRDefault="00CD736E" w:rsidP="00DF1015">
      <w:r w:rsidRPr="00CD736E">
        <w:rPr>
          <w:noProof/>
        </w:rPr>
        <w:drawing>
          <wp:inline distT="0" distB="0" distL="0" distR="0" wp14:anchorId="364F0CDA" wp14:editId="11ACCE88">
            <wp:extent cx="5506218" cy="2591162"/>
            <wp:effectExtent l="0" t="0" r="0" b="0"/>
            <wp:docPr id="115232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297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B6F3" w14:textId="08953F4A" w:rsidR="00CD736E" w:rsidRDefault="00CD736E" w:rsidP="00DF1015">
      <w:r>
        <w:rPr>
          <w:noProof/>
        </w:rPr>
        <w:lastRenderedPageBreak/>
        <w:drawing>
          <wp:inline distT="0" distB="0" distL="0" distR="0" wp14:anchorId="60A9B766" wp14:editId="32ECBF5E">
            <wp:extent cx="5731510" cy="3223895"/>
            <wp:effectExtent l="0" t="0" r="2540" b="0"/>
            <wp:docPr id="53033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33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466" w14:textId="6BC773FF" w:rsidR="00CD736E" w:rsidRDefault="00CD736E" w:rsidP="00DF1015">
      <w:r>
        <w:t>Done</w:t>
      </w:r>
    </w:p>
    <w:p w14:paraId="782F2966" w14:textId="77777777" w:rsidR="00CD736E" w:rsidRDefault="00CD736E" w:rsidP="00DF1015">
      <w:pPr>
        <w:pBdr>
          <w:bottom w:val="single" w:sz="6" w:space="1" w:color="auto"/>
        </w:pBdr>
      </w:pPr>
    </w:p>
    <w:p w14:paraId="466CD369" w14:textId="77777777" w:rsidR="00710665" w:rsidRDefault="00710665" w:rsidP="00DF1015"/>
    <w:p w14:paraId="79E78C4A" w14:textId="1955804A" w:rsidR="007478D7" w:rsidRDefault="003827F0" w:rsidP="00DF1015">
      <w:r>
        <w:t>For shepherd (</w:t>
      </w:r>
      <w:proofErr w:type="spellStart"/>
      <w:r>
        <w:t>iam</w:t>
      </w:r>
      <w:proofErr w:type="spellEnd"/>
      <w:r>
        <w:t xml:space="preserve"> using </w:t>
      </w:r>
      <w:proofErr w:type="spellStart"/>
      <w:r>
        <w:t>examlauncher</w:t>
      </w:r>
      <w:proofErr w:type="spellEnd"/>
      <w:r>
        <w:t>)</w:t>
      </w:r>
    </w:p>
    <w:p w14:paraId="7D626857" w14:textId="0D5F9D3B" w:rsidR="003827F0" w:rsidRDefault="003827F0" w:rsidP="00DF1015">
      <w:r w:rsidRPr="003827F0">
        <w:drawing>
          <wp:inline distT="0" distB="0" distL="0" distR="0" wp14:anchorId="281FA512" wp14:editId="280ED94A">
            <wp:extent cx="5731510" cy="2023745"/>
            <wp:effectExtent l="0" t="0" r="2540" b="0"/>
            <wp:docPr id="13446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982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E5E9" w14:textId="36B594BE" w:rsidR="003827F0" w:rsidRDefault="00A9045B" w:rsidP="00DF1015">
      <w:r w:rsidRPr="00A9045B">
        <w:lastRenderedPageBreak/>
        <w:drawing>
          <wp:inline distT="0" distB="0" distL="0" distR="0" wp14:anchorId="6F17FD16" wp14:editId="4BD82431">
            <wp:extent cx="5731510" cy="3021965"/>
            <wp:effectExtent l="0" t="0" r="2540" b="6985"/>
            <wp:docPr id="52681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176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468CC" w14:textId="3030C2CE" w:rsidR="00A9045B" w:rsidRDefault="00B728AA" w:rsidP="00DF1015">
      <w:r>
        <w:t xml:space="preserve">Open </w:t>
      </w:r>
      <w:hyperlink r:id="rId27" w:history="1">
        <w:r w:rsidRPr="00DB463D">
          <w:rPr>
            <w:rStyle w:val="Hyperlink"/>
          </w:rPr>
          <w:t>https://192.168.230.113:42914/</w:t>
        </w:r>
      </w:hyperlink>
      <w:r>
        <w:t xml:space="preserve"> </w:t>
      </w:r>
      <w:proofErr w:type="spellStart"/>
      <w:r>
        <w:t>advanced,</w:t>
      </w:r>
      <w:r w:rsidR="00A614B5">
        <w:t>accept</w:t>
      </w:r>
      <w:proofErr w:type="spellEnd"/>
      <w:r w:rsidR="00A614B5">
        <w:t xml:space="preserve"> the risk and continue</w:t>
      </w:r>
    </w:p>
    <w:p w14:paraId="09203C70" w14:textId="38A3F790" w:rsidR="00A614B5" w:rsidRDefault="00D54CC1" w:rsidP="00DF1015">
      <w:proofErr w:type="spellStart"/>
      <w:r>
        <w:t>Singup</w:t>
      </w:r>
      <w:proofErr w:type="spellEnd"/>
      <w:r>
        <w:t xml:space="preserve"> and login</w:t>
      </w:r>
    </w:p>
    <w:p w14:paraId="2FB472C7" w14:textId="200F6204" w:rsidR="00D54CC1" w:rsidRDefault="001818F4" w:rsidP="00DF1015">
      <w:r>
        <w:t>Get next challenge</w:t>
      </w:r>
    </w:p>
    <w:p w14:paraId="6712F048" w14:textId="7BBF7A58" w:rsidR="00FC36F2" w:rsidRDefault="007F0DF0" w:rsidP="00DF1015">
      <w:r>
        <w:t xml:space="preserve">3. </w:t>
      </w:r>
      <w:r w:rsidR="003C253F">
        <w:t>U</w:t>
      </w:r>
      <w:r w:rsidR="00FC36F2">
        <w:t>se</w:t>
      </w:r>
      <w:r w:rsidR="003C253F">
        <w:t>: &lt;</w:t>
      </w:r>
      <w:proofErr w:type="spellStart"/>
      <w:r w:rsidR="003C253F">
        <w:t>img</w:t>
      </w:r>
      <w:proofErr w:type="spellEnd"/>
      <w:r w:rsidR="003C253F">
        <w:t xml:space="preserve"> </w:t>
      </w:r>
      <w:proofErr w:type="spellStart"/>
      <w:r w:rsidR="003C253F">
        <w:t>src</w:t>
      </w:r>
      <w:proofErr w:type="spellEnd"/>
      <w:r w:rsidR="003C253F">
        <w:t xml:space="preserve">=x </w:t>
      </w:r>
      <w:proofErr w:type="spellStart"/>
      <w:r w:rsidR="003C253F">
        <w:t>onerror</w:t>
      </w:r>
      <w:proofErr w:type="spellEnd"/>
      <w:r w:rsidR="003C253F">
        <w:t xml:space="preserve">=alert(1)&gt; in </w:t>
      </w:r>
      <w:proofErr w:type="spellStart"/>
      <w:r w:rsidR="003C253F">
        <w:t>searchterm</w:t>
      </w:r>
      <w:proofErr w:type="spellEnd"/>
    </w:p>
    <w:p w14:paraId="2DB399FE" w14:textId="2B70DD85" w:rsidR="00F90C49" w:rsidRDefault="00FC36F2" w:rsidP="00DF1015">
      <w:r>
        <w:rPr>
          <w:noProof/>
        </w:rPr>
        <w:drawing>
          <wp:inline distT="0" distB="0" distL="0" distR="0" wp14:anchorId="23EEF403" wp14:editId="29B4037E">
            <wp:extent cx="5731510" cy="3223895"/>
            <wp:effectExtent l="0" t="0" r="2540" b="0"/>
            <wp:docPr id="94030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038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9D1A" w14:textId="03A7E027" w:rsidR="00F90C49" w:rsidRDefault="00FC36F2" w:rsidP="00DF1015">
      <w:r>
        <w:t>Copy string click submit</w:t>
      </w:r>
    </w:p>
    <w:p w14:paraId="2DFDB275" w14:textId="77777777" w:rsidR="00EC1157" w:rsidRDefault="00EC1157" w:rsidP="00DF1015"/>
    <w:p w14:paraId="486CD3B4" w14:textId="60E2DECB" w:rsidR="00FC36F2" w:rsidRDefault="00FC36F2" w:rsidP="00DF1015">
      <w:r>
        <w:rPr>
          <w:noProof/>
        </w:rPr>
        <w:lastRenderedPageBreak/>
        <w:drawing>
          <wp:inline distT="0" distB="0" distL="0" distR="0" wp14:anchorId="7A8A0B80" wp14:editId="18F655A5">
            <wp:extent cx="5731510" cy="3223895"/>
            <wp:effectExtent l="0" t="0" r="2540" b="0"/>
            <wp:docPr id="189175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53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341A" w14:textId="02764D1F" w:rsidR="00997F8F" w:rsidRDefault="00997F8F" w:rsidP="00DF1015">
      <w:r>
        <w:t>Get next challenge</w:t>
      </w:r>
    </w:p>
    <w:p w14:paraId="3E3E5A72" w14:textId="1AAF3AE9" w:rsidR="00997F8F" w:rsidRDefault="007F0DF0" w:rsidP="00DF1015">
      <w:r>
        <w:t xml:space="preserve">2. </w:t>
      </w:r>
      <w:r w:rsidR="00FE4E59">
        <w:t>Type “ OR 1=1 – (two dashes afterwards space)</w:t>
      </w:r>
    </w:p>
    <w:p w14:paraId="5EF95D98" w14:textId="75D818EF" w:rsidR="00FE4E59" w:rsidRDefault="00FE4E59" w:rsidP="00EC1157">
      <w:r w:rsidRPr="00FE4E59">
        <w:drawing>
          <wp:inline distT="0" distB="0" distL="0" distR="0" wp14:anchorId="31B58680" wp14:editId="2131184A">
            <wp:extent cx="5731510" cy="3126105"/>
            <wp:effectExtent l="0" t="0" r="2540" b="0"/>
            <wp:docPr id="93904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405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E391" w14:textId="04012C34" w:rsidR="00EC1157" w:rsidRDefault="00EC1157" w:rsidP="00EC1157">
      <w:r>
        <w:rPr>
          <w:noProof/>
        </w:rPr>
        <w:lastRenderedPageBreak/>
        <w:drawing>
          <wp:inline distT="0" distB="0" distL="0" distR="0" wp14:anchorId="3C09738C" wp14:editId="700D6AE5">
            <wp:extent cx="5731510" cy="3223895"/>
            <wp:effectExtent l="0" t="0" r="2540" b="0"/>
            <wp:docPr id="9075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682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2607" w14:textId="7A6F356B" w:rsidR="007F0DF0" w:rsidRDefault="007F0DF0" w:rsidP="00EC1157">
      <w:r w:rsidRPr="007F0DF0">
        <w:drawing>
          <wp:inline distT="0" distB="0" distL="0" distR="0" wp14:anchorId="17615265" wp14:editId="12590DD2">
            <wp:extent cx="5731510" cy="1887220"/>
            <wp:effectExtent l="0" t="0" r="2540" b="0"/>
            <wp:docPr id="146144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4441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8E8F0" w14:textId="121CE9B2" w:rsidR="007F0DF0" w:rsidRDefault="000E590F" w:rsidP="00EC1157">
      <w:r>
        <w:t xml:space="preserve">Open </w:t>
      </w:r>
      <w:hyperlink r:id="rId33" w:history="1">
        <w:r w:rsidRPr="00DB463D">
          <w:rPr>
            <w:rStyle w:val="Hyperlink"/>
          </w:rPr>
          <w:t>http://192.168.230.178:36560/</w:t>
        </w:r>
      </w:hyperlink>
      <w:r>
        <w:t xml:space="preserve"> </w:t>
      </w:r>
    </w:p>
    <w:p w14:paraId="0488C60D" w14:textId="084FE153" w:rsidR="000E590F" w:rsidRDefault="000E590F" w:rsidP="00EC1157">
      <w:r>
        <w:t>Signup and login</w:t>
      </w:r>
    </w:p>
    <w:p w14:paraId="0CB7D8E3" w14:textId="6E7DFC81" w:rsidR="000E590F" w:rsidRDefault="000154EA" w:rsidP="00EC1157">
      <w:r>
        <w:rPr>
          <w:noProof/>
        </w:rPr>
        <w:lastRenderedPageBreak/>
        <w:drawing>
          <wp:inline distT="0" distB="0" distL="0" distR="0" wp14:anchorId="724CCDA8" wp14:editId="2B8A7830">
            <wp:extent cx="5731510" cy="3223895"/>
            <wp:effectExtent l="0" t="0" r="2540" b="0"/>
            <wp:docPr id="1997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2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0C84" w14:textId="77777777" w:rsidR="00304FC3" w:rsidRPr="00304FC3" w:rsidRDefault="00304FC3" w:rsidP="00304FC3">
      <w:r w:rsidRPr="00304FC3">
        <w:t xml:space="preserve">Click on the </w:t>
      </w:r>
      <w:r w:rsidRPr="00304FC3">
        <w:rPr>
          <w:b/>
          <w:bCs/>
        </w:rPr>
        <w:t>Restaurants</w:t>
      </w:r>
      <w:r w:rsidRPr="00304FC3">
        <w:t xml:space="preserve"> link in the top menu bar (next to Home).</w:t>
      </w:r>
    </w:p>
    <w:p w14:paraId="515DF0E7" w14:textId="77777777" w:rsidR="00304FC3" w:rsidRPr="00304FC3" w:rsidRDefault="00304FC3" w:rsidP="00304FC3">
      <w:r w:rsidRPr="00304FC3">
        <w:t>Look for the search bar/box on that page.</w:t>
      </w:r>
    </w:p>
    <w:p w14:paraId="1BEFBCAA" w14:textId="77777777" w:rsidR="00304FC3" w:rsidRPr="00304FC3" w:rsidRDefault="00304FC3" w:rsidP="00304FC3">
      <w:r w:rsidRPr="00304FC3">
        <w:t>Paste exactly this text into the search bar:</w:t>
      </w:r>
    </w:p>
    <w:p w14:paraId="5654E5B0" w14:textId="77777777" w:rsidR="00304FC3" w:rsidRPr="00304FC3" w:rsidRDefault="00304FC3" w:rsidP="00304FC3">
      <w:r w:rsidRPr="00304FC3">
        <w:t>&lt;script&gt;alert(1)&lt;/script&gt;</w:t>
      </w:r>
    </w:p>
    <w:p w14:paraId="0ABEEDB8" w14:textId="0C7BB421" w:rsidR="00942A55" w:rsidRDefault="00365934" w:rsidP="00EC1157">
      <w:r>
        <w:t xml:space="preserve">Click </w:t>
      </w:r>
      <w:proofErr w:type="spellStart"/>
      <w:r>
        <w:t>ok</w:t>
      </w:r>
      <w:r w:rsidR="00E05902">
        <w:t>,ok</w:t>
      </w:r>
      <w:proofErr w:type="spellEnd"/>
      <w:r>
        <w:t>, go to scoreboard</w:t>
      </w:r>
    </w:p>
    <w:p w14:paraId="0836FBDD" w14:textId="225F1B23" w:rsidR="00304FC3" w:rsidRDefault="007F3A88" w:rsidP="00EC1157">
      <w:r>
        <w:rPr>
          <w:noProof/>
        </w:rPr>
        <w:drawing>
          <wp:inline distT="0" distB="0" distL="0" distR="0" wp14:anchorId="35A0CE4E" wp14:editId="63A6A154">
            <wp:extent cx="5731510" cy="3223895"/>
            <wp:effectExtent l="0" t="0" r="2540" b="0"/>
            <wp:docPr id="14508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03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DAEF" w14:textId="006455A9" w:rsidR="00CD433E" w:rsidRDefault="00CD433E" w:rsidP="00EC1157">
      <w:r>
        <w:t>Go to profile(1ms23cs086)</w:t>
      </w:r>
    </w:p>
    <w:p w14:paraId="1E013FD7" w14:textId="77777777" w:rsidR="00CD433E" w:rsidRPr="00304FC3" w:rsidRDefault="00CD433E" w:rsidP="00CD433E">
      <w:r>
        <w:t xml:space="preserve">In display name enter </w:t>
      </w:r>
      <w:r w:rsidRPr="00304FC3">
        <w:t>&lt;script&gt;alert(1)&lt;/script&gt;</w:t>
      </w:r>
    </w:p>
    <w:p w14:paraId="126E7D8E" w14:textId="01D7064E" w:rsidR="00CD433E" w:rsidRDefault="00E05902" w:rsidP="00EC1157">
      <w:r>
        <w:t xml:space="preserve">Save and update, </w:t>
      </w:r>
      <w:proofErr w:type="spellStart"/>
      <w:r>
        <w:t>ok,ok</w:t>
      </w:r>
      <w:proofErr w:type="spellEnd"/>
      <w:r>
        <w:t xml:space="preserve"> , go to scoreboard</w:t>
      </w:r>
    </w:p>
    <w:p w14:paraId="3BAB595E" w14:textId="12354ADE" w:rsidR="00E05902" w:rsidRDefault="00806280" w:rsidP="00EC1157">
      <w:r>
        <w:rPr>
          <w:noProof/>
        </w:rPr>
        <w:lastRenderedPageBreak/>
        <w:drawing>
          <wp:inline distT="0" distB="0" distL="0" distR="0" wp14:anchorId="2185F1F4" wp14:editId="4034465B">
            <wp:extent cx="5731510" cy="3223895"/>
            <wp:effectExtent l="0" t="0" r="2540" b="0"/>
            <wp:docPr id="134678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869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76E3" w14:textId="77777777" w:rsidR="00EC70CB" w:rsidRDefault="00EC70CB" w:rsidP="0041504E">
      <w:pPr>
        <w:rPr>
          <w:b/>
          <w:bCs/>
        </w:rPr>
      </w:pPr>
    </w:p>
    <w:p w14:paraId="3E24AC2C" w14:textId="77777777" w:rsidR="00F502D2" w:rsidRPr="0041504E" w:rsidRDefault="00F502D2" w:rsidP="0041504E"/>
    <w:p w14:paraId="0E3BC4BB" w14:textId="77777777" w:rsidR="006520F9" w:rsidRDefault="006520F9" w:rsidP="00EC1157"/>
    <w:sectPr w:rsidR="00652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14A0F"/>
    <w:multiLevelType w:val="multilevel"/>
    <w:tmpl w:val="EFB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83687"/>
    <w:multiLevelType w:val="multilevel"/>
    <w:tmpl w:val="0B78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6C6C19"/>
    <w:multiLevelType w:val="multilevel"/>
    <w:tmpl w:val="AF7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A64D4"/>
    <w:multiLevelType w:val="multilevel"/>
    <w:tmpl w:val="DF4E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1861">
    <w:abstractNumId w:val="0"/>
  </w:num>
  <w:num w:numId="2" w16cid:durableId="1854607015">
    <w:abstractNumId w:val="3"/>
  </w:num>
  <w:num w:numId="3" w16cid:durableId="1119644363">
    <w:abstractNumId w:val="2"/>
  </w:num>
  <w:num w:numId="4" w16cid:durableId="171758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10"/>
    <w:rsid w:val="000154EA"/>
    <w:rsid w:val="00097E86"/>
    <w:rsid w:val="000E590F"/>
    <w:rsid w:val="00136A04"/>
    <w:rsid w:val="001818F4"/>
    <w:rsid w:val="001F34FE"/>
    <w:rsid w:val="002B73E0"/>
    <w:rsid w:val="00304FC3"/>
    <w:rsid w:val="0034066B"/>
    <w:rsid w:val="00365934"/>
    <w:rsid w:val="003827F0"/>
    <w:rsid w:val="003A2010"/>
    <w:rsid w:val="003C253F"/>
    <w:rsid w:val="0041504E"/>
    <w:rsid w:val="006520F9"/>
    <w:rsid w:val="00710665"/>
    <w:rsid w:val="007478D7"/>
    <w:rsid w:val="00770A10"/>
    <w:rsid w:val="007F0DF0"/>
    <w:rsid w:val="007F3A88"/>
    <w:rsid w:val="00806280"/>
    <w:rsid w:val="008F2D8D"/>
    <w:rsid w:val="008F767F"/>
    <w:rsid w:val="009007F8"/>
    <w:rsid w:val="00942A55"/>
    <w:rsid w:val="00997F8F"/>
    <w:rsid w:val="009E10E4"/>
    <w:rsid w:val="00A179E0"/>
    <w:rsid w:val="00A614B5"/>
    <w:rsid w:val="00A9045B"/>
    <w:rsid w:val="00B10181"/>
    <w:rsid w:val="00B728AA"/>
    <w:rsid w:val="00C24E21"/>
    <w:rsid w:val="00CD433E"/>
    <w:rsid w:val="00CD736E"/>
    <w:rsid w:val="00D54CC1"/>
    <w:rsid w:val="00D94191"/>
    <w:rsid w:val="00DA67D6"/>
    <w:rsid w:val="00DF1015"/>
    <w:rsid w:val="00E05902"/>
    <w:rsid w:val="00EC1157"/>
    <w:rsid w:val="00EC70CB"/>
    <w:rsid w:val="00EE1867"/>
    <w:rsid w:val="00F30739"/>
    <w:rsid w:val="00F502D2"/>
    <w:rsid w:val="00F724FB"/>
    <w:rsid w:val="00F90C49"/>
    <w:rsid w:val="00FC36F2"/>
    <w:rsid w:val="00FE4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C352E"/>
  <w15:chartTrackingRefBased/>
  <w15:docId w15:val="{FEEA7816-51AB-4CBF-945B-AAA92D75D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3E"/>
  </w:style>
  <w:style w:type="paragraph" w:styleId="Heading1">
    <w:name w:val="heading 1"/>
    <w:basedOn w:val="Normal"/>
    <w:next w:val="Normal"/>
    <w:link w:val="Heading1Char"/>
    <w:uiPriority w:val="9"/>
    <w:qFormat/>
    <w:rsid w:val="003A2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67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://192.168.230.178:36560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92.168.20.11:3000/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192.168.230.113:42914/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7.png"/><Relationship Id="rId8" Type="http://schemas.openxmlformats.org/officeDocument/2006/relationships/hyperlink" Target="http://192.168.20.11:3000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14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Kavana kavana</dc:creator>
  <cp:keywords/>
  <dc:description/>
  <cp:lastModifiedBy>Kavana kavana</cp:lastModifiedBy>
  <cp:revision>39</cp:revision>
  <dcterms:created xsi:type="dcterms:W3CDTF">2026-06-14T20:54:00Z</dcterms:created>
  <dcterms:modified xsi:type="dcterms:W3CDTF">2026-06-15T08:27:00Z</dcterms:modified>
</cp:coreProperties>
</file>