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ED29" w14:textId="5260DBD7" w:rsidR="00951A1D" w:rsidRDefault="00951A1D" w:rsidP="00951A1D">
      <w:r w:rsidRPr="00951A1D">
        <w:rPr>
          <w:b/>
          <w:bCs/>
        </w:rPr>
        <w:t>SLIDE 1 — Title</w:t>
      </w:r>
    </w:p>
    <w:p w14:paraId="139CAAE7" w14:textId="1D5CB413" w:rsidR="00951A1D" w:rsidRDefault="00951A1D" w:rsidP="00951A1D">
      <w:proofErr w:type="spellStart"/>
      <w:r>
        <w:t>PolicyLens</w:t>
      </w:r>
      <w:proofErr w:type="spellEnd"/>
      <w:r>
        <w:t xml:space="preserve"> AI</w:t>
      </w:r>
    </w:p>
    <w:p w14:paraId="7C5515F0" w14:textId="77777777" w:rsidR="00951A1D" w:rsidRDefault="00951A1D" w:rsidP="00951A1D">
      <w:r>
        <w:t xml:space="preserve">"Koi bhi </w:t>
      </w:r>
      <w:proofErr w:type="spellStart"/>
      <w:r>
        <w:t>sarkari</w:t>
      </w:r>
      <w:proofErr w:type="spellEnd"/>
      <w:r>
        <w:t xml:space="preserve"> policy — </w:t>
      </w:r>
      <w:proofErr w:type="spellStart"/>
      <w:r>
        <w:t>apni</w:t>
      </w:r>
      <w:proofErr w:type="spellEnd"/>
      <w:r>
        <w:t xml:space="preserve"> bhasha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samjho</w:t>
      </w:r>
      <w:proofErr w:type="spellEnd"/>
      <w:r>
        <w:t>"</w:t>
      </w:r>
    </w:p>
    <w:p w14:paraId="5AA76875" w14:textId="77777777" w:rsidR="00951A1D" w:rsidRDefault="00951A1D" w:rsidP="00951A1D">
      <w:r>
        <w:t>Understanding Government Policies in Your Language</w:t>
      </w:r>
    </w:p>
    <w:p w14:paraId="746203DE" w14:textId="635F2B77" w:rsidR="001017C8" w:rsidRDefault="00951A1D" w:rsidP="00951A1D">
      <w:pPr>
        <w:rPr>
          <w:rFonts w:ascii="Segoe UI Emoji" w:hAnsi="Segoe UI Emoji" w:cs="Segoe UI Emoji"/>
        </w:rPr>
      </w:pPr>
      <w:r>
        <w:t xml:space="preserve">Powered by </w:t>
      </w:r>
      <w:proofErr w:type="gramStart"/>
      <w:r>
        <w:t>AI  |</w:t>
      </w:r>
      <w:proofErr w:type="gramEnd"/>
      <w:r>
        <w:t xml:space="preserve">  Built for India </w:t>
      </w:r>
      <w:r>
        <w:rPr>
          <w:rFonts w:ascii="Segoe UI Emoji" w:hAnsi="Segoe UI Emoji" w:cs="Segoe UI Emoji"/>
        </w:rPr>
        <w:t>🇮🇳</w:t>
      </w:r>
    </w:p>
    <w:p w14:paraId="52F2FE49" w14:textId="77777777" w:rsidR="00951A1D" w:rsidRDefault="00951A1D" w:rsidP="00951A1D">
      <w:pPr>
        <w:rPr>
          <w:rFonts w:ascii="Segoe UI Emoji" w:hAnsi="Segoe UI Emoji" w:cs="Segoe UI Emoji"/>
        </w:rPr>
      </w:pPr>
    </w:p>
    <w:p w14:paraId="2F7F08CA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  <w:b/>
          <w:bCs/>
        </w:rPr>
        <w:t>SLIDE 2 — The Problem</w:t>
      </w:r>
    </w:p>
    <w:p w14:paraId="3780FE15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 xml:space="preserve">India has 1.4 </w:t>
      </w:r>
      <w:proofErr w:type="gramStart"/>
      <w:r w:rsidRPr="00951A1D">
        <w:rPr>
          <w:rFonts w:ascii="Segoe UI Emoji" w:hAnsi="Segoe UI Emoji" w:cs="Segoe UI Emoji"/>
        </w:rPr>
        <w:t>Billion</w:t>
      </w:r>
      <w:proofErr w:type="gramEnd"/>
      <w:r w:rsidRPr="00951A1D">
        <w:rPr>
          <w:rFonts w:ascii="Segoe UI Emoji" w:hAnsi="Segoe UI Emoji" w:cs="Segoe UI Emoji"/>
        </w:rPr>
        <w:t xml:space="preserve"> people. Most can't understand their own policies.</w:t>
      </w:r>
    </w:p>
    <w:p w14:paraId="6AA03728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1F70D6F8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❌ Government policies are written in complex legal English/Hindi</w:t>
      </w:r>
    </w:p>
    <w:p w14:paraId="46F3AEFA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❌ Common citizens don't know how policies affect THEM personally</w:t>
      </w:r>
    </w:p>
    <w:p w14:paraId="0D8C8038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❌ No tool explains policy in regional languages like Bengali, Tamil, Telugu...</w:t>
      </w:r>
    </w:p>
    <w:p w14:paraId="621F9E30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720479F7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Result: People remain uninformed about laws that directly impact their lives.</w:t>
      </w:r>
    </w:p>
    <w:p w14:paraId="0551F0D8" w14:textId="77777777" w:rsidR="00951A1D" w:rsidRDefault="00951A1D" w:rsidP="00951A1D">
      <w:pPr>
        <w:rPr>
          <w:rFonts w:ascii="Segoe UI Emoji" w:hAnsi="Segoe UI Emoji" w:cs="Segoe UI Emoji"/>
        </w:rPr>
      </w:pPr>
    </w:p>
    <w:p w14:paraId="24219A07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  <w:b/>
          <w:bCs/>
        </w:rPr>
        <w:t>SLIDE 3 — Our Solution</w:t>
      </w:r>
    </w:p>
    <w:p w14:paraId="381ED6CF" w14:textId="77777777" w:rsidR="00951A1D" w:rsidRPr="00951A1D" w:rsidRDefault="00951A1D" w:rsidP="00951A1D">
      <w:pPr>
        <w:rPr>
          <w:rFonts w:ascii="Segoe UI Emoji" w:hAnsi="Segoe UI Emoji" w:cs="Segoe UI Emoji"/>
        </w:rPr>
      </w:pPr>
      <w:proofErr w:type="spellStart"/>
      <w:r w:rsidRPr="00951A1D">
        <w:rPr>
          <w:rFonts w:ascii="Segoe UI Emoji" w:hAnsi="Segoe UI Emoji" w:cs="Segoe UI Emoji"/>
        </w:rPr>
        <w:t>PolicyLens</w:t>
      </w:r>
      <w:proofErr w:type="spellEnd"/>
      <w:r w:rsidRPr="00951A1D">
        <w:rPr>
          <w:rFonts w:ascii="Segoe UI Emoji" w:hAnsi="Segoe UI Emoji" w:cs="Segoe UI Emoji"/>
        </w:rPr>
        <w:t xml:space="preserve"> AI</w:t>
      </w:r>
    </w:p>
    <w:p w14:paraId="12239BFE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7B241C1D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Type any policy name → Get instant explanation in YOUR language</w:t>
      </w:r>
    </w:p>
    <w:p w14:paraId="33577142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3CA0BA08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✅ Simple language (no jargon)</w:t>
      </w:r>
    </w:p>
    <w:p w14:paraId="7D0DA290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✅ Personalized impact (student / job seeker / business owner / citizen)</w:t>
      </w:r>
    </w:p>
    <w:p w14:paraId="0F227077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✅ 11 Indian languages — Hinglish, Hindi, Bengali, Tamil, Telugu &amp; more</w:t>
      </w:r>
    </w:p>
    <w:p w14:paraId="37414C57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✅ Pros, Cons, and Summary — all in one place</w:t>
      </w:r>
    </w:p>
    <w:p w14:paraId="3E3BC610" w14:textId="77777777" w:rsidR="00951A1D" w:rsidRDefault="00951A1D" w:rsidP="00951A1D">
      <w:pPr>
        <w:rPr>
          <w:rFonts w:ascii="Segoe UI Emoji" w:hAnsi="Segoe UI Emoji" w:cs="Segoe UI Emoji"/>
        </w:rPr>
      </w:pPr>
    </w:p>
    <w:p w14:paraId="740695FD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  <w:b/>
          <w:bCs/>
        </w:rPr>
        <w:t>SLIDE 4 — How It Works</w:t>
      </w:r>
    </w:p>
    <w:p w14:paraId="3BB50EEF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3 Simple Steps:</w:t>
      </w:r>
    </w:p>
    <w:p w14:paraId="2C0AC2C3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33DE87CF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1. TYPE the policy name</w:t>
      </w:r>
    </w:p>
    <w:p w14:paraId="7B0CE949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lastRenderedPageBreak/>
        <w:t xml:space="preserve">   (GST, Budget 2024, NEP, Farm Bills, MGNREGA...)</w:t>
      </w:r>
    </w:p>
    <w:p w14:paraId="395E9499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7C778DD1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2. SELECT who you are + your language</w:t>
      </w:r>
    </w:p>
    <w:p w14:paraId="11887BC5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3C00FD53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3. CLICK "Explain Policy"</w:t>
      </w:r>
    </w:p>
    <w:p w14:paraId="0D031AF1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 xml:space="preserve">   → Get a complete breakdown in seconds</w:t>
      </w:r>
    </w:p>
    <w:p w14:paraId="6610D215" w14:textId="77777777" w:rsidR="00951A1D" w:rsidRDefault="00951A1D" w:rsidP="00951A1D">
      <w:pPr>
        <w:rPr>
          <w:rFonts w:ascii="Segoe UI Emoji" w:hAnsi="Segoe UI Emoji" w:cs="Segoe UI Emoji"/>
        </w:rPr>
      </w:pPr>
    </w:p>
    <w:p w14:paraId="67D9CC38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  <w:b/>
          <w:bCs/>
        </w:rPr>
        <w:t>SLIDE 5 — Features</w:t>
      </w:r>
    </w:p>
    <w:p w14:paraId="297C778E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🌐 11 Regional Languages</w:t>
      </w:r>
    </w:p>
    <w:p w14:paraId="27035C0D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 xml:space="preserve">   Hinglish • Hindi • Bengali • Tamil • Telugu</w:t>
      </w:r>
    </w:p>
    <w:p w14:paraId="46EF33EB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 xml:space="preserve">   Marathi • Gujarati • Kannada • Malayalam • Punjabi • Odia</w:t>
      </w:r>
    </w:p>
    <w:p w14:paraId="61A78600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72CCA0B6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👤 Personalized Impact</w:t>
      </w:r>
    </w:p>
    <w:p w14:paraId="2F3E69D8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 xml:space="preserve">   Explanation changes based on — Student / Job Seeker /</w:t>
      </w:r>
    </w:p>
    <w:p w14:paraId="086F4389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 xml:space="preserve">   Business Owner / General Citizen</w:t>
      </w:r>
    </w:p>
    <w:p w14:paraId="2F7E9DDC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277AD884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📋 Structured Output</w:t>
      </w:r>
    </w:p>
    <w:p w14:paraId="2ED10065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 xml:space="preserve">   Simple Explanation → Why Introduced → Your Impact →</w:t>
      </w:r>
    </w:p>
    <w:p w14:paraId="2308DE43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 xml:space="preserve">   Pros &amp; Cons → Summary</w:t>
      </w:r>
    </w:p>
    <w:p w14:paraId="26437354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04AC1FD5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 xml:space="preserve">📋 One-click </w:t>
      </w:r>
      <w:proofErr w:type="gramStart"/>
      <w:r w:rsidRPr="00951A1D">
        <w:rPr>
          <w:rFonts w:ascii="Segoe UI Emoji" w:hAnsi="Segoe UI Emoji" w:cs="Segoe UI Emoji"/>
        </w:rPr>
        <w:t>Copy  |</w:t>
      </w:r>
      <w:proofErr w:type="gramEnd"/>
      <w:r w:rsidRPr="00951A1D">
        <w:rPr>
          <w:rFonts w:ascii="Segoe UI Emoji" w:hAnsi="Segoe UI Emoji" w:cs="Segoe UI Emoji"/>
        </w:rPr>
        <w:t xml:space="preserve">  ⚡ Instant Results</w:t>
      </w:r>
    </w:p>
    <w:p w14:paraId="6397F853" w14:textId="77777777" w:rsidR="00951A1D" w:rsidRDefault="00951A1D" w:rsidP="00951A1D">
      <w:pPr>
        <w:rPr>
          <w:rFonts w:ascii="Segoe UI Emoji" w:hAnsi="Segoe UI Emoji" w:cs="Segoe UI Emoji"/>
        </w:rPr>
      </w:pPr>
    </w:p>
    <w:p w14:paraId="5102BD78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  <w:b/>
          <w:bCs/>
        </w:rPr>
        <w:t>SLIDE 6 — Tech Stack</w:t>
      </w:r>
    </w:p>
    <w:p w14:paraId="712B73CA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Frontend       React.js (single-file, no build step)</w:t>
      </w:r>
    </w:p>
    <w:p w14:paraId="2B060C5D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Backend        Python + Flask</w:t>
      </w:r>
    </w:p>
    <w:p w14:paraId="2215088E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 xml:space="preserve">AI Model       Llama 3.3 70B via </w:t>
      </w:r>
      <w:proofErr w:type="spellStart"/>
      <w:r w:rsidRPr="00951A1D">
        <w:rPr>
          <w:rFonts w:ascii="Segoe UI Emoji" w:hAnsi="Segoe UI Emoji" w:cs="Segoe UI Emoji"/>
        </w:rPr>
        <w:t>Groq</w:t>
      </w:r>
      <w:proofErr w:type="spellEnd"/>
      <w:r w:rsidRPr="00951A1D">
        <w:rPr>
          <w:rFonts w:ascii="Segoe UI Emoji" w:hAnsi="Segoe UI Emoji" w:cs="Segoe UI Emoji"/>
        </w:rPr>
        <w:t xml:space="preserve"> API (free &amp; fast)</w:t>
      </w:r>
    </w:p>
    <w:p w14:paraId="1BF5EEFA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Deployment     Render.com (free hosting)</w:t>
      </w:r>
    </w:p>
    <w:p w14:paraId="44DDB9EC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Languages      11 Indian regional languages via AI prompting</w:t>
      </w:r>
    </w:p>
    <w:p w14:paraId="6F3E116D" w14:textId="77777777" w:rsidR="00951A1D" w:rsidRDefault="00951A1D" w:rsidP="00951A1D">
      <w:pPr>
        <w:rPr>
          <w:rFonts w:ascii="Segoe UI Emoji" w:hAnsi="Segoe UI Emoji" w:cs="Segoe UI Emoji"/>
        </w:rPr>
      </w:pPr>
    </w:p>
    <w:p w14:paraId="0B6E93DE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  <w:b/>
          <w:bCs/>
        </w:rPr>
        <w:lastRenderedPageBreak/>
        <w:t>SLIDE 7 — Live Demo</w:t>
      </w:r>
    </w:p>
    <w:p w14:paraId="2C2B7275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 xml:space="preserve">[ Screenshot or live demo of the </w:t>
      </w:r>
      <w:proofErr w:type="gramStart"/>
      <w:r w:rsidRPr="00951A1D">
        <w:rPr>
          <w:rFonts w:ascii="Segoe UI Emoji" w:hAnsi="Segoe UI Emoji" w:cs="Segoe UI Emoji"/>
        </w:rPr>
        <w:t>app ]</w:t>
      </w:r>
      <w:proofErr w:type="gramEnd"/>
    </w:p>
    <w:p w14:paraId="19D2BEEF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44F394CA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Policy: "GST"</w:t>
      </w:r>
    </w:p>
    <w:p w14:paraId="4F9FEB8A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User: Business Owner</w:t>
      </w:r>
    </w:p>
    <w:p w14:paraId="451BE506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Language: Hinglish</w:t>
      </w:r>
    </w:p>
    <w:p w14:paraId="5A2DF37D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2FE2FA39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→ Show output card with all 6 sections</w:t>
      </w:r>
    </w:p>
    <w:p w14:paraId="4B7CB98D" w14:textId="77777777" w:rsidR="00951A1D" w:rsidRDefault="00951A1D" w:rsidP="00951A1D">
      <w:pPr>
        <w:rPr>
          <w:rFonts w:ascii="Segoe UI Emoji" w:hAnsi="Segoe UI Emoji" w:cs="Segoe UI Emoji"/>
        </w:rPr>
      </w:pPr>
    </w:p>
    <w:p w14:paraId="11EC7B7B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  <w:b/>
          <w:bCs/>
        </w:rPr>
        <w:t>SLIDE 8 — Impact &amp; Reach</w:t>
      </w:r>
    </w:p>
    <w:p w14:paraId="3849CAA4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Who benefits?</w:t>
      </w:r>
    </w:p>
    <w:p w14:paraId="01EFCED2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67DE0E93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🎓 Students        — Understand education policies (NEP, scholarships)</w:t>
      </w:r>
    </w:p>
    <w:p w14:paraId="4CE217C3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💼 Job Seekers     — Know about employment schemes (MGNREGA, Skill India)</w:t>
      </w:r>
    </w:p>
    <w:p w14:paraId="18B67613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🏪 Business Owners — Decode GST, tax policies, startup schemes</w:t>
      </w:r>
    </w:p>
    <w:p w14:paraId="2ADC6F66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🧑 Citizens        — Stay informed about Budget, healthcare, farming laws</w:t>
      </w:r>
    </w:p>
    <w:p w14:paraId="65AA743E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573A66B5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India has 22 official languages.</w:t>
      </w:r>
    </w:p>
    <w:p w14:paraId="76831514" w14:textId="77777777" w:rsidR="00951A1D" w:rsidRPr="00951A1D" w:rsidRDefault="00951A1D" w:rsidP="00951A1D">
      <w:pPr>
        <w:rPr>
          <w:rFonts w:ascii="Segoe UI Emoji" w:hAnsi="Segoe UI Emoji" w:cs="Segoe UI Emoji"/>
        </w:rPr>
      </w:pPr>
      <w:proofErr w:type="spellStart"/>
      <w:r w:rsidRPr="00951A1D">
        <w:rPr>
          <w:rFonts w:ascii="Segoe UI Emoji" w:hAnsi="Segoe UI Emoji" w:cs="Segoe UI Emoji"/>
        </w:rPr>
        <w:t>PolicyLens</w:t>
      </w:r>
      <w:proofErr w:type="spellEnd"/>
      <w:r w:rsidRPr="00951A1D">
        <w:rPr>
          <w:rFonts w:ascii="Segoe UI Emoji" w:hAnsi="Segoe UI Emoji" w:cs="Segoe UI Emoji"/>
        </w:rPr>
        <w:t xml:space="preserve"> AI bridges the gap between government and people.</w:t>
      </w:r>
    </w:p>
    <w:p w14:paraId="611B6784" w14:textId="77777777" w:rsidR="00951A1D" w:rsidRDefault="00951A1D" w:rsidP="00951A1D">
      <w:pPr>
        <w:rPr>
          <w:rFonts w:ascii="Segoe UI Emoji" w:hAnsi="Segoe UI Emoji" w:cs="Segoe UI Emoji"/>
        </w:rPr>
      </w:pPr>
    </w:p>
    <w:p w14:paraId="0C790B35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  <w:b/>
          <w:bCs/>
        </w:rPr>
        <w:t>SLIDE 9 — Future Scope</w:t>
      </w:r>
    </w:p>
    <w:p w14:paraId="1AAFB9C3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🔊 Voice Output       — Listen to policy explanations</w:t>
      </w:r>
    </w:p>
    <w:p w14:paraId="62762895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📱 Mobile App         — Android/iOS version</w:t>
      </w:r>
    </w:p>
    <w:p w14:paraId="69FFC58D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🔔 Policy Alerts      — Notify users when new policies drop</w:t>
      </w:r>
    </w:p>
    <w:p w14:paraId="144AA1DE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📚 Policy History     — Track how policies changed over time</w:t>
      </w:r>
    </w:p>
    <w:p w14:paraId="0E308DDB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🤝 WhatsApp Bot       — Send policy name on WhatsApp, get explanation</w:t>
      </w:r>
    </w:p>
    <w:p w14:paraId="77BEB39E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🗳️ Election Mode      — Explain party manifestos before elections</w:t>
      </w:r>
    </w:p>
    <w:p w14:paraId="3E897A05" w14:textId="77777777" w:rsidR="00951A1D" w:rsidRDefault="00951A1D" w:rsidP="00951A1D">
      <w:pPr>
        <w:rPr>
          <w:rFonts w:ascii="Segoe UI Emoji" w:hAnsi="Segoe UI Emoji" w:cs="Segoe UI Emoji"/>
        </w:rPr>
      </w:pPr>
    </w:p>
    <w:p w14:paraId="0623708A" w14:textId="77777777" w:rsidR="00951A1D" w:rsidRDefault="00951A1D" w:rsidP="00951A1D">
      <w:pPr>
        <w:rPr>
          <w:rFonts w:ascii="Segoe UI Emoji" w:hAnsi="Segoe UI Emoji" w:cs="Segoe UI Emoji"/>
          <w:b/>
          <w:bCs/>
        </w:rPr>
      </w:pPr>
    </w:p>
    <w:p w14:paraId="1528BDDC" w14:textId="5EA54A62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  <w:b/>
          <w:bCs/>
        </w:rPr>
        <w:lastRenderedPageBreak/>
        <w:t>SLIDE 10 — Closing</w:t>
      </w:r>
    </w:p>
    <w:p w14:paraId="57086841" w14:textId="77777777" w:rsidR="00951A1D" w:rsidRPr="00951A1D" w:rsidRDefault="00951A1D" w:rsidP="00951A1D">
      <w:pPr>
        <w:rPr>
          <w:rFonts w:ascii="Segoe UI Emoji" w:hAnsi="Segoe UI Emoji" w:cs="Segoe UI Emoji"/>
        </w:rPr>
      </w:pPr>
      <w:proofErr w:type="spellStart"/>
      <w:r w:rsidRPr="00951A1D">
        <w:rPr>
          <w:rFonts w:ascii="Segoe UI Emoji" w:hAnsi="Segoe UI Emoji" w:cs="Segoe UI Emoji"/>
        </w:rPr>
        <w:t>PolicyLens</w:t>
      </w:r>
      <w:proofErr w:type="spellEnd"/>
      <w:r w:rsidRPr="00951A1D">
        <w:rPr>
          <w:rFonts w:ascii="Segoe UI Emoji" w:hAnsi="Segoe UI Emoji" w:cs="Segoe UI Emoji"/>
        </w:rPr>
        <w:t xml:space="preserve"> AI</w:t>
      </w:r>
    </w:p>
    <w:p w14:paraId="78947374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721E3448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"Democracy works best when citizens understand the laws governing them."</w:t>
      </w:r>
    </w:p>
    <w:p w14:paraId="0BC893D6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28DC3EF4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Built in [X hours] at [Hackathon Name]</w:t>
      </w:r>
    </w:p>
    <w:p w14:paraId="2467D1B0" w14:textId="77777777" w:rsidR="00951A1D" w:rsidRPr="00951A1D" w:rsidRDefault="00951A1D" w:rsidP="00951A1D">
      <w:pPr>
        <w:rPr>
          <w:rFonts w:ascii="Segoe UI Emoji" w:hAnsi="Segoe UI Emoji" w:cs="Segoe UI Emoji"/>
        </w:rPr>
      </w:pPr>
    </w:p>
    <w:p w14:paraId="3DE40582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[Your Name / Team Name]</w:t>
      </w:r>
    </w:p>
    <w:p w14:paraId="6FB42B62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[GitHub link]</w:t>
      </w:r>
    </w:p>
    <w:p w14:paraId="6DF142AA" w14:textId="77777777" w:rsidR="00951A1D" w:rsidRPr="00951A1D" w:rsidRDefault="00951A1D" w:rsidP="00951A1D">
      <w:pPr>
        <w:rPr>
          <w:rFonts w:ascii="Segoe UI Emoji" w:hAnsi="Segoe UI Emoji" w:cs="Segoe UI Emoji"/>
        </w:rPr>
      </w:pPr>
      <w:r w:rsidRPr="00951A1D">
        <w:rPr>
          <w:rFonts w:ascii="Segoe UI Emoji" w:hAnsi="Segoe UI Emoji" w:cs="Segoe UI Emoji"/>
        </w:rPr>
        <w:t>[Live Demo link]</w:t>
      </w:r>
    </w:p>
    <w:p w14:paraId="62C706A7" w14:textId="77777777" w:rsidR="00951A1D" w:rsidRDefault="00951A1D" w:rsidP="00951A1D">
      <w:pPr>
        <w:rPr>
          <w:rFonts w:ascii="Segoe UI Emoji" w:hAnsi="Segoe UI Emoji" w:cs="Segoe UI Emoji"/>
        </w:rPr>
      </w:pPr>
    </w:p>
    <w:p w14:paraId="257BE714" w14:textId="77777777" w:rsidR="00951A1D" w:rsidRDefault="00951A1D" w:rsidP="00951A1D"/>
    <w:sectPr w:rsidR="00951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1D"/>
    <w:rsid w:val="000E35BA"/>
    <w:rsid w:val="001017C8"/>
    <w:rsid w:val="005B1B49"/>
    <w:rsid w:val="00951A1D"/>
    <w:rsid w:val="00A8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805E"/>
  <w15:chartTrackingRefBased/>
  <w15:docId w15:val="{8785651E-086A-4A34-9EC0-73F0B944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Mohd. Shoeb</dc:creator>
  <cp:keywords/>
  <dc:description/>
  <cp:lastModifiedBy>Mohd. Shoeb</cp:lastModifiedBy>
  <cp:revision>1</cp:revision>
  <dcterms:created xsi:type="dcterms:W3CDTF">2026-04-27T09:54:00Z</dcterms:created>
  <dcterms:modified xsi:type="dcterms:W3CDTF">2026-04-27T09:58:00Z</dcterms:modified>
</cp:coreProperties>
</file>