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0wwy5cldm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Entity Relationship Diagram (ERD)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Deck        |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id (PK)           |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title             |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input_summary     |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json_content     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markdown_export   |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created_at        |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1..n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Slide       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id (PK)         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deck_id (FK)      |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slide_title      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body_text[]       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image_prompt      |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order_index    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1..n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Export       |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id (PK)           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deck_id (FK)      |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type ("pptx"/"pdf")|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file_path         |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created_at        |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Template      |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id (PK)           |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name              |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json_prompt       |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last_modified     |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Deck → many Slides.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Deck → many Exports.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are global and version-controlled by timestamp.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