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Sequence for Pitch Deck Agent (v1.2) Governing Document: ADD v1.2 – Pitch Deck Agent Core Doctrine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sequence defines the full deterministic build path for the MVP. Each prompt generates one bounded module.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1 – server.js (Express Backend Entry) Create server.js implementing an Express 20 server governed by ADD v1.2 §2–§5.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Load .env and GEMINI_API_KEY.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Mount routes from /src/routes/generateDeck.js, /src/routes/exportRoutes.js, /src/routes/templateRoutes.js.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Enable CORS + JSON body parsing.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Start on PORT = 5000.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Log startup message: “Pitch Deck Agent API ready.”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Dependency or Import Error Fix npm i express dotenv cors @google/generative-ai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Build or Path Error Fix Verify relative imports use ./src/routes/... and working dir root via process.cwd().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Environment Variable Fix Ensure .env file exists with GEMINI_API_KEY and add .env to .gitignore.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2 – generateDeck.js (Deck Creation Route) Build /src/routes/generateDeck.js following ADD §2, §5, §8.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 /generateDeck reads {idea,audience,tone,goal}.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Validate fields → error if missing.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Read /ai/template.json.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Call Gemini API per ADD pattern.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Save output to /storage/decks/deck-timestamp.json.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Return deck JSON.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API Schema Mismatch Fix Ensure Gemini response content is JSON-parsable; wrap in try/catch and JSON.parse().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File Write Error Fix Confirm /storage/decks/ exists; create folder if missing before fs.writeFileSync().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Validation Fix Add explicit 400 response if any field missing.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3 – exportRoutes.js (Export Handler) Implement /src/routes/exportRoutes.js per ADD §5 &amp; §9.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 /export/pptx → convert deck JSON → .pptx using pptxgenjs.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 /export/pdf → convert deck JSON → .pdf using pdf-lib.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Validate deck exists in /storage/decks/.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Return binary buffer with download headers.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Dependency Error Fix npm i pptxgenjs pdf-lib file-saver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Binary Response Fix Set header res.set("Content-Type","application/octet-stream") and res.end(buffer).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Export Logic Fix Ensure slide order sorted by order_index before rendering.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4 – templateRoutes.js (Template Update Route) Create /src/routes/templateRoutes.js implementing POST /template/update.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Receive json_prompt object.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Overwrite /ai/template.json.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timestamp last_modified.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Return confirmation.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Permission Error Fix If write fails, check file permissions and set chmod 755 ai.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Validation Fix Validate json_prompt.system and json_prompt.user exist before saving.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Encoding Fix Use fs.writeFileSync(path, JSON.stringify(obj, null, 2), "utf-8").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5 – InputForm.jsx Implement React component /src/components/InputForm.jsx per ADD §7 &amp; §8.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Collect idea, audience, tone, goal.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useState for form fields.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POST to /generateDeck.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Pass response to DeckPreview.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CORS Error Fix Ensure backend has app.use(cors()) and React proxy set in vite.config.js.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State Logic Fix Initialize all state with empty strings to avoid uncontrolled warnings.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API Error Display Fix Render error message if res.status==="error".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6 – DeckPreview.jsx Create /src/components/DeckPreview.jsx governed by ADD §7 &amp; §9.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Accept deck JSON prop.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Render slide titles and bullets in Markdown.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Buttons: Export to PPTX / PDF.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Call /export/pptx or /export/pdf.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Render Error Fix Wrap map() loops with unique key={slide.id}.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Download Fix Use URL.createObjectURL(new Blob([data])) for file download.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Layout Fix Apply Tailwind classes: p-4 rounded-2xl shadow-md.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7 – vite.config.js Configure Vite for React 18 + Node integration.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Enable proxy to localhost:5000.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Set root /src.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Include env variables via loadEnv.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Proxy Error Fix server:{proxy:{'/generateDeck':'http://localhost:5000'}}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Build Error Fix Ensure plugin @vitejs/plugin-react installed.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Path Error Fix Use absolute path.resolve(__dirname,'src').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8 – README.md Generate /README.md summarising build process per ADD §9. Include: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Install instructions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.env setup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npm run dev workflow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Feature summary + export examples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citation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Formatting Fix Use markdown headings (## ) not HTML tags.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Link Fix Link to /docs/agent-development.md.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Preview Fix Add example image path /public/demo.png.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Prompt 9 – Packaging (Tauri or Electron) Add minimal desktop packaging per ADD §2.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Electron: main.js → serve Vite build + Express API.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Include start script npm run build:desktop.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Ensure file paths use app.getPath('userData') for storage.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1 – Dependency Error Fix npm i electron --save-dev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2 – Path Error Fix Use path.join(app.getAppPath(),'storage','decks').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3 – Build Script Fix Add "build:desktop":"vite build &amp;&amp; electron ." to package.json.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✅ Prompt Sequence Complete (v1.2) — Fully constructs MVP as defined in ADD v1.2.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