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A9734" w14:textId="77777777" w:rsidR="00ED7B29" w:rsidRDefault="00ED7B29" w:rsidP="00ED7B29">
      <w:pPr>
        <w:jc w:val="right"/>
      </w:pPr>
      <w:r>
        <w:t>Student Name: Fares Abdallah</w:t>
      </w:r>
    </w:p>
    <w:p w14:paraId="3C07619C" w14:textId="77777777" w:rsidR="00ED7B29" w:rsidRDefault="00ED7B29" w:rsidP="00ED7B29">
      <w:pPr>
        <w:jc w:val="right"/>
      </w:pPr>
      <w:r>
        <w:t>Student ID: 20SOFT1051</w:t>
      </w:r>
    </w:p>
    <w:p w14:paraId="02386E99" w14:textId="77777777" w:rsidR="00ED7B29" w:rsidRDefault="00ED7B29" w:rsidP="00ED7B29">
      <w:pPr>
        <w:jc w:val="right"/>
      </w:pPr>
      <w:r>
        <w:t>Department: Software Engineering</w:t>
      </w:r>
    </w:p>
    <w:p w14:paraId="49F79DA7" w14:textId="77777777" w:rsidR="00ED7B29" w:rsidRDefault="00ED7B29" w:rsidP="00ED7B29">
      <w:pPr>
        <w:jc w:val="right"/>
      </w:pPr>
      <w:r>
        <w:t>CV: uploaded</w:t>
      </w:r>
    </w:p>
    <w:p w14:paraId="3B67E0BE" w14:textId="77777777" w:rsidR="00ED7B29" w:rsidRDefault="00ED7B29" w:rsidP="00ED7B29">
      <w:pPr>
        <w:jc w:val="right"/>
      </w:pPr>
      <w:r>
        <w:t>Internship Form: uploaded</w:t>
      </w:r>
    </w:p>
    <w:p w14:paraId="7EFEE532" w14:textId="609FECD7" w:rsidR="001635CF" w:rsidRDefault="00ED7B29" w:rsidP="00F83D0D">
      <w:pPr>
        <w:jc w:val="right"/>
      </w:pPr>
      <w:r>
        <w:t>Student Signature: signed</w:t>
      </w:r>
    </w:p>
    <w:sectPr w:rsidR="001635CF" w:rsidSect="00144F9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9E"/>
    <w:rsid w:val="000B1B4B"/>
    <w:rsid w:val="00144F9A"/>
    <w:rsid w:val="001635CF"/>
    <w:rsid w:val="002C2597"/>
    <w:rsid w:val="00AB399E"/>
    <w:rsid w:val="00AD35C2"/>
    <w:rsid w:val="00B3481E"/>
    <w:rsid w:val="00D52605"/>
    <w:rsid w:val="00ED7B29"/>
    <w:rsid w:val="00F8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9C36D"/>
  <w15:chartTrackingRefBased/>
  <w15:docId w15:val="{F07C21A4-571D-4E32-A1F9-119F5B07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B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Abdallah</dc:creator>
  <cp:keywords/>
  <dc:description/>
  <cp:lastModifiedBy>Fares Abdallah</cp:lastModifiedBy>
  <cp:revision>3</cp:revision>
  <dcterms:created xsi:type="dcterms:W3CDTF">2026-05-06T08:02:00Z</dcterms:created>
  <dcterms:modified xsi:type="dcterms:W3CDTF">2026-05-06T08:18:00Z</dcterms:modified>
</cp:coreProperties>
</file>