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516F" w14:textId="77777777" w:rsidR="00E90206" w:rsidRDefault="00000000">
      <w:pPr>
        <w:ind w:left="1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1E2D8B8" wp14:editId="26A0FDC9">
                <wp:extent cx="6696075" cy="1201420"/>
                <wp:effectExtent l="9525" t="0" r="0" b="825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1201420"/>
                          <a:chOff x="0" y="0"/>
                          <a:chExt cx="6696075" cy="12014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590"/>
                            <a:ext cx="6696075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200785">
                                <a:moveTo>
                                  <a:pt x="6696000" y="1200785"/>
                                </a:moveTo>
                                <a:lnTo>
                                  <a:pt x="0" y="1200785"/>
                                </a:lnTo>
                                <a:lnTo>
                                  <a:pt x="0" y="0"/>
                                </a:lnTo>
                                <a:lnTo>
                                  <a:pt x="6696000" y="0"/>
                                </a:lnTo>
                                <a:lnTo>
                                  <a:pt x="6696000" y="1200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9" y="9"/>
                            <a:ext cx="6696075" cy="120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201420">
                                <a:moveTo>
                                  <a:pt x="6695999" y="19634"/>
                                </a:moveTo>
                                <a:lnTo>
                                  <a:pt x="6676949" y="19634"/>
                                </a:lnTo>
                                <a:lnTo>
                                  <a:pt x="6676949" y="1182319"/>
                                </a:lnTo>
                                <a:lnTo>
                                  <a:pt x="6695999" y="1182319"/>
                                </a:lnTo>
                                <a:lnTo>
                                  <a:pt x="6695999" y="19634"/>
                                </a:lnTo>
                                <a:close/>
                              </a:path>
                              <a:path w="6696075" h="1201420">
                                <a:moveTo>
                                  <a:pt x="6695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82370"/>
                                </a:lnTo>
                                <a:lnTo>
                                  <a:pt x="0" y="1201420"/>
                                </a:lnTo>
                                <a:lnTo>
                                  <a:pt x="6695999" y="1201420"/>
                                </a:lnTo>
                                <a:lnTo>
                                  <a:pt x="6695999" y="1182370"/>
                                </a:lnTo>
                                <a:lnTo>
                                  <a:pt x="19050" y="1182370"/>
                                </a:lnTo>
                                <a:lnTo>
                                  <a:pt x="19050" y="19050"/>
                                </a:lnTo>
                                <a:lnTo>
                                  <a:pt x="6695999" y="19050"/>
                                </a:lnTo>
                                <a:lnTo>
                                  <a:pt x="6695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2400" y="606380"/>
                            <a:ext cx="639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9525">
                                <a:moveTo>
                                  <a:pt x="639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391200" y="0"/>
                                </a:lnTo>
                                <a:lnTo>
                                  <a:pt x="639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46340" y="131140"/>
                            <a:ext cx="4617085" cy="4070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DB00FE" w14:textId="77777777" w:rsidR="00E90206" w:rsidRDefault="00000000">
                              <w:pPr>
                                <w:spacing w:line="313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8"/>
                                </w:rPr>
                                <w:t>METRO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8"/>
                                </w:rPr>
                                <w:t>TICKET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8"/>
                                </w:rPr>
                                <w:t>GENERATING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8"/>
                                </w:rPr>
                                <w:t>SYSTEM</w:t>
                              </w:r>
                            </w:p>
                            <w:p w14:paraId="27C2040A" w14:textId="77777777" w:rsidR="00E90206" w:rsidRDefault="00000000">
                              <w:pPr>
                                <w:spacing w:before="97"/>
                                <w:ind w:left="-1"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0"/>
                                </w:rPr>
                                <w:t>ServiceNow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0"/>
                                </w:rPr>
                                <w:t>Global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0"/>
                                </w:rPr>
                                <w:t>Certification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0"/>
                                </w:rPr>
                                <w:t>Planning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0"/>
                                </w:rPr>
                                <w:t>Architecture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20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90500" y="730548"/>
                            <a:ext cx="1942464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BDC4AE" w14:textId="77777777" w:rsidR="00E90206" w:rsidRDefault="00000000">
                              <w:pPr>
                                <w:spacing w:line="190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Developer: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Shaik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Zuveriya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Tabassum</w:t>
                              </w:r>
                            </w:p>
                            <w:p w14:paraId="512F4637" w14:textId="1A8AFA36" w:rsidR="00E90206" w:rsidRDefault="00000000">
                              <w:pPr>
                                <w:spacing w:before="11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Project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Type: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Individual</w:t>
                              </w:r>
                              <w:r w:rsidR="006B6F4B">
                                <w:rPr>
                                  <w:spacing w:val="-7"/>
                                  <w:sz w:val="17"/>
                                </w:rPr>
                                <w:t xml:space="preserve"> (23JR1A05E4)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386099" y="730548"/>
                            <a:ext cx="134874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F22B8" w14:textId="5FA12EA5" w:rsidR="00E90206" w:rsidRDefault="00000000">
                              <w:pPr>
                                <w:spacing w:line="190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Date: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 w:rsidR="006B6F4B">
                                <w:rPr>
                                  <w:sz w:val="17"/>
                                </w:rPr>
                                <w:t>31 July</w:t>
                              </w: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202</w:t>
                              </w:r>
                              <w:r w:rsidR="006B6F4B">
                                <w:rPr>
                                  <w:spacing w:val="-4"/>
                                  <w:sz w:val="17"/>
                                </w:rPr>
                                <w:t>6</w:t>
                              </w:r>
                            </w:p>
                            <w:p w14:paraId="69C3D751" w14:textId="77777777" w:rsidR="00E90206" w:rsidRDefault="00000000">
                              <w:pPr>
                                <w:spacing w:before="11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Marks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Weightage: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E2D8B8" id="Group 3" o:spid="_x0000_s1026" style="width:527.25pt;height:94.6pt;mso-position-horizontal-relative:char;mso-position-vertical-relative:line" coordsize="66960,12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">
                <v:shape id="Graphic 4" o:spid="_x0000_s1027" style="position:absolute;top:5;width:66960;height:12008;visibility:visible;mso-wrap-style:square;v-text-anchor:top" coordsize="6696075,120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" path="m6696000,1200785l,1200785,,,6696000,r,1200785xe" fillcolor="#f7f9fb" stroked="f">
                  <v:path arrowok="t"/>
                </v:shape>
                <v:shape id="Graphic 5" o:spid="_x0000_s1028" style="position:absolute;width:66960;height:12014;visibility:visible;mso-wrap-style:square;v-text-anchor:top" coordsize="6696075,120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" path="m6695999,19634r-19050,l6676949,1182319r19050,l6695999,19634xem6695999,l,,,19050,,1182370r,19050l6695999,1201420r,-19050l19050,1182370r,-1163320l6695999,19050r,-19050xe" fillcolor="black" stroked="f">
                  <v:path arrowok="t"/>
                </v:shape>
                <v:shape id="Graphic 6" o:spid="_x0000_s1029" style="position:absolute;left:1524;top:6063;width:63912;height:96;visibility:visible;mso-wrap-style:square;v-text-anchor:top" coordsize="6391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" path="m6391200,9525l,9525,,,6391200,r,9525xe" fillcolor="#cad4e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10463;top:1311;width:46171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7DB00FE" w14:textId="77777777" w:rsidR="00E90206" w:rsidRDefault="00000000">
                        <w:pPr>
                          <w:spacing w:line="313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28"/>
                          </w:rPr>
                          <w:t>METRO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8"/>
                          </w:rPr>
                          <w:t>TICKET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8"/>
                          </w:rPr>
                          <w:t>GENERATING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8"/>
                          </w:rPr>
                          <w:t>SYSTEM</w:t>
                        </w:r>
                      </w:p>
                      <w:p w14:paraId="27C2040A" w14:textId="77777777" w:rsidR="00E90206" w:rsidRDefault="00000000">
                        <w:pPr>
                          <w:spacing w:before="97"/>
                          <w:ind w:left="-1"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D3A89"/>
                            <w:sz w:val="20"/>
                          </w:rPr>
                          <w:t>ServiceNow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0"/>
                          </w:rPr>
                          <w:t>Global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0"/>
                          </w:rPr>
                          <w:t>Certification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0"/>
                          </w:rPr>
                          <w:t>Project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0"/>
                          </w:rPr>
                          <w:t>Planning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0"/>
                          </w:rPr>
                          <w:t>Architecture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20"/>
                          </w:rPr>
                          <w:t>Document</w:t>
                        </w:r>
                      </w:p>
                    </w:txbxContent>
                  </v:textbox>
                </v:shape>
                <v:shape id="Textbox 8" o:spid="_x0000_s1031" type="#_x0000_t202" style="position:absolute;left:1905;top:7305;width:19424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EBDC4AE" w14:textId="77777777" w:rsidR="00E90206" w:rsidRDefault="00000000">
                        <w:pPr>
                          <w:spacing w:line="190" w:lineRule="exact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Developer: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Shaik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Zuveriya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Tabassum</w:t>
                        </w:r>
                      </w:p>
                      <w:p w14:paraId="512F4637" w14:textId="1A8AFA36" w:rsidR="00E90206" w:rsidRDefault="00000000">
                        <w:pPr>
                          <w:spacing w:before="115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Project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Type: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Individual</w:t>
                        </w:r>
                        <w:r w:rsidR="006B6F4B">
                          <w:rPr>
                            <w:spacing w:val="-7"/>
                            <w:sz w:val="17"/>
                          </w:rPr>
                          <w:t xml:space="preserve"> (23JR1A05E4)</w:t>
                        </w:r>
                      </w:p>
                    </w:txbxContent>
                  </v:textbox>
                </v:shape>
                <v:shape id="Textbox 9" o:spid="_x0000_s1032" type="#_x0000_t202" style="position:absolute;left:33860;top:7305;width:13488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15F22B8" w14:textId="5FA12EA5" w:rsidR="00E90206" w:rsidRDefault="00000000">
                        <w:pPr>
                          <w:spacing w:line="190" w:lineRule="exact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Date: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7"/>
                          </w:rPr>
                          <w:t xml:space="preserve"> </w:t>
                        </w:r>
                        <w:r w:rsidR="006B6F4B">
                          <w:rPr>
                            <w:sz w:val="17"/>
                          </w:rPr>
                          <w:t>31 July</w:t>
                        </w:r>
                        <w:r>
                          <w:rPr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7"/>
                          </w:rPr>
                          <w:t>202</w:t>
                        </w:r>
                        <w:r w:rsidR="006B6F4B">
                          <w:rPr>
                            <w:spacing w:val="-4"/>
                            <w:sz w:val="17"/>
                          </w:rPr>
                          <w:t>6</w:t>
                        </w:r>
                      </w:p>
                      <w:p w14:paraId="69C3D751" w14:textId="77777777" w:rsidR="00E90206" w:rsidRDefault="00000000">
                        <w:pPr>
                          <w:spacing w:before="115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Marks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Weightage: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5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 Marks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01CF64" w14:textId="77777777" w:rsidR="00E90206" w:rsidRDefault="00000000">
      <w:pPr>
        <w:pStyle w:val="BodyText"/>
        <w:spacing w:before="11"/>
        <w:rPr>
          <w:rFonts w:ascii="Times New Roman"/>
          <w:b w:val="0"/>
          <w:sz w:val="10"/>
        </w:rPr>
      </w:pPr>
      <w:r>
        <w:rPr>
          <w:rFonts w:ascii="Times New Roman"/>
          <w:b w:val="0"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34D413" wp14:editId="4AB89E64">
                <wp:simplePos x="0" y="0"/>
                <wp:positionH relativeFrom="page">
                  <wp:posOffset>431999</wp:posOffset>
                </wp:positionH>
                <wp:positionV relativeFrom="paragraph">
                  <wp:posOffset>95334</wp:posOffset>
                </wp:positionV>
                <wp:extent cx="6696075" cy="25209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96075" cy="252095"/>
                        </a:xfrm>
                        <a:prstGeom prst="rect">
                          <a:avLst/>
                        </a:prstGeom>
                        <a:solidFill>
                          <a:srgbClr val="1D283B"/>
                        </a:solidFill>
                      </wps:spPr>
                      <wps:txbx>
                        <w:txbxContent>
                          <w:p w14:paraId="32DE72E0" w14:textId="77777777" w:rsidR="00E90206" w:rsidRDefault="00000000">
                            <w:pPr>
                              <w:pStyle w:val="BodyText"/>
                              <w:spacing w:before="86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1. PRODUCT BACKLOG, SPRINT SCHEDULE &amp;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ESTIMATION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4D413" id="Textbox 10" o:spid="_x0000_s1033" type="#_x0000_t202" style="position:absolute;margin-left:34pt;margin-top:7.5pt;width:527.25pt;height:19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" fillcolor="#1d283b" stroked="f">
                <v:textbox inset="0,0,0,0">
                  <w:txbxContent>
                    <w:p w14:paraId="32DE72E0" w14:textId="77777777" w:rsidR="00E90206" w:rsidRDefault="00000000">
                      <w:pPr>
                        <w:pStyle w:val="BodyText"/>
                        <w:spacing w:before="86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1. PRODUCT BACKLOG, SPRINT SCHEDULE &amp; </w:t>
                      </w:r>
                      <w:r>
                        <w:rPr>
                          <w:color w:val="FFFFFF"/>
                          <w:spacing w:val="-2"/>
                        </w:rPr>
                        <w:t>ESTIMATION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7DEE6C" w14:textId="77777777" w:rsidR="00E90206" w:rsidRDefault="00E90206">
      <w:pPr>
        <w:pStyle w:val="BodyText"/>
        <w:rPr>
          <w:rFonts w:ascii="Times New Roman"/>
          <w:b w:val="0"/>
          <w:sz w:val="7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4"/>
        <w:gridCol w:w="2317"/>
        <w:gridCol w:w="1264"/>
        <w:gridCol w:w="4002"/>
        <w:gridCol w:w="843"/>
        <w:gridCol w:w="843"/>
      </w:tblGrid>
      <w:tr w:rsidR="00E90206" w14:paraId="1FDFC4D8" w14:textId="77777777">
        <w:trPr>
          <w:trHeight w:val="358"/>
        </w:trPr>
        <w:tc>
          <w:tcPr>
            <w:tcW w:w="1264" w:type="dxa"/>
            <w:shd w:val="clear" w:color="auto" w:fill="F0F4F9"/>
          </w:tcPr>
          <w:p w14:paraId="57305676" w14:textId="77777777" w:rsidR="00E90206" w:rsidRDefault="00000000">
            <w:pPr>
              <w:pStyle w:val="TableParagraph"/>
              <w:spacing w:before="84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Sprint</w:t>
            </w:r>
          </w:p>
        </w:tc>
        <w:tc>
          <w:tcPr>
            <w:tcW w:w="2317" w:type="dxa"/>
            <w:shd w:val="clear" w:color="auto" w:fill="F0F4F9"/>
          </w:tcPr>
          <w:p w14:paraId="7471D3AB" w14:textId="77777777" w:rsidR="00E90206" w:rsidRDefault="00000000">
            <w:pPr>
              <w:pStyle w:val="TableParagraph"/>
              <w:spacing w:before="84"/>
              <w:ind w:left="43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Epic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Requirement</w:t>
            </w:r>
          </w:p>
        </w:tc>
        <w:tc>
          <w:tcPr>
            <w:tcW w:w="1264" w:type="dxa"/>
            <w:shd w:val="clear" w:color="auto" w:fill="F0F4F9"/>
          </w:tcPr>
          <w:p w14:paraId="4DD23484" w14:textId="77777777" w:rsidR="00E90206" w:rsidRDefault="00000000">
            <w:pPr>
              <w:pStyle w:val="TableParagraph"/>
              <w:spacing w:before="84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User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Story</w:t>
            </w:r>
          </w:p>
        </w:tc>
        <w:tc>
          <w:tcPr>
            <w:tcW w:w="4002" w:type="dxa"/>
            <w:shd w:val="clear" w:color="auto" w:fill="F0F4F9"/>
          </w:tcPr>
          <w:p w14:paraId="14358D4A" w14:textId="77777777" w:rsidR="00E90206" w:rsidRDefault="00000000">
            <w:pPr>
              <w:pStyle w:val="TableParagraph"/>
              <w:spacing w:before="84"/>
              <w:ind w:left="10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Description &amp; </w:t>
            </w:r>
            <w:r>
              <w:rPr>
                <w:rFonts w:ascii="Arial"/>
                <w:b/>
                <w:spacing w:val="-2"/>
                <w:sz w:val="16"/>
              </w:rPr>
              <w:t>Objectives</w:t>
            </w:r>
          </w:p>
        </w:tc>
        <w:tc>
          <w:tcPr>
            <w:tcW w:w="843" w:type="dxa"/>
            <w:shd w:val="clear" w:color="auto" w:fill="F0F4F9"/>
          </w:tcPr>
          <w:p w14:paraId="657A017C" w14:textId="77777777" w:rsidR="00E90206" w:rsidRDefault="00000000">
            <w:pPr>
              <w:pStyle w:val="TableParagraph"/>
              <w:spacing w:before="84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Points</w:t>
            </w:r>
          </w:p>
        </w:tc>
        <w:tc>
          <w:tcPr>
            <w:tcW w:w="843" w:type="dxa"/>
            <w:shd w:val="clear" w:color="auto" w:fill="F0F4F9"/>
          </w:tcPr>
          <w:p w14:paraId="1497D554" w14:textId="77777777" w:rsidR="00E90206" w:rsidRDefault="00000000">
            <w:pPr>
              <w:pStyle w:val="TableParagraph"/>
              <w:spacing w:before="84"/>
              <w:ind w:left="1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Priority</w:t>
            </w:r>
          </w:p>
        </w:tc>
      </w:tr>
      <w:tr w:rsidR="00E90206" w14:paraId="371176EF" w14:textId="77777777">
        <w:trPr>
          <w:trHeight w:val="565"/>
        </w:trPr>
        <w:tc>
          <w:tcPr>
            <w:tcW w:w="1264" w:type="dxa"/>
          </w:tcPr>
          <w:p w14:paraId="668F5753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24160896" w14:textId="77777777" w:rsidR="00E90206" w:rsidRDefault="00000000">
            <w:pPr>
              <w:pStyle w:val="TableParagraph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Sprint-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2317" w:type="dxa"/>
          </w:tcPr>
          <w:p w14:paraId="7C541883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413D585E" w14:textId="77777777" w:rsidR="00E90206" w:rsidRDefault="00000000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 xml:space="preserve">Requirement &amp; </w:t>
            </w:r>
            <w:r>
              <w:rPr>
                <w:spacing w:val="-2"/>
                <w:sz w:val="16"/>
              </w:rPr>
              <w:t>Setup</w:t>
            </w:r>
          </w:p>
        </w:tc>
        <w:tc>
          <w:tcPr>
            <w:tcW w:w="1264" w:type="dxa"/>
          </w:tcPr>
          <w:p w14:paraId="6973F4DF" w14:textId="77777777" w:rsidR="00E90206" w:rsidRDefault="00E90206">
            <w:pPr>
              <w:pStyle w:val="TableParagraph"/>
              <w:spacing w:before="24"/>
              <w:rPr>
                <w:rFonts w:ascii="Times New Roman"/>
                <w:sz w:val="16"/>
              </w:rPr>
            </w:pPr>
          </w:p>
          <w:p w14:paraId="20861057" w14:textId="77777777" w:rsidR="00E90206" w:rsidRDefault="00000000">
            <w:pPr>
              <w:pStyle w:val="TableParagraph"/>
              <w:ind w:left="12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USN-</w:t>
            </w:r>
            <w:r>
              <w:rPr>
                <w:rFonts w:ascii="Courier New"/>
                <w:spacing w:val="-10"/>
                <w:sz w:val="16"/>
              </w:rPr>
              <w:t>1</w:t>
            </w:r>
          </w:p>
        </w:tc>
        <w:tc>
          <w:tcPr>
            <w:tcW w:w="4002" w:type="dxa"/>
          </w:tcPr>
          <w:p w14:paraId="522DA0B6" w14:textId="77777777" w:rsidR="00E90206" w:rsidRDefault="00000000">
            <w:pPr>
              <w:pStyle w:val="TableParagraph"/>
              <w:spacing w:before="84" w:line="271" w:lineRule="auto"/>
              <w:ind w:left="81"/>
              <w:rPr>
                <w:sz w:val="16"/>
              </w:rPr>
            </w:pPr>
            <w:r>
              <w:rPr>
                <w:sz w:val="16"/>
              </w:rPr>
              <w:t>Map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station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master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data,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route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matrices,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dynamic fare bands in ServiceNow custom tables.</w:t>
            </w:r>
          </w:p>
        </w:tc>
        <w:tc>
          <w:tcPr>
            <w:tcW w:w="843" w:type="dxa"/>
          </w:tcPr>
          <w:p w14:paraId="3B7B4E6B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047C32B8" w14:textId="77777777" w:rsidR="00E90206" w:rsidRDefault="00000000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43" w:type="dxa"/>
          </w:tcPr>
          <w:p w14:paraId="2BB27A23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79045A84" w14:textId="77777777" w:rsidR="00E90206" w:rsidRDefault="00000000">
            <w:pPr>
              <w:pStyle w:val="TableParagraph"/>
              <w:ind w:left="10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</w:tr>
      <w:tr w:rsidR="00E90206" w14:paraId="12B5C21E" w14:textId="77777777">
        <w:trPr>
          <w:trHeight w:val="565"/>
        </w:trPr>
        <w:tc>
          <w:tcPr>
            <w:tcW w:w="1264" w:type="dxa"/>
          </w:tcPr>
          <w:p w14:paraId="340C87C4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5FC134FB" w14:textId="77777777" w:rsidR="00E90206" w:rsidRDefault="00000000">
            <w:pPr>
              <w:pStyle w:val="TableParagraph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Sprint-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2317" w:type="dxa"/>
          </w:tcPr>
          <w:p w14:paraId="121A65AA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19BAF47D" w14:textId="77777777" w:rsidR="00E90206" w:rsidRDefault="00000000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Service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Catalog</w:t>
            </w:r>
          </w:p>
        </w:tc>
        <w:tc>
          <w:tcPr>
            <w:tcW w:w="1264" w:type="dxa"/>
          </w:tcPr>
          <w:p w14:paraId="34422F0F" w14:textId="77777777" w:rsidR="00E90206" w:rsidRDefault="00E90206">
            <w:pPr>
              <w:pStyle w:val="TableParagraph"/>
              <w:spacing w:before="24"/>
              <w:rPr>
                <w:rFonts w:ascii="Times New Roman"/>
                <w:sz w:val="16"/>
              </w:rPr>
            </w:pPr>
          </w:p>
          <w:p w14:paraId="6A142F82" w14:textId="77777777" w:rsidR="00E90206" w:rsidRDefault="00000000">
            <w:pPr>
              <w:pStyle w:val="TableParagraph"/>
              <w:ind w:left="12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USN-</w:t>
            </w:r>
            <w:r>
              <w:rPr>
                <w:rFonts w:ascii="Courier New"/>
                <w:spacing w:val="-10"/>
                <w:sz w:val="16"/>
              </w:rPr>
              <w:t>2</w:t>
            </w:r>
          </w:p>
        </w:tc>
        <w:tc>
          <w:tcPr>
            <w:tcW w:w="4002" w:type="dxa"/>
          </w:tcPr>
          <w:p w14:paraId="236F7EFF" w14:textId="77777777" w:rsidR="00E90206" w:rsidRDefault="00000000">
            <w:pPr>
              <w:pStyle w:val="TableParagraph"/>
              <w:spacing w:before="84" w:line="271" w:lineRule="auto"/>
              <w:ind w:left="81"/>
              <w:rPr>
                <w:sz w:val="16"/>
              </w:rPr>
            </w:pPr>
            <w:r>
              <w:rPr>
                <w:sz w:val="16"/>
              </w:rPr>
              <w:t>Create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interactive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catalog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form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variables: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Source, Destination, Passenger Type, Ticket Count.</w:t>
            </w:r>
          </w:p>
        </w:tc>
        <w:tc>
          <w:tcPr>
            <w:tcW w:w="843" w:type="dxa"/>
          </w:tcPr>
          <w:p w14:paraId="0767BE47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31FB61C4" w14:textId="77777777" w:rsidR="00E90206" w:rsidRDefault="00000000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843" w:type="dxa"/>
          </w:tcPr>
          <w:p w14:paraId="13E269FB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70088A7D" w14:textId="77777777" w:rsidR="00E90206" w:rsidRDefault="00000000">
            <w:pPr>
              <w:pStyle w:val="TableParagraph"/>
              <w:ind w:left="10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</w:tr>
      <w:tr w:rsidR="00E90206" w14:paraId="367DB758" w14:textId="77777777">
        <w:trPr>
          <w:trHeight w:val="566"/>
        </w:trPr>
        <w:tc>
          <w:tcPr>
            <w:tcW w:w="1264" w:type="dxa"/>
          </w:tcPr>
          <w:p w14:paraId="61E4B12B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1D6DA846" w14:textId="77777777" w:rsidR="00E90206" w:rsidRDefault="00000000">
            <w:pPr>
              <w:pStyle w:val="TableParagraph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Sprint-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2317" w:type="dxa"/>
          </w:tcPr>
          <w:p w14:paraId="12DD3D41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4C83A674" w14:textId="77777777" w:rsidR="00E90206" w:rsidRDefault="00000000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Pricing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Engine</w:t>
            </w:r>
          </w:p>
        </w:tc>
        <w:tc>
          <w:tcPr>
            <w:tcW w:w="1264" w:type="dxa"/>
          </w:tcPr>
          <w:p w14:paraId="719580B0" w14:textId="77777777" w:rsidR="00E90206" w:rsidRDefault="00E90206">
            <w:pPr>
              <w:pStyle w:val="TableParagraph"/>
              <w:spacing w:before="24"/>
              <w:rPr>
                <w:rFonts w:ascii="Times New Roman"/>
                <w:sz w:val="16"/>
              </w:rPr>
            </w:pPr>
          </w:p>
          <w:p w14:paraId="0F76C3E5" w14:textId="77777777" w:rsidR="00E90206" w:rsidRDefault="00000000">
            <w:pPr>
              <w:pStyle w:val="TableParagraph"/>
              <w:ind w:left="12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USN-</w:t>
            </w:r>
            <w:r>
              <w:rPr>
                <w:rFonts w:ascii="Courier New"/>
                <w:spacing w:val="-10"/>
                <w:sz w:val="16"/>
              </w:rPr>
              <w:t>3</w:t>
            </w:r>
          </w:p>
        </w:tc>
        <w:tc>
          <w:tcPr>
            <w:tcW w:w="4002" w:type="dxa"/>
          </w:tcPr>
          <w:p w14:paraId="5A45E7A8" w14:textId="77777777" w:rsidR="00E90206" w:rsidRDefault="00000000">
            <w:pPr>
              <w:pStyle w:val="TableParagraph"/>
              <w:spacing w:before="84" w:line="271" w:lineRule="auto"/>
              <w:ind w:left="81" w:right="328"/>
              <w:rPr>
                <w:sz w:val="16"/>
              </w:rPr>
            </w:pPr>
            <w:r>
              <w:rPr>
                <w:sz w:val="16"/>
              </w:rPr>
              <w:t>Develop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dynamic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calculation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script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engine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real-time fare output based on passenger categories.</w:t>
            </w:r>
          </w:p>
        </w:tc>
        <w:tc>
          <w:tcPr>
            <w:tcW w:w="843" w:type="dxa"/>
          </w:tcPr>
          <w:p w14:paraId="46D4EC1A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717273A4" w14:textId="77777777" w:rsidR="00E90206" w:rsidRDefault="00000000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43" w:type="dxa"/>
          </w:tcPr>
          <w:p w14:paraId="4ECB3E62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66250D57" w14:textId="77777777" w:rsidR="00E90206" w:rsidRDefault="00000000">
            <w:pPr>
              <w:pStyle w:val="TableParagraph"/>
              <w:ind w:left="10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</w:tr>
      <w:tr w:rsidR="00E90206" w14:paraId="1746E25C" w14:textId="77777777">
        <w:trPr>
          <w:trHeight w:val="565"/>
        </w:trPr>
        <w:tc>
          <w:tcPr>
            <w:tcW w:w="1264" w:type="dxa"/>
          </w:tcPr>
          <w:p w14:paraId="0FEF84A9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72C10B20" w14:textId="77777777" w:rsidR="00E90206" w:rsidRDefault="00000000">
            <w:pPr>
              <w:pStyle w:val="TableParagraph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Sprint-</w:t>
            </w:r>
            <w:r>
              <w:rPr>
                <w:rFonts w:ascii="Arial"/>
                <w:b/>
                <w:spacing w:val="-10"/>
                <w:sz w:val="16"/>
              </w:rPr>
              <w:t>2</w:t>
            </w:r>
          </w:p>
        </w:tc>
        <w:tc>
          <w:tcPr>
            <w:tcW w:w="2317" w:type="dxa"/>
          </w:tcPr>
          <w:p w14:paraId="72D4D29E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69A0EB4F" w14:textId="77777777" w:rsidR="00E90206" w:rsidRDefault="00000000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 xml:space="preserve">Pass </w:t>
            </w:r>
            <w:r>
              <w:rPr>
                <w:spacing w:val="-2"/>
                <w:sz w:val="16"/>
              </w:rPr>
              <w:t>Generation</w:t>
            </w:r>
          </w:p>
        </w:tc>
        <w:tc>
          <w:tcPr>
            <w:tcW w:w="1264" w:type="dxa"/>
          </w:tcPr>
          <w:p w14:paraId="5D7035E6" w14:textId="77777777" w:rsidR="00E90206" w:rsidRDefault="00E90206">
            <w:pPr>
              <w:pStyle w:val="TableParagraph"/>
              <w:spacing w:before="24"/>
              <w:rPr>
                <w:rFonts w:ascii="Times New Roman"/>
                <w:sz w:val="16"/>
              </w:rPr>
            </w:pPr>
          </w:p>
          <w:p w14:paraId="34D0B097" w14:textId="77777777" w:rsidR="00E90206" w:rsidRDefault="00000000">
            <w:pPr>
              <w:pStyle w:val="TableParagraph"/>
              <w:ind w:left="12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USN-</w:t>
            </w:r>
            <w:r>
              <w:rPr>
                <w:rFonts w:ascii="Courier New"/>
                <w:spacing w:val="-10"/>
                <w:sz w:val="16"/>
              </w:rPr>
              <w:t>4</w:t>
            </w:r>
          </w:p>
        </w:tc>
        <w:tc>
          <w:tcPr>
            <w:tcW w:w="4002" w:type="dxa"/>
          </w:tcPr>
          <w:p w14:paraId="45136A3F" w14:textId="77777777" w:rsidR="00E90206" w:rsidRDefault="00000000">
            <w:pPr>
              <w:pStyle w:val="TableParagraph"/>
              <w:spacing w:before="84" w:line="271" w:lineRule="auto"/>
              <w:ind w:left="81"/>
              <w:rPr>
                <w:sz w:val="16"/>
              </w:rPr>
            </w:pPr>
            <w:r>
              <w:rPr>
                <w:sz w:val="16"/>
              </w:rPr>
              <w:t>Automate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digital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pass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creation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featuring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unique encrypted QR codes upon order confirmation.</w:t>
            </w:r>
          </w:p>
        </w:tc>
        <w:tc>
          <w:tcPr>
            <w:tcW w:w="843" w:type="dxa"/>
          </w:tcPr>
          <w:p w14:paraId="14DFC11D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67004149" w14:textId="77777777" w:rsidR="00E90206" w:rsidRDefault="00000000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843" w:type="dxa"/>
          </w:tcPr>
          <w:p w14:paraId="0FD57FDD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0C96FBCF" w14:textId="77777777" w:rsidR="00E90206" w:rsidRDefault="00000000">
            <w:pPr>
              <w:pStyle w:val="TableParagraph"/>
              <w:ind w:left="10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</w:tr>
      <w:tr w:rsidR="00E90206" w14:paraId="0A8D4A92" w14:textId="77777777">
        <w:trPr>
          <w:trHeight w:val="565"/>
        </w:trPr>
        <w:tc>
          <w:tcPr>
            <w:tcW w:w="1264" w:type="dxa"/>
          </w:tcPr>
          <w:p w14:paraId="156692B4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1B16CE79" w14:textId="77777777" w:rsidR="00E90206" w:rsidRDefault="00000000">
            <w:pPr>
              <w:pStyle w:val="TableParagraph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Sprint-</w:t>
            </w:r>
            <w:r>
              <w:rPr>
                <w:rFonts w:ascii="Arial"/>
                <w:b/>
                <w:spacing w:val="-10"/>
                <w:sz w:val="16"/>
              </w:rPr>
              <w:t>2</w:t>
            </w:r>
          </w:p>
        </w:tc>
        <w:tc>
          <w:tcPr>
            <w:tcW w:w="2317" w:type="dxa"/>
          </w:tcPr>
          <w:p w14:paraId="54FBAB95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55F252BD" w14:textId="77777777" w:rsidR="00E90206" w:rsidRDefault="00000000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 xml:space="preserve">UI/UX &amp; </w:t>
            </w:r>
            <w:r>
              <w:rPr>
                <w:spacing w:val="-2"/>
                <w:sz w:val="16"/>
              </w:rPr>
              <w:t>Portal</w:t>
            </w:r>
          </w:p>
        </w:tc>
        <w:tc>
          <w:tcPr>
            <w:tcW w:w="1264" w:type="dxa"/>
          </w:tcPr>
          <w:p w14:paraId="4C5CEDCF" w14:textId="77777777" w:rsidR="00E90206" w:rsidRDefault="00E90206">
            <w:pPr>
              <w:pStyle w:val="TableParagraph"/>
              <w:spacing w:before="24"/>
              <w:rPr>
                <w:rFonts w:ascii="Times New Roman"/>
                <w:sz w:val="16"/>
              </w:rPr>
            </w:pPr>
          </w:p>
          <w:p w14:paraId="241BED2D" w14:textId="77777777" w:rsidR="00E90206" w:rsidRDefault="00000000">
            <w:pPr>
              <w:pStyle w:val="TableParagraph"/>
              <w:ind w:left="12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USN-</w:t>
            </w:r>
            <w:r>
              <w:rPr>
                <w:rFonts w:ascii="Courier New"/>
                <w:spacing w:val="-10"/>
                <w:sz w:val="16"/>
              </w:rPr>
              <w:t>5</w:t>
            </w:r>
          </w:p>
        </w:tc>
        <w:tc>
          <w:tcPr>
            <w:tcW w:w="4002" w:type="dxa"/>
          </w:tcPr>
          <w:p w14:paraId="5E669C0E" w14:textId="77777777" w:rsidR="00E90206" w:rsidRDefault="00000000">
            <w:pPr>
              <w:pStyle w:val="TableParagraph"/>
              <w:spacing w:before="84" w:line="271" w:lineRule="auto"/>
              <w:ind w:left="81"/>
              <w:rPr>
                <w:sz w:val="16"/>
              </w:rPr>
            </w:pPr>
            <w:r>
              <w:rPr>
                <w:sz w:val="16"/>
              </w:rPr>
              <w:t>Design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Station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Manager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workspace,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Kanban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board views, and Service Portal widgets.</w:t>
            </w:r>
          </w:p>
        </w:tc>
        <w:tc>
          <w:tcPr>
            <w:tcW w:w="843" w:type="dxa"/>
          </w:tcPr>
          <w:p w14:paraId="217DB495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6E857664" w14:textId="77777777" w:rsidR="00E90206" w:rsidRDefault="00000000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43" w:type="dxa"/>
          </w:tcPr>
          <w:p w14:paraId="111BD85C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744808FA" w14:textId="77777777" w:rsidR="00E90206" w:rsidRDefault="00000000">
            <w:pPr>
              <w:pStyle w:val="TableParagraph"/>
              <w:ind w:left="10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</w:tr>
      <w:tr w:rsidR="00E90206" w14:paraId="4E34896D" w14:textId="77777777">
        <w:trPr>
          <w:trHeight w:val="566"/>
        </w:trPr>
        <w:tc>
          <w:tcPr>
            <w:tcW w:w="1264" w:type="dxa"/>
          </w:tcPr>
          <w:p w14:paraId="69727E4E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68646A2C" w14:textId="77777777" w:rsidR="00E90206" w:rsidRDefault="00000000">
            <w:pPr>
              <w:pStyle w:val="TableParagraph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Sprint-</w:t>
            </w:r>
            <w:r>
              <w:rPr>
                <w:rFonts w:ascii="Arial"/>
                <w:b/>
                <w:spacing w:val="-10"/>
                <w:sz w:val="16"/>
              </w:rPr>
              <w:t>2</w:t>
            </w:r>
          </w:p>
        </w:tc>
        <w:tc>
          <w:tcPr>
            <w:tcW w:w="2317" w:type="dxa"/>
          </w:tcPr>
          <w:p w14:paraId="6F4A1324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07CD4145" w14:textId="77777777" w:rsidR="00E90206" w:rsidRDefault="00000000">
            <w:pPr>
              <w:pStyle w:val="TableParagraph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Testing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&amp;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QA</w:t>
            </w:r>
          </w:p>
        </w:tc>
        <w:tc>
          <w:tcPr>
            <w:tcW w:w="1264" w:type="dxa"/>
          </w:tcPr>
          <w:p w14:paraId="684DAAD6" w14:textId="77777777" w:rsidR="00E90206" w:rsidRDefault="00E90206">
            <w:pPr>
              <w:pStyle w:val="TableParagraph"/>
              <w:spacing w:before="24"/>
              <w:rPr>
                <w:rFonts w:ascii="Times New Roman"/>
                <w:sz w:val="16"/>
              </w:rPr>
            </w:pPr>
          </w:p>
          <w:p w14:paraId="069FCB7B" w14:textId="77777777" w:rsidR="00E90206" w:rsidRDefault="00000000">
            <w:pPr>
              <w:pStyle w:val="TableParagraph"/>
              <w:ind w:left="12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USN-</w:t>
            </w:r>
            <w:r>
              <w:rPr>
                <w:rFonts w:ascii="Courier New"/>
                <w:spacing w:val="-10"/>
                <w:sz w:val="16"/>
              </w:rPr>
              <w:t>6</w:t>
            </w:r>
          </w:p>
        </w:tc>
        <w:tc>
          <w:tcPr>
            <w:tcW w:w="4002" w:type="dxa"/>
          </w:tcPr>
          <w:p w14:paraId="3B4DEB33" w14:textId="77777777" w:rsidR="00E90206" w:rsidRDefault="00000000">
            <w:pPr>
              <w:pStyle w:val="TableParagraph"/>
              <w:spacing w:before="84" w:line="271" w:lineRule="auto"/>
              <w:ind w:left="81"/>
              <w:rPr>
                <w:sz w:val="16"/>
              </w:rPr>
            </w:pPr>
            <w:r>
              <w:rPr>
                <w:sz w:val="16"/>
              </w:rPr>
              <w:t>Perform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end-to-end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UAT,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verify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execution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logs,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flow execution paths, and security roles.</w:t>
            </w:r>
          </w:p>
        </w:tc>
        <w:tc>
          <w:tcPr>
            <w:tcW w:w="843" w:type="dxa"/>
          </w:tcPr>
          <w:p w14:paraId="3744E23D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68A80869" w14:textId="77777777" w:rsidR="00E90206" w:rsidRDefault="00000000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43" w:type="dxa"/>
          </w:tcPr>
          <w:p w14:paraId="1157A493" w14:textId="77777777" w:rsidR="00E90206" w:rsidRDefault="00E9020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6A515B9D" w14:textId="77777777" w:rsidR="00E90206" w:rsidRDefault="00000000">
            <w:pPr>
              <w:pStyle w:val="TableParagraph"/>
              <w:ind w:left="10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</w:tr>
    </w:tbl>
    <w:p w14:paraId="5088E9F2" w14:textId="77777777" w:rsidR="00E90206" w:rsidRDefault="00000000">
      <w:pPr>
        <w:pStyle w:val="BodyText"/>
        <w:spacing w:before="3"/>
        <w:rPr>
          <w:rFonts w:ascii="Times New Roman"/>
          <w:b w:val="0"/>
          <w:sz w:val="11"/>
        </w:rPr>
      </w:pPr>
      <w:r>
        <w:rPr>
          <w:rFonts w:ascii="Times New Roman"/>
          <w:b w:val="0"/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A132BA" wp14:editId="6E23DF96">
                <wp:simplePos x="0" y="0"/>
                <wp:positionH relativeFrom="page">
                  <wp:posOffset>431999</wp:posOffset>
                </wp:positionH>
                <wp:positionV relativeFrom="paragraph">
                  <wp:posOffset>97790</wp:posOffset>
                </wp:positionV>
                <wp:extent cx="6696075" cy="25209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96075" cy="252095"/>
                        </a:xfrm>
                        <a:prstGeom prst="rect">
                          <a:avLst/>
                        </a:prstGeom>
                        <a:solidFill>
                          <a:srgbClr val="1D283B"/>
                        </a:solidFill>
                      </wps:spPr>
                      <wps:txbx>
                        <w:txbxContent>
                          <w:p w14:paraId="164100B1" w14:textId="77777777" w:rsidR="00E90206" w:rsidRDefault="00000000">
                            <w:pPr>
                              <w:pStyle w:val="BodyText"/>
                              <w:spacing w:before="86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2.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EXECUTION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TRACKER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VELOCITY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METRICS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132BA" id="Textbox 11" o:spid="_x0000_s1034" type="#_x0000_t202" style="position:absolute;margin-left:34pt;margin-top:7.7pt;width:527.25pt;height:19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" fillcolor="#1d283b" stroked="f">
                <v:textbox inset="0,0,0,0">
                  <w:txbxContent>
                    <w:p w14:paraId="164100B1" w14:textId="77777777" w:rsidR="00E90206" w:rsidRDefault="00000000">
                      <w:pPr>
                        <w:pStyle w:val="BodyText"/>
                        <w:spacing w:before="86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2.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PROJECT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EXECUTION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TRACKER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&amp;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VELOCITY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METRICS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83D077" w14:textId="77777777" w:rsidR="00E90206" w:rsidRDefault="00E90206">
      <w:pPr>
        <w:pStyle w:val="BodyText"/>
        <w:rPr>
          <w:rFonts w:ascii="Times New Roman"/>
          <w:b w:val="0"/>
          <w:sz w:val="7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9"/>
        <w:gridCol w:w="1579"/>
        <w:gridCol w:w="2632"/>
        <w:gridCol w:w="2316"/>
        <w:gridCol w:w="2421"/>
      </w:tblGrid>
      <w:tr w:rsidR="00E90206" w14:paraId="5408396F" w14:textId="77777777">
        <w:trPr>
          <w:trHeight w:val="358"/>
        </w:trPr>
        <w:tc>
          <w:tcPr>
            <w:tcW w:w="1579" w:type="dxa"/>
            <w:shd w:val="clear" w:color="auto" w:fill="F0F4F9"/>
          </w:tcPr>
          <w:p w14:paraId="6EE1401E" w14:textId="77777777" w:rsidR="00E90206" w:rsidRDefault="00000000">
            <w:pPr>
              <w:pStyle w:val="TableParagraph"/>
              <w:spacing w:before="84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Sprint</w:t>
            </w:r>
          </w:p>
        </w:tc>
        <w:tc>
          <w:tcPr>
            <w:tcW w:w="1579" w:type="dxa"/>
            <w:shd w:val="clear" w:color="auto" w:fill="F0F4F9"/>
          </w:tcPr>
          <w:p w14:paraId="5265A566" w14:textId="77777777" w:rsidR="00E90206" w:rsidRDefault="00000000">
            <w:pPr>
              <w:pStyle w:val="TableParagraph"/>
              <w:spacing w:before="84"/>
              <w:ind w:lef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Points</w:t>
            </w:r>
          </w:p>
        </w:tc>
        <w:tc>
          <w:tcPr>
            <w:tcW w:w="2632" w:type="dxa"/>
            <w:shd w:val="clear" w:color="auto" w:fill="F0F4F9"/>
          </w:tcPr>
          <w:p w14:paraId="2087267A" w14:textId="77777777" w:rsidR="00E90206" w:rsidRDefault="00000000">
            <w:pPr>
              <w:pStyle w:val="TableParagraph"/>
              <w:spacing w:before="84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Planned </w:t>
            </w:r>
            <w:r>
              <w:rPr>
                <w:rFonts w:ascii="Arial"/>
                <w:b/>
                <w:spacing w:val="-2"/>
                <w:sz w:val="16"/>
              </w:rPr>
              <w:t>Duration</w:t>
            </w:r>
          </w:p>
        </w:tc>
        <w:tc>
          <w:tcPr>
            <w:tcW w:w="2316" w:type="dxa"/>
            <w:shd w:val="clear" w:color="auto" w:fill="F0F4F9"/>
          </w:tcPr>
          <w:p w14:paraId="7BDBE9C9" w14:textId="77777777" w:rsidR="00E90206" w:rsidRDefault="00000000">
            <w:pPr>
              <w:pStyle w:val="TableParagraph"/>
              <w:spacing w:before="84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Completed </w:t>
            </w:r>
            <w:r>
              <w:rPr>
                <w:rFonts w:ascii="Arial"/>
                <w:b/>
                <w:spacing w:val="-2"/>
                <w:sz w:val="16"/>
              </w:rPr>
              <w:t>Points</w:t>
            </w:r>
          </w:p>
        </w:tc>
        <w:tc>
          <w:tcPr>
            <w:tcW w:w="2421" w:type="dxa"/>
            <w:shd w:val="clear" w:color="auto" w:fill="F0F4F9"/>
          </w:tcPr>
          <w:p w14:paraId="3EA4D18F" w14:textId="77777777" w:rsidR="00E90206" w:rsidRDefault="00000000">
            <w:pPr>
              <w:pStyle w:val="TableParagraph"/>
              <w:spacing w:before="84"/>
              <w:ind w:left="2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Status</w:t>
            </w:r>
          </w:p>
        </w:tc>
      </w:tr>
      <w:tr w:rsidR="00E90206" w14:paraId="3F7CD98C" w14:textId="77777777">
        <w:trPr>
          <w:trHeight w:val="418"/>
        </w:trPr>
        <w:tc>
          <w:tcPr>
            <w:tcW w:w="1579" w:type="dxa"/>
          </w:tcPr>
          <w:p w14:paraId="5A903309" w14:textId="77777777" w:rsidR="00E90206" w:rsidRDefault="00000000">
            <w:pPr>
              <w:pStyle w:val="TableParagraph"/>
              <w:spacing w:before="114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Sprint-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1579" w:type="dxa"/>
          </w:tcPr>
          <w:p w14:paraId="6902C6B2" w14:textId="77777777" w:rsidR="00E90206" w:rsidRDefault="00000000">
            <w:pPr>
              <w:pStyle w:val="TableParagraph"/>
              <w:spacing w:before="114"/>
              <w:ind w:left="1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2632" w:type="dxa"/>
          </w:tcPr>
          <w:p w14:paraId="2A8D801E" w14:textId="77777777" w:rsidR="00E90206" w:rsidRDefault="00000000">
            <w:pPr>
              <w:pStyle w:val="TableParagraph"/>
              <w:spacing w:before="114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16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Feb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Feb</w:t>
            </w:r>
          </w:p>
        </w:tc>
        <w:tc>
          <w:tcPr>
            <w:tcW w:w="2316" w:type="dxa"/>
          </w:tcPr>
          <w:p w14:paraId="1178D67E" w14:textId="77777777" w:rsidR="00E90206" w:rsidRDefault="00000000">
            <w:pPr>
              <w:pStyle w:val="TableParagraph"/>
              <w:spacing w:before="114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Points</w:t>
            </w:r>
          </w:p>
        </w:tc>
        <w:tc>
          <w:tcPr>
            <w:tcW w:w="2421" w:type="dxa"/>
          </w:tcPr>
          <w:p w14:paraId="63C96036" w14:textId="77777777" w:rsidR="00E90206" w:rsidRDefault="00000000">
            <w:pPr>
              <w:pStyle w:val="TableParagraph"/>
              <w:spacing w:before="114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28096" behindDoc="1" locked="0" layoutInCell="1" allowOverlap="1" wp14:anchorId="71456B69" wp14:editId="0F3686F8">
                      <wp:simplePos x="0" y="0"/>
                      <wp:positionH relativeFrom="column">
                        <wp:posOffset>458833</wp:posOffset>
                      </wp:positionH>
                      <wp:positionV relativeFrom="paragraph">
                        <wp:posOffset>47379</wp:posOffset>
                      </wp:positionV>
                      <wp:extent cx="620395" cy="17018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0395" cy="170180"/>
                                <a:chOff x="0" y="0"/>
                                <a:chExt cx="620395" cy="17018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6203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395" h="170180">
                                      <a:moveTo>
                                        <a:pt x="591647" y="170180"/>
                                      </a:moveTo>
                                      <a:lnTo>
                                        <a:pt x="28575" y="170180"/>
                                      </a:lnTo>
                                      <a:lnTo>
                                        <a:pt x="17479" y="167925"/>
                                      </a:lnTo>
                                      <a:lnTo>
                                        <a:pt x="8393" y="161786"/>
                                      </a:lnTo>
                                      <a:lnTo>
                                        <a:pt x="2254" y="152700"/>
                                      </a:lnTo>
                                      <a:lnTo>
                                        <a:pt x="0" y="14160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91647" y="0"/>
                                      </a:lnTo>
                                      <a:lnTo>
                                        <a:pt x="602742" y="2254"/>
                                      </a:lnTo>
                                      <a:lnTo>
                                        <a:pt x="611828" y="8393"/>
                                      </a:lnTo>
                                      <a:lnTo>
                                        <a:pt x="617967" y="17479"/>
                                      </a:lnTo>
                                      <a:lnTo>
                                        <a:pt x="620222" y="28575"/>
                                      </a:lnTo>
                                      <a:lnTo>
                                        <a:pt x="620222" y="141605"/>
                                      </a:lnTo>
                                      <a:lnTo>
                                        <a:pt x="617967" y="152700"/>
                                      </a:lnTo>
                                      <a:lnTo>
                                        <a:pt x="611828" y="161786"/>
                                      </a:lnTo>
                                      <a:lnTo>
                                        <a:pt x="602742" y="167925"/>
                                      </a:lnTo>
                                      <a:lnTo>
                                        <a:pt x="591647" y="1701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81F21A" id="Group 12" o:spid="_x0000_s1026" style="position:absolute;margin-left:36.15pt;margin-top:3.75pt;width:48.85pt;height:13.4pt;z-index:-15888384;mso-wrap-distance-left:0;mso-wrap-distance-right:0" coordsize="6203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">
                      <v:shape id="Graphic 13" o:spid="_x0000_s1027" style="position:absolute;width:6203;height:1701;visibility:visible;mso-wrap-style:square;v-text-anchor:top" coordsize="6203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" path="m591647,170180r-563072,l17479,167925,8393,161786,2254,152700,,141605,,28575,2254,17479,8393,8393,17479,2254,28575,,591647,r11095,2254l611828,8393r6139,9086l620222,28575r,113030l617967,152700r-6139,9086l602742,167925r-11095,2255xe" fillcolor="#dbfb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66434"/>
                <w:spacing w:val="-2"/>
                <w:sz w:val="16"/>
              </w:rPr>
              <w:t>Completed</w:t>
            </w:r>
          </w:p>
        </w:tc>
      </w:tr>
      <w:tr w:rsidR="00E90206" w14:paraId="43BC9D5A" w14:textId="77777777">
        <w:trPr>
          <w:trHeight w:val="417"/>
        </w:trPr>
        <w:tc>
          <w:tcPr>
            <w:tcW w:w="1579" w:type="dxa"/>
          </w:tcPr>
          <w:p w14:paraId="33B2B936" w14:textId="77777777" w:rsidR="00E90206" w:rsidRDefault="00000000">
            <w:pPr>
              <w:pStyle w:val="TableParagraph"/>
              <w:spacing w:before="114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Sprint-</w:t>
            </w:r>
            <w:r>
              <w:rPr>
                <w:rFonts w:ascii="Arial"/>
                <w:b/>
                <w:spacing w:val="-10"/>
                <w:sz w:val="16"/>
              </w:rPr>
              <w:t>2</w:t>
            </w:r>
          </w:p>
        </w:tc>
        <w:tc>
          <w:tcPr>
            <w:tcW w:w="1579" w:type="dxa"/>
          </w:tcPr>
          <w:p w14:paraId="6A780EED" w14:textId="77777777" w:rsidR="00E90206" w:rsidRDefault="00000000">
            <w:pPr>
              <w:pStyle w:val="TableParagraph"/>
              <w:spacing w:before="114"/>
              <w:ind w:left="1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632" w:type="dxa"/>
          </w:tcPr>
          <w:p w14:paraId="1AE190C9" w14:textId="77777777" w:rsidR="00E90206" w:rsidRDefault="00000000">
            <w:pPr>
              <w:pStyle w:val="TableParagraph"/>
              <w:spacing w:before="114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23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Feb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28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Feb</w:t>
            </w:r>
          </w:p>
        </w:tc>
        <w:tc>
          <w:tcPr>
            <w:tcW w:w="2316" w:type="dxa"/>
          </w:tcPr>
          <w:p w14:paraId="5A7C3E11" w14:textId="77777777" w:rsidR="00E90206" w:rsidRDefault="00000000">
            <w:pPr>
              <w:pStyle w:val="TableParagraph"/>
              <w:spacing w:before="114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Points</w:t>
            </w:r>
          </w:p>
        </w:tc>
        <w:tc>
          <w:tcPr>
            <w:tcW w:w="2421" w:type="dxa"/>
          </w:tcPr>
          <w:p w14:paraId="6B660437" w14:textId="77777777" w:rsidR="00E90206" w:rsidRDefault="00000000">
            <w:pPr>
              <w:pStyle w:val="TableParagraph"/>
              <w:spacing w:before="114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28608" behindDoc="1" locked="0" layoutInCell="1" allowOverlap="1" wp14:anchorId="39E49A42" wp14:editId="11FE985E">
                      <wp:simplePos x="0" y="0"/>
                      <wp:positionH relativeFrom="column">
                        <wp:posOffset>458833</wp:posOffset>
                      </wp:positionH>
                      <wp:positionV relativeFrom="paragraph">
                        <wp:posOffset>47378</wp:posOffset>
                      </wp:positionV>
                      <wp:extent cx="620395" cy="17018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0395" cy="170180"/>
                                <a:chOff x="0" y="0"/>
                                <a:chExt cx="620395" cy="1701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6203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395" h="170180">
                                      <a:moveTo>
                                        <a:pt x="591647" y="170179"/>
                                      </a:moveTo>
                                      <a:lnTo>
                                        <a:pt x="28575" y="170179"/>
                                      </a:lnTo>
                                      <a:lnTo>
                                        <a:pt x="17479" y="167925"/>
                                      </a:lnTo>
                                      <a:lnTo>
                                        <a:pt x="8393" y="161786"/>
                                      </a:lnTo>
                                      <a:lnTo>
                                        <a:pt x="2254" y="152700"/>
                                      </a:lnTo>
                                      <a:lnTo>
                                        <a:pt x="0" y="141604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91647" y="0"/>
                                      </a:lnTo>
                                      <a:lnTo>
                                        <a:pt x="602742" y="2254"/>
                                      </a:lnTo>
                                      <a:lnTo>
                                        <a:pt x="611828" y="8393"/>
                                      </a:lnTo>
                                      <a:lnTo>
                                        <a:pt x="617967" y="17479"/>
                                      </a:lnTo>
                                      <a:lnTo>
                                        <a:pt x="620222" y="28575"/>
                                      </a:lnTo>
                                      <a:lnTo>
                                        <a:pt x="620222" y="141604"/>
                                      </a:lnTo>
                                      <a:lnTo>
                                        <a:pt x="617967" y="152700"/>
                                      </a:lnTo>
                                      <a:lnTo>
                                        <a:pt x="611828" y="161786"/>
                                      </a:lnTo>
                                      <a:lnTo>
                                        <a:pt x="602742" y="167925"/>
                                      </a:lnTo>
                                      <a:lnTo>
                                        <a:pt x="591647" y="1701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1AE739" id="Group 14" o:spid="_x0000_s1026" style="position:absolute;margin-left:36.15pt;margin-top:3.75pt;width:48.85pt;height:13.4pt;z-index:-15887872;mso-wrap-distance-left:0;mso-wrap-distance-right:0" coordsize="6203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">
                      <v:shape id="Graphic 15" o:spid="_x0000_s1027" style="position:absolute;width:6203;height:1701;visibility:visible;mso-wrap-style:square;v-text-anchor:top" coordsize="6203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" path="m591647,170179r-563072,l17479,167925,8393,161786,2254,152700,,141604,,28575,2254,17479,8393,8393,17479,2254,28575,,591647,r11095,2254l611828,8393r6139,9086l620222,28575r,113029l617967,152700r-6139,9086l602742,167925r-11095,2254xe" fillcolor="#dbfb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66434"/>
                <w:spacing w:val="-2"/>
                <w:sz w:val="16"/>
              </w:rPr>
              <w:t>Completed</w:t>
            </w:r>
          </w:p>
        </w:tc>
      </w:tr>
      <w:tr w:rsidR="00E90206" w14:paraId="2E9880A4" w14:textId="77777777">
        <w:trPr>
          <w:trHeight w:val="418"/>
        </w:trPr>
        <w:tc>
          <w:tcPr>
            <w:tcW w:w="1579" w:type="dxa"/>
            <w:shd w:val="clear" w:color="auto" w:fill="F0F4F9"/>
          </w:tcPr>
          <w:p w14:paraId="35ED6AC6" w14:textId="77777777" w:rsidR="00E90206" w:rsidRDefault="00000000">
            <w:pPr>
              <w:pStyle w:val="TableParagraph"/>
              <w:spacing w:before="114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Total</w:t>
            </w:r>
          </w:p>
        </w:tc>
        <w:tc>
          <w:tcPr>
            <w:tcW w:w="1579" w:type="dxa"/>
            <w:shd w:val="clear" w:color="auto" w:fill="F0F4F9"/>
          </w:tcPr>
          <w:p w14:paraId="7026090A" w14:textId="77777777" w:rsidR="00E90206" w:rsidRDefault="00000000">
            <w:pPr>
              <w:pStyle w:val="TableParagraph"/>
              <w:spacing w:before="114"/>
              <w:ind w:lef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21</w:t>
            </w:r>
          </w:p>
        </w:tc>
        <w:tc>
          <w:tcPr>
            <w:tcW w:w="2632" w:type="dxa"/>
            <w:shd w:val="clear" w:color="auto" w:fill="F0F4F9"/>
          </w:tcPr>
          <w:p w14:paraId="7E35C009" w14:textId="77777777" w:rsidR="00E90206" w:rsidRDefault="00000000">
            <w:pPr>
              <w:pStyle w:val="TableParagraph"/>
              <w:spacing w:before="114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12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Days</w:t>
            </w:r>
          </w:p>
        </w:tc>
        <w:tc>
          <w:tcPr>
            <w:tcW w:w="2316" w:type="dxa"/>
            <w:shd w:val="clear" w:color="auto" w:fill="F0F4F9"/>
          </w:tcPr>
          <w:p w14:paraId="6F151FC3" w14:textId="77777777" w:rsidR="00E90206" w:rsidRDefault="00000000">
            <w:pPr>
              <w:pStyle w:val="TableParagraph"/>
              <w:spacing w:before="114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21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Points</w:t>
            </w:r>
          </w:p>
        </w:tc>
        <w:tc>
          <w:tcPr>
            <w:tcW w:w="2421" w:type="dxa"/>
          </w:tcPr>
          <w:p w14:paraId="18707DD8" w14:textId="77777777" w:rsidR="00E90206" w:rsidRDefault="00000000">
            <w:pPr>
              <w:pStyle w:val="TableParagraph"/>
              <w:spacing w:before="114"/>
              <w:ind w:left="2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27584" behindDoc="1" locked="0" layoutInCell="1" allowOverlap="1" wp14:anchorId="6F27FF13" wp14:editId="6C716D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-5008</wp:posOffset>
                      </wp:positionV>
                      <wp:extent cx="1537970" cy="27495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7970" cy="274955"/>
                                <a:chOff x="0" y="0"/>
                                <a:chExt cx="1537970" cy="27495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537970" cy="274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7970" h="274955">
                                      <a:moveTo>
                                        <a:pt x="1537889" y="274955"/>
                                      </a:moveTo>
                                      <a:lnTo>
                                        <a:pt x="0" y="2749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37889" y="0"/>
                                      </a:lnTo>
                                      <a:lnTo>
                                        <a:pt x="1537889" y="274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45816" y="52387"/>
                                  <a:ext cx="84645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6455" h="170180">
                                      <a:moveTo>
                                        <a:pt x="817680" y="170180"/>
                                      </a:moveTo>
                                      <a:lnTo>
                                        <a:pt x="28575" y="170180"/>
                                      </a:lnTo>
                                      <a:lnTo>
                                        <a:pt x="17479" y="167925"/>
                                      </a:lnTo>
                                      <a:lnTo>
                                        <a:pt x="8393" y="161786"/>
                                      </a:lnTo>
                                      <a:lnTo>
                                        <a:pt x="2254" y="152700"/>
                                      </a:lnTo>
                                      <a:lnTo>
                                        <a:pt x="0" y="14160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17680" y="0"/>
                                      </a:lnTo>
                                      <a:lnTo>
                                        <a:pt x="828775" y="2254"/>
                                      </a:lnTo>
                                      <a:lnTo>
                                        <a:pt x="837861" y="8393"/>
                                      </a:lnTo>
                                      <a:lnTo>
                                        <a:pt x="844000" y="17479"/>
                                      </a:lnTo>
                                      <a:lnTo>
                                        <a:pt x="846255" y="28575"/>
                                      </a:lnTo>
                                      <a:lnTo>
                                        <a:pt x="846255" y="141605"/>
                                      </a:lnTo>
                                      <a:lnTo>
                                        <a:pt x="844000" y="152700"/>
                                      </a:lnTo>
                                      <a:lnTo>
                                        <a:pt x="837861" y="161786"/>
                                      </a:lnTo>
                                      <a:lnTo>
                                        <a:pt x="828775" y="167925"/>
                                      </a:lnTo>
                                      <a:lnTo>
                                        <a:pt x="817680" y="1701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777019" id="Group 16" o:spid="_x0000_s1026" style="position:absolute;margin-left:0;margin-top:-.4pt;width:121.1pt;height:21.65pt;z-index:-15888896;mso-wrap-distance-left:0;mso-wrap-distance-right:0" coordsize="15379,2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">
                      <v:shape id="Graphic 17" o:spid="_x0000_s1027" style="position:absolute;width:15379;height:2749;visibility:visible;mso-wrap-style:square;v-text-anchor:top" coordsize="1537970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" path="m1537889,274955l,274955,,,1537889,r,274955xe" fillcolor="#f0f4f9" stroked="f">
                        <v:path arrowok="t"/>
                      </v:shape>
                      <v:shape id="Graphic 18" o:spid="_x0000_s1028" style="position:absolute;left:3458;top:523;width:8464;height:1702;visibility:visible;mso-wrap-style:square;v-text-anchor:top" coordsize="84645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" path="m817680,170180r-789105,l17479,167925,8393,161786,2254,152700,,141605,,28575,2254,17479,8393,8393,17479,2254,28575,,817680,r11095,2254l837861,8393r6139,9086l846255,28575r,113030l844000,152700r-6139,9086l828775,167925r-11095,2255xe" fillcolor="#dbfb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66434"/>
                <w:sz w:val="16"/>
              </w:rPr>
              <w:t>100%</w:t>
            </w:r>
            <w:r>
              <w:rPr>
                <w:rFonts w:ascii="Arial"/>
                <w:b/>
                <w:color w:val="166434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66434"/>
                <w:spacing w:val="-2"/>
                <w:sz w:val="16"/>
              </w:rPr>
              <w:t>Complete</w:t>
            </w:r>
          </w:p>
        </w:tc>
      </w:tr>
    </w:tbl>
    <w:p w14:paraId="2B8BDDC2" w14:textId="77777777" w:rsidR="00E90206" w:rsidRDefault="00000000">
      <w:pPr>
        <w:pStyle w:val="BodyText"/>
        <w:spacing w:before="11"/>
        <w:rPr>
          <w:rFonts w:ascii="Times New Roman"/>
          <w:b w:val="0"/>
          <w:sz w:val="10"/>
        </w:rPr>
      </w:pPr>
      <w:r>
        <w:rPr>
          <w:rFonts w:ascii="Times New Roman"/>
          <w:b w:val="0"/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76E337" wp14:editId="29F79CE8">
                <wp:simplePos x="0" y="0"/>
                <wp:positionH relativeFrom="page">
                  <wp:posOffset>436762</wp:posOffset>
                </wp:positionH>
                <wp:positionV relativeFrom="paragraph">
                  <wp:posOffset>100375</wp:posOffset>
                </wp:positionV>
                <wp:extent cx="6686550" cy="58293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6550" cy="58293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AF8488" w14:textId="77777777" w:rsidR="00E90206" w:rsidRDefault="00000000">
                            <w:pPr>
                              <w:spacing w:before="130"/>
                              <w:ind w:left="179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  <w:t>Velocity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  <w:t>Metric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7"/>
                              </w:rPr>
                              <w:t>Calculation:</w:t>
                            </w:r>
                          </w:p>
                          <w:p w14:paraId="627C2FD8" w14:textId="77777777" w:rsidR="00E90206" w:rsidRDefault="00000000">
                            <w:pPr>
                              <w:spacing w:before="26" w:line="271" w:lineRule="auto"/>
                              <w:ind w:left="179" w:right="3185"/>
                              <w:rPr>
                                <w:rFonts w:ascii="Arial"/>
                                <w:i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Average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Velocity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(AV)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Story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Points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Sprint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21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  <w:t>1.75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  <w:t xml:space="preserve">pts/day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7"/>
                              </w:rPr>
                              <w:t>Sustained execution velocity across both development sprints.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6E337" id="Textbox 19" o:spid="_x0000_s1035" type="#_x0000_t202" style="position:absolute;margin-left:34.4pt;margin-top:7.9pt;width:526.5pt;height:45.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" fillcolor="#f7f9fb">
                <v:path arrowok="t"/>
                <v:textbox inset="0,0,0,0">
                  <w:txbxContent>
                    <w:p w14:paraId="42AF8488" w14:textId="77777777" w:rsidR="00E90206" w:rsidRDefault="00000000">
                      <w:pPr>
                        <w:spacing w:before="130"/>
                        <w:ind w:left="179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7"/>
                        </w:rPr>
                        <w:t>Velocity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7"/>
                        </w:rPr>
                        <w:t>Metric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7"/>
                        </w:rPr>
                        <w:t>Calculation:</w:t>
                      </w:r>
                    </w:p>
                    <w:p w14:paraId="627C2FD8" w14:textId="77777777" w:rsidR="00E90206" w:rsidRDefault="00000000">
                      <w:pPr>
                        <w:spacing w:before="26" w:line="271" w:lineRule="auto"/>
                        <w:ind w:left="179" w:right="3185"/>
                        <w:rPr>
                          <w:rFonts w:ascii="Arial"/>
                          <w:i/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Average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Velocity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(AV)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Total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Story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Points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/</w:t>
                      </w:r>
                      <w:r>
                        <w:rPr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Total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Sprint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Days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21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/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12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7"/>
                        </w:rPr>
                        <w:t>1.75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7"/>
                        </w:rPr>
                        <w:t xml:space="preserve">pts/day </w:t>
                      </w:r>
                      <w:r>
                        <w:rPr>
                          <w:rFonts w:ascii="Arial"/>
                          <w:i/>
                          <w:color w:val="000000"/>
                          <w:sz w:val="17"/>
                        </w:rPr>
                        <w:t>Sustained execution velocity across both development sprints.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 w:val="0"/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B4B47A6" wp14:editId="32087D34">
                <wp:simplePos x="0" y="0"/>
                <wp:positionH relativeFrom="page">
                  <wp:posOffset>431999</wp:posOffset>
                </wp:positionH>
                <wp:positionV relativeFrom="paragraph">
                  <wp:posOffset>783590</wp:posOffset>
                </wp:positionV>
                <wp:extent cx="6696075" cy="25209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96075" cy="252095"/>
                        </a:xfrm>
                        <a:prstGeom prst="rect">
                          <a:avLst/>
                        </a:prstGeom>
                        <a:solidFill>
                          <a:srgbClr val="1D283B"/>
                        </a:solidFill>
                      </wps:spPr>
                      <wps:txbx>
                        <w:txbxContent>
                          <w:p w14:paraId="456B7777" w14:textId="77777777" w:rsidR="00E90206" w:rsidRDefault="00000000">
                            <w:pPr>
                              <w:pStyle w:val="BodyText"/>
                              <w:spacing w:before="86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3. SYSTEM WORKFLOW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B47A6" id="Textbox 20" o:spid="_x0000_s1036" type="#_x0000_t202" style="position:absolute;margin-left:34pt;margin-top:61.7pt;width:527.25pt;height:19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" fillcolor="#1d283b" stroked="f">
                <v:textbox inset="0,0,0,0">
                  <w:txbxContent>
                    <w:p w14:paraId="456B7777" w14:textId="77777777" w:rsidR="00E90206" w:rsidRDefault="00000000">
                      <w:pPr>
                        <w:pStyle w:val="BodyText"/>
                        <w:spacing w:before="86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3. SYSTEM WORKFLOW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ARCHITECTURE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C72E93" w14:textId="77777777" w:rsidR="00E90206" w:rsidRDefault="00E90206">
      <w:pPr>
        <w:pStyle w:val="BodyText"/>
        <w:spacing w:before="7"/>
        <w:rPr>
          <w:rFonts w:ascii="Times New Roman"/>
          <w:b w:val="0"/>
          <w:sz w:val="11"/>
        </w:rPr>
      </w:pPr>
    </w:p>
    <w:p w14:paraId="075281BE" w14:textId="77777777" w:rsidR="00E90206" w:rsidRDefault="00E90206">
      <w:pPr>
        <w:pStyle w:val="BodyText"/>
        <w:rPr>
          <w:rFonts w:ascii="Times New Roman"/>
          <w:b w:val="0"/>
          <w:sz w:val="7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5"/>
        <w:gridCol w:w="5265"/>
      </w:tblGrid>
      <w:tr w:rsidR="00E90206" w14:paraId="5E7EB59E" w14:textId="77777777">
        <w:trPr>
          <w:trHeight w:val="565"/>
        </w:trPr>
        <w:tc>
          <w:tcPr>
            <w:tcW w:w="5265" w:type="dxa"/>
          </w:tcPr>
          <w:p w14:paraId="0347FC51" w14:textId="77777777" w:rsidR="00E90206" w:rsidRDefault="00000000">
            <w:pPr>
              <w:pStyle w:val="TableParagraph"/>
              <w:spacing w:before="84" w:line="271" w:lineRule="auto"/>
              <w:ind w:left="82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Service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Catalog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UI: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Dynamic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behavior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custom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variable bindings for Source/Destination selection.</w:t>
            </w:r>
          </w:p>
        </w:tc>
        <w:tc>
          <w:tcPr>
            <w:tcW w:w="5265" w:type="dxa"/>
          </w:tcPr>
          <w:p w14:paraId="7BA75BEE" w14:textId="77777777" w:rsidR="00E90206" w:rsidRDefault="00000000">
            <w:pPr>
              <w:pStyle w:val="TableParagraph"/>
              <w:spacing w:before="84" w:line="271" w:lineRule="auto"/>
              <w:ind w:left="82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Fare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Scripting: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Real-time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dynamic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route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fare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calculation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based on passenger categories.</w:t>
            </w:r>
          </w:p>
        </w:tc>
      </w:tr>
      <w:tr w:rsidR="00E90206" w14:paraId="3B29BD68" w14:textId="77777777">
        <w:trPr>
          <w:trHeight w:val="565"/>
        </w:trPr>
        <w:tc>
          <w:tcPr>
            <w:tcW w:w="5265" w:type="dxa"/>
          </w:tcPr>
          <w:p w14:paraId="3E0A5E6B" w14:textId="77777777" w:rsidR="00E90206" w:rsidRDefault="00000000">
            <w:pPr>
              <w:pStyle w:val="TableParagraph"/>
              <w:spacing w:before="84" w:line="271" w:lineRule="auto"/>
              <w:ind w:left="82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QR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Generator: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Server-side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barcode/QR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payload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integration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upon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order </w:t>
            </w:r>
            <w:r>
              <w:rPr>
                <w:spacing w:val="-2"/>
                <w:sz w:val="16"/>
              </w:rPr>
              <w:t>confirmation.</w:t>
            </w:r>
          </w:p>
        </w:tc>
        <w:tc>
          <w:tcPr>
            <w:tcW w:w="5265" w:type="dxa"/>
          </w:tcPr>
          <w:p w14:paraId="2ED4F78E" w14:textId="77777777" w:rsidR="00E90206" w:rsidRDefault="00000000">
            <w:pPr>
              <w:pStyle w:val="TableParagraph"/>
              <w:spacing w:before="84" w:line="271" w:lineRule="auto"/>
              <w:ind w:left="82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Future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Roadmap: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Payment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Gateway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integration,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multi-channel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SMS/ Email delivery, and Analytics Dashboard.</w:t>
            </w:r>
          </w:p>
        </w:tc>
      </w:tr>
    </w:tbl>
    <w:p w14:paraId="4B5408CF" w14:textId="77777777" w:rsidR="008320D9" w:rsidRDefault="008320D9"/>
    <w:sectPr w:rsidR="008320D9">
      <w:footerReference w:type="default" r:id="rId6"/>
      <w:type w:val="continuous"/>
      <w:pgSz w:w="11910" w:h="16840"/>
      <w:pgMar w:top="540" w:right="566" w:bottom="360" w:left="566" w:header="0" w:footer="1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22221" w14:textId="77777777" w:rsidR="008320D9" w:rsidRDefault="008320D9">
      <w:r>
        <w:separator/>
      </w:r>
    </w:p>
  </w:endnote>
  <w:endnote w:type="continuationSeparator" w:id="0">
    <w:p w14:paraId="0E6ED702" w14:textId="77777777" w:rsidR="008320D9" w:rsidRDefault="00832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36D3" w14:textId="77777777" w:rsidR="00E90206" w:rsidRDefault="00000000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5024" behindDoc="1" locked="0" layoutInCell="1" allowOverlap="1" wp14:anchorId="4F9FCC0F" wp14:editId="40643956">
              <wp:simplePos x="0" y="0"/>
              <wp:positionH relativeFrom="page">
                <wp:posOffset>419299</wp:posOffset>
              </wp:positionH>
              <wp:positionV relativeFrom="page">
                <wp:posOffset>10442545</wp:posOffset>
              </wp:positionV>
              <wp:extent cx="179832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83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A0D95" w14:textId="77777777" w:rsidR="00E90206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48A"/>
                              <w:sz w:val="16"/>
                            </w:rPr>
                            <w:t>ServiceNow</w:t>
                          </w:r>
                          <w:r>
                            <w:rPr>
                              <w:color w:val="64748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Global</w:t>
                          </w:r>
                          <w:r>
                            <w:rPr>
                              <w:color w:val="64748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Certification</w:t>
                          </w:r>
                          <w:r>
                            <w:rPr>
                              <w:color w:val="64748A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pacing w:val="-2"/>
                              <w:sz w:val="16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FCC0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7" type="#_x0000_t202" style="position:absolute;margin-left:33pt;margin-top:822.25pt;width:141.6pt;height:10.95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" filled="f" stroked="f">
              <v:textbox inset="0,0,0,0">
                <w:txbxContent>
                  <w:p w14:paraId="1C0A0D95" w14:textId="77777777" w:rsidR="00E90206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4748A"/>
                        <w:sz w:val="16"/>
                      </w:rPr>
                      <w:t>ServiceNow</w:t>
                    </w:r>
                    <w:r>
                      <w:rPr>
                        <w:color w:val="64748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4748A"/>
                        <w:sz w:val="16"/>
                      </w:rPr>
                      <w:t>Global</w:t>
                    </w:r>
                    <w:r>
                      <w:rPr>
                        <w:color w:val="64748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4748A"/>
                        <w:sz w:val="16"/>
                      </w:rPr>
                      <w:t>Certification</w:t>
                    </w:r>
                    <w:r>
                      <w:rPr>
                        <w:color w:val="64748A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64748A"/>
                        <w:spacing w:val="-2"/>
                        <w:sz w:val="16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5536" behindDoc="1" locked="0" layoutInCell="1" allowOverlap="1" wp14:anchorId="5FF86292" wp14:editId="56EA5C12">
              <wp:simplePos x="0" y="0"/>
              <wp:positionH relativeFrom="page">
                <wp:posOffset>6595554</wp:posOffset>
              </wp:positionH>
              <wp:positionV relativeFrom="page">
                <wp:posOffset>10442545</wp:posOffset>
              </wp:positionV>
              <wp:extent cx="54546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B1E5F5" w14:textId="77777777" w:rsidR="00E90206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48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4748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1</w:t>
                          </w:r>
                          <w:r>
                            <w:rPr>
                              <w:color w:val="64748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4748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F86292" id="Textbox 2" o:spid="_x0000_s1038" type="#_x0000_t202" style="position:absolute;margin-left:519.35pt;margin-top:822.25pt;width:42.95pt;height:10.95pt;z-index:-158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" filled="f" stroked="f">
              <v:textbox inset="0,0,0,0">
                <w:txbxContent>
                  <w:p w14:paraId="4FB1E5F5" w14:textId="77777777" w:rsidR="00E90206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4748A"/>
                        <w:sz w:val="16"/>
                      </w:rPr>
                      <w:t>Page</w:t>
                    </w:r>
                    <w:r>
                      <w:rPr>
                        <w:color w:val="64748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4748A"/>
                        <w:sz w:val="16"/>
                      </w:rPr>
                      <w:t>1</w:t>
                    </w:r>
                    <w:r>
                      <w:rPr>
                        <w:color w:val="64748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4748A"/>
                        <w:sz w:val="16"/>
                      </w:rPr>
                      <w:t>of</w:t>
                    </w:r>
                    <w:r>
                      <w:rPr>
                        <w:color w:val="64748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44ED8" w14:textId="77777777" w:rsidR="008320D9" w:rsidRDefault="008320D9">
      <w:r>
        <w:separator/>
      </w:r>
    </w:p>
  </w:footnote>
  <w:footnote w:type="continuationSeparator" w:id="0">
    <w:p w14:paraId="2D9E66E4" w14:textId="77777777" w:rsidR="008320D9" w:rsidRDefault="008320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0206"/>
    <w:rsid w:val="006B6F4B"/>
    <w:rsid w:val="008320D9"/>
    <w:rsid w:val="00E43ABB"/>
    <w:rsid w:val="00E9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AEBD"/>
  <w15:docId w15:val="{5F51B26A-1744-4D9B-A5AA-7CC3DC9C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rFonts w:ascii="Arial" w:eastAsia="Arial" w:hAnsi="Arial" w:cs="Arial"/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Metro Ticket Generating System - Project Plan &amp; Execution Tracker</dc:title>
  <cp:lastModifiedBy>battula likhita</cp:lastModifiedBy>
  <cp:revision>2</cp:revision>
  <dcterms:created xsi:type="dcterms:W3CDTF">2026-07-31T04:21:00Z</dcterms:created>
  <dcterms:modified xsi:type="dcterms:W3CDTF">2026-07-31T04:22:00Z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2026-07-31T00:00:00Z</vt:filetime>
  </property>
</Properties>
</file>