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818"/>
        <w:gridCol w:w="7758"/>
      </w:tblGrid>
      <w:tr w:rsidR="006726EF" w14:paraId="67AD48DE" w14:textId="77777777" w:rsidTr="006726EF">
        <w:tc>
          <w:tcPr>
            <w:tcW w:w="1818" w:type="dxa"/>
          </w:tcPr>
          <w:p w14:paraId="0797B2D7" w14:textId="77777777" w:rsidR="006726EF" w:rsidRDefault="006726EF">
            <w:r>
              <w:t>Project Name</w:t>
            </w:r>
          </w:p>
        </w:tc>
        <w:tc>
          <w:tcPr>
            <w:tcW w:w="7758" w:type="dxa"/>
          </w:tcPr>
          <w:p w14:paraId="61B49461" w14:textId="2C0FB75E" w:rsidR="006726EF" w:rsidRDefault="00D307C5">
            <w:r>
              <w:t>Game_DB</w:t>
            </w:r>
          </w:p>
        </w:tc>
      </w:tr>
      <w:tr w:rsidR="006726EF" w14:paraId="1803EA71" w14:textId="77777777" w:rsidTr="006726EF">
        <w:tc>
          <w:tcPr>
            <w:tcW w:w="1818" w:type="dxa"/>
          </w:tcPr>
          <w:p w14:paraId="7DD1619C" w14:textId="77777777" w:rsidR="006726EF" w:rsidRDefault="006726EF">
            <w:r>
              <w:t>Owner</w:t>
            </w:r>
          </w:p>
        </w:tc>
        <w:tc>
          <w:tcPr>
            <w:tcW w:w="7758" w:type="dxa"/>
          </w:tcPr>
          <w:p w14:paraId="649A8C44" w14:textId="48D8EF14" w:rsidR="006726EF" w:rsidRDefault="00D307C5">
            <w:r>
              <w:t>Emilia Keller</w:t>
            </w:r>
          </w:p>
        </w:tc>
      </w:tr>
      <w:tr w:rsidR="006726EF" w14:paraId="0E6E9EDD" w14:textId="77777777" w:rsidTr="006726EF">
        <w:tc>
          <w:tcPr>
            <w:tcW w:w="1818" w:type="dxa"/>
          </w:tcPr>
          <w:p w14:paraId="6945AD71" w14:textId="77777777" w:rsidR="006726EF" w:rsidRDefault="006726EF">
            <w:r>
              <w:t>Revision</w:t>
            </w:r>
          </w:p>
        </w:tc>
        <w:tc>
          <w:tcPr>
            <w:tcW w:w="7758" w:type="dxa"/>
          </w:tcPr>
          <w:p w14:paraId="311BB154" w14:textId="3A865A57" w:rsidR="006726EF" w:rsidRDefault="00D307C5">
            <w:r>
              <w:t>1.0</w:t>
            </w:r>
          </w:p>
        </w:tc>
      </w:tr>
      <w:tr w:rsidR="006726EF" w14:paraId="39F383DA" w14:textId="77777777" w:rsidTr="006726EF">
        <w:tc>
          <w:tcPr>
            <w:tcW w:w="1818" w:type="dxa"/>
          </w:tcPr>
          <w:p w14:paraId="44D1325E" w14:textId="77777777" w:rsidR="006726EF" w:rsidRDefault="006726EF">
            <w:r>
              <w:t>Date</w:t>
            </w:r>
          </w:p>
        </w:tc>
        <w:tc>
          <w:tcPr>
            <w:tcW w:w="7758" w:type="dxa"/>
          </w:tcPr>
          <w:p w14:paraId="28860ED3" w14:textId="0441176F" w:rsidR="006726EF" w:rsidRDefault="00D307C5">
            <w:r>
              <w:t>04/04/2025</w:t>
            </w:r>
          </w:p>
        </w:tc>
      </w:tr>
    </w:tbl>
    <w:p w14:paraId="4E161BCF" w14:textId="77777777" w:rsidR="00854BD5" w:rsidRDefault="00854BD5"/>
    <w:p w14:paraId="4135B754" w14:textId="77777777" w:rsidR="006726EF" w:rsidRPr="00026700" w:rsidRDefault="006726EF">
      <w:pPr>
        <w:rPr>
          <w:rFonts w:asciiTheme="majorHAnsi" w:hAnsiTheme="majorHAnsi"/>
          <w:b/>
        </w:rPr>
      </w:pPr>
      <w:r w:rsidRPr="00026700">
        <w:rPr>
          <w:rFonts w:asciiTheme="majorHAnsi" w:hAnsiTheme="majorHAnsi"/>
          <w:b/>
        </w:rPr>
        <w:t>Brief Description</w:t>
      </w:r>
    </w:p>
    <w:p w14:paraId="44C6F745" w14:textId="63AC71ED" w:rsidR="006726EF" w:rsidRDefault="00D307C5">
      <w:r>
        <w:t>I have many video games. But tracking them between all the different platforms, storefronts, and libraries is hard to keep track. It would be nice to have it all in one place.</w:t>
      </w:r>
    </w:p>
    <w:p w14:paraId="2008DF2B" w14:textId="77777777" w:rsidR="006726EF" w:rsidRPr="00026700" w:rsidRDefault="006726EF">
      <w:pPr>
        <w:rPr>
          <w:rFonts w:asciiTheme="majorHAnsi" w:hAnsiTheme="majorHAnsi"/>
          <w:b/>
        </w:rPr>
      </w:pPr>
      <w:r w:rsidRPr="00026700">
        <w:rPr>
          <w:rFonts w:asciiTheme="majorHAnsi" w:hAnsiTheme="majorHAnsi"/>
          <w:b/>
        </w:rPr>
        <w:t>Purpose</w:t>
      </w:r>
    </w:p>
    <w:p w14:paraId="6255BC9E" w14:textId="34097F23" w:rsidR="006726EF" w:rsidRDefault="00D307C5">
      <w:r>
        <w:t xml:space="preserve">I have a lot of video games from across the years. All of them have a name, system, a price, a description, a release date, a obtained date, and a developer. </w:t>
      </w:r>
      <w:r w:rsidR="001A1954">
        <w:t>I would like to keep track of them in a database.</w:t>
      </w:r>
    </w:p>
    <w:p w14:paraId="2CB97052" w14:textId="331E5658" w:rsidR="00D307C5" w:rsidRDefault="00D307C5">
      <w:r>
        <w:t xml:space="preserve">I would also like to track all my game systems, including </w:t>
      </w:r>
      <w:r w:rsidR="001A1954">
        <w:t>its price, name, date released, and date obtained, I would also like to track how many games I have for each system.</w:t>
      </w:r>
      <w:r>
        <w:t xml:space="preserve"> </w:t>
      </w:r>
      <w:r w:rsidR="001A1954">
        <w:br/>
      </w:r>
      <w:r w:rsidR="001A1954">
        <w:br/>
        <w:t xml:space="preserve">I would also track the developers for the games I have, including the developers, name, and </w:t>
      </w:r>
    </w:p>
    <w:p w14:paraId="0E31D4AA" w14:textId="77777777" w:rsidR="006726EF" w:rsidRPr="00026700" w:rsidRDefault="00026700">
      <w:pPr>
        <w:rPr>
          <w:rFonts w:asciiTheme="majorHAnsi" w:hAnsiTheme="majorHAnsi"/>
          <w:b/>
        </w:rPr>
      </w:pPr>
      <w:r w:rsidRPr="00026700">
        <w:rPr>
          <w:rFonts w:asciiTheme="majorHAnsi" w:hAnsiTheme="majorHAnsi"/>
          <w:b/>
        </w:rPr>
        <w:t>User Roles</w:t>
      </w:r>
    </w:p>
    <w:p w14:paraId="401EF7A5" w14:textId="038BEE12" w:rsidR="00026700" w:rsidRDefault="00BE582E">
      <w:r>
        <w:t>For now this would probably only be used by myself. Maybe later on this software could be released so others could track their own game collections.</w:t>
      </w:r>
    </w:p>
    <w:p w14:paraId="7F0F4A82" w14:textId="77777777" w:rsidR="006726EF" w:rsidRPr="00026700" w:rsidRDefault="006726EF">
      <w:pPr>
        <w:rPr>
          <w:rFonts w:asciiTheme="majorHAnsi" w:hAnsiTheme="majorHAnsi"/>
          <w:b/>
        </w:rPr>
      </w:pPr>
      <w:r w:rsidRPr="00026700">
        <w:rPr>
          <w:rFonts w:asciiTheme="majorHAnsi" w:hAnsiTheme="majorHAnsi"/>
          <w:b/>
        </w:rPr>
        <w:t>Planned Uses/Goal</w:t>
      </w:r>
    </w:p>
    <w:p w14:paraId="08AA47B4" w14:textId="77777777" w:rsidR="006726EF" w:rsidRDefault="006726EF">
      <w:r>
        <w:t>In this part, you describe the things that you would like to be able to do with the project when done.  This is where you would list software screens, web</w:t>
      </w:r>
      <w:r w:rsidR="00026700">
        <w:t xml:space="preserve"> pages, reports, and so forth.  Remember, you are not telling the developer how to do any of this, but only describing what the use would look like from the outside.</w:t>
      </w:r>
    </w:p>
    <w:p w14:paraId="078D7C37" w14:textId="77777777" w:rsidR="00026700" w:rsidRDefault="00026700">
      <w:r>
        <w:t>This should be several paragraphs long, but can go longer.</w:t>
      </w:r>
    </w:p>
    <w:sectPr w:rsidR="0002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720"/>
    <w:rsid w:val="00026700"/>
    <w:rsid w:val="001A1954"/>
    <w:rsid w:val="00300720"/>
    <w:rsid w:val="003D0DA4"/>
    <w:rsid w:val="004403AD"/>
    <w:rsid w:val="006726EF"/>
    <w:rsid w:val="00854BD5"/>
    <w:rsid w:val="00BE582E"/>
    <w:rsid w:val="00D3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87D"/>
  <w15:docId w15:val="{E285EBF3-73FD-4F24-B0E0-E2200385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Trapp</dc:creator>
  <cp:keywords/>
  <dc:description/>
  <cp:lastModifiedBy>Keller, Emilia</cp:lastModifiedBy>
  <cp:revision>1</cp:revision>
  <dcterms:created xsi:type="dcterms:W3CDTF">2016-10-20T17:31:00Z</dcterms:created>
  <dcterms:modified xsi:type="dcterms:W3CDTF">2025-04-07T00:09:00Z</dcterms:modified>
</cp:coreProperties>
</file>