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C69A" w14:textId="77777777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>1. What is C?</w:t>
      </w:r>
    </w:p>
    <w:p w14:paraId="534BCBE8" w14:textId="2E5B8D53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>Answer: C is a general-purpose, procedural programming language used for system and application programming.</w:t>
      </w:r>
    </w:p>
    <w:p w14:paraId="63C0211E" w14:textId="77777777" w:rsidR="006507F1" w:rsidRPr="006507F1" w:rsidRDefault="006507F1" w:rsidP="006507F1">
      <w:pPr>
        <w:rPr>
          <w:sz w:val="36"/>
          <w:szCs w:val="36"/>
        </w:rPr>
      </w:pPr>
    </w:p>
    <w:p w14:paraId="399A8169" w14:textId="77777777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>2. Who developed C?</w:t>
      </w:r>
    </w:p>
    <w:p w14:paraId="77635CE0" w14:textId="74F2E7D4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>Answer: Dennis Ritchie developed C in 1972 at Bell Labs.</w:t>
      </w:r>
    </w:p>
    <w:p w14:paraId="39EF055F" w14:textId="77777777" w:rsidR="006507F1" w:rsidRPr="006507F1" w:rsidRDefault="006507F1" w:rsidP="006507F1">
      <w:pPr>
        <w:rPr>
          <w:sz w:val="36"/>
          <w:szCs w:val="36"/>
        </w:rPr>
      </w:pPr>
    </w:p>
    <w:p w14:paraId="25B9CE94" w14:textId="628D35B2" w:rsidR="006507F1" w:rsidRPr="006507F1" w:rsidRDefault="006507F1" w:rsidP="006507F1">
      <w:pPr>
        <w:rPr>
          <w:sz w:val="36"/>
          <w:szCs w:val="36"/>
        </w:rPr>
      </w:pPr>
    </w:p>
    <w:p w14:paraId="6436CE78" w14:textId="691C62A4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 xml:space="preserve"> 3. What is the extension of a C source file?</w:t>
      </w:r>
    </w:p>
    <w:p w14:paraId="259BAF1B" w14:textId="456CEA0D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>Answer: `.c`</w:t>
      </w:r>
    </w:p>
    <w:p w14:paraId="523EA6B4" w14:textId="465927CE" w:rsidR="006507F1" w:rsidRDefault="004833BF" w:rsidP="006507F1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201D1EC3" w14:textId="77777777" w:rsidR="004833BF" w:rsidRPr="006507F1" w:rsidRDefault="004833BF" w:rsidP="006507F1">
      <w:pPr>
        <w:rPr>
          <w:sz w:val="36"/>
          <w:szCs w:val="36"/>
        </w:rPr>
      </w:pPr>
    </w:p>
    <w:p w14:paraId="488E2679" w14:textId="5E02BE3D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>4. What is the `</w:t>
      </w:r>
      <w:proofErr w:type="gramStart"/>
      <w:r w:rsidRPr="006507F1">
        <w:rPr>
          <w:sz w:val="36"/>
          <w:szCs w:val="36"/>
        </w:rPr>
        <w:t>main(</w:t>
      </w:r>
      <w:proofErr w:type="gramEnd"/>
      <w:r w:rsidRPr="006507F1">
        <w:rPr>
          <w:sz w:val="36"/>
          <w:szCs w:val="36"/>
        </w:rPr>
        <w:t>)` function?</w:t>
      </w:r>
    </w:p>
    <w:p w14:paraId="1066DD0E" w14:textId="33E63C58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>Answer: It is the entry point of every C program where execution begins.</w:t>
      </w:r>
    </w:p>
    <w:p w14:paraId="553B278B" w14:textId="77777777" w:rsidR="006507F1" w:rsidRPr="006507F1" w:rsidRDefault="006507F1" w:rsidP="006507F1">
      <w:pPr>
        <w:rPr>
          <w:sz w:val="36"/>
          <w:szCs w:val="36"/>
        </w:rPr>
      </w:pPr>
    </w:p>
    <w:p w14:paraId="289710B2" w14:textId="633C63F5" w:rsidR="006507F1" w:rsidRPr="006507F1" w:rsidRDefault="006507F1" w:rsidP="006507F1">
      <w:pPr>
        <w:rPr>
          <w:sz w:val="36"/>
          <w:szCs w:val="36"/>
        </w:rPr>
      </w:pPr>
    </w:p>
    <w:p w14:paraId="46685814" w14:textId="515D10D7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 xml:space="preserve"> 5. What is a variable?</w:t>
      </w:r>
    </w:p>
    <w:p w14:paraId="2F038FA0" w14:textId="73427AC3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>Answer: A</w:t>
      </w:r>
      <w:r w:rsidRPr="006507F1">
        <w:rPr>
          <w:sz w:val="36"/>
          <w:szCs w:val="36"/>
        </w:rPr>
        <w:t xml:space="preserve"> </w:t>
      </w:r>
      <w:r w:rsidRPr="006507F1">
        <w:rPr>
          <w:sz w:val="36"/>
          <w:szCs w:val="36"/>
        </w:rPr>
        <w:t>variable is a named memory location used to store data.</w:t>
      </w:r>
    </w:p>
    <w:p w14:paraId="36A9B2F6" w14:textId="77777777" w:rsidR="006507F1" w:rsidRPr="006507F1" w:rsidRDefault="006507F1" w:rsidP="006507F1">
      <w:pPr>
        <w:rPr>
          <w:sz w:val="36"/>
          <w:szCs w:val="36"/>
        </w:rPr>
      </w:pPr>
    </w:p>
    <w:p w14:paraId="274345EF" w14:textId="1CEF5614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>Example:</w:t>
      </w:r>
    </w:p>
    <w:p w14:paraId="5ADEAF00" w14:textId="230A9E63" w:rsidR="006507F1" w:rsidRPr="006507F1" w:rsidRDefault="006507F1" w:rsidP="006507F1">
      <w:pPr>
        <w:rPr>
          <w:sz w:val="36"/>
          <w:szCs w:val="36"/>
        </w:rPr>
      </w:pPr>
    </w:p>
    <w:p w14:paraId="289C7FD4" w14:textId="7C7DFD5F" w:rsidR="006507F1" w:rsidRPr="006507F1" w:rsidRDefault="006507F1" w:rsidP="006507F1">
      <w:pPr>
        <w:rPr>
          <w:sz w:val="36"/>
          <w:szCs w:val="36"/>
        </w:rPr>
      </w:pPr>
      <w:r w:rsidRPr="006507F1">
        <w:rPr>
          <w:sz w:val="36"/>
          <w:szCs w:val="36"/>
        </w:rPr>
        <w:t>int age = 20;</w:t>
      </w:r>
    </w:p>
    <w:p w14:paraId="2C07C1D2" w14:textId="16E0C3A8" w:rsidR="006507F1" w:rsidRPr="006507F1" w:rsidRDefault="006507F1" w:rsidP="006507F1"/>
    <w:p w14:paraId="4E60B273" w14:textId="77777777" w:rsidR="006507F1" w:rsidRDefault="006507F1" w:rsidP="006507F1"/>
    <w:p w14:paraId="52D10362" w14:textId="77777777" w:rsidR="003A449C" w:rsidRPr="006507F1" w:rsidRDefault="003A449C" w:rsidP="006507F1"/>
    <w:p w14:paraId="2C336BC0" w14:textId="77777777" w:rsidR="00420EA5" w:rsidRDefault="00420EA5"/>
    <w:sectPr w:rsidR="0042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F1"/>
    <w:rsid w:val="000E00EA"/>
    <w:rsid w:val="003A449C"/>
    <w:rsid w:val="00420EA5"/>
    <w:rsid w:val="004833BF"/>
    <w:rsid w:val="004E64B5"/>
    <w:rsid w:val="006507F1"/>
    <w:rsid w:val="006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2C84"/>
  <w15:chartTrackingRefBased/>
  <w15:docId w15:val="{8DEC09DA-AA20-4EDB-8D80-7164A961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7F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7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7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DANDA</dc:creator>
  <cp:keywords/>
  <dc:description/>
  <cp:lastModifiedBy>SARATH DANDA</cp:lastModifiedBy>
  <cp:revision>2</cp:revision>
  <dcterms:created xsi:type="dcterms:W3CDTF">2026-07-22T14:35:00Z</dcterms:created>
  <dcterms:modified xsi:type="dcterms:W3CDTF">2026-07-22T14:35:00Z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50febfb5-a92f-4b69-870a-40e498c212b7</vt:lpwstr>
  </property>
</Properties>
</file>